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94DD" w14:textId="6A1C3135" w:rsidR="007B5D39" w:rsidRPr="00E849BB" w:rsidRDefault="007B5D39" w:rsidP="00E849BB">
      <w:pPr>
        <w:tabs>
          <w:tab w:val="center" w:pos="4680"/>
          <w:tab w:val="left" w:pos="5906"/>
        </w:tabs>
        <w:rPr>
          <w:b/>
          <w:bCs/>
        </w:rPr>
      </w:pPr>
    </w:p>
    <w:p w14:paraId="68ECEC13" w14:textId="0B2B657B" w:rsidR="00823F75" w:rsidRPr="0091327A" w:rsidRDefault="00823F75" w:rsidP="00823F75">
      <w:pPr>
        <w:jc w:val="center"/>
        <w:rPr>
          <w:b/>
          <w:bCs/>
        </w:rPr>
      </w:pPr>
      <w:r w:rsidRPr="0091327A">
        <w:rPr>
          <w:b/>
          <w:bCs/>
        </w:rPr>
        <w:t>CS 323</w:t>
      </w:r>
      <w:r w:rsidR="002D0A91" w:rsidRPr="0091327A">
        <w:rPr>
          <w:b/>
          <w:bCs/>
        </w:rPr>
        <w:t xml:space="preserve"> / 723</w:t>
      </w:r>
    </w:p>
    <w:p w14:paraId="1D1AF328" w14:textId="52CEB3AA" w:rsidR="00823F75" w:rsidRPr="0091327A" w:rsidRDefault="00823F75" w:rsidP="00823F75">
      <w:pPr>
        <w:jc w:val="center"/>
        <w:rPr>
          <w:b/>
          <w:bCs/>
        </w:rPr>
      </w:pPr>
      <w:r w:rsidRPr="0091327A">
        <w:rPr>
          <w:b/>
          <w:bCs/>
        </w:rPr>
        <w:t>Analysis of Algorithms</w:t>
      </w:r>
    </w:p>
    <w:p w14:paraId="037AE278" w14:textId="77777777" w:rsidR="0091327A" w:rsidRDefault="0091327A" w:rsidP="00823F75"/>
    <w:p w14:paraId="5ECF665C" w14:textId="78417D90" w:rsidR="00823F75" w:rsidRDefault="00823F75" w:rsidP="00823F75">
      <w:r>
        <w:t xml:space="preserve">CHOOSE </w:t>
      </w:r>
      <w:r w:rsidRPr="00823F75">
        <w:rPr>
          <w:b/>
          <w:bCs/>
        </w:rPr>
        <w:t>ONE</w:t>
      </w:r>
      <w:r>
        <w:rPr>
          <w:b/>
          <w:bCs/>
        </w:rPr>
        <w:t xml:space="preserve"> </w:t>
      </w:r>
      <w:r>
        <w:t>OF THE FOLLOWING PROJECTS. ANSWER ALL QUESTIONS REGARDING THE RESULTS OF YOUR PROGRAMS.</w:t>
      </w:r>
    </w:p>
    <w:p w14:paraId="7A85F9E4" w14:textId="00D08FED" w:rsidR="00823F75" w:rsidRDefault="00823F75" w:rsidP="00823F75"/>
    <w:p w14:paraId="3ED514C6" w14:textId="095B0300" w:rsidR="003576B9" w:rsidRDefault="00823F75" w:rsidP="002D0A91">
      <w:pPr>
        <w:pStyle w:val="ListParagraph"/>
        <w:numPr>
          <w:ilvl w:val="0"/>
          <w:numId w:val="1"/>
        </w:numPr>
        <w:ind w:left="360"/>
      </w:pPr>
      <w:r w:rsidRPr="004948EB">
        <w:rPr>
          <w:b/>
          <w:bCs/>
        </w:rPr>
        <w:t>Comparisons of Clock Time for Sorting Algorithms</w:t>
      </w:r>
      <w:r w:rsidR="004948EB">
        <w:rPr>
          <w:b/>
          <w:bCs/>
        </w:rPr>
        <w:t xml:space="preserve"> (large arrays)</w:t>
      </w:r>
      <w:r w:rsidRPr="004948EB">
        <w:rPr>
          <w:b/>
          <w:bCs/>
        </w:rPr>
        <w:t>:</w:t>
      </w:r>
      <w:r>
        <w:br/>
        <w:t>a) generate an array of 10,000 random integers, with values between 1 and 1,000,000.</w:t>
      </w:r>
      <w:r>
        <w:br/>
        <w:t>b) “Sort” the array using:</w:t>
      </w:r>
      <w:r>
        <w:br/>
        <w:t xml:space="preserve">     </w:t>
      </w:r>
      <w:proofErr w:type="spellStart"/>
      <w:r>
        <w:t>InsertionSort</w:t>
      </w:r>
      <w:proofErr w:type="spellEnd"/>
      <w:r>
        <w:br/>
        <w:t xml:space="preserve">     </w:t>
      </w:r>
      <w:proofErr w:type="spellStart"/>
      <w:r>
        <w:t>MergeSort</w:t>
      </w:r>
      <w:proofErr w:type="spellEnd"/>
      <w:r>
        <w:br/>
        <w:t xml:space="preserve">     </w:t>
      </w:r>
      <w:proofErr w:type="spellStart"/>
      <w:r>
        <w:t>QuickSort</w:t>
      </w:r>
      <w:proofErr w:type="spellEnd"/>
      <w:r w:rsidR="002D0A91">
        <w:t xml:space="preserve"> (basic version of Partition)</w:t>
      </w:r>
      <w:r>
        <w:br/>
        <w:t xml:space="preserve">    </w:t>
      </w:r>
      <w:r w:rsidR="00E849BB">
        <w:t xml:space="preserve"> </w:t>
      </w:r>
      <w:r>
        <w:t xml:space="preserve">making sure to use the </w:t>
      </w:r>
      <w:r w:rsidR="00E849BB">
        <w:rPr>
          <w:b/>
          <w:bCs/>
        </w:rPr>
        <w:t xml:space="preserve">original random </w:t>
      </w:r>
      <w:r w:rsidR="00E849BB">
        <w:t>array for each algorithm.</w:t>
      </w:r>
      <w:r w:rsidR="00E849BB">
        <w:br/>
        <w:t>c) insert a timer into each of the sorting algorithms to measure the exact clock time  to run each algorithm, and keep an “accumulator” for each algorithm.</w:t>
      </w:r>
      <w:r w:rsidR="00EB7A0D">
        <w:t xml:space="preserve"> </w:t>
      </w:r>
      <w:r w:rsidR="00EB7A0D">
        <w:t>(</w:t>
      </w:r>
      <w:proofErr w:type="spellStart"/>
      <w:r w:rsidR="00EB7A0D">
        <w:t>System.currentTimeMillis</w:t>
      </w:r>
      <w:proofErr w:type="spellEnd"/>
      <w:r w:rsidR="00EB7A0D">
        <w:t>() will show the differences.)</w:t>
      </w:r>
      <w:r w:rsidR="00E849BB">
        <w:br/>
        <w:t xml:space="preserve">d) RUN the sorting algorithms a total of 100 times </w:t>
      </w:r>
      <w:proofErr w:type="gramStart"/>
      <w:r w:rsidR="00E849BB">
        <w:t>each, and</w:t>
      </w:r>
      <w:proofErr w:type="gramEnd"/>
      <w:r w:rsidR="00E849BB">
        <w:t xml:space="preserve"> display the </w:t>
      </w:r>
      <w:r w:rsidR="00E849BB">
        <w:rPr>
          <w:b/>
          <w:bCs/>
        </w:rPr>
        <w:t>average clock time</w:t>
      </w:r>
      <w:r w:rsidR="00E849BB">
        <w:t xml:space="preserve"> used by each of the algorithms.</w:t>
      </w:r>
      <w:r w:rsidR="0067216B">
        <w:t xml:space="preserve"> </w:t>
      </w:r>
      <w:r w:rsidR="00E849BB">
        <w:br/>
      </w:r>
      <w:r w:rsidR="00E849BB">
        <w:br/>
        <w:t>Answer the following questions:</w:t>
      </w:r>
      <w:r w:rsidR="00E849BB">
        <w:br/>
      </w:r>
      <w:r w:rsidR="00E849BB">
        <w:rPr>
          <w:i/>
          <w:iCs/>
        </w:rPr>
        <w:t xml:space="preserve">How do the results of the clock time compare to the expected results based on the known runtimes for </w:t>
      </w:r>
      <w:proofErr w:type="gramStart"/>
      <w:r w:rsidR="00E849BB">
        <w:rPr>
          <w:i/>
          <w:iCs/>
        </w:rPr>
        <w:t>these algorithm</w:t>
      </w:r>
      <w:proofErr w:type="gramEnd"/>
      <w:r w:rsidR="00E849BB">
        <w:rPr>
          <w:i/>
          <w:iCs/>
        </w:rPr>
        <w:t>?</w:t>
      </w:r>
      <w:r w:rsidR="00E849BB">
        <w:rPr>
          <w:i/>
          <w:iCs/>
        </w:rPr>
        <w:br/>
      </w:r>
      <w:r w:rsidR="00E849BB">
        <w:rPr>
          <w:i/>
          <w:iCs/>
        </w:rPr>
        <w:br/>
        <w:t>Did you encounter any problems when running the algorithms?</w:t>
      </w:r>
      <w:r w:rsidR="00E849BB">
        <w:rPr>
          <w:i/>
          <w:iCs/>
        </w:rPr>
        <w:br/>
      </w:r>
      <w:r w:rsidR="00E849BB">
        <w:rPr>
          <w:i/>
          <w:iCs/>
        </w:rPr>
        <w:br/>
      </w:r>
      <w:r w:rsidR="002D0A91">
        <w:rPr>
          <w:i/>
          <w:iCs/>
        </w:rPr>
        <w:t>Run the same programs, but increase the array size to 100,000. How did the results compare to the original arrays of size 10,000?</w:t>
      </w:r>
      <w:r w:rsidR="002D0A91">
        <w:rPr>
          <w:i/>
          <w:iCs/>
        </w:rPr>
        <w:br/>
      </w:r>
      <w:r w:rsidR="002D0A91">
        <w:rPr>
          <w:i/>
          <w:iCs/>
        </w:rPr>
        <w:br/>
        <w:t xml:space="preserve">For one “run” only, run </w:t>
      </w:r>
      <w:proofErr w:type="spellStart"/>
      <w:r w:rsidR="002D0A91">
        <w:rPr>
          <w:i/>
          <w:iCs/>
        </w:rPr>
        <w:t>QuickSort</w:t>
      </w:r>
      <w:proofErr w:type="spellEnd"/>
      <w:r w:rsidR="002D0A91">
        <w:rPr>
          <w:i/>
          <w:iCs/>
        </w:rPr>
        <w:t xml:space="preserve"> and </w:t>
      </w:r>
      <w:proofErr w:type="spellStart"/>
      <w:r w:rsidR="002D0A91">
        <w:rPr>
          <w:i/>
          <w:iCs/>
        </w:rPr>
        <w:t>MergeSort</w:t>
      </w:r>
      <w:proofErr w:type="spellEnd"/>
      <w:r w:rsidR="002D0A91">
        <w:rPr>
          <w:i/>
          <w:iCs/>
        </w:rPr>
        <w:t xml:space="preserve"> on the </w:t>
      </w:r>
      <w:r w:rsidR="002D0A91">
        <w:rPr>
          <w:b/>
          <w:bCs/>
          <w:i/>
          <w:iCs/>
        </w:rPr>
        <w:t xml:space="preserve">sorted array from </w:t>
      </w:r>
      <w:proofErr w:type="spellStart"/>
      <w:r w:rsidR="002D0A91">
        <w:rPr>
          <w:b/>
          <w:bCs/>
          <w:i/>
          <w:iCs/>
        </w:rPr>
        <w:t>InsertionSort</w:t>
      </w:r>
      <w:proofErr w:type="spellEnd"/>
      <w:r w:rsidR="002D0A91">
        <w:rPr>
          <w:b/>
          <w:bCs/>
          <w:i/>
          <w:iCs/>
        </w:rPr>
        <w:t xml:space="preserve">.  </w:t>
      </w:r>
      <w:r w:rsidR="002D0A91">
        <w:rPr>
          <w:i/>
          <w:iCs/>
        </w:rPr>
        <w:t>Did you encounter any</w:t>
      </w:r>
      <w:r w:rsidR="002D0A91" w:rsidRPr="002D0A91">
        <w:rPr>
          <w:i/>
          <w:iCs/>
        </w:rPr>
        <w:t xml:space="preserve"> problems?</w:t>
      </w:r>
      <w:r w:rsidR="00E849BB" w:rsidRPr="002D0A91">
        <w:rPr>
          <w:i/>
          <w:iCs/>
        </w:rPr>
        <w:t xml:space="preserve"> </w:t>
      </w:r>
      <w:r w:rsidR="002D0A91">
        <w:br/>
      </w:r>
      <w:r w:rsidR="002D0A91">
        <w:br/>
      </w:r>
      <w:r w:rsidR="002D0A91">
        <w:rPr>
          <w:b/>
          <w:bCs/>
        </w:rPr>
        <w:t>CS 723 STUDENTS:</w:t>
      </w:r>
      <w:r w:rsidR="002D0A91">
        <w:br/>
      </w:r>
      <w:r w:rsidR="003576B9">
        <w:t>I</w:t>
      </w:r>
      <w:r w:rsidR="002D0A91">
        <w:t>n part (c)</w:t>
      </w:r>
      <w:r w:rsidR="003576B9">
        <w:t xml:space="preserve">, also include </w:t>
      </w:r>
      <w:r w:rsidR="003576B9">
        <w:rPr>
          <w:i/>
          <w:iCs/>
        </w:rPr>
        <w:t>counters</w:t>
      </w:r>
      <w:r w:rsidR="003576B9">
        <w:t xml:space="preserve"> for the number of comparisons and the number of “swaps” (“bubbles”) used in each algorithm, calculate average </w:t>
      </w:r>
      <w:proofErr w:type="gramStart"/>
      <w:r w:rsidR="003576B9">
        <w:t>values</w:t>
      </w:r>
      <w:proofErr w:type="gramEnd"/>
      <w:r w:rsidR="003576B9">
        <w:t xml:space="preserve"> and discuss the results.</w:t>
      </w:r>
      <w:r w:rsidR="003576B9">
        <w:br/>
        <w:t xml:space="preserve">BONUS: include a counter for the number of “temporary” arrays used in </w:t>
      </w:r>
      <w:proofErr w:type="spellStart"/>
      <w:r w:rsidR="003576B9">
        <w:t>MergeSort</w:t>
      </w:r>
      <w:proofErr w:type="spellEnd"/>
      <w:r w:rsidR="003576B9">
        <w:t xml:space="preserve"> and discuss the effect on runtime and memory allocation.</w:t>
      </w:r>
    </w:p>
    <w:p w14:paraId="5BFD0A81" w14:textId="6B113C98" w:rsidR="00823F75" w:rsidRDefault="003576B9" w:rsidP="00823F75">
      <w:pPr>
        <w:pStyle w:val="ListParagraph"/>
        <w:numPr>
          <w:ilvl w:val="0"/>
          <w:numId w:val="1"/>
        </w:numPr>
        <w:ind w:left="360" w:hanging="720"/>
      </w:pPr>
      <w:r>
        <w:br w:type="column"/>
      </w:r>
      <w:r w:rsidRPr="00BE1FB1">
        <w:rPr>
          <w:b/>
          <w:bCs/>
        </w:rPr>
        <w:lastRenderedPageBreak/>
        <w:t>Comparisons of Clock Time for Sorting Algorithms</w:t>
      </w:r>
      <w:r w:rsidR="00BE1FB1">
        <w:t xml:space="preserve"> </w:t>
      </w:r>
      <w:r w:rsidR="004948EB">
        <w:rPr>
          <w:b/>
          <w:bCs/>
        </w:rPr>
        <w:t>(small arrays)</w:t>
      </w:r>
      <w:r>
        <w:t>:</w:t>
      </w:r>
      <w:r>
        <w:br/>
        <w:t>a) generate an array</w:t>
      </w:r>
      <w:r>
        <w:t>s</w:t>
      </w:r>
      <w:r>
        <w:t xml:space="preserve"> of random integers, with values between 1 and 1</w:t>
      </w:r>
      <w:r>
        <w:t>00</w:t>
      </w:r>
      <w:r w:rsidR="00565971">
        <w:t>0</w:t>
      </w:r>
      <w:r>
        <w:t>, with sizes 16, 32,</w:t>
      </w:r>
      <w:r w:rsidR="00565971">
        <w:t xml:space="preserve"> </w:t>
      </w:r>
      <w:r>
        <w:t>64</w:t>
      </w:r>
      <w:r w:rsidR="00565971">
        <w:t>, 128, and 256</w:t>
      </w:r>
      <w:r>
        <w:t>.</w:t>
      </w:r>
      <w:r>
        <w:br/>
        <w:t>b) “Sort” the array</w:t>
      </w:r>
      <w:r>
        <w:t>s</w:t>
      </w:r>
      <w:r>
        <w:t xml:space="preserve"> using:</w:t>
      </w:r>
      <w:r>
        <w:br/>
        <w:t xml:space="preserve">     </w:t>
      </w:r>
      <w:proofErr w:type="spellStart"/>
      <w:r>
        <w:t>InsertionSort</w:t>
      </w:r>
      <w:proofErr w:type="spellEnd"/>
      <w:r>
        <w:br/>
        <w:t xml:space="preserve">     </w:t>
      </w:r>
      <w:proofErr w:type="spellStart"/>
      <w:r>
        <w:t>MergeSort</w:t>
      </w:r>
      <w:proofErr w:type="spellEnd"/>
      <w:r w:rsidR="007A2DF5">
        <w:t xml:space="preserve"> (basic version)</w:t>
      </w:r>
      <w:r>
        <w:br/>
        <w:t xml:space="preserve">     </w:t>
      </w:r>
      <w:proofErr w:type="spellStart"/>
      <w:r>
        <w:t>QuickSort</w:t>
      </w:r>
      <w:proofErr w:type="spellEnd"/>
      <w:r>
        <w:t xml:space="preserve"> (basic version of Partition)</w:t>
      </w:r>
      <w:r>
        <w:br/>
        <w:t xml:space="preserve">     making sure to use the </w:t>
      </w:r>
      <w:r w:rsidRPr="0027625C">
        <w:rPr>
          <w:b/>
          <w:bCs/>
        </w:rPr>
        <w:t xml:space="preserve">original random </w:t>
      </w:r>
      <w:r>
        <w:t>array for each algorithm.</w:t>
      </w:r>
      <w:r>
        <w:br/>
        <w:t>c) insert a timer into each of the sorting algorithms to measure the exact clock time (</w:t>
      </w:r>
      <w:proofErr w:type="spellStart"/>
      <w:r>
        <w:t>ms</w:t>
      </w:r>
      <w:proofErr w:type="spellEnd"/>
      <w:r>
        <w:t>) to run each algorithm, and keep an “accumulator” for each algorithm.</w:t>
      </w:r>
      <w:r>
        <w:br/>
        <w:t xml:space="preserve">d) RUN the sorting algorithms a total of 100 times each, and display the </w:t>
      </w:r>
      <w:r w:rsidRPr="0027625C">
        <w:rPr>
          <w:b/>
          <w:bCs/>
        </w:rPr>
        <w:t>average clock time</w:t>
      </w:r>
      <w:r>
        <w:t xml:space="preserve"> used by each of the algorithms.</w:t>
      </w:r>
      <w:r w:rsidR="0001697E">
        <w:t xml:space="preserve">  (You will need to use </w:t>
      </w:r>
      <w:proofErr w:type="spellStart"/>
      <w:r w:rsidR="0001697E">
        <w:t>System.nanoTime</w:t>
      </w:r>
      <w:proofErr w:type="spellEnd"/>
      <w:r w:rsidR="0001697E">
        <w:t>() to see the differences!)</w:t>
      </w:r>
      <w:r>
        <w:br/>
      </w:r>
      <w:r>
        <w:br/>
      </w:r>
      <w:r w:rsidR="0027625C">
        <w:t>At what array size is there a change in the “best” clock time for the algorithms?</w:t>
      </w:r>
    </w:p>
    <w:p w14:paraId="0EAD43CB" w14:textId="77777777" w:rsidR="00331A10" w:rsidRDefault="00331A10" w:rsidP="00331A10">
      <w:pPr>
        <w:pStyle w:val="ListParagraph"/>
      </w:pPr>
    </w:p>
    <w:p w14:paraId="1AECEF83" w14:textId="72C55577" w:rsidR="00331A10" w:rsidRDefault="00A914A6" w:rsidP="00331A10">
      <w:pPr>
        <w:pStyle w:val="ListParagraph"/>
        <w:ind w:left="360"/>
      </w:pPr>
      <w:r>
        <w:br/>
      </w:r>
    </w:p>
    <w:p w14:paraId="2D11BE06" w14:textId="4C6A2945" w:rsidR="00A914A6" w:rsidRDefault="00A914A6" w:rsidP="00331A10">
      <w:pPr>
        <w:pStyle w:val="ListParagraph"/>
        <w:ind w:left="360"/>
      </w:pPr>
      <w:r>
        <w:rPr>
          <w:b/>
          <w:bCs/>
        </w:rPr>
        <w:t>CS 723 STUDENTS:</w:t>
      </w:r>
      <w:r>
        <w:br/>
      </w:r>
      <w:r>
        <w:t xml:space="preserve">e) Incorporate the information from part (d) to improve the runtime of your sorting algorithms. (Hint: based on the answer from (d), change your algorithms to “switch” to the best algorithm for the size in (d)) </w:t>
      </w:r>
      <w:r w:rsidR="00E05AC3">
        <w:br/>
      </w:r>
      <w:r>
        <w:t xml:space="preserve"> </w:t>
      </w:r>
      <w:r>
        <w:t xml:space="preserve">Run the sorting algorithms </w:t>
      </w:r>
      <w:r w:rsidR="007A2DF5">
        <w:t xml:space="preserve">as originally written and with the </w:t>
      </w:r>
      <w:r w:rsidR="00E05AC3">
        <w:t xml:space="preserve">improvement for arrays of size 1000.  </w:t>
      </w:r>
      <w:r w:rsidR="0001697E">
        <w:t>Is there a significant improvement in the runtime for a large array?</w:t>
      </w:r>
    </w:p>
    <w:p w14:paraId="64F53425" w14:textId="04BC6B1A" w:rsidR="00BE1FB1" w:rsidRDefault="00BE1FB1" w:rsidP="00BE1F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Heaps:</w:t>
      </w:r>
      <w:r w:rsidR="005E7405">
        <w:rPr>
          <w:b/>
          <w:bCs/>
        </w:rPr>
        <w:t xml:space="preserve"> </w:t>
      </w:r>
      <w:r w:rsidR="005E7405">
        <w:rPr>
          <w:b/>
          <w:bCs/>
        </w:rPr>
        <w:br/>
      </w:r>
      <w:r w:rsidR="005E7405">
        <w:t xml:space="preserve">a) </w:t>
      </w:r>
      <w:r w:rsidR="005649F3">
        <w:t>Trace through, by hand, the process to “</w:t>
      </w:r>
      <w:proofErr w:type="spellStart"/>
      <w:r w:rsidR="005649F3">
        <w:t>BuildHeap</w:t>
      </w:r>
      <w:proofErr w:type="spellEnd"/>
      <w:r w:rsidR="005649F3">
        <w:t>” using the “</w:t>
      </w:r>
      <w:proofErr w:type="spellStart"/>
      <w:r w:rsidR="005649F3">
        <w:t>BuildHeap</w:t>
      </w:r>
      <w:proofErr w:type="spellEnd"/>
      <w:r w:rsidR="005649F3">
        <w:t>” algorithm</w:t>
      </w:r>
      <w:r w:rsidR="002A2E21">
        <w:t xml:space="preserve">, using an array of 15 random </w:t>
      </w:r>
      <w:r w:rsidR="00362608">
        <w:t>integ</w:t>
      </w:r>
      <w:r w:rsidR="002A2E21">
        <w:t>ers between 1 and 100.</w:t>
      </w:r>
      <w:r w:rsidR="004E3D8C">
        <w:t xml:space="preserve"> </w:t>
      </w:r>
      <w:r w:rsidR="00442852">
        <w:rPr>
          <w:b/>
          <w:bCs/>
        </w:rPr>
        <w:t>Draw your heaps as trees!</w:t>
      </w:r>
      <w:r w:rsidR="004E3D8C">
        <w:br/>
        <w:t xml:space="preserve">b) Trace through, by hand, the process the “build a heap” by repeatedly inserting </w:t>
      </w:r>
      <w:r w:rsidR="003D6A10">
        <w:t xml:space="preserve">15 random </w:t>
      </w:r>
      <w:r w:rsidR="00362608">
        <w:t>integ</w:t>
      </w:r>
      <w:r w:rsidR="003D6A10">
        <w:t>ers (between 1 and 100) into an initially empty heap.</w:t>
      </w:r>
      <w:r w:rsidR="00442852">
        <w:t xml:space="preserve"> </w:t>
      </w:r>
      <w:r w:rsidR="00442852">
        <w:rPr>
          <w:b/>
          <w:bCs/>
        </w:rPr>
        <w:t>Draw your heaps as trees!</w:t>
      </w:r>
    </w:p>
    <w:p w14:paraId="7F41FE77" w14:textId="4029630A" w:rsidR="00CE0D70" w:rsidRPr="00CA3C46" w:rsidRDefault="004C4F2D" w:rsidP="00CE0D70">
      <w:pPr>
        <w:pStyle w:val="ListParagraph"/>
      </w:pPr>
      <w:r>
        <w:t>c)</w:t>
      </w:r>
      <w:r w:rsidRPr="00BD6C34">
        <w:rPr>
          <w:i/>
          <w:iCs/>
        </w:rPr>
        <w:t xml:space="preserve"> Discuss the number of “swaps” (“bubbles”) used by both (a) and (b)</w:t>
      </w:r>
      <w:r w:rsidR="00890F0E" w:rsidRPr="00BD6C34">
        <w:rPr>
          <w:i/>
          <w:iCs/>
        </w:rPr>
        <w:t xml:space="preserve">.  </w:t>
      </w:r>
      <w:r w:rsidR="00064E3F" w:rsidRPr="00BD6C34">
        <w:rPr>
          <w:i/>
          <w:iCs/>
        </w:rPr>
        <w:br/>
        <w:t xml:space="preserve">    </w:t>
      </w:r>
      <w:r w:rsidR="00890F0E" w:rsidRPr="00BD6C34">
        <w:rPr>
          <w:i/>
          <w:iCs/>
        </w:rPr>
        <w:t>Does this match the expected “runtimes”</w:t>
      </w:r>
      <w:r w:rsidR="00AD7C9A" w:rsidRPr="00BD6C34">
        <w:rPr>
          <w:i/>
          <w:iCs/>
        </w:rPr>
        <w:t xml:space="preserve">? </w:t>
      </w:r>
      <w:r w:rsidR="00BD6C34" w:rsidRPr="00BD6C34">
        <w:rPr>
          <w:i/>
          <w:iCs/>
        </w:rPr>
        <w:br/>
        <w:t xml:space="preserve">    </w:t>
      </w:r>
      <w:r w:rsidR="00AD7C9A" w:rsidRPr="00BD6C34">
        <w:rPr>
          <w:i/>
          <w:iCs/>
        </w:rPr>
        <w:t>Are heaps unique?</w:t>
      </w:r>
      <w:r w:rsidR="00064E3F" w:rsidRPr="00BD6C34">
        <w:rPr>
          <w:i/>
          <w:iCs/>
        </w:rPr>
        <w:t xml:space="preserve"> </w:t>
      </w:r>
      <w:r w:rsidR="00890F0E">
        <w:br/>
        <w:t>d) Write a program that will generate an array of 1</w:t>
      </w:r>
      <w:r w:rsidR="00362608">
        <w:t>00 random integers between 1 and 1000</w:t>
      </w:r>
      <w:r w:rsidR="00CA3C46">
        <w:t xml:space="preserve"> and then </w:t>
      </w:r>
      <w:r w:rsidR="00CA3C46">
        <w:rPr>
          <w:i/>
          <w:iCs/>
        </w:rPr>
        <w:t>build a heap</w:t>
      </w:r>
      <w:r w:rsidR="00CA3C46">
        <w:t xml:space="preserve"> using the “</w:t>
      </w:r>
      <w:proofErr w:type="spellStart"/>
      <w:r w:rsidR="00CA3C46">
        <w:t>BuildHeap</w:t>
      </w:r>
      <w:proofErr w:type="spellEnd"/>
      <w:r w:rsidR="00CA3C46">
        <w:t>” method and the “</w:t>
      </w:r>
      <w:proofErr w:type="spellStart"/>
      <w:r w:rsidR="00CA3C46">
        <w:t>BuildByInsert</w:t>
      </w:r>
      <w:proofErr w:type="spellEnd"/>
      <w:r w:rsidR="00CA3C46">
        <w:t>” method.  Include a timer for each to measure the actual clock time for each method.</w:t>
      </w:r>
      <w:r w:rsidR="00CA3C46">
        <w:br/>
      </w:r>
      <w:r w:rsidR="00CA3C46">
        <w:br/>
      </w:r>
      <w:r w:rsidR="00CA3C46">
        <w:rPr>
          <w:b/>
          <w:bCs/>
        </w:rPr>
        <w:t>CS 723 STUDENTS:</w:t>
      </w:r>
      <w:r w:rsidR="005B0A40">
        <w:br/>
        <w:t xml:space="preserve">Using the “counting methods” illustrated in the posted recording, derive formulae for both of the algorithms to “build a heap” and prove the stated runtimes are correct. (The proof will be similar to the proof that all comparison sort algorithms are </w:t>
      </w:r>
      <w:proofErr w:type="gramStart"/>
      <w:r w:rsidR="009A3988">
        <w:rPr>
          <w:rFonts w:cs="Times New Roman"/>
        </w:rPr>
        <w:t>Ω</w:t>
      </w:r>
      <w:r w:rsidR="009A3988">
        <w:t>(</w:t>
      </w:r>
      <w:proofErr w:type="gramEnd"/>
      <w:r w:rsidR="009A3988">
        <w:t>n lg n).</w:t>
      </w:r>
      <w:r w:rsidR="007472C6">
        <w:t>)</w:t>
      </w:r>
    </w:p>
    <w:sectPr w:rsidR="00CE0D70" w:rsidRPr="00CA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52A8C"/>
    <w:multiLevelType w:val="hybridMultilevel"/>
    <w:tmpl w:val="90CE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75"/>
    <w:rsid w:val="0001697E"/>
    <w:rsid w:val="000222DE"/>
    <w:rsid w:val="00064E3F"/>
    <w:rsid w:val="00271FDD"/>
    <w:rsid w:val="0027625C"/>
    <w:rsid w:val="002A2E21"/>
    <w:rsid w:val="002D0A91"/>
    <w:rsid w:val="00331A10"/>
    <w:rsid w:val="003576B9"/>
    <w:rsid w:val="00362608"/>
    <w:rsid w:val="003D6A10"/>
    <w:rsid w:val="00442852"/>
    <w:rsid w:val="004948EB"/>
    <w:rsid w:val="004C4F2D"/>
    <w:rsid w:val="004E3D8C"/>
    <w:rsid w:val="005649F3"/>
    <w:rsid w:val="00565971"/>
    <w:rsid w:val="005B0A40"/>
    <w:rsid w:val="005E7405"/>
    <w:rsid w:val="0067216B"/>
    <w:rsid w:val="007472C6"/>
    <w:rsid w:val="007A2DF5"/>
    <w:rsid w:val="007B5D39"/>
    <w:rsid w:val="00823F75"/>
    <w:rsid w:val="0084682F"/>
    <w:rsid w:val="00890F0E"/>
    <w:rsid w:val="0091327A"/>
    <w:rsid w:val="009A3988"/>
    <w:rsid w:val="00A914A6"/>
    <w:rsid w:val="00AD7C9A"/>
    <w:rsid w:val="00BD6C34"/>
    <w:rsid w:val="00BE1FB1"/>
    <w:rsid w:val="00CA3C46"/>
    <w:rsid w:val="00CE0D70"/>
    <w:rsid w:val="00E05AC3"/>
    <w:rsid w:val="00E849BB"/>
    <w:rsid w:val="00E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094F"/>
  <w15:chartTrackingRefBased/>
  <w15:docId w15:val="{1CEDEBD6-73EC-4223-B259-C2FF2806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33</cp:revision>
  <dcterms:created xsi:type="dcterms:W3CDTF">2021-12-04T16:24:00Z</dcterms:created>
  <dcterms:modified xsi:type="dcterms:W3CDTF">2021-12-04T17:28:00Z</dcterms:modified>
</cp:coreProperties>
</file>