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93D" w:rsidRDefault="0084093D">
      <w:r>
        <w:t xml:space="preserve">Install Pivotal Cloud Foundry: </w:t>
      </w:r>
      <w:hyperlink r:id="rId4" w:history="1">
        <w:r w:rsidRPr="00362EA8">
          <w:rPr>
            <w:rStyle w:val="Hyperlink"/>
          </w:rPr>
          <w:t>https://www.youtube.com/watch?v=2J4ub0CctYk</w:t>
        </w:r>
      </w:hyperlink>
      <w:r w:rsidR="00BB6D5B">
        <w:t xml:space="preserve"> (</w:t>
      </w:r>
      <w:r w:rsidR="00E266DF">
        <w:t xml:space="preserve">local </w:t>
      </w:r>
      <w:r w:rsidR="00BB6D5B">
        <w:t xml:space="preserve">PCF Dev </w:t>
      </w:r>
      <w:r w:rsidR="00E266DF">
        <w:t xml:space="preserve">= local </w:t>
      </w:r>
      <w:r w:rsidR="00BB6D5B">
        <w:t xml:space="preserve">Pivotal Cloud Foundry).  --- </w:t>
      </w:r>
      <w:proofErr w:type="gramStart"/>
      <w:r w:rsidR="00BB6D5B">
        <w:t>command</w:t>
      </w:r>
      <w:proofErr w:type="gramEnd"/>
      <w:r w:rsidR="00BB6D5B">
        <w:t xml:space="preserve"> line </w:t>
      </w:r>
      <w:proofErr w:type="spellStart"/>
      <w:r w:rsidR="00BB6D5B">
        <w:t>cf</w:t>
      </w:r>
      <w:proofErr w:type="spellEnd"/>
      <w:r w:rsidR="00BB6D5B">
        <w:t xml:space="preserve"> is </w:t>
      </w:r>
      <w:proofErr w:type="spellStart"/>
      <w:r w:rsidR="00BB6D5B">
        <w:t>prereq</w:t>
      </w:r>
      <w:proofErr w:type="spellEnd"/>
      <w:r w:rsidR="00BB6D5B">
        <w:t>.</w:t>
      </w:r>
    </w:p>
    <w:p w:rsidR="00727B54" w:rsidRDefault="00727B54" w:rsidP="00727B54">
      <w:hyperlink r:id="rId5" w:history="1">
        <w:r w:rsidRPr="00362EA8">
          <w:rPr>
            <w:rStyle w:val="Hyperlink"/>
          </w:rPr>
          <w:t>https://www.youtube.com/watch?v=ggwqXigAEHI</w:t>
        </w:r>
      </w:hyperlink>
    </w:p>
    <w:p w:rsidR="00D15F55" w:rsidRDefault="00D15F55"/>
    <w:p w:rsidR="00D15F55" w:rsidRDefault="00D15F55">
      <w:r w:rsidRPr="00224F3E">
        <w:rPr>
          <w:color w:val="FF0000"/>
        </w:rPr>
        <w:t>Excellent</w:t>
      </w:r>
      <w:r>
        <w:t xml:space="preserve">: </w:t>
      </w:r>
      <w:hyperlink r:id="rId6" w:history="1">
        <w:r w:rsidRPr="00224F3E">
          <w:rPr>
            <w:rStyle w:val="Hyperlink"/>
          </w:rPr>
          <w:t>https://www.youtube.com/watch?v=UWeIxJcaUbQ</w:t>
        </w:r>
      </w:hyperlink>
    </w:p>
    <w:p w:rsidR="006E1457" w:rsidRDefault="006E1457">
      <w:r>
        <w:t xml:space="preserve">Net how to install PCF DEV (locally): </w:t>
      </w:r>
      <w:r w:rsidRPr="006E1457">
        <w:t>https://docs.pivotal.io/pcf-dev/</w:t>
      </w:r>
    </w:p>
    <w:p w:rsidR="00756754" w:rsidRDefault="00756754">
      <w:r>
        <w:t xml:space="preserve">1st </w:t>
      </w:r>
      <w:proofErr w:type="spellStart"/>
      <w:r w:rsidRPr="00756754">
        <w:rPr>
          <w:highlight w:val="yellow"/>
        </w:rPr>
        <w:t>cf</w:t>
      </w:r>
      <w:proofErr w:type="spellEnd"/>
      <w:r w:rsidRPr="00756754">
        <w:rPr>
          <w:highlight w:val="yellow"/>
        </w:rPr>
        <w:t xml:space="preserve"> </w:t>
      </w:r>
      <w:proofErr w:type="spellStart"/>
      <w:r w:rsidRPr="00756754">
        <w:rPr>
          <w:highlight w:val="yellow"/>
        </w:rPr>
        <w:t>cli</w:t>
      </w:r>
      <w:proofErr w:type="spellEnd"/>
      <w:r>
        <w:t xml:space="preserve"> cloud foundry command line interface </w:t>
      </w:r>
      <w:r>
        <w:sym w:font="Wingdings" w:char="F0DF"/>
      </w:r>
      <w:r>
        <w:t xml:space="preserve"> install it.</w:t>
      </w:r>
    </w:p>
    <w:p w:rsidR="00756754" w:rsidRDefault="00756754"/>
    <w:p w:rsidR="00756754" w:rsidRDefault="00756754">
      <w:r>
        <w:t xml:space="preserve">Check </w:t>
      </w:r>
      <w:r w:rsidRPr="00756754">
        <w:t>https://www.youtube.com/watch?v=5GCVnGnA2YQ</w:t>
      </w:r>
    </w:p>
    <w:p w:rsidR="00916EF2" w:rsidRDefault="00545F8B">
      <w:hyperlink r:id="rId7" w:history="1">
        <w:r w:rsidR="005A30D0" w:rsidRPr="00362EA8">
          <w:rPr>
            <w:rStyle w:val="Hyperlink"/>
          </w:rPr>
          <w:t>https://www.youtube.com/watch?v=vzSuYab2q5M</w:t>
        </w:r>
      </w:hyperlink>
    </w:p>
    <w:p w:rsidR="005A30D0" w:rsidRDefault="005A30D0">
      <w:r>
        <w:rPr>
          <w:noProof/>
        </w:rPr>
        <w:drawing>
          <wp:inline distT="0" distB="0" distL="0" distR="0">
            <wp:extent cx="5943600" cy="37167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264" w:rsidRDefault="00890264"/>
    <w:p w:rsidR="00890264" w:rsidRDefault="00890264">
      <w:r>
        <w:rPr>
          <w:noProof/>
        </w:rPr>
        <w:lastRenderedPageBreak/>
        <w:drawing>
          <wp:inline distT="0" distB="0" distL="0" distR="0">
            <wp:extent cx="5943600" cy="415284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0264" w:rsidSect="00916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A30D0"/>
    <w:rsid w:val="00224F3E"/>
    <w:rsid w:val="00545F8B"/>
    <w:rsid w:val="005A30D0"/>
    <w:rsid w:val="006E1457"/>
    <w:rsid w:val="006F28FB"/>
    <w:rsid w:val="00727B54"/>
    <w:rsid w:val="00756754"/>
    <w:rsid w:val="0084093D"/>
    <w:rsid w:val="00890264"/>
    <w:rsid w:val="00916EF2"/>
    <w:rsid w:val="00BB6D5B"/>
    <w:rsid w:val="00D15F55"/>
    <w:rsid w:val="00DB4B2B"/>
    <w:rsid w:val="00E26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0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0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zSuYab2q5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WeIxJcaUb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ggwqXigAEH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2J4ub0CctYk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sdass</dc:creator>
  <cp:keywords/>
  <dc:description/>
  <cp:lastModifiedBy>sdass</cp:lastModifiedBy>
  <cp:revision>11</cp:revision>
  <dcterms:created xsi:type="dcterms:W3CDTF">2019-11-28T12:05:00Z</dcterms:created>
  <dcterms:modified xsi:type="dcterms:W3CDTF">2019-12-02T00:46:00Z</dcterms:modified>
</cp:coreProperties>
</file>