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2" w:rsidRPr="00D773A4" w:rsidRDefault="009E0384" w:rsidP="00D773A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773A4">
        <w:rPr>
          <w:rFonts w:ascii="Times New Roman" w:hAnsi="Times New Roman" w:cs="Times New Roman"/>
          <w:b/>
          <w:i/>
          <w:sz w:val="24"/>
          <w:szCs w:val="24"/>
        </w:rPr>
        <w:t>Chacha – 20</w:t>
      </w:r>
    </w:p>
    <w:p w:rsidR="009E0384" w:rsidRPr="00D773A4" w:rsidRDefault="00F578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</w:t>
      </w:r>
      <w:r w:rsidR="009E0384" w:rsidRPr="00D773A4">
        <w:rPr>
          <w:rFonts w:ascii="Times New Roman" w:hAnsi="Times New Roman" w:cs="Times New Roman"/>
          <w:b/>
          <w:sz w:val="24"/>
          <w:szCs w:val="24"/>
        </w:rPr>
        <w:t>10 Palabras</w:t>
      </w:r>
    </w:p>
    <w:p w:rsidR="009E0384" w:rsidRPr="00D773A4" w:rsidRDefault="009E038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N°1</w:t>
      </w:r>
    </w:p>
    <w:p w:rsidR="009E0384" w:rsidRPr="00D773A4" w:rsidRDefault="008B5038" w:rsidP="008B50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371600"/>
            <wp:effectExtent l="76200" t="76200" r="124460" b="133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FCFE6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384" w:rsidRPr="00D773A4" w:rsidRDefault="009E0384" w:rsidP="009E038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N°2</w:t>
      </w:r>
    </w:p>
    <w:p w:rsidR="009E0384" w:rsidRPr="00D773A4" w:rsidRDefault="008B5038" w:rsidP="00F578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329690"/>
            <wp:effectExtent l="76200" t="76200" r="124460" b="13716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FC68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384" w:rsidRPr="00D773A4" w:rsidRDefault="009E0384" w:rsidP="009E038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N°3</w:t>
      </w:r>
    </w:p>
    <w:p w:rsidR="009E0384" w:rsidRDefault="008B5038" w:rsidP="009E03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563370"/>
            <wp:effectExtent l="76200" t="76200" r="124460" b="132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FCE8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D7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Pr="00D773A4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384" w:rsidRPr="00D773A4" w:rsidRDefault="009E0384" w:rsidP="009E038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lastRenderedPageBreak/>
        <w:t>Tiempo N°4</w:t>
      </w:r>
    </w:p>
    <w:p w:rsidR="009E0384" w:rsidRDefault="00E414CB" w:rsidP="009E03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822450"/>
            <wp:effectExtent l="76200" t="76200" r="124460" b="13970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FC49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D7" w:rsidRPr="00D773A4" w:rsidRDefault="00F578D7" w:rsidP="009E0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548D" w:rsidRPr="00D773A4" w:rsidRDefault="00F578D7" w:rsidP="005B54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</w:t>
      </w:r>
      <w:r w:rsidR="005B548D" w:rsidRPr="00D773A4">
        <w:rPr>
          <w:rFonts w:ascii="Times New Roman" w:hAnsi="Times New Roman" w:cs="Times New Roman"/>
          <w:b/>
          <w:sz w:val="24"/>
          <w:szCs w:val="24"/>
        </w:rPr>
        <w:t>100 Palabras</w:t>
      </w:r>
    </w:p>
    <w:p w:rsidR="005B548D" w:rsidRPr="00D773A4" w:rsidRDefault="005B548D" w:rsidP="005B548D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N°1</w:t>
      </w:r>
    </w:p>
    <w:p w:rsidR="005B548D" w:rsidRPr="00D773A4" w:rsidRDefault="00E414CB" w:rsidP="00F578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138555"/>
            <wp:effectExtent l="76200" t="76200" r="124460" b="13779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FCC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48D" w:rsidRPr="00D773A4" w:rsidRDefault="005B548D" w:rsidP="005B548D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N°2</w:t>
      </w:r>
    </w:p>
    <w:p w:rsidR="005B548D" w:rsidRPr="00D773A4" w:rsidRDefault="00E414CB" w:rsidP="00F578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369695"/>
            <wp:effectExtent l="76200" t="76200" r="124460" b="135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FC69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48D" w:rsidRPr="00D773A4" w:rsidRDefault="005B548D" w:rsidP="005B548D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N°3</w:t>
      </w:r>
    </w:p>
    <w:p w:rsidR="005B548D" w:rsidRPr="00D773A4" w:rsidRDefault="00E414CB" w:rsidP="005B5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563370"/>
            <wp:effectExtent l="76200" t="76200" r="124460" b="132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FCC0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48D" w:rsidRPr="00D773A4" w:rsidRDefault="005B548D" w:rsidP="005B548D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N°4</w:t>
      </w:r>
    </w:p>
    <w:p w:rsidR="009E0384" w:rsidRDefault="00E414CB" w:rsidP="00C32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600835"/>
            <wp:effectExtent l="76200" t="76200" r="124460" b="132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FCFF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D7" w:rsidRPr="00D773A4" w:rsidRDefault="00F578D7" w:rsidP="00C329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29CE" w:rsidRPr="00D773A4" w:rsidRDefault="00F578D7" w:rsidP="00C329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</w:t>
      </w:r>
      <w:r w:rsidR="00C329CE" w:rsidRPr="00D773A4">
        <w:rPr>
          <w:rFonts w:ascii="Times New Roman" w:hAnsi="Times New Roman" w:cs="Times New Roman"/>
          <w:b/>
          <w:sz w:val="24"/>
          <w:szCs w:val="24"/>
        </w:rPr>
        <w:t>10</w:t>
      </w:r>
      <w:r w:rsidR="00C329CE" w:rsidRPr="00D773A4">
        <w:rPr>
          <w:rFonts w:ascii="Times New Roman" w:hAnsi="Times New Roman" w:cs="Times New Roman"/>
          <w:b/>
          <w:sz w:val="24"/>
          <w:szCs w:val="24"/>
        </w:rPr>
        <w:t>00</w:t>
      </w:r>
      <w:r w:rsidR="00C329CE" w:rsidRPr="00D773A4">
        <w:rPr>
          <w:rFonts w:ascii="Times New Roman" w:hAnsi="Times New Roman" w:cs="Times New Roman"/>
          <w:b/>
          <w:sz w:val="24"/>
          <w:szCs w:val="24"/>
        </w:rPr>
        <w:t xml:space="preserve"> Palabras</w:t>
      </w:r>
    </w:p>
    <w:p w:rsidR="00C329CE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N°1</w:t>
      </w:r>
    </w:p>
    <w:p w:rsidR="00C329CE" w:rsidRPr="00D773A4" w:rsidRDefault="00E414CB" w:rsidP="00F57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308735"/>
            <wp:effectExtent l="76200" t="76200" r="124460" b="13906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FCF3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9CE" w:rsidRPr="00D773A4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N°2</w:t>
      </w:r>
    </w:p>
    <w:p w:rsidR="00C329CE" w:rsidRPr="00D773A4" w:rsidRDefault="00E414CB" w:rsidP="00C32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791347" cy="1409700"/>
            <wp:effectExtent l="76200" t="76200" r="133350" b="133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FC3B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41" cy="1410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rPr>
          <w:rFonts w:ascii="Times New Roman" w:hAnsi="Times New Roman" w:cs="Times New Roman"/>
          <w:sz w:val="24"/>
          <w:szCs w:val="24"/>
        </w:rPr>
      </w:pPr>
    </w:p>
    <w:p w:rsidR="00C329CE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N°3</w:t>
      </w:r>
    </w:p>
    <w:p w:rsidR="00C329CE" w:rsidRPr="00D773A4" w:rsidRDefault="00E414CB" w:rsidP="00F578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673225"/>
            <wp:effectExtent l="76200" t="76200" r="124460" b="136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FCA0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9CE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N°4</w:t>
      </w:r>
    </w:p>
    <w:p w:rsidR="00D773A4" w:rsidRDefault="00E414CB" w:rsidP="00587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838065" cy="1563951"/>
            <wp:effectExtent l="76200" t="76200" r="133985" b="132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FCE10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079" cy="1567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D7" w:rsidRDefault="00F578D7" w:rsidP="005876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3A4" w:rsidRPr="00D773A4" w:rsidRDefault="00F578D7" w:rsidP="00D773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</w:t>
      </w:r>
      <w:r w:rsidR="00D773A4" w:rsidRPr="00D773A4">
        <w:rPr>
          <w:rFonts w:ascii="Times New Roman" w:hAnsi="Times New Roman" w:cs="Times New Roman"/>
          <w:b/>
          <w:sz w:val="24"/>
          <w:szCs w:val="24"/>
        </w:rPr>
        <w:t>1000</w:t>
      </w:r>
      <w:r w:rsidR="00D773A4">
        <w:rPr>
          <w:rFonts w:ascii="Times New Roman" w:hAnsi="Times New Roman" w:cs="Times New Roman"/>
          <w:b/>
          <w:sz w:val="24"/>
          <w:szCs w:val="24"/>
        </w:rPr>
        <w:t>0</w:t>
      </w:r>
      <w:r w:rsidR="00D773A4" w:rsidRPr="00D773A4">
        <w:rPr>
          <w:rFonts w:ascii="Times New Roman" w:hAnsi="Times New Roman" w:cs="Times New Roman"/>
          <w:b/>
          <w:sz w:val="24"/>
          <w:szCs w:val="24"/>
        </w:rPr>
        <w:t xml:space="preserve"> Palabras</w:t>
      </w: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N°1</w:t>
      </w:r>
    </w:p>
    <w:p w:rsidR="00D773A4" w:rsidRPr="00D773A4" w:rsidRDefault="00587683" w:rsidP="00587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942840" cy="1132831"/>
            <wp:effectExtent l="76200" t="76200" r="124460" b="12509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FC4EB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42" cy="113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N°2</w:t>
      </w:r>
    </w:p>
    <w:p w:rsidR="00D773A4" w:rsidRPr="00D773A4" w:rsidRDefault="00587683" w:rsidP="00D77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7C49D4C" wp14:editId="4CD353B6">
            <wp:extent cx="5409531" cy="1447800"/>
            <wp:effectExtent l="76200" t="76200" r="13462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5FCEB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304" cy="1454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N°3</w:t>
      </w:r>
    </w:p>
    <w:p w:rsidR="00D773A4" w:rsidRPr="00D773A4" w:rsidRDefault="00587683" w:rsidP="00587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924685"/>
            <wp:effectExtent l="76200" t="76200" r="124460" b="132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FCDCD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N°4</w:t>
      </w:r>
    </w:p>
    <w:p w:rsidR="00D773A4" w:rsidRPr="00D773A4" w:rsidRDefault="00587683" w:rsidP="005876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678940"/>
            <wp:effectExtent l="76200" t="76200" r="124460" b="130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FC1C6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9CE" w:rsidRPr="00D773A4" w:rsidRDefault="00C329CE" w:rsidP="00F578D7">
      <w:pPr>
        <w:rPr>
          <w:rFonts w:ascii="Times New Roman" w:hAnsi="Times New Roman" w:cs="Times New Roman"/>
          <w:sz w:val="24"/>
          <w:szCs w:val="24"/>
        </w:rPr>
      </w:pPr>
    </w:p>
    <w:p w:rsidR="00C329CE" w:rsidRPr="00D773A4" w:rsidRDefault="00F578D7" w:rsidP="00C329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</w:t>
      </w:r>
      <w:r w:rsidR="00C329CE" w:rsidRPr="00D773A4">
        <w:rPr>
          <w:rFonts w:ascii="Times New Roman" w:hAnsi="Times New Roman" w:cs="Times New Roman"/>
          <w:b/>
          <w:sz w:val="24"/>
          <w:szCs w:val="24"/>
        </w:rPr>
        <w:t>10000</w:t>
      </w:r>
      <w:r w:rsidR="00D773A4">
        <w:rPr>
          <w:rFonts w:ascii="Times New Roman" w:hAnsi="Times New Roman" w:cs="Times New Roman"/>
          <w:b/>
          <w:sz w:val="24"/>
          <w:szCs w:val="24"/>
        </w:rPr>
        <w:t>0</w:t>
      </w:r>
      <w:r w:rsidR="00C329CE" w:rsidRPr="00D773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9CE" w:rsidRPr="00D773A4">
        <w:rPr>
          <w:rFonts w:ascii="Times New Roman" w:hAnsi="Times New Roman" w:cs="Times New Roman"/>
          <w:b/>
          <w:sz w:val="24"/>
          <w:szCs w:val="24"/>
        </w:rPr>
        <w:t>Palabras</w:t>
      </w:r>
    </w:p>
    <w:p w:rsidR="00C329CE" w:rsidRPr="00D773A4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N°1</w:t>
      </w:r>
    </w:p>
    <w:p w:rsidR="00C329CE" w:rsidRPr="00D773A4" w:rsidRDefault="003E3035" w:rsidP="00C32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232535"/>
            <wp:effectExtent l="76200" t="76200" r="124460" b="13906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FCF98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9CE" w:rsidRDefault="00C329CE" w:rsidP="00C329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Default="00F578D7" w:rsidP="00C329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8D7" w:rsidRPr="00D773A4" w:rsidRDefault="00F578D7" w:rsidP="00C329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29CE" w:rsidRPr="00D773A4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N°2</w:t>
      </w:r>
    </w:p>
    <w:p w:rsidR="00C329CE" w:rsidRPr="00D773A4" w:rsidRDefault="003E3035" w:rsidP="00C32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447165"/>
            <wp:effectExtent l="76200" t="76200" r="124460" b="133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5FC41E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9CE" w:rsidRPr="00D773A4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N°3</w:t>
      </w:r>
    </w:p>
    <w:p w:rsidR="00C329CE" w:rsidRPr="00D773A4" w:rsidRDefault="003E3035" w:rsidP="00C329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731645"/>
            <wp:effectExtent l="76200" t="76200" r="124460" b="135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FC8A1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29CE" w:rsidRDefault="00C329CE" w:rsidP="00C329CE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N°4</w:t>
      </w:r>
    </w:p>
    <w:p w:rsidR="00D773A4" w:rsidRPr="00D773A4" w:rsidRDefault="003E3035" w:rsidP="00C32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593850"/>
            <wp:effectExtent l="76200" t="76200" r="124460" b="13970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FCD8B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78D7" w:rsidRDefault="00F578D7" w:rsidP="00D773A4">
      <w:pPr>
        <w:rPr>
          <w:rFonts w:ascii="Times New Roman" w:hAnsi="Times New Roman" w:cs="Times New Roman"/>
          <w:b/>
          <w:sz w:val="24"/>
          <w:szCs w:val="24"/>
        </w:rPr>
      </w:pPr>
    </w:p>
    <w:p w:rsidR="00D773A4" w:rsidRPr="00D773A4" w:rsidRDefault="00F578D7" w:rsidP="00D773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</w:t>
      </w:r>
      <w:r w:rsidR="00D773A4" w:rsidRPr="00D773A4">
        <w:rPr>
          <w:rFonts w:ascii="Times New Roman" w:hAnsi="Times New Roman" w:cs="Times New Roman"/>
          <w:b/>
          <w:sz w:val="24"/>
          <w:szCs w:val="24"/>
        </w:rPr>
        <w:t>10000</w:t>
      </w:r>
      <w:r w:rsidR="00D773A4">
        <w:rPr>
          <w:rFonts w:ascii="Times New Roman" w:hAnsi="Times New Roman" w:cs="Times New Roman"/>
          <w:b/>
          <w:sz w:val="24"/>
          <w:szCs w:val="24"/>
        </w:rPr>
        <w:t>0</w:t>
      </w:r>
      <w:r w:rsidR="00D773A4">
        <w:rPr>
          <w:rFonts w:ascii="Times New Roman" w:hAnsi="Times New Roman" w:cs="Times New Roman"/>
          <w:b/>
          <w:sz w:val="24"/>
          <w:szCs w:val="24"/>
        </w:rPr>
        <w:t>0</w:t>
      </w:r>
      <w:r w:rsidR="00D773A4" w:rsidRPr="00D773A4">
        <w:rPr>
          <w:rFonts w:ascii="Times New Roman" w:hAnsi="Times New Roman" w:cs="Times New Roman"/>
          <w:b/>
          <w:sz w:val="24"/>
          <w:szCs w:val="24"/>
        </w:rPr>
        <w:t xml:space="preserve"> Palabras</w:t>
      </w: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N°1</w:t>
      </w:r>
    </w:p>
    <w:p w:rsidR="00D773A4" w:rsidRPr="00D773A4" w:rsidRDefault="003E3035" w:rsidP="00D77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076190" cy="1137726"/>
            <wp:effectExtent l="76200" t="76200" r="124460" b="13906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FCBA7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54" cy="11406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Pr="00D773A4" w:rsidRDefault="00D773A4" w:rsidP="00D773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N°2</w:t>
      </w:r>
    </w:p>
    <w:p w:rsidR="00D773A4" w:rsidRPr="00D773A4" w:rsidRDefault="003E3035" w:rsidP="00D77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5400040" cy="1520190"/>
            <wp:effectExtent l="76200" t="76200" r="124460" b="13716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FC1C9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P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N°3</w:t>
      </w:r>
    </w:p>
    <w:p w:rsidR="00D773A4" w:rsidRPr="00D773A4" w:rsidRDefault="00440EF2" w:rsidP="00D77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2F280EC4" wp14:editId="2ECB314C">
            <wp:extent cx="5400040" cy="1924685"/>
            <wp:effectExtent l="76200" t="76200" r="124460" b="132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FCDCD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Default="00D773A4" w:rsidP="00D773A4">
      <w:pPr>
        <w:rPr>
          <w:rFonts w:ascii="Times New Roman" w:hAnsi="Times New Roman" w:cs="Times New Roman"/>
          <w:sz w:val="24"/>
          <w:szCs w:val="24"/>
        </w:rPr>
      </w:pPr>
      <w:r w:rsidRPr="00D773A4">
        <w:rPr>
          <w:rFonts w:ascii="Times New Roman" w:hAnsi="Times New Roman" w:cs="Times New Roman"/>
          <w:sz w:val="24"/>
          <w:szCs w:val="24"/>
        </w:rPr>
        <w:t>Tiempo N°4</w:t>
      </w:r>
    </w:p>
    <w:p w:rsidR="00440EF2" w:rsidRPr="00D773A4" w:rsidRDefault="009E488E" w:rsidP="00D77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4F32E3D6" wp14:editId="6E5B649A">
            <wp:extent cx="5400040" cy="1678940"/>
            <wp:effectExtent l="76200" t="76200" r="124460" b="130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FC1C6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3A4" w:rsidRPr="00D773A4" w:rsidRDefault="00D773A4" w:rsidP="00C329CE">
      <w:pPr>
        <w:rPr>
          <w:rFonts w:ascii="Times New Roman" w:hAnsi="Times New Roman" w:cs="Times New Roman"/>
          <w:sz w:val="24"/>
          <w:szCs w:val="24"/>
        </w:rPr>
      </w:pPr>
    </w:p>
    <w:p w:rsidR="00C329CE" w:rsidRDefault="00C329CE" w:rsidP="00C329CE">
      <w:pPr>
        <w:jc w:val="center"/>
      </w:pPr>
    </w:p>
    <w:p w:rsidR="00C329CE" w:rsidRDefault="00C329CE" w:rsidP="00C329CE">
      <w:pPr>
        <w:jc w:val="center"/>
      </w:pPr>
    </w:p>
    <w:p w:rsidR="00C329CE" w:rsidRDefault="00C329CE" w:rsidP="00C329CE"/>
    <w:p w:rsidR="00C329CE" w:rsidRDefault="00C329CE" w:rsidP="00C329CE">
      <w:pPr>
        <w:jc w:val="center"/>
      </w:pPr>
    </w:p>
    <w:p w:rsidR="009E0384" w:rsidRDefault="009E0384">
      <w:bookmarkStart w:id="0" w:name="_GoBack"/>
      <w:bookmarkEnd w:id="0"/>
    </w:p>
    <w:sectPr w:rsidR="009E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84"/>
    <w:rsid w:val="002E59D2"/>
    <w:rsid w:val="003E3035"/>
    <w:rsid w:val="00440EF2"/>
    <w:rsid w:val="00587683"/>
    <w:rsid w:val="005B548D"/>
    <w:rsid w:val="008B5038"/>
    <w:rsid w:val="009E0384"/>
    <w:rsid w:val="009E488E"/>
    <w:rsid w:val="00C329CE"/>
    <w:rsid w:val="00D773A4"/>
    <w:rsid w:val="00E414CB"/>
    <w:rsid w:val="00E71182"/>
    <w:rsid w:val="00F5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37C2E-1BE5-4D95-98C8-CF0B18B8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JUMBO TINIZARAY</dc:creator>
  <cp:keywords/>
  <dc:description/>
  <cp:lastModifiedBy>JUAN ANDRES JUMBO TINIZARAY</cp:lastModifiedBy>
  <cp:revision>8</cp:revision>
  <dcterms:created xsi:type="dcterms:W3CDTF">2023-06-04T04:08:00Z</dcterms:created>
  <dcterms:modified xsi:type="dcterms:W3CDTF">2023-06-04T05:21:00Z</dcterms:modified>
</cp:coreProperties>
</file>