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A0" w:rsidRDefault="00B22E44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House of the Rising Sun</w:t>
      </w:r>
    </w:p>
    <w:p w:rsidR="00B22E44" w:rsidRDefault="00B22E44" w:rsidP="004A42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 is a house in New Orleans,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E7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They call the "Rising Sun",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F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been the ruin of many a poor girl, (boys?)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E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E7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God, I know, I'm one.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mother was a tailor,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She sewed those new blue jeans,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my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husbend</w:t>
      </w:r>
      <w:proofErr w:type="spellEnd"/>
      <w:r>
        <w:rPr>
          <w:color w:val="000000"/>
          <w:sz w:val="18"/>
          <w:szCs w:val="18"/>
        </w:rPr>
        <w:t xml:space="preserve"> he's a gambling man,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drinks</w:t>
      </w:r>
      <w:proofErr w:type="gramEnd"/>
      <w:r>
        <w:rPr>
          <w:color w:val="000000"/>
          <w:sz w:val="18"/>
          <w:szCs w:val="18"/>
        </w:rPr>
        <w:t>) down in New Orleans.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 </w:t>
      </w:r>
      <w:proofErr w:type="spellStart"/>
      <w:r>
        <w:rPr>
          <w:color w:val="000000"/>
          <w:sz w:val="18"/>
          <w:szCs w:val="18"/>
        </w:rPr>
        <w:t>husbend</w:t>
      </w:r>
      <w:proofErr w:type="spellEnd"/>
      <w:r>
        <w:rPr>
          <w:color w:val="000000"/>
          <w:sz w:val="18"/>
          <w:szCs w:val="18"/>
        </w:rPr>
        <w:t xml:space="preserve"> in a gambler,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 goes from town to town,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only time, he's satisfied, is when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 drinks his liquor down.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Oh, mother, tell your children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Not to do what I have done -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Spend your lives in sin and misery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 the House of Rising Sun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One foot on the platform,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other's on the train,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going back to New Orleans,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to</w:t>
      </w:r>
      <w:proofErr w:type="gramEnd"/>
      <w:r>
        <w:rPr>
          <w:color w:val="000000"/>
          <w:sz w:val="18"/>
          <w:szCs w:val="18"/>
        </w:rPr>
        <w:t xml:space="preserve"> wear that ball and chain.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Going back to New Orleans,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race is almost run,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going to spend the rest of my life,</w:t>
      </w:r>
    </w:p>
    <w:p w:rsidR="00B22E44" w:rsidRDefault="00B22E44" w:rsidP="00B22E44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Beneath that "Rising Sun".</w:t>
      </w:r>
      <w:proofErr w:type="gramEnd"/>
    </w:p>
    <w:p w:rsidR="00627641" w:rsidRDefault="00B22E44">
      <w:bookmarkStart w:id="0" w:name="_GoBack"/>
      <w:bookmarkEnd w:id="0"/>
    </w:p>
    <w:sectPr w:rsidR="0062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A0"/>
    <w:rsid w:val="002C2F37"/>
    <w:rsid w:val="004A42A0"/>
    <w:rsid w:val="00651595"/>
    <w:rsid w:val="006A7E81"/>
    <w:rsid w:val="0081351E"/>
    <w:rsid w:val="00B22E44"/>
    <w:rsid w:val="00C9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Davidson, Scott</dc:creator>
  <cp:lastModifiedBy>Davidson, Scott</cp:lastModifiedBy>
  <cp:revision>3</cp:revision>
  <cp:lastPrinted>2013-06-28T00:23:00Z</cp:lastPrinted>
  <dcterms:created xsi:type="dcterms:W3CDTF">2013-06-28T20:17:00Z</dcterms:created>
  <dcterms:modified xsi:type="dcterms:W3CDTF">2013-06-28T20:17:00Z</dcterms:modified>
</cp:coreProperties>
</file>