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2A0" w:rsidRDefault="006B4478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Remember When</w:t>
      </w:r>
    </w:p>
    <w:p w:rsidR="00B22E44" w:rsidRDefault="00B22E44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ab/>
        <w:t>[</w:t>
      </w:r>
      <w:r w:rsidRPr="006A64B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ab/>
        <w:t>[</w:t>
      </w:r>
      <w:proofErr w:type="spellStart"/>
      <w:r w:rsidRPr="006A64B4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ab/>
        <w:t>[</w:t>
      </w:r>
      <w:r w:rsidRPr="006A64B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ab/>
        <w:t>[</w:t>
      </w:r>
      <w:r w:rsidRPr="006A64B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Remember when, I was young and so were you,</w:t>
      </w: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time stood still, </w:t>
      </w:r>
      <w:proofErr w:type="gramStart"/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An</w:t>
      </w:r>
      <w:proofErr w:type="gramEnd"/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' love was all we knew.</w:t>
      </w: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You were the first, </w:t>
      </w:r>
      <w:proofErr w:type="gramStart"/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So</w:t>
      </w:r>
      <w:proofErr w:type="gramEnd"/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was I; We made love and then you cried:</w:t>
      </w: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Remember when. </w:t>
      </w: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Remember when, </w:t>
      </w:r>
      <w:proofErr w:type="gramStart"/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We</w:t>
      </w:r>
      <w:proofErr w:type="gramEnd"/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vowed the vows and walked the walk.</w:t>
      </w: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 gave our hearts, </w:t>
      </w:r>
      <w:proofErr w:type="gramStart"/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Made</w:t>
      </w:r>
      <w:proofErr w:type="gramEnd"/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start, an' it was hard.</w:t>
      </w: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 lived and learned, Life threw curves, </w:t>
      </w:r>
      <w:proofErr w:type="gramStart"/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There</w:t>
      </w:r>
      <w:proofErr w:type="gramEnd"/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was joy an' there was hurt:</w:t>
      </w: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Remember when.</w:t>
      </w: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Remember when. Old ones died and new were born.</w:t>
      </w: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And life was changed, Disassembled, rearranged.</w:t>
      </w: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 came together, Fell apart, </w:t>
      </w:r>
      <w:proofErr w:type="gramStart"/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And</w:t>
      </w:r>
      <w:proofErr w:type="gramEnd"/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broke each other's hearts:</w:t>
      </w: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Remember when.</w:t>
      </w: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Instrumental break.</w:t>
      </w:r>
      <w:proofErr w:type="gramEnd"/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ab/>
        <w:t>[</w:t>
      </w:r>
      <w:r w:rsidRPr="006A64B4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ab/>
        <w:t>[</w:t>
      </w:r>
      <w:proofErr w:type="spellStart"/>
      <w:r w:rsidRPr="006A64B4">
        <w:rPr>
          <w:rFonts w:ascii="Courier New" w:eastAsia="Times New Roman" w:hAnsi="Courier New" w:cs="Courier New"/>
          <w:color w:val="007FBF"/>
          <w:sz w:val="18"/>
          <w:szCs w:val="18"/>
        </w:rPr>
        <w:t>F#m</w:t>
      </w:r>
      <w:proofErr w:type="spellEnd"/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ab/>
        <w:t>[</w:t>
      </w:r>
      <w:r w:rsidRPr="006A64B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ab/>
        <w:t>[</w:t>
      </w:r>
      <w:r w:rsidRPr="006A64B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Remember when, </w:t>
      </w:r>
      <w:proofErr w:type="gramStart"/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The</w:t>
      </w:r>
      <w:proofErr w:type="gramEnd"/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sound of little feet...</w:t>
      </w: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was</w:t>
      </w:r>
      <w:proofErr w:type="gramEnd"/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music, We danced to, Week to week.</w:t>
      </w: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Brought back the love, </w:t>
      </w:r>
      <w:proofErr w:type="gramStart"/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We</w:t>
      </w:r>
      <w:proofErr w:type="gramEnd"/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found trust, Vowed we'd never give it up:</w:t>
      </w: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Remember when.</w:t>
      </w: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Remember when, Thirty seemed so old.</w:t>
      </w: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Now, </w:t>
      </w:r>
      <w:proofErr w:type="spellStart"/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lookin</w:t>
      </w:r>
      <w:proofErr w:type="spellEnd"/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 back, </w:t>
      </w:r>
      <w:proofErr w:type="gramStart"/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It's</w:t>
      </w:r>
      <w:proofErr w:type="gramEnd"/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just a </w:t>
      </w:r>
      <w:proofErr w:type="spellStart"/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steppin</w:t>
      </w:r>
      <w:proofErr w:type="spellEnd"/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' stone.</w:t>
      </w: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To where we are, Where we've been; Said we'd do it all again:</w:t>
      </w: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Remember when.</w:t>
      </w: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Remember when, </w:t>
      </w:r>
      <w:proofErr w:type="gramStart"/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We</w:t>
      </w:r>
      <w:proofErr w:type="gramEnd"/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said when we turned gray,</w:t>
      </w: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When the children, Grow up and move away</w:t>
      </w: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 won't be sad, </w:t>
      </w:r>
      <w:proofErr w:type="gramStart"/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We'll</w:t>
      </w:r>
      <w:proofErr w:type="gramEnd"/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be glad For all the life we've had:</w:t>
      </w: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And we'll remember when.</w:t>
      </w: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Remember when.</w:t>
      </w:r>
    </w:p>
    <w:p w:rsidR="006A64B4" w:rsidRPr="006A64B4" w:rsidRDefault="006A64B4" w:rsidP="006A6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64B4">
        <w:rPr>
          <w:rFonts w:ascii="Courier New" w:eastAsia="Times New Roman" w:hAnsi="Courier New" w:cs="Courier New"/>
          <w:color w:val="000000"/>
          <w:sz w:val="18"/>
          <w:szCs w:val="18"/>
        </w:rPr>
        <w:t>Remember when.</w:t>
      </w:r>
    </w:p>
    <w:p w:rsidR="00627641" w:rsidRDefault="006A64B4" w:rsidP="006A64B4">
      <w:pPr>
        <w:pStyle w:val="HTMLPreformatted"/>
        <w:shd w:val="clear" w:color="auto" w:fill="FFFFFF"/>
        <w:wordWrap w:val="0"/>
      </w:pPr>
      <w:bookmarkStart w:id="0" w:name="_GoBack"/>
      <w:bookmarkEnd w:id="0"/>
    </w:p>
    <w:sectPr w:rsidR="00627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2A0"/>
    <w:rsid w:val="002C2F37"/>
    <w:rsid w:val="004A42A0"/>
    <w:rsid w:val="00651595"/>
    <w:rsid w:val="006A64B4"/>
    <w:rsid w:val="006A7E81"/>
    <w:rsid w:val="006B4478"/>
    <w:rsid w:val="0081351E"/>
    <w:rsid w:val="00B22E44"/>
    <w:rsid w:val="00C9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A4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42A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A4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42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5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Davidson, Scott</dc:creator>
  <cp:lastModifiedBy>Davidson, Scott</cp:lastModifiedBy>
  <cp:revision>3</cp:revision>
  <cp:lastPrinted>2013-06-28T00:23:00Z</cp:lastPrinted>
  <dcterms:created xsi:type="dcterms:W3CDTF">2013-07-02T19:23:00Z</dcterms:created>
  <dcterms:modified xsi:type="dcterms:W3CDTF">2013-07-02T19:23:00Z</dcterms:modified>
</cp:coreProperties>
</file>