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FC626" w14:textId="77777777" w:rsidR="00662B8F" w:rsidRDefault="00EB72DE">
      <w:r>
        <w:t>Paul Besser</w:t>
      </w:r>
    </w:p>
    <w:p w14:paraId="46917992" w14:textId="77777777" w:rsidR="00EB72DE" w:rsidRDefault="00EB72DE">
      <w:r>
        <w:t>Troop 457 Eagle Committee Chairperson</w:t>
      </w:r>
    </w:p>
    <w:p w14:paraId="55F1A0BE" w14:textId="77777777" w:rsidR="00EB72DE" w:rsidRDefault="00EB72DE">
      <w:r>
        <w:t>September 18, 2013</w:t>
      </w:r>
    </w:p>
    <w:p w14:paraId="31B07689" w14:textId="77777777" w:rsidR="00EB72DE" w:rsidRDefault="00EB72DE"/>
    <w:p w14:paraId="59C0339E" w14:textId="77777777" w:rsidR="00EB72DE" w:rsidRDefault="00EB72DE">
      <w:r>
        <w:t>This is a recommendation for Leroy Zhang from Troop 457 for the rank of Eagle Scout.</w:t>
      </w:r>
    </w:p>
    <w:p w14:paraId="3D892A09" w14:textId="77777777" w:rsidR="00EB72DE" w:rsidRDefault="00EB72DE"/>
    <w:p w14:paraId="521E7BDA" w14:textId="77777777" w:rsidR="00EB72DE" w:rsidRDefault="00EB72DE">
      <w:r>
        <w:t>I have known Leroy since he was a Tiger Cub scout and I was his Den Leader in Pack 457. In addition to my interactions with him as both a Den Leader and CubMaster in Pack 457, an ASM and Committee Chairperson in Troop 457, I also coached Leroy in AYSO soccer two Fall seasons when he was 10 and 11 y</w:t>
      </w:r>
      <w:r w:rsidR="00343B95">
        <w:t>ea</w:t>
      </w:r>
      <w:r>
        <w:t xml:space="preserve">rs old. </w:t>
      </w:r>
    </w:p>
    <w:p w14:paraId="76823934" w14:textId="77777777" w:rsidR="00EB72DE" w:rsidRDefault="00EB72DE"/>
    <w:p w14:paraId="7CD96604" w14:textId="77777777" w:rsidR="00EB72DE" w:rsidRDefault="00EB72DE">
      <w:r>
        <w:t>Leroy has always demonstrated a strong sense of teamwork with other kids (be it scouts or soccer players), bringing a friendly and cheerful attitude to any group he’s a part of. Anyone who’s been lucky enough to know Leroy knows that he’s very motivated and goal oriented young man</w:t>
      </w:r>
      <w:r w:rsidR="00343B95">
        <w:t xml:space="preserve"> and whatever he puts his mind to he’ll achieve. </w:t>
      </w:r>
    </w:p>
    <w:p w14:paraId="3B2B9779" w14:textId="77777777" w:rsidR="00343B95" w:rsidRDefault="00343B95"/>
    <w:p w14:paraId="125EC5B7" w14:textId="77777777" w:rsidR="00343B95" w:rsidRDefault="00343B95">
      <w:r>
        <w:t xml:space="preserve">In addition, Leroy is strongly respected by both his peers as well as younger scouts. In his leadership roles in the troop, Leroy </w:t>
      </w:r>
      <w:r w:rsidR="00D97218">
        <w:t>always worked well taking direction from adult leaders and providing instruction / direction to other scouts. I was always confident that Leroy would treat others in courteous manner and could trust him to work with well others.</w:t>
      </w:r>
    </w:p>
    <w:p w14:paraId="58D3BF44" w14:textId="77777777" w:rsidR="00D97218" w:rsidRDefault="00D97218"/>
    <w:p w14:paraId="4E5D7FF9" w14:textId="77777777" w:rsidR="00D97218" w:rsidRDefault="00D97218">
      <w:r>
        <w:t>Given my long history with Leroy, I feel that I know Leroy pretty well. I can confidently recommend him as a very strong Eagle Scout candidate.</w:t>
      </w:r>
    </w:p>
    <w:p w14:paraId="74035F5A" w14:textId="77777777" w:rsidR="00D97218" w:rsidRDefault="00D97218"/>
    <w:p w14:paraId="406DEF1D" w14:textId="77777777" w:rsidR="00D97218" w:rsidRDefault="00D97218">
      <w:r>
        <w:t xml:space="preserve">Sincerely, </w:t>
      </w:r>
    </w:p>
    <w:p w14:paraId="547B0945" w14:textId="77777777" w:rsidR="00D97218" w:rsidRDefault="00D97218"/>
    <w:p w14:paraId="0F1F7ED3" w14:textId="77777777" w:rsidR="00D97218" w:rsidRDefault="00D97218"/>
    <w:p w14:paraId="46512790" w14:textId="77777777" w:rsidR="00D97218" w:rsidRDefault="00D97218">
      <w:bookmarkStart w:id="0" w:name="_GoBack"/>
      <w:bookmarkEnd w:id="0"/>
    </w:p>
    <w:p w14:paraId="3267A105" w14:textId="77777777" w:rsidR="00D97218" w:rsidRDefault="00D97218">
      <w:r>
        <w:t>Scott Davidson</w:t>
      </w:r>
    </w:p>
    <w:p w14:paraId="4C991143" w14:textId="77777777" w:rsidR="00D97218" w:rsidRDefault="00D97218">
      <w:r>
        <w:t>Troop 457 Committee Chairperson</w:t>
      </w:r>
    </w:p>
    <w:sectPr w:rsidR="00D97218" w:rsidSect="00A842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DE"/>
    <w:rsid w:val="00343B95"/>
    <w:rsid w:val="00662B8F"/>
    <w:rsid w:val="00A842D1"/>
    <w:rsid w:val="00D97218"/>
    <w:rsid w:val="00E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B9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1163</Characters>
  <Application>Microsoft Macintosh Word</Application>
  <DocSecurity>0</DocSecurity>
  <Lines>9</Lines>
  <Paragraphs>2</Paragraphs>
  <ScaleCrop>false</ScaleCrop>
  <Company>eBay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Davidson</dc:creator>
  <cp:keywords/>
  <dc:description/>
  <cp:lastModifiedBy>Scott Davidson</cp:lastModifiedBy>
  <cp:revision>2</cp:revision>
  <dcterms:created xsi:type="dcterms:W3CDTF">2013-09-19T02:33:00Z</dcterms:created>
  <dcterms:modified xsi:type="dcterms:W3CDTF">2013-09-19T03:09:00Z</dcterms:modified>
</cp:coreProperties>
</file>