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167D9" w14:textId="00167D1C" w:rsidR="00AD0772" w:rsidRDefault="00AD0772">
      <w:bookmarkStart w:id="0" w:name="_GoBack"/>
      <w:bookmarkEnd w:id="0"/>
      <w:r>
        <w:t>(</w:t>
      </w:r>
      <w:r w:rsidR="00E53057">
        <w:t>May 23</w:t>
      </w:r>
      <w:r>
        <w:t>, 2018)</w:t>
      </w:r>
    </w:p>
    <w:p w14:paraId="3659EA7E" w14:textId="77777777" w:rsidR="00AD0772" w:rsidRDefault="00AD0772"/>
    <w:p w14:paraId="49EC5F92" w14:textId="29962BD4" w:rsidR="002B7D24" w:rsidRDefault="00580652">
      <w:r>
        <w:t>Project Title (Tentative</w:t>
      </w:r>
      <w:proofErr w:type="gramStart"/>
      <w:r>
        <w:t>) :</w:t>
      </w:r>
      <w:proofErr w:type="gramEnd"/>
      <w:r>
        <w:t xml:space="preserve">  Toward developing a </w:t>
      </w:r>
      <w:r w:rsidR="00AD0C67">
        <w:t xml:space="preserve">medical </w:t>
      </w:r>
      <w:r>
        <w:t>Natural Language Generation system using Deep Learning and Reinforcement Learning</w:t>
      </w:r>
    </w:p>
    <w:p w14:paraId="0C1B3F3B" w14:textId="77777777" w:rsidR="00580652" w:rsidRDefault="00580652"/>
    <w:p w14:paraId="0C557016" w14:textId="77777777" w:rsidR="00580652" w:rsidRDefault="00580652">
      <w:r>
        <w:t>Abstract</w:t>
      </w:r>
    </w:p>
    <w:p w14:paraId="44B9B191" w14:textId="32A47168" w:rsidR="00580652" w:rsidRDefault="00580652">
      <w:r>
        <w:t xml:space="preserve">We </w:t>
      </w:r>
      <w:r w:rsidR="00D435CA">
        <w:t xml:space="preserve">aim to </w:t>
      </w:r>
      <w:r>
        <w:t xml:space="preserve">build a prototype framework for Natural Language Generation (NLG) for the medical field leveraging recent advances in Deep Learning and Reinforcement </w:t>
      </w:r>
      <w:r w:rsidR="00B14F61">
        <w:t>Learning</w:t>
      </w:r>
      <w:r>
        <w:t xml:space="preserve">.  By defining the task of NLG </w:t>
      </w:r>
      <w:r w:rsidR="00D435CA">
        <w:t>as sequent</w:t>
      </w:r>
      <w:r w:rsidR="00E53057">
        <w:t>ial decision-</w:t>
      </w:r>
      <w:r>
        <w:t xml:space="preserve">making process, we implement </w:t>
      </w:r>
      <w:r w:rsidRPr="00E3060A">
        <w:rPr>
          <w:color w:val="FF0000"/>
          <w:u w:val="single"/>
        </w:rPr>
        <w:t>two baselines</w:t>
      </w:r>
      <w:r>
        <w:t>, one built upon Long Short-Term Memory (LSTM)-based Recurrent Neural Network (RNN) and the other with Monte Carlo Tree Search (MCTS)</w:t>
      </w:r>
      <w:r w:rsidR="00D435CA">
        <w:t xml:space="preserve">.  </w:t>
      </w:r>
      <w:r w:rsidR="00B14F61">
        <w:t xml:space="preserve"> Later, o</w:t>
      </w:r>
      <w:r>
        <w:t xml:space="preserve">ther </w:t>
      </w:r>
      <w:r w:rsidR="00B14F61" w:rsidRPr="00E3060A">
        <w:rPr>
          <w:color w:val="FF0000"/>
          <w:u w:val="single"/>
        </w:rPr>
        <w:t xml:space="preserve">enhanced </w:t>
      </w:r>
      <w:r w:rsidRPr="00E3060A">
        <w:rPr>
          <w:color w:val="FF0000"/>
          <w:u w:val="single"/>
        </w:rPr>
        <w:t>variants</w:t>
      </w:r>
      <w:r w:rsidRPr="00E3060A">
        <w:rPr>
          <w:color w:val="FF0000"/>
        </w:rPr>
        <w:t xml:space="preserve"> </w:t>
      </w:r>
      <w:r>
        <w:t>based on MCTS</w:t>
      </w:r>
      <w:r w:rsidR="00D15D3A">
        <w:t xml:space="preserve"> are further pursued</w:t>
      </w:r>
      <w:r w:rsidR="00E53057">
        <w:t xml:space="preserve"> while research focuses for</w:t>
      </w:r>
      <w:r w:rsidR="00B14F61">
        <w:t xml:space="preserve"> </w:t>
      </w:r>
      <w:r w:rsidR="00E53057">
        <w:t xml:space="preserve">roles of </w:t>
      </w:r>
      <w:r w:rsidR="00B14F61" w:rsidRPr="00E3060A">
        <w:rPr>
          <w:color w:val="FF0000"/>
        </w:rPr>
        <w:t xml:space="preserve">evaluation metric, target corpus, and algorithmic </w:t>
      </w:r>
      <w:r w:rsidR="00D15D3A" w:rsidRPr="00E3060A">
        <w:rPr>
          <w:color w:val="FF0000"/>
        </w:rPr>
        <w:t>benefits</w:t>
      </w:r>
      <w:r w:rsidR="00E53057" w:rsidRPr="00E3060A">
        <w:rPr>
          <w:color w:val="FF0000"/>
        </w:rPr>
        <w:t xml:space="preserve">, </w:t>
      </w:r>
      <w:proofErr w:type="spellStart"/>
      <w:r w:rsidR="00E53057" w:rsidRPr="00E3060A">
        <w:rPr>
          <w:color w:val="FF0000"/>
        </w:rPr>
        <w:t>etc</w:t>
      </w:r>
      <w:proofErr w:type="spellEnd"/>
      <w:r w:rsidR="00D15D3A" w:rsidRPr="00E3060A">
        <w:rPr>
          <w:color w:val="FF0000"/>
        </w:rPr>
        <w:t xml:space="preserve"> </w:t>
      </w:r>
      <w:r w:rsidR="00D15D3A">
        <w:t xml:space="preserve">are </w:t>
      </w:r>
      <w:r w:rsidR="00E53057">
        <w:t>actively undertaking</w:t>
      </w:r>
      <w:r>
        <w:t xml:space="preserve">. </w:t>
      </w:r>
    </w:p>
    <w:p w14:paraId="22DDDCA6" w14:textId="77777777" w:rsidR="00580652" w:rsidRDefault="00580652"/>
    <w:p w14:paraId="369DE333" w14:textId="24CBCA88" w:rsidR="00C97277" w:rsidRPr="00E13D3C" w:rsidRDefault="00976D8B" w:rsidP="00C97277">
      <w:pPr>
        <w:rPr>
          <w:u w:val="single"/>
        </w:rPr>
      </w:pPr>
      <w:r w:rsidRPr="00E13D3C">
        <w:rPr>
          <w:u w:val="single"/>
        </w:rPr>
        <w:t>References</w:t>
      </w:r>
    </w:p>
    <w:p w14:paraId="26AD4D35" w14:textId="77777777" w:rsidR="00314B78" w:rsidRDefault="00314B78" w:rsidP="00314B78"/>
    <w:p w14:paraId="4E342CDE" w14:textId="1882AFF6" w:rsidR="00976D8B" w:rsidRDefault="00976D8B">
      <w:r>
        <w:t>LSTM RNN</w:t>
      </w:r>
    </w:p>
    <w:p w14:paraId="13CF7330" w14:textId="3852654E" w:rsidR="00976D8B" w:rsidRDefault="00E33B8D" w:rsidP="00976D8B">
      <w:pPr>
        <w:pStyle w:val="ListParagraph"/>
        <w:numPr>
          <w:ilvl w:val="0"/>
          <w:numId w:val="3"/>
        </w:numPr>
      </w:pPr>
      <w:hyperlink r:id="rId6" w:history="1">
        <w:r w:rsidR="00976D8B" w:rsidRPr="002611B8">
          <w:rPr>
            <w:rStyle w:val="Hyperlink"/>
          </w:rPr>
          <w:t>http://karpathy.github.io/2015/05/21/rnn-effectiveness/</w:t>
        </w:r>
      </w:hyperlink>
    </w:p>
    <w:p w14:paraId="006473C1" w14:textId="77777777" w:rsidR="00E01FD6" w:rsidRPr="00C97277" w:rsidRDefault="00E01FD6" w:rsidP="00E01F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Graves, A. (2013). Generating sequences with recurrent neural networks. </w:t>
      </w:r>
      <w:proofErr w:type="spellStart"/>
      <w:r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>arXiv</w:t>
      </w:r>
      <w:proofErr w:type="spellEnd"/>
      <w:r w:rsidRPr="00E01FD6">
        <w:rPr>
          <w:rFonts w:ascii="Arial" w:eastAsia="Times New Roman" w:hAnsi="Arial" w:cs="Arial"/>
          <w:i/>
          <w:iCs/>
          <w:color w:val="222222"/>
          <w:sz w:val="20"/>
          <w:szCs w:val="20"/>
        </w:rPr>
        <w:t xml:space="preserve"> preprint arXiv:1308.0850</w:t>
      </w:r>
      <w:r w:rsidRPr="00E01FD6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.</w:t>
      </w:r>
    </w:p>
    <w:p w14:paraId="6E688308" w14:textId="3A77CC6F" w:rsidR="00C97277" w:rsidRPr="00E01FD6" w:rsidRDefault="00C97277" w:rsidP="00E01FD6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</w:p>
    <w:p w14:paraId="616FE1A5" w14:textId="77777777" w:rsidR="00976D8B" w:rsidRDefault="00976D8B" w:rsidP="00E01FD6"/>
    <w:p w14:paraId="76D798BD" w14:textId="7F4B017A" w:rsidR="00E01FD6" w:rsidRDefault="00E01FD6" w:rsidP="00E01FD6">
      <w:r>
        <w:t>MCTS</w:t>
      </w:r>
    </w:p>
    <w:p w14:paraId="7F84B465" w14:textId="77777777" w:rsidR="00314B78" w:rsidRPr="00C97277" w:rsidRDefault="00314B78" w:rsidP="00314B78">
      <w:pPr>
        <w:pStyle w:val="ListParagraph"/>
        <w:numPr>
          <w:ilvl w:val="0"/>
          <w:numId w:val="4"/>
        </w:numPr>
        <w:ind w:firstLine="0"/>
        <w:rPr>
          <w:rFonts w:ascii="Times New Roman" w:eastAsia="Times New Roman" w:hAnsi="Times New Roman" w:cs="Times New Roman"/>
        </w:rPr>
      </w:pPr>
      <w:proofErr w:type="spellStart"/>
      <w:r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Kumagai</w:t>
      </w:r>
      <w:proofErr w:type="spellEnd"/>
      <w:r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K., Kobayashi, I., </w:t>
      </w:r>
      <w:proofErr w:type="spellStart"/>
      <w:r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Mochihashi</w:t>
      </w:r>
      <w:proofErr w:type="spellEnd"/>
      <w:r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 xml:space="preserve">, D., </w:t>
      </w:r>
      <w:proofErr w:type="spellStart"/>
      <w:r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Asoh</w:t>
      </w:r>
      <w:proofErr w:type="spellEnd"/>
      <w:r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, H., Nakamura, T., &amp; Nagai, T. (2016). Human-like Natural Language Generation Using Monte Carlo Tree Search. In </w:t>
      </w:r>
      <w:r w:rsidRPr="00314B78">
        <w:rPr>
          <w:rFonts w:ascii="Arial" w:eastAsia="Times New Roman" w:hAnsi="Arial" w:cs="Arial"/>
          <w:i/>
          <w:iCs/>
          <w:color w:val="222222"/>
          <w:sz w:val="20"/>
          <w:szCs w:val="20"/>
        </w:rPr>
        <w:t>Proceedings of the INLG 2016 Workshop on Computational Creativity in Natural Language Generation</w:t>
      </w:r>
      <w:r w:rsidRPr="00314B78"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 (pp. 11-18).</w:t>
      </w:r>
    </w:p>
    <w:p w14:paraId="20EA81FD" w14:textId="5F897B35" w:rsidR="00C97277" w:rsidRPr="00314B78" w:rsidRDefault="00C97277" w:rsidP="00314B78">
      <w:pPr>
        <w:pStyle w:val="ListParagraph"/>
        <w:numPr>
          <w:ilvl w:val="0"/>
          <w:numId w:val="4"/>
        </w:numPr>
        <w:ind w:firstLine="0"/>
        <w:rPr>
          <w:rFonts w:ascii="Times New Roman" w:eastAsia="Times New Roman" w:hAnsi="Times New Roman" w:cs="Times New Roman"/>
        </w:rPr>
      </w:pPr>
      <w:r>
        <w:rPr>
          <w:rFonts w:ascii="Arial" w:eastAsia="Times New Roman" w:hAnsi="Arial" w:cs="Arial"/>
          <w:color w:val="222222"/>
          <w:sz w:val="20"/>
          <w:szCs w:val="20"/>
          <w:shd w:val="clear" w:color="auto" w:fill="FFFFFF"/>
        </w:rPr>
        <w:t>More to come</w:t>
      </w:r>
    </w:p>
    <w:p w14:paraId="480B9474" w14:textId="39BBB987" w:rsidR="00E01FD6" w:rsidRDefault="00E01FD6" w:rsidP="00C97277"/>
    <w:p w14:paraId="3E6E4D37" w14:textId="77777777" w:rsidR="00893F15" w:rsidRDefault="00C97277" w:rsidP="00C97277">
      <w:r>
        <w:t xml:space="preserve">Deep Reinforcement learning </w:t>
      </w:r>
    </w:p>
    <w:p w14:paraId="126215E4" w14:textId="75A1B5AB" w:rsidR="00C97277" w:rsidRDefault="00AE17B4" w:rsidP="00AE17B4">
      <w:pPr>
        <w:pStyle w:val="ListParagraph"/>
        <w:numPr>
          <w:ilvl w:val="0"/>
          <w:numId w:val="7"/>
        </w:numPr>
      </w:pPr>
      <w:r>
        <w:t xml:space="preserve">Some sort of Introduction </w:t>
      </w:r>
      <w:r w:rsidR="00C97277">
        <w:t>(Only for your information, Not for scientific works)</w:t>
      </w:r>
    </w:p>
    <w:p w14:paraId="57EE7FD4" w14:textId="77777777" w:rsidR="00C97277" w:rsidRDefault="00E33B8D" w:rsidP="00C97277">
      <w:pPr>
        <w:pStyle w:val="ListParagraph"/>
        <w:numPr>
          <w:ilvl w:val="0"/>
          <w:numId w:val="6"/>
        </w:numPr>
      </w:pPr>
      <w:hyperlink r:id="rId7" w:history="1">
        <w:r w:rsidR="00C97277" w:rsidRPr="002611B8">
          <w:rPr>
            <w:rStyle w:val="Hyperlink"/>
          </w:rPr>
          <w:t>https://deepmind.com/</w:t>
        </w:r>
      </w:hyperlink>
    </w:p>
    <w:p w14:paraId="73AAC41A" w14:textId="77777777" w:rsidR="00C97277" w:rsidRDefault="00C97277" w:rsidP="00C97277">
      <w:pPr>
        <w:pStyle w:val="ListParagraph"/>
        <w:numPr>
          <w:ilvl w:val="0"/>
          <w:numId w:val="6"/>
        </w:numPr>
      </w:pPr>
      <w:r>
        <w:t xml:space="preserve">(Just one hit randomly) </w:t>
      </w:r>
      <w:hyperlink r:id="rId8" w:history="1">
        <w:r w:rsidRPr="002611B8">
          <w:rPr>
            <w:rStyle w:val="Hyperlink"/>
          </w:rPr>
          <w:t>https://www.wired.com/story/greedy-brittle-opaque-and-shallow-the-downsides-to-deep-learning/</w:t>
        </w:r>
      </w:hyperlink>
    </w:p>
    <w:p w14:paraId="62F5FFC5" w14:textId="77777777" w:rsidR="00C97277" w:rsidRDefault="00C97277" w:rsidP="00C97277"/>
    <w:p w14:paraId="74D072F0" w14:textId="77777777" w:rsidR="00E13D3C" w:rsidRDefault="00E13D3C" w:rsidP="00C97277"/>
    <w:p w14:paraId="5CFF3B14" w14:textId="2114857B" w:rsidR="00976D8B" w:rsidRPr="00E13D3C" w:rsidRDefault="00AE17B4" w:rsidP="00E13D3C">
      <w:pPr>
        <w:rPr>
          <w:u w:val="single"/>
        </w:rPr>
      </w:pPr>
      <w:r w:rsidRPr="00E13D3C">
        <w:rPr>
          <w:u w:val="single"/>
        </w:rPr>
        <w:t>Deep Learning</w:t>
      </w:r>
    </w:p>
    <w:p w14:paraId="7A1F628C" w14:textId="3377B781" w:rsidR="00AE17B4" w:rsidRDefault="00AE17B4" w:rsidP="00AE17B4">
      <w:pPr>
        <w:pStyle w:val="ListParagraph"/>
        <w:numPr>
          <w:ilvl w:val="0"/>
          <w:numId w:val="8"/>
        </w:numPr>
      </w:pPr>
      <w:r>
        <w:t>Artificial Neural Network models (since 2006, emphasized in its deep architecture)</w:t>
      </w:r>
    </w:p>
    <w:p w14:paraId="48FDA732" w14:textId="46040A45" w:rsidR="00AE17B4" w:rsidRDefault="00AE17B4" w:rsidP="00AE17B4">
      <w:pPr>
        <w:pStyle w:val="ListParagraph"/>
        <w:numPr>
          <w:ilvl w:val="1"/>
          <w:numId w:val="8"/>
        </w:numPr>
      </w:pPr>
      <w:r>
        <w:t>End-to-end training with backpropagation</w:t>
      </w:r>
    </w:p>
    <w:p w14:paraId="240AE27E" w14:textId="509FC50D" w:rsidR="00AE17B4" w:rsidRDefault="00AE17B4" w:rsidP="00AE17B4">
      <w:pPr>
        <w:pStyle w:val="ListParagraph"/>
        <w:numPr>
          <w:ilvl w:val="1"/>
          <w:numId w:val="8"/>
        </w:numPr>
      </w:pPr>
      <w:r>
        <w:t>Scalable for large datasets</w:t>
      </w:r>
    </w:p>
    <w:p w14:paraId="48745F45" w14:textId="4889FC44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Great performance for human-like perception problems (vision, NLP, audio, speech, </w:t>
      </w:r>
      <w:proofErr w:type="spellStart"/>
      <w:r>
        <w:t>etc</w:t>
      </w:r>
      <w:proofErr w:type="spellEnd"/>
      <w:r>
        <w:t>)</w:t>
      </w:r>
      <w:r w:rsidR="00B44309">
        <w:t>.    *biological sequences such as genomic and proteins</w:t>
      </w:r>
      <w:r w:rsidR="00DF4C85">
        <w:t>.   *some interests on graph datasets</w:t>
      </w:r>
    </w:p>
    <w:p w14:paraId="3D98E8D1" w14:textId="3236F3BF" w:rsidR="00AE17B4" w:rsidRDefault="00AE17B4" w:rsidP="00AE17B4">
      <w:pPr>
        <w:pStyle w:val="ListParagraph"/>
        <w:numPr>
          <w:ilvl w:val="0"/>
          <w:numId w:val="8"/>
        </w:numPr>
      </w:pPr>
      <w:r>
        <w:t xml:space="preserve">Machine Learning framework with </w:t>
      </w:r>
      <w:r w:rsidRPr="00DF4C85">
        <w:rPr>
          <w:color w:val="FF0000"/>
          <w:u w:val="single"/>
        </w:rPr>
        <w:t>representation learning</w:t>
      </w:r>
      <w:r>
        <w:t xml:space="preserve">, offering effective methods for unsupervised learning and other advanced methods such as meta learning, transfer learning, active learning, multi-task learning, multi modal learning, </w:t>
      </w:r>
      <w:proofErr w:type="spellStart"/>
      <w:r>
        <w:t>etc</w:t>
      </w:r>
      <w:proofErr w:type="spellEnd"/>
    </w:p>
    <w:p w14:paraId="601C2150" w14:textId="1BE1FD4B" w:rsidR="00AE17B4" w:rsidRDefault="00AE17B4" w:rsidP="00AE17B4">
      <w:pPr>
        <w:pStyle w:val="ListParagraph"/>
        <w:numPr>
          <w:ilvl w:val="0"/>
          <w:numId w:val="8"/>
        </w:numPr>
      </w:pPr>
      <w:r>
        <w:lastRenderedPageBreak/>
        <w:t xml:space="preserve">Deep Reinforcement Learning </w:t>
      </w:r>
    </w:p>
    <w:p w14:paraId="6C9143C6" w14:textId="7F40650C" w:rsidR="00AE17B4" w:rsidRDefault="00AE17B4" w:rsidP="00AE17B4">
      <w:pPr>
        <w:pStyle w:val="ListParagraph"/>
        <w:numPr>
          <w:ilvl w:val="1"/>
          <w:numId w:val="8"/>
        </w:numPr>
      </w:pPr>
      <w:r>
        <w:t>Deep Learning topics with Reinforcement Learning techniques</w:t>
      </w:r>
    </w:p>
    <w:p w14:paraId="64718880" w14:textId="5F3EB6D8" w:rsidR="00AE17B4" w:rsidRDefault="00AE17B4" w:rsidP="00AE17B4">
      <w:pPr>
        <w:pStyle w:val="ListParagraph"/>
        <w:numPr>
          <w:ilvl w:val="1"/>
          <w:numId w:val="8"/>
        </w:numPr>
      </w:pPr>
      <w:r>
        <w:t>Reinforcement Learning combined with Deep Learning-based function approximation</w:t>
      </w:r>
    </w:p>
    <w:p w14:paraId="728E7C2D" w14:textId="77777777" w:rsidR="00AE17B4" w:rsidRDefault="00AE17B4" w:rsidP="00AE17B4">
      <w:pPr>
        <w:pStyle w:val="ListParagraph"/>
        <w:ind w:left="1800"/>
      </w:pPr>
    </w:p>
    <w:p w14:paraId="03F956E9" w14:textId="2276F765" w:rsidR="00AE17B4" w:rsidRDefault="00AE17B4" w:rsidP="00AE17B4">
      <w:pPr>
        <w:pStyle w:val="ListParagraph"/>
        <w:numPr>
          <w:ilvl w:val="0"/>
          <w:numId w:val="9"/>
        </w:numPr>
      </w:pPr>
      <w:r>
        <w:t xml:space="preserve">DNN, </w:t>
      </w:r>
      <w:r w:rsidRPr="00DF4C85">
        <w:rPr>
          <w:color w:val="FF0000"/>
          <w:u w:val="single"/>
        </w:rPr>
        <w:t>RNN</w:t>
      </w:r>
      <w:r>
        <w:t>, CNN, and my hybrid or complex architectures</w:t>
      </w:r>
    </w:p>
    <w:p w14:paraId="709FA6B9" w14:textId="77777777" w:rsidR="00DF4C85" w:rsidRDefault="00DF4C85" w:rsidP="00DF4C85"/>
    <w:p w14:paraId="36B47BEC" w14:textId="30AB7805" w:rsidR="00DF4C85" w:rsidRDefault="00DF4C85" w:rsidP="00DF4C85">
      <w:pPr>
        <w:pStyle w:val="ListParagraph"/>
        <w:numPr>
          <w:ilvl w:val="0"/>
          <w:numId w:val="9"/>
        </w:numPr>
      </w:pPr>
      <w:r>
        <w:t>RNN – Long Short-Term Memory (LSTM)</w:t>
      </w:r>
    </w:p>
    <w:p w14:paraId="468A4422" w14:textId="77777777" w:rsidR="00976D8B" w:rsidRDefault="00976D8B"/>
    <w:p w14:paraId="4164AC56" w14:textId="77777777" w:rsidR="00976D8B" w:rsidRDefault="00976D8B"/>
    <w:p w14:paraId="38489837" w14:textId="77777777" w:rsidR="00C97277" w:rsidRDefault="00C97277"/>
    <w:p w14:paraId="2C7F2E12" w14:textId="6285F580" w:rsidR="0008429B" w:rsidRDefault="0008429B" w:rsidP="0008429B">
      <w:pPr>
        <w:rPr>
          <w:u w:val="single"/>
        </w:rPr>
      </w:pPr>
      <w:r>
        <w:rPr>
          <w:u w:val="single"/>
        </w:rPr>
        <w:t>Reinforcement</w:t>
      </w:r>
      <w:r w:rsidRPr="00E13D3C">
        <w:rPr>
          <w:u w:val="single"/>
        </w:rPr>
        <w:t xml:space="preserve"> Learning</w:t>
      </w:r>
    </w:p>
    <w:p w14:paraId="69FF2CCB" w14:textId="2A8BC84E" w:rsidR="0008429B" w:rsidRDefault="0008429B" w:rsidP="0008429B">
      <w:pPr>
        <w:pStyle w:val="ListParagraph"/>
        <w:numPr>
          <w:ilvl w:val="0"/>
          <w:numId w:val="10"/>
        </w:numPr>
      </w:pPr>
      <w:r>
        <w:t>MDP vs. POMDP</w:t>
      </w:r>
    </w:p>
    <w:p w14:paraId="278B6AC5" w14:textId="77777777" w:rsidR="0008429B" w:rsidRDefault="0008429B" w:rsidP="0008429B"/>
    <w:p w14:paraId="658117A8" w14:textId="593E594C" w:rsidR="0008429B" w:rsidRPr="0008429B" w:rsidRDefault="0008429B" w:rsidP="0008429B">
      <w:pPr>
        <w:pStyle w:val="ListParagraph"/>
        <w:numPr>
          <w:ilvl w:val="0"/>
          <w:numId w:val="10"/>
        </w:numPr>
      </w:pPr>
      <w:r>
        <w:t>Monte-Carlo Tree Search</w:t>
      </w:r>
    </w:p>
    <w:p w14:paraId="54044867" w14:textId="77777777" w:rsidR="00C97277" w:rsidRDefault="00C97277"/>
    <w:p w14:paraId="435A69C4" w14:textId="77777777" w:rsidR="00C97277" w:rsidRDefault="00C97277"/>
    <w:p w14:paraId="7E984F94" w14:textId="77777777" w:rsidR="00C97277" w:rsidRDefault="00C97277"/>
    <w:p w14:paraId="3431D6A1" w14:textId="77777777" w:rsidR="00C97277" w:rsidRDefault="00C97277"/>
    <w:p w14:paraId="7703ADAF" w14:textId="77777777" w:rsidR="00C97277" w:rsidRDefault="00C97277"/>
    <w:p w14:paraId="632B128D" w14:textId="77777777" w:rsidR="00C97277" w:rsidRDefault="00C97277"/>
    <w:p w14:paraId="06738E5B" w14:textId="77777777" w:rsidR="00C97277" w:rsidRDefault="00C97277"/>
    <w:p w14:paraId="43DD4B8D" w14:textId="77777777" w:rsidR="00E13D3C" w:rsidRDefault="00E13D3C"/>
    <w:p w14:paraId="1BA848AA" w14:textId="5390BAED" w:rsidR="00E13D3C" w:rsidRPr="00E13D3C" w:rsidRDefault="00E13D3C">
      <w:pPr>
        <w:rPr>
          <w:u w:val="single"/>
        </w:rPr>
      </w:pPr>
      <w:r w:rsidRPr="00E13D3C">
        <w:rPr>
          <w:u w:val="single"/>
        </w:rPr>
        <w:t>Technical Requirements</w:t>
      </w:r>
    </w:p>
    <w:p w14:paraId="21F87442" w14:textId="77777777" w:rsidR="00E13D3C" w:rsidRDefault="00E13D3C"/>
    <w:p w14:paraId="34667F08" w14:textId="77777777" w:rsidR="00580652" w:rsidRDefault="00580652">
      <w:r>
        <w:t>Pre-requisite</w:t>
      </w:r>
    </w:p>
    <w:p w14:paraId="5B242E9F" w14:textId="77777777" w:rsidR="00580652" w:rsidRDefault="00580652" w:rsidP="00580652">
      <w:pPr>
        <w:pStyle w:val="ListParagraph"/>
        <w:numPr>
          <w:ilvl w:val="0"/>
          <w:numId w:val="1"/>
        </w:numPr>
      </w:pPr>
      <w:proofErr w:type="spellStart"/>
      <w:r>
        <w:t>PyTorch</w:t>
      </w:r>
      <w:proofErr w:type="spellEnd"/>
    </w:p>
    <w:p w14:paraId="51C77E87" w14:textId="77777777" w:rsidR="009D23D1" w:rsidRDefault="00580652" w:rsidP="00580652">
      <w:pPr>
        <w:pStyle w:val="ListParagraph"/>
        <w:numPr>
          <w:ilvl w:val="0"/>
          <w:numId w:val="1"/>
        </w:numPr>
      </w:pPr>
      <w:r>
        <w:t>Spacy</w:t>
      </w:r>
    </w:p>
    <w:p w14:paraId="5E3D687F" w14:textId="77777777" w:rsidR="009D23D1" w:rsidRDefault="009D23D1" w:rsidP="00580652">
      <w:pPr>
        <w:pStyle w:val="ListParagraph"/>
        <w:numPr>
          <w:ilvl w:val="0"/>
          <w:numId w:val="1"/>
        </w:numPr>
      </w:pPr>
      <w:r>
        <w:t>GitHub</w:t>
      </w:r>
    </w:p>
    <w:p w14:paraId="207E8737" w14:textId="77777777" w:rsidR="009D23D1" w:rsidRDefault="009D23D1" w:rsidP="00580652">
      <w:pPr>
        <w:pStyle w:val="ListParagraph"/>
        <w:numPr>
          <w:ilvl w:val="0"/>
          <w:numId w:val="1"/>
        </w:numPr>
      </w:pPr>
      <w:proofErr w:type="spellStart"/>
      <w:r>
        <w:t>Jupyter</w:t>
      </w:r>
      <w:proofErr w:type="spellEnd"/>
    </w:p>
    <w:p w14:paraId="0204583E" w14:textId="77777777" w:rsidR="00014197" w:rsidRDefault="004C0234" w:rsidP="00580652">
      <w:pPr>
        <w:pStyle w:val="ListParagraph"/>
        <w:numPr>
          <w:ilvl w:val="0"/>
          <w:numId w:val="1"/>
        </w:numPr>
      </w:pPr>
      <w:proofErr w:type="spellStart"/>
      <w:r>
        <w:t>Anadonda</w:t>
      </w:r>
      <w:proofErr w:type="spellEnd"/>
      <w:r w:rsidR="00B51FC8">
        <w:t>/PIP</w:t>
      </w:r>
    </w:p>
    <w:p w14:paraId="2A529654" w14:textId="77777777" w:rsidR="00014197" w:rsidRDefault="00014197" w:rsidP="00580652">
      <w:pPr>
        <w:pStyle w:val="ListParagraph"/>
        <w:numPr>
          <w:ilvl w:val="0"/>
          <w:numId w:val="1"/>
        </w:numPr>
      </w:pPr>
      <w:r>
        <w:t xml:space="preserve">Linux </w:t>
      </w:r>
      <w:proofErr w:type="gramStart"/>
      <w:r>
        <w:t>commands  :</w:t>
      </w:r>
      <w:proofErr w:type="gramEnd"/>
      <w:r>
        <w:t xml:space="preserve"> </w:t>
      </w:r>
      <w:proofErr w:type="spellStart"/>
      <w:r>
        <w:t>ssh</w:t>
      </w:r>
      <w:proofErr w:type="spellEnd"/>
      <w:r>
        <w:t xml:space="preserve">, </w:t>
      </w:r>
      <w:proofErr w:type="spellStart"/>
      <w:r>
        <w:t>etc</w:t>
      </w:r>
      <w:proofErr w:type="spellEnd"/>
    </w:p>
    <w:p w14:paraId="44326E27" w14:textId="77777777" w:rsidR="00014197" w:rsidRDefault="00014197" w:rsidP="00014197"/>
    <w:p w14:paraId="5DB8ACA7" w14:textId="77777777" w:rsidR="00014197" w:rsidRDefault="00014197" w:rsidP="00014197"/>
    <w:p w14:paraId="02A36B09" w14:textId="4363FB39" w:rsidR="00751AAF" w:rsidRDefault="00751AAF" w:rsidP="00014197">
      <w:proofErr w:type="gramStart"/>
      <w:r>
        <w:t>Note :</w:t>
      </w:r>
      <w:proofErr w:type="gramEnd"/>
      <w:r>
        <w:t xml:space="preserve"> there are numerous tutorials and </w:t>
      </w:r>
      <w:proofErr w:type="spellStart"/>
      <w:r>
        <w:t>youtube</w:t>
      </w:r>
      <w:proofErr w:type="spellEnd"/>
      <w:r>
        <w:t xml:space="preserve"> clips you can watch for more information. And, the most efficient way to master and to remember what you know is to repeat the same thing many times!</w:t>
      </w:r>
    </w:p>
    <w:p w14:paraId="10C45E62" w14:textId="77777777" w:rsidR="00014197" w:rsidRDefault="00014197" w:rsidP="00014197"/>
    <w:p w14:paraId="586595AA" w14:textId="1C1A7EF1" w:rsidR="00014197" w:rsidRDefault="00014197" w:rsidP="00225E20">
      <w:pPr>
        <w:pStyle w:val="ListParagraph"/>
        <w:numPr>
          <w:ilvl w:val="0"/>
          <w:numId w:val="2"/>
        </w:numPr>
      </w:pPr>
      <w:r>
        <w:t>GitHub</w:t>
      </w:r>
    </w:p>
    <w:p w14:paraId="56D12AAE" w14:textId="6E19CD5D" w:rsidR="00225E20" w:rsidRDefault="00014197" w:rsidP="00014197">
      <w:r>
        <w:tab/>
      </w:r>
      <w:hyperlink r:id="rId9" w:history="1">
        <w:r w:rsidR="00225E20" w:rsidRPr="002611B8">
          <w:rPr>
            <w:rStyle w:val="Hyperlink"/>
          </w:rPr>
          <w:t>https://www.atlassian.com/git?utm_source=basic-git-commands&amp;utm_medium=link&amp;utm_campaign=git-microsite&amp;_ga=2.75964245.1174987269.1527087707-1877757822.1527087707</w:t>
        </w:r>
      </w:hyperlink>
    </w:p>
    <w:p w14:paraId="6EE863AA" w14:textId="77777777" w:rsidR="00225E20" w:rsidRDefault="00225E20" w:rsidP="00014197"/>
    <w:p w14:paraId="64446CC3" w14:textId="726003B7" w:rsidR="00225E20" w:rsidRDefault="00DA1F61" w:rsidP="00014197">
      <w:r>
        <w:t xml:space="preserve">Our repository </w:t>
      </w:r>
      <w:proofErr w:type="gramStart"/>
      <w:r>
        <w:t>location</w:t>
      </w:r>
      <w:r w:rsidR="00E13D3C">
        <w:t xml:space="preserve">  :</w:t>
      </w:r>
      <w:proofErr w:type="gramEnd"/>
      <w:r w:rsidR="00E13D3C">
        <w:t xml:space="preserve"> http://github.com/</w:t>
      </w:r>
      <w:r w:rsidR="00225E20">
        <w:t xml:space="preserve">  </w:t>
      </w:r>
    </w:p>
    <w:p w14:paraId="5EB67A59" w14:textId="77777777" w:rsidR="00225E20" w:rsidRDefault="00225E20" w:rsidP="00014197"/>
    <w:p w14:paraId="731717C1" w14:textId="77777777" w:rsidR="00225E20" w:rsidRDefault="00225E20" w:rsidP="00014197"/>
    <w:p w14:paraId="57F74B5C" w14:textId="26E1C0E3" w:rsidR="00225E20" w:rsidRDefault="00DA1F61" w:rsidP="00225E20">
      <w:pPr>
        <w:pStyle w:val="ListParagraph"/>
        <w:numPr>
          <w:ilvl w:val="0"/>
          <w:numId w:val="2"/>
        </w:numPr>
      </w:pPr>
      <w:r>
        <w:t>Python</w:t>
      </w:r>
    </w:p>
    <w:p w14:paraId="7E9B4CE4" w14:textId="1BC9506E" w:rsidR="00DA1F61" w:rsidRDefault="00DA1F61" w:rsidP="00DA1F61">
      <w:pPr>
        <w:pStyle w:val="ListParagraph"/>
        <w:numPr>
          <w:ilvl w:val="1"/>
          <w:numId w:val="2"/>
        </w:numPr>
      </w:pPr>
      <w:r>
        <w:t xml:space="preserve">Shell vs. </w:t>
      </w:r>
      <w:proofErr w:type="spellStart"/>
      <w:r>
        <w:t>Jupyter</w:t>
      </w:r>
      <w:proofErr w:type="spellEnd"/>
      <w:r>
        <w:t xml:space="preserve"> notebook</w:t>
      </w:r>
    </w:p>
    <w:p w14:paraId="3E83582D" w14:textId="744CE551" w:rsidR="00DA1F61" w:rsidRDefault="00DA1F61" w:rsidP="00DA1F61">
      <w:pPr>
        <w:pStyle w:val="ListParagraph"/>
        <w:numPr>
          <w:ilvl w:val="1"/>
          <w:numId w:val="2"/>
        </w:numPr>
      </w:pPr>
      <w:r>
        <w:t>Package management with pip</w:t>
      </w:r>
    </w:p>
    <w:p w14:paraId="5BF22A48" w14:textId="59976527" w:rsidR="00DA1F61" w:rsidRDefault="00751AAF" w:rsidP="00DA1F61">
      <w:pPr>
        <w:ind w:left="1980"/>
      </w:pPr>
      <w:r w:rsidRPr="00751AAF">
        <w:t>https://pip.pypa.io/en/stable/</w:t>
      </w:r>
    </w:p>
    <w:p w14:paraId="6FD6AA8B" w14:textId="249AA67F" w:rsidR="00DA1F61" w:rsidRDefault="00DA1F61" w:rsidP="00DA1F61">
      <w:pPr>
        <w:pStyle w:val="ListParagraph"/>
        <w:numPr>
          <w:ilvl w:val="1"/>
          <w:numId w:val="2"/>
        </w:numPr>
      </w:pPr>
      <w:r>
        <w:t>Environment with anaconda</w:t>
      </w:r>
    </w:p>
    <w:p w14:paraId="20107943" w14:textId="1A9192C4" w:rsidR="00751AAF" w:rsidRDefault="00E33B8D" w:rsidP="00751AAF">
      <w:pPr>
        <w:ind w:left="1980"/>
      </w:pPr>
      <w:hyperlink r:id="rId10" w:history="1">
        <w:r w:rsidR="00751AAF" w:rsidRPr="002611B8">
          <w:rPr>
            <w:rStyle w:val="Hyperlink"/>
          </w:rPr>
          <w:t>https://conda.io/docs/_downloads/conda-cheatsheet.pdf</w:t>
        </w:r>
      </w:hyperlink>
    </w:p>
    <w:p w14:paraId="67E458D4" w14:textId="77777777" w:rsidR="00751AAF" w:rsidRDefault="00751AAF" w:rsidP="00751AAF">
      <w:pPr>
        <w:ind w:left="1980"/>
      </w:pPr>
    </w:p>
    <w:p w14:paraId="5DB8188E" w14:textId="77777777" w:rsidR="00751AAF" w:rsidRDefault="00751AAF" w:rsidP="00751AAF">
      <w:pPr>
        <w:ind w:left="1980"/>
      </w:pPr>
    </w:p>
    <w:p w14:paraId="7A92F7FE" w14:textId="1EDC4082" w:rsidR="00751AAF" w:rsidRDefault="00751AAF" w:rsidP="00751AAF">
      <w:pPr>
        <w:pStyle w:val="ListParagraph"/>
        <w:numPr>
          <w:ilvl w:val="0"/>
          <w:numId w:val="2"/>
        </w:numPr>
      </w:pPr>
      <w:proofErr w:type="spellStart"/>
      <w:r>
        <w:t>Jupyter</w:t>
      </w:r>
      <w:proofErr w:type="spellEnd"/>
    </w:p>
    <w:p w14:paraId="300D665C" w14:textId="77777777" w:rsidR="00225E20" w:rsidRDefault="00225E20" w:rsidP="00014197"/>
    <w:p w14:paraId="25037825" w14:textId="315F2BFB" w:rsidR="004C0234" w:rsidRDefault="004C0234" w:rsidP="00014197">
      <w:r>
        <w:t xml:space="preserve"> </w:t>
      </w:r>
    </w:p>
    <w:p w14:paraId="34A2593F" w14:textId="77777777" w:rsidR="009D23D1" w:rsidRDefault="009D23D1" w:rsidP="009D23D1">
      <w:pPr>
        <w:pStyle w:val="ListParagraph"/>
      </w:pPr>
    </w:p>
    <w:p w14:paraId="4CFBCF1E" w14:textId="77777777" w:rsidR="00CD0894" w:rsidRDefault="00CD0894" w:rsidP="009D23D1">
      <w:pPr>
        <w:pStyle w:val="ListParagraph"/>
      </w:pPr>
    </w:p>
    <w:p w14:paraId="73458A50" w14:textId="77777777" w:rsidR="00CD0894" w:rsidRDefault="00CD0894" w:rsidP="00CD0894">
      <w:pPr>
        <w:pStyle w:val="ListParagraph"/>
        <w:ind w:left="0"/>
      </w:pPr>
    </w:p>
    <w:p w14:paraId="161D6600" w14:textId="311603F3" w:rsidR="00580652" w:rsidRDefault="00580652" w:rsidP="009D23D1">
      <w:pPr>
        <w:pStyle w:val="ListParagraph"/>
      </w:pPr>
      <w:r>
        <w:t xml:space="preserve"> </w:t>
      </w:r>
    </w:p>
    <w:sectPr w:rsidR="00580652" w:rsidSect="00104B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13A3E"/>
    <w:multiLevelType w:val="hybridMultilevel"/>
    <w:tmpl w:val="3D1001F4"/>
    <w:lvl w:ilvl="0" w:tplc="ECEA54D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C06C49"/>
    <w:multiLevelType w:val="hybridMultilevel"/>
    <w:tmpl w:val="3E8CCD6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327B35"/>
    <w:multiLevelType w:val="hybridMultilevel"/>
    <w:tmpl w:val="E806A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876B75"/>
    <w:multiLevelType w:val="hybridMultilevel"/>
    <w:tmpl w:val="8A04329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7786C7C"/>
    <w:multiLevelType w:val="hybridMultilevel"/>
    <w:tmpl w:val="3F1A3C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9D60062"/>
    <w:multiLevelType w:val="hybridMultilevel"/>
    <w:tmpl w:val="0C32369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F846122"/>
    <w:multiLevelType w:val="hybridMultilevel"/>
    <w:tmpl w:val="E13C60F2"/>
    <w:lvl w:ilvl="0" w:tplc="8550BF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F40637"/>
    <w:multiLevelType w:val="hybridMultilevel"/>
    <w:tmpl w:val="579EE3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1764535"/>
    <w:multiLevelType w:val="hybridMultilevel"/>
    <w:tmpl w:val="69BA973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7C96580C"/>
    <w:multiLevelType w:val="hybridMultilevel"/>
    <w:tmpl w:val="46A45FCE"/>
    <w:lvl w:ilvl="0" w:tplc="0409001B">
      <w:start w:val="1"/>
      <w:numFmt w:val="lowerRoman"/>
      <w:lvlText w:val="%1."/>
      <w:lvlJc w:val="righ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2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9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9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0652"/>
    <w:rsid w:val="00014197"/>
    <w:rsid w:val="0008429B"/>
    <w:rsid w:val="00104BFA"/>
    <w:rsid w:val="00225E20"/>
    <w:rsid w:val="002B7D24"/>
    <w:rsid w:val="00314B78"/>
    <w:rsid w:val="003E1FFD"/>
    <w:rsid w:val="004C0234"/>
    <w:rsid w:val="00580652"/>
    <w:rsid w:val="005C4431"/>
    <w:rsid w:val="00751AAF"/>
    <w:rsid w:val="007F186A"/>
    <w:rsid w:val="00893F15"/>
    <w:rsid w:val="00976D8B"/>
    <w:rsid w:val="009D23D1"/>
    <w:rsid w:val="00AD0772"/>
    <w:rsid w:val="00AD0C67"/>
    <w:rsid w:val="00AE17B4"/>
    <w:rsid w:val="00B14F61"/>
    <w:rsid w:val="00B44309"/>
    <w:rsid w:val="00B51FC8"/>
    <w:rsid w:val="00BB74BB"/>
    <w:rsid w:val="00C97277"/>
    <w:rsid w:val="00CD0894"/>
    <w:rsid w:val="00D15D3A"/>
    <w:rsid w:val="00D435CA"/>
    <w:rsid w:val="00DA1F61"/>
    <w:rsid w:val="00DF4C85"/>
    <w:rsid w:val="00E01FD6"/>
    <w:rsid w:val="00E13D3C"/>
    <w:rsid w:val="00E166A3"/>
    <w:rsid w:val="00E3060A"/>
    <w:rsid w:val="00E33B8D"/>
    <w:rsid w:val="00E53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6E3C7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065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25E20"/>
    <w:rPr>
      <w:color w:val="0563C1" w:themeColor="hyperlink"/>
      <w:u w:val="single"/>
    </w:rPr>
  </w:style>
  <w:style w:type="character" w:customStyle="1" w:styleId="apple-converted-space">
    <w:name w:val="apple-converted-space"/>
    <w:basedOn w:val="DefaultParagraphFont"/>
    <w:rsid w:val="00E01FD6"/>
  </w:style>
  <w:style w:type="character" w:styleId="FollowedHyperlink">
    <w:name w:val="FollowedHyperlink"/>
    <w:basedOn w:val="DefaultParagraphFont"/>
    <w:uiPriority w:val="99"/>
    <w:semiHidden/>
    <w:unhideWhenUsed/>
    <w:rsid w:val="00314B7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65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1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karpathy.github.io/2015/05/21/rnn-effectiveness/" TargetMode="External"/><Relationship Id="rId7" Type="http://schemas.openxmlformats.org/officeDocument/2006/relationships/hyperlink" Target="https://deepmind.com/" TargetMode="External"/><Relationship Id="rId8" Type="http://schemas.openxmlformats.org/officeDocument/2006/relationships/hyperlink" Target="https://www.wired.com/story/greedy-brittle-opaque-and-shallow-the-downsides-to-deep-learning/" TargetMode="External"/><Relationship Id="rId9" Type="http://schemas.openxmlformats.org/officeDocument/2006/relationships/hyperlink" Target="https://www.atlassian.com/git?utm_source=basic-git-commands&amp;utm_medium=link&amp;utm_campaign=git-microsite&amp;_ga=2.75964245.1174987269.1527087707-1877757822.1527087707" TargetMode="External"/><Relationship Id="rId10" Type="http://schemas.openxmlformats.org/officeDocument/2006/relationships/hyperlink" Target="https://conda.io/docs/_downloads/conda-cheat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538</Words>
  <Characters>3067</Characters>
  <Application>Microsoft Macintosh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Sarah Days-Merrill</cp:lastModifiedBy>
  <cp:revision>2</cp:revision>
  <cp:lastPrinted>2018-05-22T21:28:00Z</cp:lastPrinted>
  <dcterms:created xsi:type="dcterms:W3CDTF">2018-05-25T17:40:00Z</dcterms:created>
  <dcterms:modified xsi:type="dcterms:W3CDTF">2018-05-25T17:40:00Z</dcterms:modified>
</cp:coreProperties>
</file>