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18319" w14:textId="58979F8C" w:rsidR="000602A9" w:rsidRPr="009E3B67" w:rsidRDefault="009E3B6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E3B67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Anforderungen für die Website</w:t>
      </w:r>
    </w:p>
    <w:p w14:paraId="390DF357" w14:textId="7D2064DD" w:rsidR="00EE0714" w:rsidRDefault="009274ED" w:rsidP="00EE0714">
      <w:r>
        <w:t>1</w:t>
      </w:r>
      <w:r w:rsidR="000602A9">
        <w:t>.</w:t>
      </w:r>
      <w:r w:rsidR="0053403E">
        <w:t xml:space="preserve"> </w:t>
      </w:r>
      <w:r w:rsidR="00EE0714" w:rsidRPr="00EE0714">
        <w:t>Der Entwickler benötigt Administratorrechte auf dem Arbeitsrechner oder jemanden, der das Admin-Passwort kennt und es mehrmals eingeben kann.</w:t>
      </w:r>
      <w:r w:rsidR="00EE0714">
        <w:t xml:space="preserve"> </w:t>
      </w:r>
      <w:r w:rsidR="00EE0714" w:rsidRPr="00EE0714">
        <w:t>Zum Beispiel muss die geschützte, systemweite hosts-Datei verändert werden</w:t>
      </w:r>
    </w:p>
    <w:p w14:paraId="669DC52A" w14:textId="2F7BF43B" w:rsidR="009274ED" w:rsidRPr="00EE0714" w:rsidRDefault="009274ED" w:rsidP="00EE0714">
      <w:r>
        <w:t>2.</w:t>
      </w:r>
      <w:r w:rsidRPr="00F72ED1">
        <w:t xml:space="preserve"> Wir sollen über die Struktur der Website sprechen. Außerdem brauchen wir Bilder, Texte und eventuell einige Dokumente, die auf der Seite platziert werden sollen.</w:t>
      </w:r>
    </w:p>
    <w:p w14:paraId="1A7CF5FA" w14:textId="77777777" w:rsidR="005648B2" w:rsidRDefault="00F72ED1" w:rsidP="009274ED">
      <w:r w:rsidRPr="00F72ED1">
        <w:t>3</w:t>
      </w:r>
      <w:r>
        <w:t>.</w:t>
      </w:r>
      <w:r w:rsidR="009274ED">
        <w:t xml:space="preserve"> </w:t>
      </w:r>
      <w:r w:rsidR="005648B2" w:rsidRPr="005648B2">
        <w:rPr>
          <w:i/>
          <w:iCs/>
        </w:rPr>
        <w:t>Der nächste Schritt ist nicht eilig, weil die Website zuerst auf dem lokalen Computer entwickelt wird</w:t>
      </w:r>
      <w:r w:rsidR="009274ED">
        <w:rPr>
          <w:i/>
          <w:iCs/>
        </w:rPr>
        <w:t>:</w:t>
      </w:r>
      <w:r w:rsidR="009274ED">
        <w:br/>
      </w:r>
      <w:r>
        <w:t>Der Hosting-Tarif „</w:t>
      </w:r>
      <w:r w:rsidRPr="00F72ED1">
        <w:rPr>
          <w:b/>
          <w:bCs/>
        </w:rPr>
        <w:t>Start</w:t>
      </w:r>
      <w:r>
        <w:t xml:space="preserve">“ für WordPress kostet </w:t>
      </w:r>
      <w:r w:rsidRPr="0053403E">
        <w:rPr>
          <w:b/>
          <w:bCs/>
        </w:rPr>
        <w:t>3€</w:t>
      </w:r>
      <w:r>
        <w:t xml:space="preserve"> pro Monat für die ersten 6 Monate, danach </w:t>
      </w:r>
      <w:r w:rsidRPr="0053403E">
        <w:rPr>
          <w:b/>
          <w:bCs/>
        </w:rPr>
        <w:t>6€</w:t>
      </w:r>
      <w:r>
        <w:t xml:space="preserve"> pro Monat: </w:t>
      </w:r>
      <w:hyperlink r:id="rId5" w:history="1">
        <w:r w:rsidRPr="00A41BF3">
          <w:rPr>
            <w:rStyle w:val="Hyperlink"/>
          </w:rPr>
          <w:t>https://www.ionos.de/hosting/managed-wordpres</w:t>
        </w:r>
      </w:hyperlink>
      <w:r>
        <w:t>.</w:t>
      </w:r>
    </w:p>
    <w:p w14:paraId="74148D5B" w14:textId="77777777" w:rsidR="009107A8" w:rsidRDefault="009107A8" w:rsidP="009107A8">
      <w:r>
        <w:t>Hier ist die vollständige **Übersetzung der vorgeschlagenen Website-Struktur ins Deutsche**. Ich habe die Bezeichnungen so gewählt, wie sie in deutschen Sozialkaufhäusern und gemeinnützigen Organisationen üblich sind (natürlich, freundlich, klar und barrierefrei orientiert).</w:t>
      </w:r>
    </w:p>
    <w:p w14:paraId="537FCD6D" w14:textId="77777777" w:rsidR="009107A8" w:rsidRDefault="009107A8" w:rsidP="009107A8"/>
    <w:p w14:paraId="68F8A1B1" w14:textId="434A31CF" w:rsidR="009107A8" w:rsidRDefault="009107A8" w:rsidP="009107A8">
      <w:pPr>
        <w:pStyle w:val="berschrift1"/>
      </w:pPr>
      <w:r>
        <w:t>Struktur der Website für das Sozialkaufhaus Barmbini</w:t>
      </w:r>
    </w:p>
    <w:p w14:paraId="255FEE00" w14:textId="77777777" w:rsidR="009107A8" w:rsidRDefault="009107A8" w:rsidP="009107A8"/>
    <w:p w14:paraId="121BD38B" w14:textId="28E9C67A" w:rsidR="009107A8" w:rsidRPr="009107A8" w:rsidRDefault="009107A8" w:rsidP="009107A8">
      <w:r w:rsidRPr="009107A8">
        <w:rPr>
          <w:b/>
          <w:bCs/>
        </w:rPr>
        <w:t>Hauptnavigation</w:t>
      </w:r>
      <w:r>
        <w:t xml:space="preserve"> (im Header – die wichtigsten Menüpunkte):</w:t>
      </w:r>
    </w:p>
    <w:p w14:paraId="4CEC6C89" w14:textId="77777777" w:rsidR="009107A8" w:rsidRDefault="009107A8" w:rsidP="009107A8">
      <w:pPr>
        <w:pStyle w:val="Listenabsatz"/>
        <w:numPr>
          <w:ilvl w:val="0"/>
          <w:numId w:val="3"/>
        </w:numPr>
      </w:pPr>
      <w:r>
        <w:t>Startseite</w:t>
      </w:r>
    </w:p>
    <w:p w14:paraId="0B1CE895" w14:textId="77777777" w:rsidR="009107A8" w:rsidRDefault="009107A8" w:rsidP="009107A8">
      <w:pPr>
        <w:pStyle w:val="Listenabsatz"/>
        <w:numPr>
          <w:ilvl w:val="0"/>
          <w:numId w:val="3"/>
        </w:numPr>
      </w:pPr>
      <w:r>
        <w:t xml:space="preserve">Über uns  </w:t>
      </w:r>
    </w:p>
    <w:p w14:paraId="72B7FEB2" w14:textId="77777777" w:rsidR="009107A8" w:rsidRDefault="009107A8" w:rsidP="009107A8">
      <w:pPr>
        <w:pStyle w:val="Listenabsatz"/>
        <w:numPr>
          <w:ilvl w:val="0"/>
          <w:numId w:val="3"/>
        </w:numPr>
      </w:pPr>
      <w:r>
        <w:t xml:space="preserve">Sortiment  </w:t>
      </w:r>
    </w:p>
    <w:p w14:paraId="2930D45B" w14:textId="77777777" w:rsidR="009107A8" w:rsidRDefault="009107A8" w:rsidP="009107A8">
      <w:pPr>
        <w:pStyle w:val="Listenabsatz"/>
        <w:numPr>
          <w:ilvl w:val="0"/>
          <w:numId w:val="3"/>
        </w:numPr>
      </w:pPr>
      <w:r>
        <w:t xml:space="preserve">Wie Sie helfen können  </w:t>
      </w:r>
    </w:p>
    <w:p w14:paraId="41348F0B" w14:textId="77777777" w:rsidR="009107A8" w:rsidRDefault="009107A8" w:rsidP="009107A8">
      <w:pPr>
        <w:pStyle w:val="Listenabsatz"/>
        <w:numPr>
          <w:ilvl w:val="0"/>
          <w:numId w:val="3"/>
        </w:numPr>
      </w:pPr>
      <w:r>
        <w:t xml:space="preserve">Kontakt &amp; Anfahrt  </w:t>
      </w:r>
    </w:p>
    <w:p w14:paraId="6DFCA833" w14:textId="77777777" w:rsidR="009107A8" w:rsidRDefault="009107A8" w:rsidP="009107A8">
      <w:pPr>
        <w:pStyle w:val="Listenabsatz"/>
        <w:numPr>
          <w:ilvl w:val="0"/>
          <w:numId w:val="3"/>
        </w:numPr>
      </w:pPr>
      <w:r>
        <w:t xml:space="preserve">Neuigkeiten / Blog  </w:t>
      </w:r>
    </w:p>
    <w:p w14:paraId="3321C667" w14:textId="5A64F44A" w:rsidR="009107A8" w:rsidRDefault="009107A8" w:rsidP="009107A8">
      <w:pPr>
        <w:pStyle w:val="Listenabsatz"/>
        <w:numPr>
          <w:ilvl w:val="0"/>
          <w:numId w:val="3"/>
        </w:numPr>
      </w:pPr>
      <w:r>
        <w:t>Häufige Fragen (FAQ)</w:t>
      </w:r>
    </w:p>
    <w:p w14:paraId="31C528B9" w14:textId="77777777" w:rsidR="009107A8" w:rsidRDefault="009107A8" w:rsidP="009107A8"/>
    <w:p w14:paraId="73B809BC" w14:textId="1AF1DAAB" w:rsidR="009107A8" w:rsidRDefault="009107A8" w:rsidP="009107A8">
      <w:pPr>
        <w:pStyle w:val="berschrift2"/>
      </w:pPr>
      <w:r>
        <w:lastRenderedPageBreak/>
        <w:t>1. Startseite (Home / Start)</w:t>
      </w:r>
    </w:p>
    <w:p w14:paraId="3DDAAFB6" w14:textId="77777777" w:rsidR="008158BC" w:rsidRDefault="009107A8" w:rsidP="0094386E">
      <w:pPr>
        <w:pStyle w:val="Listenabsatz"/>
        <w:keepNext/>
        <w:numPr>
          <w:ilvl w:val="0"/>
          <w:numId w:val="4"/>
        </w:numPr>
        <w:ind w:left="357" w:hanging="357"/>
      </w:pPr>
      <w:bookmarkStart w:id="0" w:name="_Hlk219280970"/>
      <w:r w:rsidRPr="008158BC">
        <w:rPr>
          <w:b/>
          <w:bCs/>
        </w:rPr>
        <w:t>Ziel</w:t>
      </w:r>
      <w:bookmarkEnd w:id="0"/>
      <w:r>
        <w:t>: Schnelle Vorstellung + emotionale Ansprache</w:t>
      </w:r>
    </w:p>
    <w:p w14:paraId="4B0571AB" w14:textId="77777777" w:rsidR="008158BC" w:rsidRDefault="009107A8" w:rsidP="0094386E">
      <w:pPr>
        <w:pStyle w:val="Listenabsatz"/>
        <w:keepNext/>
        <w:numPr>
          <w:ilvl w:val="0"/>
          <w:numId w:val="4"/>
        </w:numPr>
        <w:ind w:left="357" w:hanging="357"/>
      </w:pPr>
      <w:r w:rsidRPr="008158BC">
        <w:rPr>
          <w:b/>
          <w:bCs/>
        </w:rPr>
        <w:t>Inhalte</w:t>
      </w:r>
      <w:r>
        <w:t>:</w:t>
      </w:r>
    </w:p>
    <w:p w14:paraId="609ED5BB" w14:textId="77777777" w:rsidR="008158BC" w:rsidRDefault="009107A8" w:rsidP="0094386E">
      <w:pPr>
        <w:pStyle w:val="Listenabsatz"/>
        <w:keepNext/>
        <w:numPr>
          <w:ilvl w:val="1"/>
          <w:numId w:val="21"/>
        </w:numPr>
        <w:ind w:left="714" w:hanging="357"/>
      </w:pPr>
      <w:r>
        <w:t xml:space="preserve"> großer Hero-Bereich mit Foto vom Laden oder Ware + Slogan  z. B. „Günstige Kleidung &amp; Spielzeug für Familien in Not“</w:t>
      </w:r>
    </w:p>
    <w:p w14:paraId="2A2A04DF" w14:textId="77777777" w:rsidR="008158BC" w:rsidRDefault="009107A8" w:rsidP="0094386E">
      <w:pPr>
        <w:pStyle w:val="Listenabsatz"/>
        <w:keepNext/>
        <w:numPr>
          <w:ilvl w:val="1"/>
          <w:numId w:val="21"/>
        </w:numPr>
        <w:ind w:left="714" w:hanging="357"/>
      </w:pPr>
      <w:r>
        <w:t>Kurze Vorstellung: Was ist das Sozialkaufhaus Barmbini? Für wen? (Bedürftige Familien in Hamburg)</w:t>
      </w:r>
    </w:p>
    <w:p w14:paraId="5757280B" w14:textId="77777777" w:rsidR="008158BC" w:rsidRDefault="009107A8" w:rsidP="0094386E">
      <w:pPr>
        <w:pStyle w:val="Listenabsatz"/>
        <w:keepNext/>
        <w:numPr>
          <w:ilvl w:val="1"/>
          <w:numId w:val="21"/>
        </w:numPr>
        <w:ind w:left="714" w:hanging="357"/>
      </w:pPr>
      <w:r>
        <w:t>Teaser-Kacheln zu den wichtigsten Bereichen (Sortiment · Helfen · Kontakt)</w:t>
      </w:r>
    </w:p>
    <w:p w14:paraId="2FE68E43" w14:textId="77777777" w:rsidR="008158BC" w:rsidRDefault="009107A8" w:rsidP="0094386E">
      <w:pPr>
        <w:pStyle w:val="Listenabsatz"/>
        <w:keepNext/>
        <w:numPr>
          <w:ilvl w:val="1"/>
          <w:numId w:val="21"/>
        </w:numPr>
        <w:ind w:left="714" w:hanging="357"/>
      </w:pPr>
      <w:r>
        <w:t>Bildergalerie / kleiner Slider mit aktueller Ware und Laden-Atmosphäre</w:t>
      </w:r>
    </w:p>
    <w:p w14:paraId="21BAA621" w14:textId="77777777" w:rsidR="008158BC" w:rsidRDefault="009107A8" w:rsidP="0094386E">
      <w:pPr>
        <w:pStyle w:val="Listenabsatz"/>
        <w:keepNext/>
        <w:numPr>
          <w:ilvl w:val="1"/>
          <w:numId w:val="21"/>
        </w:numPr>
        <w:ind w:left="714" w:hanging="357"/>
      </w:pPr>
      <w:r>
        <w:t>Call-to-Action: „Kommen Sie vorbei!“ mit Adresse + kleiner Karte</w:t>
      </w:r>
    </w:p>
    <w:p w14:paraId="086594CC" w14:textId="55D6850A" w:rsidR="009107A8" w:rsidRDefault="009107A8" w:rsidP="0094386E">
      <w:pPr>
        <w:pStyle w:val="Listenabsatz"/>
        <w:keepNext/>
        <w:numPr>
          <w:ilvl w:val="1"/>
          <w:numId w:val="21"/>
        </w:numPr>
        <w:ind w:left="714" w:hanging="357"/>
      </w:pPr>
      <w:r>
        <w:t>Aktuelle Neuigkeiten (die letzten 3–4 Blog-Beiträge)</w:t>
      </w:r>
    </w:p>
    <w:p w14:paraId="3C0A0910" w14:textId="77777777" w:rsidR="009107A8" w:rsidRDefault="009107A8" w:rsidP="009107A8"/>
    <w:p w14:paraId="680A7211" w14:textId="429EFC80" w:rsidR="009107A8" w:rsidRDefault="009107A8" w:rsidP="009107A8">
      <w:pPr>
        <w:pStyle w:val="berschrift3"/>
      </w:pPr>
      <w:r>
        <w:t>2. Über uns (Über uns)</w:t>
      </w:r>
    </w:p>
    <w:p w14:paraId="49A7C22C" w14:textId="77777777" w:rsidR="008158BC" w:rsidRDefault="008158BC" w:rsidP="009107A8">
      <w:pPr>
        <w:pStyle w:val="Listenabsatz"/>
        <w:numPr>
          <w:ilvl w:val="0"/>
          <w:numId w:val="5"/>
        </w:numPr>
      </w:pPr>
      <w:r w:rsidRPr="008158BC">
        <w:rPr>
          <w:b/>
          <w:bCs/>
        </w:rPr>
        <w:t>Ziel</w:t>
      </w:r>
      <w:r w:rsidR="009107A8">
        <w:t>: Vertrauen schaffen, Werte vermitteln</w:t>
      </w:r>
      <w:r>
        <w:t xml:space="preserve"> </w:t>
      </w:r>
    </w:p>
    <w:p w14:paraId="31686A1D" w14:textId="2E7B4235" w:rsidR="009107A8" w:rsidRDefault="009107A8" w:rsidP="009107A8">
      <w:pPr>
        <w:pStyle w:val="Listenabsatz"/>
        <w:numPr>
          <w:ilvl w:val="0"/>
          <w:numId w:val="5"/>
        </w:numPr>
      </w:pPr>
      <w:r w:rsidRPr="008158BC">
        <w:rPr>
          <w:b/>
          <w:bCs/>
        </w:rPr>
        <w:t>Inhalte</w:t>
      </w:r>
      <w:r>
        <w:t>:</w:t>
      </w:r>
    </w:p>
    <w:p w14:paraId="5C23BB76" w14:textId="77777777" w:rsidR="008158BC" w:rsidRDefault="009107A8" w:rsidP="005129DD">
      <w:pPr>
        <w:pStyle w:val="Listenabsatz"/>
        <w:numPr>
          <w:ilvl w:val="1"/>
          <w:numId w:val="23"/>
        </w:numPr>
      </w:pPr>
      <w:r>
        <w:t>Unsere Geschichte &amp; Entstehung</w:t>
      </w:r>
    </w:p>
    <w:p w14:paraId="27374C2C" w14:textId="77777777" w:rsidR="008158BC" w:rsidRDefault="009107A8" w:rsidP="005129DD">
      <w:pPr>
        <w:pStyle w:val="Listenabsatz"/>
        <w:numPr>
          <w:ilvl w:val="1"/>
          <w:numId w:val="23"/>
        </w:numPr>
      </w:pPr>
      <w:r>
        <w:t xml:space="preserve"> Unsere Mission &amp; </w:t>
      </w:r>
      <w:r w:rsidR="008158BC">
        <w:t>Ziele (</w:t>
      </w:r>
      <w:r>
        <w:t>Hilfe für bedürftige Familien durch sehr günstige Preise bei Damen-/Kinderkleidung &amp; Spielzeug)</w:t>
      </w:r>
    </w:p>
    <w:p w14:paraId="1F6E39E0" w14:textId="77777777" w:rsidR="008158BC" w:rsidRDefault="009107A8" w:rsidP="005129DD">
      <w:pPr>
        <w:pStyle w:val="Listenabsatz"/>
        <w:numPr>
          <w:ilvl w:val="1"/>
          <w:numId w:val="23"/>
        </w:numPr>
      </w:pPr>
      <w:r>
        <w:t>Träger / Unterstützer (falls vorhanden)</w:t>
      </w:r>
    </w:p>
    <w:p w14:paraId="64EB8E13" w14:textId="77777777" w:rsidR="008158BC" w:rsidRDefault="009107A8" w:rsidP="005129DD">
      <w:pPr>
        <w:pStyle w:val="Listenabsatz"/>
        <w:numPr>
          <w:ilvl w:val="1"/>
          <w:numId w:val="23"/>
        </w:numPr>
      </w:pPr>
      <w:r>
        <w:t>Team / Ehrenamtliche (mit Fotos, wenn möglich)</w:t>
      </w:r>
    </w:p>
    <w:p w14:paraId="746FC6BA" w14:textId="77777777" w:rsidR="008158BC" w:rsidRDefault="009107A8" w:rsidP="005129DD">
      <w:pPr>
        <w:pStyle w:val="Listenabsatz"/>
        <w:numPr>
          <w:ilvl w:val="1"/>
          <w:numId w:val="23"/>
        </w:numPr>
      </w:pPr>
      <w:r>
        <w:t>Zahlen &amp; Fakten (z. B. „Seit … Jahren geholfen“, „… Familien pro Monat“)</w:t>
      </w:r>
    </w:p>
    <w:p w14:paraId="5AE43CAC" w14:textId="5E516A81" w:rsidR="009107A8" w:rsidRDefault="009107A8" w:rsidP="005129DD">
      <w:pPr>
        <w:pStyle w:val="Listenabsatz"/>
        <w:numPr>
          <w:ilvl w:val="1"/>
          <w:numId w:val="23"/>
        </w:numPr>
      </w:pPr>
      <w:r>
        <w:t>Fotos vom Team, vom Laden, von Aktionen</w:t>
      </w:r>
    </w:p>
    <w:p w14:paraId="00F8831B" w14:textId="77777777" w:rsidR="009107A8" w:rsidRDefault="009107A8" w:rsidP="009107A8"/>
    <w:p w14:paraId="58CA5682" w14:textId="4A2C94E6" w:rsidR="009107A8" w:rsidRDefault="009107A8" w:rsidP="009107A8">
      <w:pPr>
        <w:pStyle w:val="berschrift3"/>
      </w:pPr>
      <w:r>
        <w:t>3. Sortiment</w:t>
      </w:r>
    </w:p>
    <w:p w14:paraId="56289C49" w14:textId="77777777" w:rsidR="008158BC" w:rsidRDefault="009107A8" w:rsidP="009107A8">
      <w:pPr>
        <w:pStyle w:val="Listenabsatz"/>
        <w:numPr>
          <w:ilvl w:val="0"/>
          <w:numId w:val="6"/>
        </w:numPr>
      </w:pPr>
      <w:r w:rsidRPr="008158BC">
        <w:rPr>
          <w:b/>
          <w:bCs/>
        </w:rPr>
        <w:t>Ziel</w:t>
      </w:r>
      <w:r>
        <w:t>: Zeigen, was es gibt (ohne Verkaufsfunktion)</w:t>
      </w:r>
    </w:p>
    <w:p w14:paraId="06B07A54" w14:textId="68C7DAFA" w:rsidR="009107A8" w:rsidRDefault="009107A8" w:rsidP="009107A8">
      <w:pPr>
        <w:pStyle w:val="Listenabsatz"/>
        <w:numPr>
          <w:ilvl w:val="0"/>
          <w:numId w:val="6"/>
        </w:numPr>
      </w:pPr>
      <w:r w:rsidRPr="008158BC">
        <w:rPr>
          <w:b/>
          <w:bCs/>
        </w:rPr>
        <w:t>Inhalte</w:t>
      </w:r>
      <w:r>
        <w:t>:</w:t>
      </w:r>
    </w:p>
    <w:p w14:paraId="75909E02" w14:textId="77777777" w:rsidR="008158BC" w:rsidRDefault="009107A8" w:rsidP="00E5020D">
      <w:pPr>
        <w:pStyle w:val="Listenabsatz"/>
        <w:numPr>
          <w:ilvl w:val="2"/>
          <w:numId w:val="18"/>
        </w:numPr>
        <w:ind w:left="709"/>
      </w:pPr>
      <w:r>
        <w:t>Übersicht der Warengruppen mit Fotos und kurzen Beschreibungen:</w:t>
      </w:r>
    </w:p>
    <w:p w14:paraId="36C6F2EA" w14:textId="77777777" w:rsidR="008158BC" w:rsidRDefault="009107A8" w:rsidP="00E5020D">
      <w:pPr>
        <w:pStyle w:val="Listenabsatz"/>
        <w:numPr>
          <w:ilvl w:val="2"/>
          <w:numId w:val="18"/>
        </w:numPr>
        <w:ind w:left="709"/>
      </w:pPr>
      <w:r>
        <w:t>Damenbekleidung</w:t>
      </w:r>
    </w:p>
    <w:p w14:paraId="60933280" w14:textId="77777777" w:rsidR="008158BC" w:rsidRDefault="009107A8" w:rsidP="00E5020D">
      <w:pPr>
        <w:pStyle w:val="Listenabsatz"/>
        <w:numPr>
          <w:ilvl w:val="2"/>
          <w:numId w:val="18"/>
        </w:numPr>
        <w:ind w:left="709"/>
      </w:pPr>
      <w:r>
        <w:t>Kinderkleidung (nach Altersgruppen sortiert)</w:t>
      </w:r>
    </w:p>
    <w:p w14:paraId="2E2D0BE8" w14:textId="77777777" w:rsidR="008158BC" w:rsidRDefault="009107A8" w:rsidP="00E5020D">
      <w:pPr>
        <w:pStyle w:val="Listenabsatz"/>
        <w:numPr>
          <w:ilvl w:val="2"/>
          <w:numId w:val="18"/>
        </w:numPr>
        <w:ind w:left="709"/>
      </w:pPr>
      <w:r>
        <w:t>Spielzeug (pädagogisch, sicher, verschiedene Altersstufen)</w:t>
      </w:r>
    </w:p>
    <w:p w14:paraId="5D9F4B50" w14:textId="77777777" w:rsidR="008158BC" w:rsidRDefault="009107A8" w:rsidP="00E5020D">
      <w:pPr>
        <w:pStyle w:val="Listenabsatz"/>
        <w:numPr>
          <w:ilvl w:val="2"/>
          <w:numId w:val="18"/>
        </w:numPr>
        <w:ind w:left="709"/>
      </w:pPr>
      <w:r>
        <w:t>Preisbeispiele („ab 1 €“, „alles zwischen 0,50 € und 8 €“ etc.)</w:t>
      </w:r>
    </w:p>
    <w:p w14:paraId="2E3B6923" w14:textId="77777777" w:rsidR="00E5020D" w:rsidRDefault="009107A8" w:rsidP="00E5020D">
      <w:pPr>
        <w:pStyle w:val="Listenabsatz"/>
        <w:numPr>
          <w:ilvl w:val="2"/>
          <w:numId w:val="18"/>
        </w:numPr>
        <w:ind w:left="709"/>
      </w:pPr>
      <w:r>
        <w:t>Wichtige Infos:</w:t>
      </w:r>
    </w:p>
    <w:p w14:paraId="1A10F91C" w14:textId="77777777" w:rsidR="00E5020D" w:rsidRDefault="00E5020D" w:rsidP="00E5020D">
      <w:pPr>
        <w:pStyle w:val="Listenabsatz"/>
        <w:numPr>
          <w:ilvl w:val="3"/>
          <w:numId w:val="18"/>
        </w:numPr>
        <w:ind w:left="1134"/>
      </w:pPr>
      <w:r>
        <w:t>Wer darf einkaufen? (z. B. mit Berechtigungsnachweis)</w:t>
      </w:r>
    </w:p>
    <w:p w14:paraId="1831648A" w14:textId="77777777" w:rsidR="00E5020D" w:rsidRDefault="00E5020D" w:rsidP="00E5020D">
      <w:pPr>
        <w:pStyle w:val="Listenabsatz"/>
        <w:numPr>
          <w:ilvl w:val="3"/>
          <w:numId w:val="18"/>
        </w:numPr>
        <w:ind w:left="1134"/>
      </w:pPr>
      <w:r>
        <w:t>Wie oft / wie viel darf man kaufen?</w:t>
      </w:r>
    </w:p>
    <w:p w14:paraId="1CFFA9D5" w14:textId="2E160EAE" w:rsidR="00E5020D" w:rsidRDefault="00E5020D" w:rsidP="00E5020D">
      <w:pPr>
        <w:pStyle w:val="Listenabsatz"/>
        <w:numPr>
          <w:ilvl w:val="3"/>
          <w:numId w:val="18"/>
        </w:numPr>
        <w:ind w:left="1134"/>
      </w:pPr>
      <w:r>
        <w:t>Wie oft kommt neue Ware?</w:t>
      </w:r>
    </w:p>
    <w:p w14:paraId="2391DCF3" w14:textId="137BCCF4" w:rsidR="00C41613" w:rsidRPr="00C41613" w:rsidRDefault="00C41613" w:rsidP="00E5020D">
      <w:pPr>
        <w:pStyle w:val="Listenabsatz"/>
        <w:numPr>
          <w:ilvl w:val="2"/>
          <w:numId w:val="18"/>
        </w:numPr>
        <w:ind w:left="709"/>
      </w:pPr>
      <w:r>
        <w:t>Große Bildergalerie mit aktuellen / typischen Artikeln</w:t>
      </w:r>
    </w:p>
    <w:p w14:paraId="6D2582A4" w14:textId="77777777" w:rsidR="009107A8" w:rsidRDefault="009107A8" w:rsidP="009107A8"/>
    <w:p w14:paraId="5311C649" w14:textId="11CF2C31" w:rsidR="009107A8" w:rsidRDefault="009107A8" w:rsidP="009107A8">
      <w:pPr>
        <w:pStyle w:val="berschrift3"/>
      </w:pPr>
      <w:r>
        <w:lastRenderedPageBreak/>
        <w:t>4. Wie Sie helfen können (Helfen &amp; Spenden)</w:t>
      </w:r>
    </w:p>
    <w:p w14:paraId="4CC7DD6C" w14:textId="77777777" w:rsidR="008158BC" w:rsidRDefault="009107A8" w:rsidP="004264BB">
      <w:pPr>
        <w:pStyle w:val="Listenabsatz"/>
        <w:keepNext/>
        <w:numPr>
          <w:ilvl w:val="0"/>
          <w:numId w:val="7"/>
        </w:numPr>
        <w:ind w:left="357" w:hanging="357"/>
      </w:pPr>
      <w:r w:rsidRPr="008158BC">
        <w:rPr>
          <w:b/>
          <w:bCs/>
        </w:rPr>
        <w:t>Ziel</w:t>
      </w:r>
      <w:r>
        <w:t>: Menschen zum Mitmachen motivieren</w:t>
      </w:r>
    </w:p>
    <w:p w14:paraId="107549B6" w14:textId="423029FE" w:rsidR="009107A8" w:rsidRDefault="009107A8" w:rsidP="004264BB">
      <w:pPr>
        <w:pStyle w:val="Listenabsatz"/>
        <w:keepNext/>
        <w:keepLines/>
        <w:numPr>
          <w:ilvl w:val="0"/>
          <w:numId w:val="7"/>
        </w:numPr>
        <w:ind w:left="357" w:hanging="357"/>
      </w:pPr>
      <w:r w:rsidRPr="009107A8">
        <w:rPr>
          <w:b/>
          <w:bCs/>
        </w:rPr>
        <w:t>Inhalte</w:t>
      </w:r>
      <w:r>
        <w:t>:</w:t>
      </w:r>
    </w:p>
    <w:p w14:paraId="1BB43708" w14:textId="77777777" w:rsidR="00706D80" w:rsidRPr="00706D80" w:rsidRDefault="009107A8" w:rsidP="004264BB">
      <w:pPr>
        <w:pStyle w:val="Listenabsatz"/>
        <w:keepNext/>
        <w:numPr>
          <w:ilvl w:val="1"/>
          <w:numId w:val="24"/>
        </w:numPr>
        <w:suppressAutoHyphens/>
        <w:ind w:left="782" w:hanging="357"/>
        <w:jc w:val="both"/>
        <w:outlineLvl w:val="2"/>
      </w:pPr>
      <w:r w:rsidRPr="005129DD">
        <w:rPr>
          <w:b/>
          <w:bCs/>
        </w:rPr>
        <w:t>Sachspenden</w:t>
      </w:r>
    </w:p>
    <w:p w14:paraId="3366B12C" w14:textId="77777777" w:rsidR="00706D80" w:rsidRDefault="00706D80" w:rsidP="004264BB">
      <w:pPr>
        <w:pStyle w:val="Listenabsatz"/>
        <w:numPr>
          <w:ilvl w:val="3"/>
          <w:numId w:val="24"/>
        </w:numPr>
        <w:ind w:left="1134"/>
        <w:jc w:val="both"/>
      </w:pPr>
      <w:r>
        <w:t xml:space="preserve">Welche Dinge werden gesucht? (Liste: Kinderkleidung Größe …, Damenbekleidung, sauberes Spielzeug ohne Kleinteile etc.)  </w:t>
      </w:r>
    </w:p>
    <w:p w14:paraId="2C9F6068" w14:textId="7E39EA01" w:rsidR="00706D80" w:rsidRPr="00706D80" w:rsidRDefault="00706D80" w:rsidP="004264BB">
      <w:pPr>
        <w:pStyle w:val="Listenabsatz"/>
        <w:numPr>
          <w:ilvl w:val="3"/>
          <w:numId w:val="24"/>
        </w:numPr>
        <w:ind w:left="1134"/>
        <w:jc w:val="both"/>
      </w:pPr>
      <w:r>
        <w:t xml:space="preserve"> Wo und wann kann man abgeben?</w:t>
      </w:r>
    </w:p>
    <w:p w14:paraId="7F383F6C" w14:textId="77777777" w:rsidR="004264BB" w:rsidRDefault="009107A8" w:rsidP="004264BB">
      <w:pPr>
        <w:pStyle w:val="Listenabsatz"/>
        <w:numPr>
          <w:ilvl w:val="1"/>
          <w:numId w:val="24"/>
        </w:numPr>
        <w:ind w:left="782" w:hanging="357"/>
        <w:jc w:val="both"/>
        <w:outlineLvl w:val="2"/>
      </w:pPr>
      <w:r w:rsidRPr="005129DD">
        <w:rPr>
          <w:b/>
          <w:bCs/>
        </w:rPr>
        <w:t>Geldspenden</w:t>
      </w:r>
      <w:r>
        <w:t xml:space="preserve"> (falls gewünscht, mit Kontoverbindung / Spendenbutton)</w:t>
      </w:r>
    </w:p>
    <w:p w14:paraId="5EBB6465" w14:textId="69EA8C16" w:rsidR="004264BB" w:rsidRDefault="004264BB" w:rsidP="004264BB">
      <w:pPr>
        <w:pStyle w:val="Listenabsatz"/>
        <w:numPr>
          <w:ilvl w:val="1"/>
          <w:numId w:val="24"/>
        </w:numPr>
        <w:jc w:val="both"/>
      </w:pPr>
      <w:r w:rsidRPr="004264BB">
        <w:rPr>
          <w:b/>
          <w:bCs/>
        </w:rPr>
        <w:t>Erfolgsgeschichten / Dankes-Berichte</w:t>
      </w:r>
      <w:r>
        <w:t xml:space="preserve"> (anonymisiert)</w:t>
      </w:r>
    </w:p>
    <w:p w14:paraId="27AA7D2D" w14:textId="7E3DB092" w:rsidR="009107A8" w:rsidRDefault="009107A8" w:rsidP="004264BB">
      <w:pPr>
        <w:pStyle w:val="Listenabsatz"/>
        <w:numPr>
          <w:ilvl w:val="1"/>
          <w:numId w:val="24"/>
        </w:numPr>
        <w:ind w:left="782" w:hanging="357"/>
        <w:jc w:val="both"/>
        <w:outlineLvl w:val="2"/>
      </w:pPr>
      <w:r w:rsidRPr="005129DD">
        <w:rPr>
          <w:b/>
          <w:bCs/>
        </w:rPr>
        <w:t>Ehrenamt / Mitmachen</w:t>
      </w:r>
    </w:p>
    <w:p w14:paraId="64FEB94B" w14:textId="77777777" w:rsidR="00706D80" w:rsidRDefault="009107A8" w:rsidP="004264BB">
      <w:pPr>
        <w:pStyle w:val="Listenabsatz"/>
        <w:numPr>
          <w:ilvl w:val="0"/>
          <w:numId w:val="10"/>
        </w:numPr>
        <w:ind w:left="993" w:hanging="281"/>
      </w:pPr>
      <w:r>
        <w:t xml:space="preserve"> Offene Aufgaben (Verkauf, Sortieren, Auslage, Fahrdienste …) </w:t>
      </w:r>
    </w:p>
    <w:p w14:paraId="191013AF" w14:textId="0FFB1E1B" w:rsidR="004264BB" w:rsidRDefault="009107A8" w:rsidP="004264BB">
      <w:pPr>
        <w:pStyle w:val="Listenabsatz"/>
        <w:numPr>
          <w:ilvl w:val="0"/>
          <w:numId w:val="10"/>
        </w:numPr>
        <w:ind w:left="993" w:hanging="281"/>
      </w:pPr>
      <w:r>
        <w:t>Ansprechperson + einfaches Kontaktformular</w:t>
      </w:r>
    </w:p>
    <w:p w14:paraId="0310CA72" w14:textId="77777777" w:rsidR="009107A8" w:rsidRDefault="009107A8" w:rsidP="009107A8"/>
    <w:p w14:paraId="3633250C" w14:textId="237285D2" w:rsidR="009107A8" w:rsidRDefault="009107A8" w:rsidP="009107A8">
      <w:pPr>
        <w:pStyle w:val="berschrift3"/>
      </w:pPr>
      <w:r>
        <w:t>5. Kontakt &amp; Anfahrt</w:t>
      </w:r>
    </w:p>
    <w:p w14:paraId="7D0DF9DC" w14:textId="77777777" w:rsidR="00706D80" w:rsidRDefault="009107A8" w:rsidP="009107A8">
      <w:pPr>
        <w:pStyle w:val="Listenabsatz"/>
        <w:numPr>
          <w:ilvl w:val="0"/>
          <w:numId w:val="9"/>
        </w:numPr>
      </w:pPr>
      <w:r w:rsidRPr="00706D80">
        <w:rPr>
          <w:b/>
          <w:bCs/>
        </w:rPr>
        <w:t>Ziel</w:t>
      </w:r>
      <w:r>
        <w:t>: Besuch so einfach wie möglich machen</w:t>
      </w:r>
    </w:p>
    <w:p w14:paraId="0553616D" w14:textId="713AEFCA" w:rsidR="009107A8" w:rsidRDefault="009107A8" w:rsidP="009107A8">
      <w:pPr>
        <w:pStyle w:val="Listenabsatz"/>
        <w:numPr>
          <w:ilvl w:val="0"/>
          <w:numId w:val="9"/>
        </w:numPr>
      </w:pPr>
      <w:r w:rsidRPr="00706D80">
        <w:rPr>
          <w:b/>
          <w:bCs/>
        </w:rPr>
        <w:t>Inhalte</w:t>
      </w:r>
      <w:r>
        <w:t>:</w:t>
      </w:r>
    </w:p>
    <w:p w14:paraId="2333773F" w14:textId="77777777" w:rsidR="00706D80" w:rsidRDefault="009107A8" w:rsidP="005129DD">
      <w:pPr>
        <w:pStyle w:val="Listenabsatz"/>
        <w:numPr>
          <w:ilvl w:val="0"/>
          <w:numId w:val="16"/>
        </w:numPr>
        <w:ind w:left="1276"/>
      </w:pPr>
      <w:r>
        <w:t>Komplette Adresse + Öffnungszeiten (übersichtlich als Tabelle)</w:t>
      </w:r>
    </w:p>
    <w:p w14:paraId="4932FCCD" w14:textId="77777777" w:rsidR="00706D80" w:rsidRDefault="009107A8" w:rsidP="005129DD">
      <w:pPr>
        <w:pStyle w:val="Listenabsatz"/>
        <w:numPr>
          <w:ilvl w:val="0"/>
          <w:numId w:val="16"/>
        </w:numPr>
        <w:ind w:left="1276"/>
      </w:pPr>
      <w:r>
        <w:t>Telefon, E-Mail, ggf. Social-Media-Links (Facebook/Instagram)</w:t>
      </w:r>
    </w:p>
    <w:p w14:paraId="6FEF4929" w14:textId="77777777" w:rsidR="00706D80" w:rsidRDefault="009107A8" w:rsidP="005129DD">
      <w:pPr>
        <w:pStyle w:val="Listenabsatz"/>
        <w:numPr>
          <w:ilvl w:val="0"/>
          <w:numId w:val="16"/>
        </w:numPr>
        <w:ind w:left="1276"/>
      </w:pPr>
      <w:r>
        <w:t>Große interaktive Karte (Google Maps eingebettet)</w:t>
      </w:r>
    </w:p>
    <w:p w14:paraId="5DFE2E29" w14:textId="77777777" w:rsidR="00706D80" w:rsidRDefault="009107A8" w:rsidP="005129DD">
      <w:pPr>
        <w:pStyle w:val="Listenabsatz"/>
        <w:numPr>
          <w:ilvl w:val="0"/>
          <w:numId w:val="16"/>
        </w:numPr>
        <w:ind w:left="1276"/>
      </w:pPr>
      <w:r>
        <w:t>Anfahrtsbeschreibung (ÖPNV: nächste S-/U-Bahn, Busse)</w:t>
      </w:r>
    </w:p>
    <w:p w14:paraId="003A9A63" w14:textId="5505E3BA" w:rsidR="009107A8" w:rsidRDefault="009107A8" w:rsidP="005129DD">
      <w:pPr>
        <w:pStyle w:val="Listenabsatz"/>
        <w:numPr>
          <w:ilvl w:val="0"/>
          <w:numId w:val="16"/>
        </w:numPr>
        <w:ind w:left="1276"/>
      </w:pPr>
      <w:r>
        <w:t>Kontaktformular für Fragen, Anregungen, Terminabsprachen</w:t>
      </w:r>
    </w:p>
    <w:p w14:paraId="63418913" w14:textId="77777777" w:rsidR="009107A8" w:rsidRDefault="009107A8" w:rsidP="009107A8"/>
    <w:p w14:paraId="6434982F" w14:textId="7953F3C4" w:rsidR="009107A8" w:rsidRDefault="009107A8" w:rsidP="009107A8">
      <w:pPr>
        <w:pStyle w:val="berschrift3"/>
      </w:pPr>
      <w:r>
        <w:t>6. Neuigkeiten / Blog</w:t>
      </w:r>
    </w:p>
    <w:p w14:paraId="4C6D000D" w14:textId="77777777" w:rsidR="00706D80" w:rsidRDefault="009107A8" w:rsidP="009107A8">
      <w:pPr>
        <w:pStyle w:val="Listenabsatz"/>
        <w:numPr>
          <w:ilvl w:val="0"/>
          <w:numId w:val="11"/>
        </w:numPr>
      </w:pPr>
      <w:r w:rsidRPr="00706D80">
        <w:rPr>
          <w:b/>
          <w:bCs/>
        </w:rPr>
        <w:t>Ziel</w:t>
      </w:r>
      <w:r>
        <w:t>: Lebendigkeit zeigen, Menschen binden</w:t>
      </w:r>
    </w:p>
    <w:p w14:paraId="5370D8E1" w14:textId="48785BF7" w:rsidR="009107A8" w:rsidRDefault="009107A8" w:rsidP="005129DD">
      <w:pPr>
        <w:pStyle w:val="Listenabsatz"/>
        <w:numPr>
          <w:ilvl w:val="0"/>
          <w:numId w:val="11"/>
        </w:numPr>
        <w:ind w:left="714" w:hanging="357"/>
        <w:outlineLvl w:val="3"/>
      </w:pPr>
      <w:r w:rsidRPr="00706D80">
        <w:rPr>
          <w:b/>
          <w:bCs/>
        </w:rPr>
        <w:t>Inhalte</w:t>
      </w:r>
      <w:r>
        <w:t>:</w:t>
      </w:r>
    </w:p>
    <w:p w14:paraId="2B3D151E" w14:textId="3C8662A2" w:rsidR="009107A8" w:rsidRDefault="009107A8" w:rsidP="005129DD">
      <w:pPr>
        <w:pStyle w:val="Listenabsatz"/>
        <w:numPr>
          <w:ilvl w:val="0"/>
          <w:numId w:val="14"/>
        </w:numPr>
        <w:ind w:left="1134"/>
        <w:outlineLvl w:val="4"/>
      </w:pPr>
      <w:r>
        <w:t>Beiträge zu:</w:t>
      </w:r>
    </w:p>
    <w:p w14:paraId="0F160261" w14:textId="77777777" w:rsidR="00706D80" w:rsidRDefault="009107A8" w:rsidP="005129DD">
      <w:pPr>
        <w:pStyle w:val="Listenabsatz"/>
        <w:numPr>
          <w:ilvl w:val="0"/>
          <w:numId w:val="15"/>
        </w:numPr>
        <w:ind w:left="1560"/>
        <w:outlineLvl w:val="5"/>
      </w:pPr>
      <w:r>
        <w:t>Neue Ware ist da!</w:t>
      </w:r>
    </w:p>
    <w:p w14:paraId="0E21A0FF" w14:textId="77777777" w:rsidR="00706D80" w:rsidRDefault="009107A8" w:rsidP="005129DD">
      <w:pPr>
        <w:pStyle w:val="Listenabsatz"/>
        <w:numPr>
          <w:ilvl w:val="0"/>
          <w:numId w:val="15"/>
        </w:numPr>
        <w:ind w:left="1560"/>
      </w:pPr>
      <w:r>
        <w:t>Besondere Aktionen / Termine</w:t>
      </w:r>
    </w:p>
    <w:p w14:paraId="751FDA83" w14:textId="77777777" w:rsidR="00706D80" w:rsidRDefault="009107A8" w:rsidP="005129DD">
      <w:pPr>
        <w:pStyle w:val="Listenabsatz"/>
        <w:numPr>
          <w:ilvl w:val="0"/>
          <w:numId w:val="15"/>
        </w:numPr>
        <w:ind w:left="1560"/>
      </w:pPr>
      <w:r>
        <w:t>Kleine Geschichten aus dem Alltag</w:t>
      </w:r>
    </w:p>
    <w:p w14:paraId="2E811569" w14:textId="77777777" w:rsidR="00706D80" w:rsidRDefault="009107A8" w:rsidP="005129DD">
      <w:pPr>
        <w:pStyle w:val="Listenabsatz"/>
        <w:numPr>
          <w:ilvl w:val="0"/>
          <w:numId w:val="15"/>
        </w:numPr>
        <w:ind w:left="1560"/>
      </w:pPr>
      <w:r>
        <w:t>Spendenaufrufe (z. B. Winterkleidung gesucht!)</w:t>
      </w:r>
    </w:p>
    <w:p w14:paraId="5C02C29C" w14:textId="45E648BB" w:rsidR="009107A8" w:rsidRDefault="009107A8" w:rsidP="005129DD">
      <w:pPr>
        <w:pStyle w:val="Listenabsatz"/>
        <w:numPr>
          <w:ilvl w:val="0"/>
          <w:numId w:val="15"/>
        </w:numPr>
        <w:ind w:left="1560"/>
      </w:pPr>
      <w:r>
        <w:t>Kategorien: Neuigkeiten · Aktionen · Rückblick</w:t>
      </w:r>
    </w:p>
    <w:p w14:paraId="70F0CF7B" w14:textId="77777777" w:rsidR="009107A8" w:rsidRDefault="009107A8" w:rsidP="009107A8"/>
    <w:p w14:paraId="6154A8B4" w14:textId="55421163" w:rsidR="009107A8" w:rsidRDefault="009107A8" w:rsidP="009107A8">
      <w:pPr>
        <w:pStyle w:val="berschrift3"/>
      </w:pPr>
      <w:r>
        <w:lastRenderedPageBreak/>
        <w:t>7. Häufige Fragen (FAQ)</w:t>
      </w:r>
    </w:p>
    <w:p w14:paraId="76F0E8FE" w14:textId="77777777" w:rsidR="00706D80" w:rsidRDefault="009107A8" w:rsidP="0094386E">
      <w:pPr>
        <w:pStyle w:val="Listenabsatz"/>
        <w:keepNext/>
        <w:numPr>
          <w:ilvl w:val="0"/>
          <w:numId w:val="12"/>
        </w:numPr>
        <w:ind w:left="714" w:hanging="357"/>
      </w:pPr>
      <w:r w:rsidRPr="00706D80">
        <w:rPr>
          <w:b/>
          <w:bCs/>
        </w:rPr>
        <w:t>Ziel</w:t>
      </w:r>
      <w:r>
        <w:t>: Entlastung für das Team, schnelle Antworten</w:t>
      </w:r>
    </w:p>
    <w:p w14:paraId="2736A2E6" w14:textId="3F7B441D" w:rsidR="009107A8" w:rsidRDefault="009107A8" w:rsidP="0094386E">
      <w:pPr>
        <w:pStyle w:val="Listenabsatz"/>
        <w:keepNext/>
        <w:numPr>
          <w:ilvl w:val="0"/>
          <w:numId w:val="12"/>
        </w:numPr>
        <w:ind w:left="714" w:hanging="357"/>
      </w:pPr>
      <w:r w:rsidRPr="00706D80">
        <w:rPr>
          <w:b/>
          <w:bCs/>
        </w:rPr>
        <w:t>Inhalte</w:t>
      </w:r>
      <w:r>
        <w:t xml:space="preserve"> (als Akkordeon / ausklappbar):</w:t>
      </w:r>
    </w:p>
    <w:p w14:paraId="0EB54F70" w14:textId="77777777" w:rsidR="005129DD" w:rsidRDefault="009107A8" w:rsidP="0094386E">
      <w:pPr>
        <w:pStyle w:val="Listenabsatz"/>
        <w:keepNext/>
        <w:numPr>
          <w:ilvl w:val="1"/>
          <w:numId w:val="12"/>
        </w:numPr>
        <w:ind w:left="1434" w:hanging="357"/>
      </w:pPr>
      <w:r>
        <w:t>Wer darf bei uns einkaufen?</w:t>
      </w:r>
    </w:p>
    <w:p w14:paraId="4853835F" w14:textId="77777777" w:rsidR="005129DD" w:rsidRDefault="009107A8" w:rsidP="0094386E">
      <w:pPr>
        <w:pStyle w:val="Listenabsatz"/>
        <w:keepNext/>
        <w:numPr>
          <w:ilvl w:val="1"/>
          <w:numId w:val="12"/>
        </w:numPr>
        <w:ind w:left="1434" w:hanging="357"/>
      </w:pPr>
      <w:r>
        <w:t>Welche Nachweise brauche ich?</w:t>
      </w:r>
    </w:p>
    <w:p w14:paraId="3A9585DE" w14:textId="77777777" w:rsidR="005129DD" w:rsidRDefault="009107A8" w:rsidP="0094386E">
      <w:pPr>
        <w:pStyle w:val="Listenabsatz"/>
        <w:keepNext/>
        <w:numPr>
          <w:ilvl w:val="1"/>
          <w:numId w:val="12"/>
        </w:numPr>
        <w:ind w:left="1434" w:hanging="357"/>
      </w:pPr>
      <w:r>
        <w:t>Was kostet die Ware ungefähr?</w:t>
      </w:r>
    </w:p>
    <w:p w14:paraId="48AE45F7" w14:textId="77777777" w:rsidR="005129DD" w:rsidRDefault="009107A8" w:rsidP="0094386E">
      <w:pPr>
        <w:pStyle w:val="Listenabsatz"/>
        <w:keepNext/>
        <w:numPr>
          <w:ilvl w:val="1"/>
          <w:numId w:val="12"/>
        </w:numPr>
        <w:ind w:left="1434" w:hanging="357"/>
      </w:pPr>
      <w:r>
        <w:t>Welche Dinge nehmt ihr als Spende an / nicht an?</w:t>
      </w:r>
    </w:p>
    <w:p w14:paraId="4B18D9EC" w14:textId="77777777" w:rsidR="005129DD" w:rsidRDefault="009107A8" w:rsidP="0094386E">
      <w:pPr>
        <w:pStyle w:val="Listenabsatz"/>
        <w:keepNext/>
        <w:numPr>
          <w:ilvl w:val="1"/>
          <w:numId w:val="12"/>
        </w:numPr>
        <w:ind w:left="1434" w:hanging="357"/>
      </w:pPr>
      <w:r>
        <w:t>Wie oft kommt neue Ware rein?</w:t>
      </w:r>
    </w:p>
    <w:p w14:paraId="7F328F86" w14:textId="15AA8E11" w:rsidR="009107A8" w:rsidRDefault="009107A8" w:rsidP="009107A8">
      <w:pPr>
        <w:pStyle w:val="Listenabsatz"/>
        <w:numPr>
          <w:ilvl w:val="1"/>
          <w:numId w:val="12"/>
        </w:numPr>
      </w:pPr>
      <w:r>
        <w:t>Kann ich auch spenden, wenn ich nicht vorbeikommen kann?</w:t>
      </w:r>
    </w:p>
    <w:p w14:paraId="51B8F393" w14:textId="77777777" w:rsidR="009107A8" w:rsidRDefault="009107A8" w:rsidP="009107A8"/>
    <w:p w14:paraId="3F653DD2" w14:textId="072B4FAF" w:rsidR="009107A8" w:rsidRPr="009107A8" w:rsidRDefault="009107A8" w:rsidP="005129DD">
      <w:pPr>
        <w:pStyle w:val="berschrift2"/>
      </w:pPr>
      <w:r w:rsidRPr="009107A8">
        <w:t>Zusätzliche (Pflicht-)Seiten im Footer</w:t>
      </w:r>
    </w:p>
    <w:p w14:paraId="194B6BD5" w14:textId="77777777" w:rsidR="005129DD" w:rsidRDefault="009107A8" w:rsidP="005129DD">
      <w:pPr>
        <w:pStyle w:val="Listenabsatz"/>
        <w:numPr>
          <w:ilvl w:val="0"/>
          <w:numId w:val="13"/>
        </w:numPr>
      </w:pPr>
      <w:r>
        <w:t>Datenschutz (Datenschutzerklärung – sehr wichtig wegen DSGVO!)</w:t>
      </w:r>
    </w:p>
    <w:p w14:paraId="3A45703D" w14:textId="593B9890" w:rsidR="005129DD" w:rsidRDefault="009107A8" w:rsidP="005129DD">
      <w:pPr>
        <w:pStyle w:val="Listenabsatz"/>
        <w:numPr>
          <w:ilvl w:val="0"/>
          <w:numId w:val="13"/>
        </w:numPr>
      </w:pPr>
      <w:r>
        <w:t>Impressum</w:t>
      </w:r>
    </w:p>
    <w:p w14:paraId="638BAF35" w14:textId="64C6D0CF" w:rsidR="009107A8" w:rsidRDefault="009107A8" w:rsidP="005129DD">
      <w:pPr>
        <w:pStyle w:val="Listenabsatz"/>
        <w:numPr>
          <w:ilvl w:val="0"/>
          <w:numId w:val="13"/>
        </w:numPr>
      </w:pPr>
      <w:r>
        <w:t>Barrierefreiheitserklärung (falls angestrebt)</w:t>
      </w:r>
    </w:p>
    <w:p w14:paraId="313C76E9" w14:textId="239CAAFE" w:rsidR="00F72ED1" w:rsidRPr="00F72ED1" w:rsidRDefault="00F72ED1" w:rsidP="00F72ED1"/>
    <w:p w14:paraId="54B2B4DD" w14:textId="44144769" w:rsidR="00F47B81" w:rsidRPr="00F72ED1" w:rsidRDefault="00F47B81" w:rsidP="00EE0714">
      <w:r>
        <w:t xml:space="preserve">Login: </w:t>
      </w:r>
      <w:hyperlink r:id="rId6" w:history="1">
        <w:r w:rsidRPr="00D00A1E">
          <w:rPr>
            <w:rStyle w:val="Hyperlink"/>
          </w:rPr>
          <w:t>dev-email@wpengine.local</w:t>
        </w:r>
      </w:hyperlink>
      <w:r w:rsidR="0094530D">
        <w:t xml:space="preserve"> oder barmbini</w:t>
      </w:r>
      <w:r>
        <w:br/>
        <w:t>Passwort:</w:t>
      </w:r>
      <w:r w:rsidR="00920BBB" w:rsidRPr="00920BBB">
        <w:t xml:space="preserve"> </w:t>
      </w:r>
      <w:r w:rsidR="00920BBB" w:rsidRPr="00920BBB">
        <w:t>#Barmbini26Admin</w:t>
      </w:r>
    </w:p>
    <w:p w14:paraId="4839B36B" w14:textId="2BACEE19" w:rsidR="000602A9" w:rsidRDefault="004A1581">
      <w:r>
        <w:t xml:space="preserve">Login: </w:t>
      </w:r>
      <w:hyperlink r:id="rId7" w:history="1">
        <w:r w:rsidRPr="006E07C3">
          <w:rPr>
            <w:rStyle w:val="Hyperlink"/>
          </w:rPr>
          <w:t>kunstkram.atw@gmail.com</w:t>
        </w:r>
      </w:hyperlink>
      <w:r>
        <w:t xml:space="preserve"> </w:t>
      </w:r>
      <w:r w:rsidR="0094530D">
        <w:t xml:space="preserve">oder </w:t>
      </w:r>
      <w:r w:rsidR="0094530D" w:rsidRPr="0094530D">
        <w:t>Redaktuer</w:t>
      </w:r>
      <w:r>
        <w:br/>
        <w:t xml:space="preserve">Passwort: </w:t>
      </w:r>
      <w:r w:rsidRPr="004A1581">
        <w:t>#Barmbini26Redaktuer</w:t>
      </w:r>
    </w:p>
    <w:sectPr w:rsidR="000602A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FD3"/>
    <w:multiLevelType w:val="hybridMultilevel"/>
    <w:tmpl w:val="DF0C48FE"/>
    <w:lvl w:ilvl="0" w:tplc="04070003">
      <w:start w:val="1"/>
      <w:numFmt w:val="bullet"/>
      <w:lvlText w:val="o"/>
      <w:lvlJc w:val="left"/>
      <w:pPr>
        <w:ind w:left="825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" w15:restartNumberingAfterBreak="0">
    <w:nsid w:val="01333251"/>
    <w:multiLevelType w:val="hybridMultilevel"/>
    <w:tmpl w:val="0DC8F784"/>
    <w:lvl w:ilvl="0" w:tplc="43D25FDA">
      <w:start w:val="1"/>
      <w:numFmt w:val="bullet"/>
      <w:lvlText w:val="→"/>
      <w:lvlJc w:val="left"/>
      <w:pPr>
        <w:ind w:left="1080" w:hanging="360"/>
      </w:pPr>
      <w:rPr>
        <w:rFonts w:ascii="Calibri" w:hAnsi="Calibr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8A1926"/>
    <w:multiLevelType w:val="multilevel"/>
    <w:tmpl w:val="D19AA88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31B1DFB"/>
    <w:multiLevelType w:val="hybridMultilevel"/>
    <w:tmpl w:val="E7B0CD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4B2F07"/>
    <w:multiLevelType w:val="multilevel"/>
    <w:tmpl w:val="E328338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→"/>
      <w:lvlJc w:val="left"/>
      <w:pPr>
        <w:ind w:left="1440" w:hanging="360"/>
      </w:pPr>
      <w:rPr>
        <w:rFonts w:ascii="Calibri" w:hAnsi="Calibri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8344886"/>
    <w:multiLevelType w:val="multilevel"/>
    <w:tmpl w:val="A986E5A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877471C"/>
    <w:multiLevelType w:val="hybridMultilevel"/>
    <w:tmpl w:val="711A53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F2E2B"/>
    <w:multiLevelType w:val="multilevel"/>
    <w:tmpl w:val="D19AA88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2497E0C"/>
    <w:multiLevelType w:val="multilevel"/>
    <w:tmpl w:val="4448D52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→"/>
      <w:lvlJc w:val="left"/>
      <w:pPr>
        <w:ind w:left="1080" w:hanging="360"/>
      </w:pPr>
      <w:rPr>
        <w:rFonts w:ascii="Calibri" w:hAnsi="Calibri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5D16B81"/>
    <w:multiLevelType w:val="hybridMultilevel"/>
    <w:tmpl w:val="E984E91E"/>
    <w:lvl w:ilvl="0" w:tplc="04070003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0" w15:restartNumberingAfterBreak="0">
    <w:nsid w:val="2AF06CCB"/>
    <w:multiLevelType w:val="multilevel"/>
    <w:tmpl w:val="C7FE0A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→"/>
      <w:lvlJc w:val="left"/>
      <w:pPr>
        <w:ind w:left="1080" w:hanging="360"/>
      </w:pPr>
      <w:rPr>
        <w:rFonts w:ascii="Calibri" w:hAnsi="Calibri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318E5123"/>
    <w:multiLevelType w:val="hybridMultilevel"/>
    <w:tmpl w:val="871E2122"/>
    <w:lvl w:ilvl="0" w:tplc="43D25FDA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F252B0"/>
    <w:multiLevelType w:val="hybridMultilevel"/>
    <w:tmpl w:val="58F8ABF8"/>
    <w:lvl w:ilvl="0" w:tplc="D2CC67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2E6A65"/>
    <w:multiLevelType w:val="hybridMultilevel"/>
    <w:tmpl w:val="C3646B16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F53E7D"/>
    <w:multiLevelType w:val="multilevel"/>
    <w:tmpl w:val="0C1039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36E0E0A"/>
    <w:multiLevelType w:val="multilevel"/>
    <w:tmpl w:val="4448D52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→"/>
      <w:lvlJc w:val="left"/>
      <w:pPr>
        <w:ind w:left="1080" w:hanging="360"/>
      </w:pPr>
      <w:rPr>
        <w:rFonts w:ascii="Calibri" w:hAnsi="Calibri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4B792EF0"/>
    <w:multiLevelType w:val="hybridMultilevel"/>
    <w:tmpl w:val="AF3E61C8"/>
    <w:lvl w:ilvl="0" w:tplc="43D25FDA">
      <w:start w:val="1"/>
      <w:numFmt w:val="bullet"/>
      <w:lvlText w:val="→"/>
      <w:lvlJc w:val="left"/>
      <w:pPr>
        <w:ind w:left="930" w:hanging="360"/>
      </w:pPr>
      <w:rPr>
        <w:rFonts w:ascii="Calibri" w:hAnsi="Calibri" w:hint="default"/>
      </w:rPr>
    </w:lvl>
    <w:lvl w:ilvl="1" w:tplc="0407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7" w15:restartNumberingAfterBreak="0">
    <w:nsid w:val="4C772907"/>
    <w:multiLevelType w:val="hybridMultilevel"/>
    <w:tmpl w:val="4CE4515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D823F72"/>
    <w:multiLevelType w:val="hybridMultilevel"/>
    <w:tmpl w:val="7626F2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C75489"/>
    <w:multiLevelType w:val="hybridMultilevel"/>
    <w:tmpl w:val="7FEAA9AE"/>
    <w:lvl w:ilvl="0" w:tplc="0407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0" w15:restartNumberingAfterBreak="0">
    <w:nsid w:val="5B08789D"/>
    <w:multiLevelType w:val="multilevel"/>
    <w:tmpl w:val="6748BEC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→"/>
      <w:lvlJc w:val="left"/>
      <w:pPr>
        <w:ind w:left="1440" w:hanging="360"/>
      </w:pPr>
      <w:rPr>
        <w:rFonts w:ascii="Calibri" w:hAnsi="Calibri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5DDF10CC"/>
    <w:multiLevelType w:val="hybridMultilevel"/>
    <w:tmpl w:val="AF3E61C8"/>
    <w:lvl w:ilvl="0" w:tplc="FFFFFFFF">
      <w:start w:val="1"/>
      <w:numFmt w:val="bullet"/>
      <w:lvlText w:val="→"/>
      <w:lvlJc w:val="left"/>
      <w:pPr>
        <w:ind w:left="930" w:hanging="360"/>
      </w:pPr>
      <w:rPr>
        <w:rFonts w:ascii="Calibri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2" w15:restartNumberingAfterBreak="0">
    <w:nsid w:val="62883BB5"/>
    <w:multiLevelType w:val="hybridMultilevel"/>
    <w:tmpl w:val="B6E62E76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43521D"/>
    <w:multiLevelType w:val="hybridMultilevel"/>
    <w:tmpl w:val="C108D6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1754C4"/>
    <w:multiLevelType w:val="multilevel"/>
    <w:tmpl w:val="D19AA88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6E1A31AB"/>
    <w:multiLevelType w:val="multilevel"/>
    <w:tmpl w:val="94B0C35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86" w:hanging="360"/>
      </w:pPr>
      <w:rPr>
        <w:rFonts w:ascii="Courier New" w:hAnsi="Courier New" w:hint="default"/>
      </w:rPr>
    </w:lvl>
    <w:lvl w:ilvl="2">
      <w:start w:val="1"/>
      <w:numFmt w:val="bullet"/>
      <w:lvlText w:val="→"/>
      <w:lvlJc w:val="left"/>
      <w:pPr>
        <w:ind w:left="1080" w:hanging="360"/>
      </w:pPr>
      <w:rPr>
        <w:rFonts w:ascii="Calibri" w:hAnsi="Calibri" w:hint="default"/>
      </w:rPr>
    </w:lvl>
    <w:lvl w:ilvl="3">
      <w:start w:val="1"/>
      <w:numFmt w:val="bullet"/>
      <w:lvlText w:val="→"/>
      <w:lvlJc w:val="left"/>
      <w:pPr>
        <w:ind w:left="1440" w:hanging="360"/>
      </w:pPr>
      <w:rPr>
        <w:rFonts w:ascii="Calibri" w:hAnsi="Calibri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72D2379A"/>
    <w:multiLevelType w:val="multilevel"/>
    <w:tmpl w:val="D19AA88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77653BAD"/>
    <w:multiLevelType w:val="multilevel"/>
    <w:tmpl w:val="D19AA88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78C3328A"/>
    <w:multiLevelType w:val="multilevel"/>
    <w:tmpl w:val="4448D52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→"/>
      <w:lvlJc w:val="left"/>
      <w:pPr>
        <w:ind w:left="1080" w:hanging="360"/>
      </w:pPr>
      <w:rPr>
        <w:rFonts w:ascii="Calibri" w:hAnsi="Calibri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7A5B5203"/>
    <w:multiLevelType w:val="multilevel"/>
    <w:tmpl w:val="4448D52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→"/>
      <w:lvlJc w:val="left"/>
      <w:pPr>
        <w:ind w:left="1080" w:hanging="360"/>
      </w:pPr>
      <w:rPr>
        <w:rFonts w:ascii="Calibri" w:hAnsi="Calibri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7DFF67EB"/>
    <w:multiLevelType w:val="hybridMultilevel"/>
    <w:tmpl w:val="D3FE5B52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0802002">
    <w:abstractNumId w:val="18"/>
  </w:num>
  <w:num w:numId="2" w16cid:durableId="701318507">
    <w:abstractNumId w:val="12"/>
  </w:num>
  <w:num w:numId="3" w16cid:durableId="1530265712">
    <w:abstractNumId w:val="3"/>
  </w:num>
  <w:num w:numId="4" w16cid:durableId="2012180142">
    <w:abstractNumId w:val="24"/>
  </w:num>
  <w:num w:numId="5" w16cid:durableId="918438556">
    <w:abstractNumId w:val="7"/>
  </w:num>
  <w:num w:numId="6" w16cid:durableId="978606870">
    <w:abstractNumId w:val="10"/>
  </w:num>
  <w:num w:numId="7" w16cid:durableId="2042781851">
    <w:abstractNumId w:val="25"/>
  </w:num>
  <w:num w:numId="8" w16cid:durableId="2086876997">
    <w:abstractNumId w:val="1"/>
  </w:num>
  <w:num w:numId="9" w16cid:durableId="525950060">
    <w:abstractNumId w:val="19"/>
  </w:num>
  <w:num w:numId="10" w16cid:durableId="254096051">
    <w:abstractNumId w:val="16"/>
  </w:num>
  <w:num w:numId="11" w16cid:durableId="997851608">
    <w:abstractNumId w:val="23"/>
  </w:num>
  <w:num w:numId="12" w16cid:durableId="1216117862">
    <w:abstractNumId w:val="6"/>
  </w:num>
  <w:num w:numId="13" w16cid:durableId="688332359">
    <w:abstractNumId w:val="17"/>
  </w:num>
  <w:num w:numId="14" w16cid:durableId="1686856515">
    <w:abstractNumId w:val="13"/>
  </w:num>
  <w:num w:numId="15" w16cid:durableId="73627251">
    <w:abstractNumId w:val="11"/>
  </w:num>
  <w:num w:numId="16" w16cid:durableId="1431202324">
    <w:abstractNumId w:val="0"/>
  </w:num>
  <w:num w:numId="17" w16cid:durableId="1434207075">
    <w:abstractNumId w:val="26"/>
  </w:num>
  <w:num w:numId="18" w16cid:durableId="1692606273">
    <w:abstractNumId w:val="20"/>
  </w:num>
  <w:num w:numId="19" w16cid:durableId="933434890">
    <w:abstractNumId w:val="15"/>
  </w:num>
  <w:num w:numId="20" w16cid:durableId="1909991612">
    <w:abstractNumId w:val="2"/>
  </w:num>
  <w:num w:numId="21" w16cid:durableId="2101633973">
    <w:abstractNumId w:val="5"/>
  </w:num>
  <w:num w:numId="22" w16cid:durableId="524028810">
    <w:abstractNumId w:val="27"/>
  </w:num>
  <w:num w:numId="23" w16cid:durableId="287010216">
    <w:abstractNumId w:val="14"/>
  </w:num>
  <w:num w:numId="24" w16cid:durableId="1829714253">
    <w:abstractNumId w:val="4"/>
  </w:num>
  <w:num w:numId="25" w16cid:durableId="225335280">
    <w:abstractNumId w:val="21"/>
  </w:num>
  <w:num w:numId="26" w16cid:durableId="1910262095">
    <w:abstractNumId w:val="9"/>
  </w:num>
  <w:num w:numId="27" w16cid:durableId="407461086">
    <w:abstractNumId w:val="30"/>
  </w:num>
  <w:num w:numId="28" w16cid:durableId="144786335">
    <w:abstractNumId w:val="22"/>
  </w:num>
  <w:num w:numId="29" w16cid:durableId="559170576">
    <w:abstractNumId w:val="28"/>
  </w:num>
  <w:num w:numId="30" w16cid:durableId="1905094172">
    <w:abstractNumId w:val="8"/>
  </w:num>
  <w:num w:numId="31" w16cid:durableId="36772975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252"/>
    <w:rsid w:val="000602A9"/>
    <w:rsid w:val="001A3252"/>
    <w:rsid w:val="004264BB"/>
    <w:rsid w:val="004A1581"/>
    <w:rsid w:val="004E4DF5"/>
    <w:rsid w:val="005129DD"/>
    <w:rsid w:val="0053403E"/>
    <w:rsid w:val="005648B2"/>
    <w:rsid w:val="00706D80"/>
    <w:rsid w:val="007D2374"/>
    <w:rsid w:val="008158BC"/>
    <w:rsid w:val="008A5111"/>
    <w:rsid w:val="009107A8"/>
    <w:rsid w:val="00920BBB"/>
    <w:rsid w:val="009274ED"/>
    <w:rsid w:val="0094386E"/>
    <w:rsid w:val="0094530D"/>
    <w:rsid w:val="009E3B67"/>
    <w:rsid w:val="009F6950"/>
    <w:rsid w:val="00A95490"/>
    <w:rsid w:val="00BB6E12"/>
    <w:rsid w:val="00BF3EB8"/>
    <w:rsid w:val="00C41613"/>
    <w:rsid w:val="00D976A5"/>
    <w:rsid w:val="00E5020D"/>
    <w:rsid w:val="00EE0714"/>
    <w:rsid w:val="00F47B81"/>
    <w:rsid w:val="00F72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B8BF1"/>
  <w15:chartTrackingRefBased/>
  <w15:docId w15:val="{FCED1B7F-A269-45DC-86AC-FB117C8D8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A3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A3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A32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A3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A32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A3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A3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A3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A3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Formatvorlage1">
    <w:name w:val="Formatvorlage1"/>
    <w:basedOn w:val="Fuzeile"/>
    <w:link w:val="Formatvorlage1Zchn"/>
    <w:autoRedefine/>
    <w:qFormat/>
    <w:rsid w:val="004E4DF5"/>
    <w:pPr>
      <w:suppressAutoHyphens/>
      <w:autoSpaceDN w:val="0"/>
      <w:ind w:left="4536"/>
      <w:jc w:val="both"/>
      <w:textAlignment w:val="baseline"/>
    </w:pPr>
    <w:rPr>
      <w:rFonts w:asciiTheme="majorHAnsi" w:eastAsiaTheme="majorEastAsia" w:hAnsiTheme="majorHAnsi" w:cstheme="majorBidi"/>
      <w:color w:val="4472C4" w:themeColor="accent1"/>
      <w:kern w:val="3"/>
      <w:sz w:val="16"/>
      <w:szCs w:val="16"/>
      <w14:ligatures w14:val="none"/>
    </w:rPr>
  </w:style>
  <w:style w:type="character" w:customStyle="1" w:styleId="Formatvorlage1Zchn">
    <w:name w:val="Formatvorlage1 Zchn"/>
    <w:basedOn w:val="FuzeileZchn"/>
    <w:link w:val="Formatvorlage1"/>
    <w:rsid w:val="004E4DF5"/>
    <w:rPr>
      <w:rFonts w:asciiTheme="majorHAnsi" w:eastAsiaTheme="majorEastAsia" w:hAnsiTheme="majorHAnsi" w:cstheme="majorBidi"/>
      <w:color w:val="4472C4" w:themeColor="accent1"/>
      <w:kern w:val="3"/>
      <w:sz w:val="16"/>
      <w:szCs w:val="16"/>
      <w14:ligatures w14:val="none"/>
    </w:rPr>
  </w:style>
  <w:style w:type="paragraph" w:styleId="Fuzeile">
    <w:name w:val="footer"/>
    <w:basedOn w:val="Standard"/>
    <w:link w:val="FuzeileZchn"/>
    <w:uiPriority w:val="99"/>
    <w:semiHidden/>
    <w:unhideWhenUsed/>
    <w:rsid w:val="004E4D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4E4DF5"/>
  </w:style>
  <w:style w:type="character" w:customStyle="1" w:styleId="berschrift1Zchn">
    <w:name w:val="Überschrift 1 Zchn"/>
    <w:basedOn w:val="Absatz-Standardschriftart"/>
    <w:link w:val="berschrift1"/>
    <w:uiPriority w:val="9"/>
    <w:rsid w:val="001A32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A3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A32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A3252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A3252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A325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A325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A325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A325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A3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A3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A3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A3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A3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A325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A325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A3252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A3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A3252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A325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0602A9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602A9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EE071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unstkram.atw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v-email@wpengine.local" TargetMode="External"/><Relationship Id="rId5" Type="http://schemas.openxmlformats.org/officeDocument/2006/relationships/hyperlink" Target="https://www.ionos.de/hosting/managed-wordpre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632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 Barmbek</dc:creator>
  <cp:keywords/>
  <dc:description/>
  <cp:lastModifiedBy>Birgit Barmbek</cp:lastModifiedBy>
  <cp:revision>8</cp:revision>
  <dcterms:created xsi:type="dcterms:W3CDTF">2026-01-12T11:16:00Z</dcterms:created>
  <dcterms:modified xsi:type="dcterms:W3CDTF">2026-03-06T10:24:00Z</dcterms:modified>
</cp:coreProperties>
</file>