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4E15B28E" w:rsidR="001F5855" w:rsidRDefault="009B5A3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owned by </w:t>
      </w:r>
      <w:proofErr w:type="gramStart"/>
      <w:r>
        <w:rPr>
          <w:rFonts w:ascii="Calibri" w:eastAsia="Calibri" w:hAnsi="Calibri" w:cs="Calibri"/>
          <w:color w:val="000000"/>
        </w:rPr>
        <w:t>Liam;</w:t>
      </w:r>
      <w:proofErr w:type="gramEnd"/>
      <w:r>
        <w:rPr>
          <w:rFonts w:ascii="Calibri" w:eastAsia="Calibri" w:hAnsi="Calibri" w:cs="Calibri"/>
          <w:color w:val="000000"/>
        </w:rPr>
        <w:t xml:space="preserve"> IT officer Ian</w:t>
      </w:r>
    </w:p>
    <w:p w14:paraId="316FDBC3" w14:textId="43AE100C" w:rsidR="009B5A3A" w:rsidRDefault="009B5A3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establish an online system for customers to improve their driving abilities.</w:t>
      </w:r>
    </w:p>
    <w:p w14:paraId="2F96EA72" w14:textId="77777777" w:rsidR="009B5A3A" w:rsidRDefault="009B5A3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want their system to securely manage a database of available cars, drivers, and users.</w:t>
      </w:r>
    </w:p>
    <w:p w14:paraId="06A054A4" w14:textId="42D683A5" w:rsidR="009B5A3A" w:rsidRDefault="009B5A3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want to be able to track who makes any changes in this database. </w:t>
      </w:r>
    </w:p>
    <w:p w14:paraId="13DCF6BE" w14:textId="2F0996CD" w:rsidR="009B5A3A" w:rsidRDefault="009B5A3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want to present this information to the customer in a way that allows them to make online reservations. Customers will pick between different packages, and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will want to change accessible packages as time goes on.</w:t>
      </w:r>
    </w:p>
    <w:p w14:paraId="3DF2AACB" w14:textId="4F6B4B1F" w:rsidR="009B5A3A" w:rsidRDefault="009B5A3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want to be able to access records offline.</w:t>
      </w:r>
    </w:p>
    <w:p w14:paraId="04208EFF" w14:textId="32F72365" w:rsidR="009B5A3A" w:rsidRPr="009B5A3A" w:rsidRDefault="009B5A3A" w:rsidP="009B5A3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be consistently up to date with the latest standards of the DMV.</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33CA375" w14:textId="1C390D11" w:rsidR="00902811" w:rsidRPr="00902811" w:rsidRDefault="00902811" w:rsidP="00902811">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offer a unique style of training to customers to help ensure they pass their driver</w:t>
      </w:r>
      <w:r w:rsidR="006501D5">
        <w:rPr>
          <w:rFonts w:ascii="Calibri" w:eastAsia="Calibri" w:hAnsi="Calibri" w:cs="Calibri"/>
          <w:color w:val="000000"/>
        </w:rPr>
        <w:t>’</w:t>
      </w:r>
      <w:r>
        <w:rPr>
          <w:rFonts w:ascii="Calibri" w:eastAsia="Calibri" w:hAnsi="Calibri" w:cs="Calibri"/>
          <w:color w:val="000000"/>
        </w:rPr>
        <w:t>s test</w:t>
      </w:r>
      <w:r w:rsidR="006501D5">
        <w:rPr>
          <w:rFonts w:ascii="Calibri" w:eastAsia="Calibri" w:hAnsi="Calibri" w:cs="Calibri"/>
          <w:color w:val="000000"/>
        </w:rPr>
        <w:t xml:space="preserve"> on the first try</w:t>
      </w:r>
      <w:r>
        <w:rPr>
          <w:rFonts w:ascii="Calibri" w:eastAsia="Calibri" w:hAnsi="Calibri" w:cs="Calibri"/>
          <w:color w:val="000000"/>
        </w:rPr>
        <w:t>.</w:t>
      </w:r>
    </w:p>
    <w:p w14:paraId="18007A92" w14:textId="06757600" w:rsidR="00E358DC" w:rsidRDefault="00DE1CF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need a cloud-based database that holds customer data,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employee data, car data, </w:t>
      </w:r>
    </w:p>
    <w:p w14:paraId="6ACD394E" w14:textId="4C470922" w:rsidR="00DE1CFE" w:rsidRDefault="00DE1CF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needs to be a web-based, customer-facing application for customers to make their reservations and view data related to their classes.</w:t>
      </w:r>
    </w:p>
    <w:p w14:paraId="5C364CC5" w14:textId="1EBB54A0" w:rsidR="00DE1CFE" w:rsidRDefault="00DE1CF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be connected to DMV requirements, and should notify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when new recommendations or rules are established.</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6F848C9D" w:rsidR="001F5855" w:rsidRDefault="00DE1CF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This system will allow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to track customer interactions with the business.</w:t>
      </w:r>
    </w:p>
    <w:p w14:paraId="4B134DF5" w14:textId="4794F9E3" w:rsidR="00DE1CFE" w:rsidRDefault="00DE1CF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need to allow customers to make reservations for certain packages.</w:t>
      </w:r>
    </w:p>
    <w:p w14:paraId="39434AEA" w14:textId="76105AA7" w:rsidR="00DE1CFE" w:rsidRDefault="00DE1CF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needs to be able to download reports of the current state of the business.</w:t>
      </w:r>
    </w:p>
    <w:p w14:paraId="47DE61C0" w14:textId="4FE9328A" w:rsidR="00DE1CFE" w:rsidRDefault="00DE1CF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need to </w:t>
      </w:r>
      <w:r w:rsidR="00617945">
        <w:rPr>
          <w:rFonts w:ascii="Calibri" w:eastAsia="Calibri" w:hAnsi="Calibri" w:cs="Calibri"/>
          <w:color w:val="000000"/>
        </w:rPr>
        <w:t>ensure all changes to the database are tracked by user.</w:t>
      </w:r>
    </w:p>
    <w:p w14:paraId="0B5B5C85" w14:textId="2A086572" w:rsidR="00617945" w:rsidRDefault="0061794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Any DMV changes should push a notification to the system.</w:t>
      </w:r>
    </w:p>
    <w:p w14:paraId="1F288A14" w14:textId="2D4385F7" w:rsidR="00617945" w:rsidRDefault="0028238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should be able to disable packages so customers can no longer make appointments.</w:t>
      </w:r>
    </w:p>
    <w:p w14:paraId="3353C6A2" w14:textId="46F2C10E" w:rsidR="0028238E" w:rsidRPr="004D28C8" w:rsidRDefault="0028238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need user groups that have different permissions with regard to the database.</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974FD23" w:rsidR="001F5855" w:rsidRDefault="00774D8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in the cloud for ease of maintenance and security.</w:t>
      </w:r>
    </w:p>
    <w:p w14:paraId="52417808" w14:textId="77777777" w:rsidR="00774D84" w:rsidRDefault="00774D84" w:rsidP="00774D84">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accessible via a web-based program.</w:t>
      </w:r>
    </w:p>
    <w:p w14:paraId="18202825" w14:textId="0B070C2F" w:rsidR="00774D84" w:rsidRPr="00774D84" w:rsidRDefault="00774D84" w:rsidP="00774D84">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updated as soon as the DMV releases new standards for their test.</w:t>
      </w:r>
      <w:r w:rsidRPr="00774D84">
        <w:rPr>
          <w:rFonts w:ascii="Calibri" w:eastAsia="Calibri" w:hAnsi="Calibri" w:cs="Calibri"/>
          <w:color w:val="000000"/>
        </w:rPr>
        <w:t xml:space="preserve">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6D1AF56C" w14:textId="77777777" w:rsidR="00774D84" w:rsidRDefault="00774D8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for the system should run in a webpage which should be accessible on all major browsers.</w:t>
      </w:r>
    </w:p>
    <w:p w14:paraId="2C92F876" w14:textId="6FAFD043" w:rsidR="001F5855" w:rsidRPr="004D28C8" w:rsidRDefault="00774D8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Our </w:t>
      </w:r>
      <w:r w:rsidR="00B11D04">
        <w:rPr>
          <w:rFonts w:ascii="Calibri" w:eastAsia="Calibri" w:hAnsi="Calibri" w:cs="Calibri"/>
          <w:color w:val="000000"/>
        </w:rPr>
        <w:t>cloud-based</w:t>
      </w:r>
      <w:r>
        <w:rPr>
          <w:rFonts w:ascii="Calibri" w:eastAsia="Calibri" w:hAnsi="Calibri" w:cs="Calibri"/>
          <w:color w:val="000000"/>
        </w:rPr>
        <w:t xml:space="preserve"> server will need a database to store users and their information – grades, contact info, etc.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5931B8B1" w14:textId="77777777" w:rsidR="00774D84" w:rsidRDefault="00774D84" w:rsidP="00774D8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will be administrator users of varying permission-levels: Ian vs other employees in the company. There will also be customer users.</w:t>
      </w:r>
    </w:p>
    <w:p w14:paraId="62ED9166" w14:textId="77777777" w:rsidR="00774D84" w:rsidRDefault="00774D84" w:rsidP="00774D8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will have a verified login process to their password protected account.</w:t>
      </w:r>
    </w:p>
    <w:p w14:paraId="7EC83137" w14:textId="5C7830A8" w:rsidR="001F5855" w:rsidRPr="00774D84" w:rsidRDefault="00774D84" w:rsidP="00774D8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automatically and immediately notify the appropriate administrator when a problem occurs.</w:t>
      </w:r>
      <w:r w:rsidRPr="00774D84">
        <w:rPr>
          <w:rFonts w:ascii="Calibri" w:eastAsia="Calibri" w:hAnsi="Calibri" w:cs="Calibri"/>
          <w:color w:val="000000"/>
        </w:rPr>
        <w:t xml:space="preserve">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6EF3FECA" w14:textId="77777777" w:rsidR="00B11D04" w:rsidRDefault="00622F27" w:rsidP="00B11D0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will have the ability to remove, add, and modify users</w:t>
      </w:r>
      <w:r w:rsidR="00B11D04">
        <w:rPr>
          <w:rFonts w:ascii="Calibri" w:eastAsia="Calibri" w:hAnsi="Calibri" w:cs="Calibri"/>
          <w:color w:val="000000"/>
        </w:rPr>
        <w:t>.</w:t>
      </w:r>
    </w:p>
    <w:p w14:paraId="445BE6C8" w14:textId="02E8E4E0" w:rsidR="001F5855" w:rsidRDefault="00B11D04" w:rsidP="00B11D0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will be able to reset user passwords, as well as remove users from the system.</w:t>
      </w:r>
    </w:p>
    <w:p w14:paraId="3BA10FA3" w14:textId="6CE0EEAD" w:rsidR="00B11D04" w:rsidRPr="00B11D04" w:rsidRDefault="00B11D04" w:rsidP="00B11D0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Updates that bring the system back online should be done immediately. For example, an update to a browser renders a part of our system inoperable.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432A8201" w:rsidR="001F5855" w:rsidRDefault="00B11D0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user will have a username and password to log in.</w:t>
      </w:r>
    </w:p>
    <w:p w14:paraId="50CA3CAD" w14:textId="13E9895A" w:rsidR="00B11D04" w:rsidRDefault="00B11D0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communication between client and server will be secured over HTTPS protocol.</w:t>
      </w:r>
    </w:p>
    <w:p w14:paraId="04CD964C" w14:textId="61EEEB3C" w:rsidR="00B11D04" w:rsidRDefault="00B11D04" w:rsidP="00B11D0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3 incorrect password attempts before locking the user’s account. This will be fixed by an administrator.</w:t>
      </w:r>
    </w:p>
    <w:p w14:paraId="202884F3" w14:textId="5124D515" w:rsidR="00B11D04" w:rsidRPr="00B11D04" w:rsidRDefault="00B11D04" w:rsidP="00B11D0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a user to reset their password, without logging in, by sending an email to the user’s email on file.</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3043AF7" w:rsidR="001F5855"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045713D7" w14:textId="41A49676" w:rsidR="006501D5" w:rsidRDefault="006501D5" w:rsidP="006501D5">
      <w:pPr>
        <w:pStyle w:val="ListParagraph"/>
        <w:numPr>
          <w:ilvl w:val="0"/>
          <w:numId w:val="7"/>
        </w:numPr>
        <w:suppressAutoHyphens/>
        <w:spacing w:after="0" w:line="240" w:lineRule="auto"/>
        <w:rPr>
          <w:rFonts w:ascii="Calibri" w:hAnsi="Calibri" w:cs="Calibri"/>
          <w:iCs/>
        </w:rPr>
      </w:pPr>
      <w:r>
        <w:rPr>
          <w:rFonts w:ascii="Calibri" w:hAnsi="Calibri" w:cs="Calibri"/>
          <w:iCs/>
        </w:rPr>
        <w:t>The system will generate current grade reports for the logged in learner. Students need to be able to check their grades throughout the term.</w:t>
      </w:r>
    </w:p>
    <w:p w14:paraId="3C74CB0B" w14:textId="77777777" w:rsidR="006501D5" w:rsidRDefault="006501D5" w:rsidP="006501D5">
      <w:pPr>
        <w:pStyle w:val="ListParagraph"/>
        <w:numPr>
          <w:ilvl w:val="0"/>
          <w:numId w:val="7"/>
        </w:numPr>
        <w:suppressAutoHyphens/>
        <w:spacing w:after="0" w:line="240" w:lineRule="auto"/>
        <w:rPr>
          <w:rFonts w:ascii="Calibri" w:hAnsi="Calibri" w:cs="Calibri"/>
          <w:iCs/>
        </w:rPr>
      </w:pPr>
      <w:r>
        <w:rPr>
          <w:rFonts w:ascii="Calibri" w:hAnsi="Calibri" w:cs="Calibri"/>
          <w:iCs/>
        </w:rPr>
        <w:t>The system will present a personalized home page for each user. Each user will need to see their relevant classes for the term.</w:t>
      </w:r>
    </w:p>
    <w:p w14:paraId="742FEBA8" w14:textId="77777777" w:rsidR="006501D5" w:rsidRDefault="006501D5" w:rsidP="006501D5">
      <w:pPr>
        <w:pStyle w:val="ListParagraph"/>
        <w:numPr>
          <w:ilvl w:val="0"/>
          <w:numId w:val="7"/>
        </w:numPr>
        <w:suppressAutoHyphens/>
        <w:spacing w:after="0" w:line="240" w:lineRule="auto"/>
        <w:rPr>
          <w:rFonts w:ascii="Calibri" w:hAnsi="Calibri" w:cs="Calibri"/>
          <w:iCs/>
        </w:rPr>
      </w:pPr>
      <w:r>
        <w:rPr>
          <w:rFonts w:ascii="Calibri" w:hAnsi="Calibri" w:cs="Calibri"/>
          <w:iCs/>
        </w:rPr>
        <w:t>An instructor will be able to create, edit, delete class material, grade submitted assignments, and post those grades. A fundamental role of the instructor is to gauge progress of the learner throughout the course.</w:t>
      </w:r>
    </w:p>
    <w:p w14:paraId="69D964BC" w14:textId="6634CC7F" w:rsidR="006501D5" w:rsidRDefault="006501D5" w:rsidP="006501D5">
      <w:pPr>
        <w:pStyle w:val="ListParagraph"/>
        <w:numPr>
          <w:ilvl w:val="0"/>
          <w:numId w:val="7"/>
        </w:numPr>
        <w:suppressAutoHyphens/>
        <w:spacing w:after="0" w:line="240" w:lineRule="auto"/>
        <w:rPr>
          <w:rFonts w:ascii="Calibri" w:hAnsi="Calibri" w:cs="Calibri"/>
          <w:iCs/>
        </w:rPr>
      </w:pPr>
      <w:r>
        <w:rPr>
          <w:rFonts w:ascii="Calibri" w:hAnsi="Calibri" w:cs="Calibri"/>
          <w:iCs/>
        </w:rPr>
        <w:t xml:space="preserve">The system will notify leaners each time a grade is posted by an instructor. This allows </w:t>
      </w:r>
      <w:r w:rsidR="00B11D04">
        <w:rPr>
          <w:rFonts w:ascii="Calibri" w:hAnsi="Calibri" w:cs="Calibri"/>
          <w:iCs/>
        </w:rPr>
        <w:t>users</w:t>
      </w:r>
      <w:r>
        <w:rPr>
          <w:rFonts w:ascii="Calibri" w:hAnsi="Calibri" w:cs="Calibri"/>
          <w:iCs/>
        </w:rPr>
        <w:t xml:space="preserve"> to stay up to date and not unintentionally miss important feedback.</w:t>
      </w:r>
    </w:p>
    <w:p w14:paraId="6F44FC04" w14:textId="77777777" w:rsidR="006501D5" w:rsidRDefault="006501D5" w:rsidP="006501D5">
      <w:pPr>
        <w:pStyle w:val="ListParagraph"/>
        <w:numPr>
          <w:ilvl w:val="0"/>
          <w:numId w:val="7"/>
        </w:numPr>
        <w:suppressAutoHyphens/>
        <w:spacing w:after="0" w:line="240" w:lineRule="auto"/>
        <w:rPr>
          <w:rFonts w:ascii="Calibri" w:hAnsi="Calibri" w:cs="Calibri"/>
          <w:iCs/>
        </w:rPr>
      </w:pPr>
      <w:r>
        <w:rPr>
          <w:rFonts w:ascii="Calibri" w:hAnsi="Calibri" w:cs="Calibri"/>
          <w:iCs/>
        </w:rPr>
        <w:t>The system will give users the option to download class files and upload files for assignments. Giving students access to documents like the course syllabus offline maintains academic integrity and helps leaners stay connected to their course.</w:t>
      </w:r>
    </w:p>
    <w:p w14:paraId="622D0235" w14:textId="3B60C1B7" w:rsidR="006501D5" w:rsidRPr="006501D5" w:rsidRDefault="006501D5" w:rsidP="006501D5">
      <w:pPr>
        <w:pStyle w:val="ListParagraph"/>
        <w:numPr>
          <w:ilvl w:val="0"/>
          <w:numId w:val="7"/>
        </w:numPr>
        <w:suppressAutoHyphens/>
        <w:spacing w:after="0" w:line="240" w:lineRule="auto"/>
        <w:rPr>
          <w:rFonts w:ascii="Calibri" w:hAnsi="Calibri" w:cs="Calibri"/>
          <w:iCs/>
        </w:rPr>
      </w:pPr>
      <w:r>
        <w:rPr>
          <w:rFonts w:ascii="Calibri" w:hAnsi="Calibri" w:cs="Calibri"/>
          <w:iCs/>
        </w:rPr>
        <w:t xml:space="preserve">The system will automatically submit user assignments to a service like </w:t>
      </w:r>
      <w:r w:rsidR="00B11D04">
        <w:rPr>
          <w:rFonts w:ascii="Calibri" w:hAnsi="Calibri" w:cs="Calibri"/>
          <w:iCs/>
        </w:rPr>
        <w:t>Turnitin</w:t>
      </w:r>
      <w:r>
        <w:rPr>
          <w:rFonts w:ascii="Calibri" w:hAnsi="Calibri" w:cs="Calibri"/>
          <w:iCs/>
        </w:rPr>
        <w:t>. The ability to check assignments for plagiarism is a necessary feature to help ensure academic integrity.</w:t>
      </w:r>
      <w:r w:rsidRPr="006501D5">
        <w:rPr>
          <w:rFonts w:ascii="Calibri" w:hAnsi="Calibri" w:cs="Calibri"/>
          <w:iCs/>
        </w:rPr>
        <w:t xml:space="preserve">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2AEF3F54" w14:textId="77777777" w:rsidR="00A0362D" w:rsidRDefault="007D1FD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needs to display information relevant to the user: course history and progress, lesson notes, contact and profile information, driver information</w:t>
      </w:r>
      <w:r w:rsidR="00A0362D">
        <w:rPr>
          <w:rFonts w:ascii="Calibri" w:eastAsia="Calibri" w:hAnsi="Calibri" w:cs="Calibri"/>
          <w:color w:val="000000"/>
        </w:rPr>
        <w:t>, special notes.</w:t>
      </w:r>
    </w:p>
    <w:p w14:paraId="3E0ED0CC" w14:textId="75524057" w:rsidR="001F5855" w:rsidRDefault="00A0362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 should have a different user interface to view the users they are teaching.</w:t>
      </w:r>
    </w:p>
    <w:p w14:paraId="6F7B4D2D" w14:textId="13DA1A07" w:rsidR="00A0362D" w:rsidRDefault="00A0362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Administrators should be able to view both interfaces, as well as their own with special privileges.</w:t>
      </w:r>
    </w:p>
    <w:p w14:paraId="2E9203C9" w14:textId="7A65F97E" w:rsidR="00A0362D" w:rsidRPr="004D28C8" w:rsidRDefault="00A0362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web-based interface should be accessed via a web browser.</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5DD904D"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FF5DCA6" w14:textId="0F7E4BE8" w:rsidR="006501D5" w:rsidRDefault="006501D5" w:rsidP="006501D5">
      <w:pPr>
        <w:pStyle w:val="ListParagraph"/>
        <w:numPr>
          <w:ilvl w:val="0"/>
          <w:numId w:val="8"/>
        </w:numPr>
        <w:suppressAutoHyphens/>
        <w:spacing w:after="0" w:line="240" w:lineRule="auto"/>
        <w:rPr>
          <w:rFonts w:ascii="Calibri" w:hAnsi="Calibri" w:cs="Calibri"/>
          <w:iCs/>
        </w:rPr>
      </w:pPr>
      <w:r>
        <w:rPr>
          <w:rFonts w:ascii="Calibri" w:hAnsi="Calibri" w:cs="Calibri"/>
          <w:iCs/>
        </w:rPr>
        <w:t xml:space="preserve">We assume that the user will have reliable internet connectivity when they want to </w:t>
      </w:r>
      <w:r w:rsidR="00774D84">
        <w:rPr>
          <w:rFonts w:ascii="Calibri" w:hAnsi="Calibri" w:cs="Calibri"/>
          <w:iCs/>
        </w:rPr>
        <w:t>access the system.</w:t>
      </w:r>
    </w:p>
    <w:p w14:paraId="469A7AD0" w14:textId="68C68989" w:rsidR="001F5855" w:rsidRDefault="006501D5" w:rsidP="00774D84">
      <w:pPr>
        <w:pStyle w:val="ListParagraph"/>
        <w:numPr>
          <w:ilvl w:val="0"/>
          <w:numId w:val="8"/>
        </w:numPr>
        <w:suppressAutoHyphens/>
        <w:spacing w:after="0" w:line="240" w:lineRule="auto"/>
        <w:rPr>
          <w:rFonts w:ascii="Calibri" w:hAnsi="Calibri" w:cs="Calibri"/>
          <w:iCs/>
        </w:rPr>
      </w:pPr>
      <w:r>
        <w:rPr>
          <w:rFonts w:ascii="Calibri" w:hAnsi="Calibri" w:cs="Calibri"/>
          <w:iCs/>
        </w:rPr>
        <w:t>We assume that the learners and instructors will stay regularly engaged in the content willingly and use their resources appropriately.</w:t>
      </w:r>
    </w:p>
    <w:p w14:paraId="1A2D2221" w14:textId="50831B09" w:rsidR="00B11D04" w:rsidRDefault="00B11D04" w:rsidP="00774D84">
      <w:pPr>
        <w:suppressAutoHyphens/>
        <w:spacing w:after="0" w:line="240" w:lineRule="auto"/>
        <w:rPr>
          <w:rFonts w:ascii="Calibri" w:hAnsi="Calibri" w:cs="Calibri"/>
          <w:iCs/>
        </w:rPr>
      </w:pPr>
    </w:p>
    <w:p w14:paraId="50B11A4F" w14:textId="77777777" w:rsidR="00B11D04" w:rsidRPr="00774D84" w:rsidRDefault="00B11D04" w:rsidP="00774D84">
      <w:pPr>
        <w:suppressAutoHyphens/>
        <w:spacing w:after="0" w:line="240" w:lineRule="auto"/>
        <w:rPr>
          <w:rFonts w:ascii="Calibri" w:hAnsi="Calibri" w:cs="Calibri"/>
          <w:iCs/>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34F0607B" w:rsidR="001F5855" w:rsidRDefault="00774D8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delivered, and project sign off obtained, by May 10.</w:t>
      </w:r>
    </w:p>
    <w:p w14:paraId="04B22BD3" w14:textId="624480ED" w:rsidR="00774D84" w:rsidRDefault="00622F2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cloud-based system will have to fit into the limitations of whatever cloud service provider we choose.</w:t>
      </w:r>
    </w:p>
    <w:p w14:paraId="7913008D" w14:textId="46D58663" w:rsidR="00622F27" w:rsidRDefault="00622F2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web-based interface will have to abide by the rules and limitations of current web-based languages and web browsers.</w:t>
      </w:r>
    </w:p>
    <w:p w14:paraId="08915B1C" w14:textId="4B60FE2A" w:rsidR="00B11D04" w:rsidRDefault="00B11D04">
      <w:pPr>
        <w:rPr>
          <w:rFonts w:ascii="Calibri" w:eastAsia="Calibri" w:hAnsi="Calibri" w:cs="Calibri"/>
          <w:color w:val="000000"/>
        </w:rPr>
      </w:pPr>
      <w:r>
        <w:rPr>
          <w:rFonts w:ascii="Calibri" w:eastAsia="Calibri" w:hAnsi="Calibri" w:cs="Calibri"/>
          <w:color w:val="000000"/>
        </w:rPr>
        <w:br w:type="page"/>
      </w:r>
    </w:p>
    <w:p w14:paraId="6303658D" w14:textId="77777777" w:rsidR="00B11D04" w:rsidRPr="004D28C8" w:rsidRDefault="00B11D04" w:rsidP="00B11D04">
      <w:pPr>
        <w:pBdr>
          <w:top w:val="nil"/>
          <w:left w:val="nil"/>
          <w:bottom w:val="nil"/>
          <w:right w:val="nil"/>
          <w:between w:val="nil"/>
        </w:pBdr>
        <w:suppressAutoHyphens/>
        <w:spacing w:after="0" w:line="240" w:lineRule="auto"/>
        <w:rPr>
          <w:rFonts w:ascii="Calibri" w:eastAsia="Calibri" w:hAnsi="Calibri" w:cs="Calibri"/>
          <w:color w:val="000000"/>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578F8C70" w14:textId="15213A7C" w:rsidR="00927DCE" w:rsidRPr="0073026F" w:rsidRDefault="00902811" w:rsidP="006501D5">
      <w:pPr>
        <w:suppressAutoHyphens/>
        <w:spacing w:after="0" w:line="240" w:lineRule="auto"/>
        <w:jc w:val="center"/>
        <w:rPr>
          <w:rFonts w:ascii="Calibri" w:hAnsi="Calibri" w:cs="Calibri"/>
        </w:rPr>
      </w:pPr>
      <w:r w:rsidRPr="00902811">
        <w:rPr>
          <w:rFonts w:ascii="Calibri" w:hAnsi="Calibri" w:cs="Calibri"/>
          <w:noProof/>
        </w:rPr>
        <w:drawing>
          <wp:inline distT="0" distB="0" distL="0" distR="0" wp14:anchorId="36CD7679" wp14:editId="6FDFAD32">
            <wp:extent cx="7449185" cy="2933684"/>
            <wp:effectExtent l="1016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5400000">
                      <a:off x="0" y="0"/>
                      <a:ext cx="7510481" cy="2957824"/>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273DC" w14:textId="77777777" w:rsidR="00C26C70" w:rsidRDefault="00C26C70">
      <w:pPr>
        <w:spacing w:after="0" w:line="240" w:lineRule="auto"/>
      </w:pPr>
      <w:r>
        <w:separator/>
      </w:r>
    </w:p>
  </w:endnote>
  <w:endnote w:type="continuationSeparator" w:id="0">
    <w:p w14:paraId="75A6CD5F" w14:textId="77777777" w:rsidR="00C26C70" w:rsidRDefault="00C26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53D5D" w14:textId="77777777" w:rsidR="00C26C70" w:rsidRDefault="00C26C70">
      <w:pPr>
        <w:spacing w:after="0" w:line="240" w:lineRule="auto"/>
      </w:pPr>
      <w:r>
        <w:separator/>
      </w:r>
    </w:p>
  </w:footnote>
  <w:footnote w:type="continuationSeparator" w:id="0">
    <w:p w14:paraId="0BC6B8E7" w14:textId="77777777" w:rsidR="00C26C70" w:rsidRDefault="00C26C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BA00206"/>
    <w:multiLevelType w:val="hybridMultilevel"/>
    <w:tmpl w:val="9DDA3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1E7F95"/>
    <w:multiLevelType w:val="hybridMultilevel"/>
    <w:tmpl w:val="A8B48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4"/>
  </w:num>
  <w:num w:numId="3">
    <w:abstractNumId w:val="6"/>
  </w:num>
  <w:num w:numId="4">
    <w:abstractNumId w:val="3"/>
  </w:num>
  <w:num w:numId="5">
    <w:abstractNumId w:val="0"/>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28238E"/>
    <w:rsid w:val="004A24BF"/>
    <w:rsid w:val="004D28C8"/>
    <w:rsid w:val="00617945"/>
    <w:rsid w:val="00622F27"/>
    <w:rsid w:val="00636AF8"/>
    <w:rsid w:val="006501D5"/>
    <w:rsid w:val="0073026F"/>
    <w:rsid w:val="00774D84"/>
    <w:rsid w:val="007D1FD3"/>
    <w:rsid w:val="0087013E"/>
    <w:rsid w:val="008F277B"/>
    <w:rsid w:val="00902811"/>
    <w:rsid w:val="009231F4"/>
    <w:rsid w:val="00927DCE"/>
    <w:rsid w:val="009462E1"/>
    <w:rsid w:val="009B5A3A"/>
    <w:rsid w:val="00A0362D"/>
    <w:rsid w:val="00AE38B2"/>
    <w:rsid w:val="00B11D04"/>
    <w:rsid w:val="00B56238"/>
    <w:rsid w:val="00C26C70"/>
    <w:rsid w:val="00C4115E"/>
    <w:rsid w:val="00C865DB"/>
    <w:rsid w:val="00C924BA"/>
    <w:rsid w:val="00DE1CFE"/>
    <w:rsid w:val="00E358DC"/>
    <w:rsid w:val="00E43563"/>
    <w:rsid w:val="00F356B5"/>
    <w:rsid w:val="00FC0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887101">
      <w:bodyDiv w:val="1"/>
      <w:marLeft w:val="0"/>
      <w:marRight w:val="0"/>
      <w:marTop w:val="0"/>
      <w:marBottom w:val="0"/>
      <w:divBdr>
        <w:top w:val="none" w:sz="0" w:space="0" w:color="auto"/>
        <w:left w:val="none" w:sz="0" w:space="0" w:color="auto"/>
        <w:bottom w:val="none" w:sz="0" w:space="0" w:color="auto"/>
        <w:right w:val="none" w:sz="0" w:space="0" w:color="auto"/>
      </w:divBdr>
    </w:div>
    <w:div w:id="9266136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5</Pages>
  <Words>1334</Words>
  <Characters>7609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Sam Brasher</cp:lastModifiedBy>
  <cp:revision>5</cp:revision>
  <dcterms:created xsi:type="dcterms:W3CDTF">2021-07-02T02:17:00Z</dcterms:created>
  <dcterms:modified xsi:type="dcterms:W3CDTF">2021-07-31T01:05:00Z</dcterms:modified>
</cp:coreProperties>
</file>