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74A3" w14:textId="4A7ECE7E" w:rsidR="00C41817" w:rsidRDefault="00C41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Spencer </w:t>
      </w:r>
      <w:proofErr w:type="spellStart"/>
      <w:r>
        <w:rPr>
          <w:rFonts w:ascii="Times New Roman" w:hAnsi="Times New Roman" w:cs="Times New Roman"/>
        </w:rPr>
        <w:t>Cutlip</w:t>
      </w:r>
      <w:proofErr w:type="spellEnd"/>
    </w:p>
    <w:p w14:paraId="7DC49462" w14:textId="797D77EC" w:rsidR="00C41817" w:rsidRDefault="00C41817">
      <w:pPr>
        <w:rPr>
          <w:rFonts w:ascii="Times New Roman" w:hAnsi="Times New Roman" w:cs="Times New Roman"/>
        </w:rPr>
      </w:pPr>
    </w:p>
    <w:p w14:paraId="5D6E908B" w14:textId="0C7106F6" w:rsidR="00C41817" w:rsidRDefault="00C41817" w:rsidP="00C418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Movie Bonus</w:t>
      </w:r>
    </w:p>
    <w:p w14:paraId="6724D29F" w14:textId="0AB11401" w:rsidR="00C41817" w:rsidRDefault="00C41817" w:rsidP="00C41817">
      <w:pPr>
        <w:jc w:val="center"/>
        <w:rPr>
          <w:rFonts w:ascii="Times New Roman" w:hAnsi="Times New Roman" w:cs="Times New Roman"/>
        </w:rPr>
      </w:pPr>
    </w:p>
    <w:p w14:paraId="46590F9A" w14:textId="107A9B9C" w:rsidR="00C41817" w:rsidRDefault="00C41817" w:rsidP="00C4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beginning of covid you heard a lot of rumors that it was released as a bioweapon and that was also an initial thought in the movie with Homeland Security</w:t>
      </w:r>
    </w:p>
    <w:p w14:paraId="4AB05A75" w14:textId="0477CA3C" w:rsidR="00C41817" w:rsidRDefault="00D21917" w:rsidP="00C4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of the things you see at the beginning of the quarantine in the movie we saw during covid and a big one was people panic buying. We even had a toilet paper shortage</w:t>
      </w:r>
    </w:p>
    <w:p w14:paraId="02960F01" w14:textId="7F6C1DEE" w:rsidR="00D21917" w:rsidRDefault="00D21917" w:rsidP="00C4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different how they distributed the vaccine in the movie via a lottery on birthdates. Whereas during covid after healthcare workers it started with the most needy </w:t>
      </w:r>
      <w:r w:rsidR="00FA0092">
        <w:rPr>
          <w:rFonts w:ascii="Times New Roman" w:hAnsi="Times New Roman" w:cs="Times New Roman"/>
        </w:rPr>
        <w:t xml:space="preserve">(elderly) and now is open to everyone. </w:t>
      </w:r>
    </w:p>
    <w:p w14:paraId="71C529D8" w14:textId="47A1BBE2" w:rsidR="00FA0092" w:rsidRDefault="00FA0092" w:rsidP="00C4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disease in the movie was substantially more deadly than covid as it reached 26 million dead in a relatively short time. Covid is not even close to that number. </w:t>
      </w:r>
    </w:p>
    <w:p w14:paraId="22B1A8BE" w14:textId="0F181A15" w:rsidR="00FA0092" w:rsidRPr="00C41817" w:rsidRDefault="00FA0092" w:rsidP="00C41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crazy to think that in the movie and during covid getting a disease randomly from an animal can change the world so much in a very short amount of time. </w:t>
      </w:r>
    </w:p>
    <w:sectPr w:rsidR="00FA0092" w:rsidRPr="00C4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7AFA"/>
    <w:multiLevelType w:val="hybridMultilevel"/>
    <w:tmpl w:val="1D98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17"/>
    <w:rsid w:val="00C41817"/>
    <w:rsid w:val="00D21917"/>
    <w:rsid w:val="00DA4517"/>
    <w:rsid w:val="00F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22E7"/>
  <w15:chartTrackingRefBased/>
  <w15:docId w15:val="{DE52D48B-D304-AD45-BBA8-E64CC47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Cutlip</dc:creator>
  <cp:keywords/>
  <dc:description/>
  <cp:lastModifiedBy>Spencer Cutlip</cp:lastModifiedBy>
  <cp:revision>1</cp:revision>
  <dcterms:created xsi:type="dcterms:W3CDTF">2022-03-22T01:40:00Z</dcterms:created>
  <dcterms:modified xsi:type="dcterms:W3CDTF">2022-03-22T01:56:00Z</dcterms:modified>
</cp:coreProperties>
</file>