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Content>
          <w:r w:rsidR="002439D8">
            <w:rPr>
              <w:sz w:val="24"/>
              <w:szCs w:val="24"/>
            </w:rPr>
            <w:t>Week 1</w:t>
          </w:r>
        </w:sdtContent>
      </w:sdt>
    </w:p>
    <w:p w14:paraId="48F4EB02" w14:textId="77777777" w:rsidR="00344486" w:rsidRDefault="00344486" w:rsidP="006D50BE">
      <w:pPr>
        <w:rPr>
          <w:b/>
          <w:sz w:val="24"/>
          <w:szCs w:val="24"/>
        </w:rPr>
      </w:pPr>
    </w:p>
    <w:p w14:paraId="6C3BF6B5" w14:textId="09F1D945" w:rsidR="00BC60B3" w:rsidRPr="008A61AB" w:rsidRDefault="00512CB1" w:rsidP="006D50BE">
      <w:pPr>
        <w:rPr>
          <w:sz w:val="24"/>
          <w:szCs w:val="24"/>
        </w:rPr>
      </w:pPr>
      <w:r w:rsidRPr="008A61AB">
        <w:rPr>
          <w:b/>
          <w:sz w:val="24"/>
          <w:szCs w:val="24"/>
        </w:rPr>
        <w:t>Team Name:</w:t>
      </w:r>
      <w:r w:rsidR="006D50BE" w:rsidRPr="008A61AB">
        <w:rPr>
          <w:b/>
          <w:sz w:val="24"/>
          <w:szCs w:val="24"/>
        </w:rPr>
        <w:t xml:space="preserve">  </w:t>
      </w:r>
      <w:r w:rsidRPr="008A61AB">
        <w:rPr>
          <w:b/>
          <w:sz w:val="24"/>
          <w:szCs w:val="24"/>
        </w:rPr>
        <w:t xml:space="preserve">  </w:t>
      </w:r>
      <w:sdt>
        <w:sdtPr>
          <w:rPr>
            <w:sz w:val="24"/>
            <w:szCs w:val="24"/>
          </w:rPr>
          <w:id w:val="443435094"/>
          <w:placeholder>
            <w:docPart w:val="DefaultPlaceholder_1081868574"/>
          </w:placeholder>
          <w:showingPlcHdr/>
        </w:sdtPr>
        <w:sdtContent>
          <w:r w:rsidR="00143BE1" w:rsidRPr="00DF5A58">
            <w:rPr>
              <w:rStyle w:val="PlaceholderText"/>
            </w:rPr>
            <w:t>Click here to enter text.</w:t>
          </w:r>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 xml:space="preserve">Scott Christensen, Derek Whitman, </w:t>
      </w:r>
      <w:proofErr w:type="gramStart"/>
      <w:r w:rsidR="004162B5">
        <w:rPr>
          <w:b/>
          <w:sz w:val="24"/>
          <w:szCs w:val="24"/>
        </w:rPr>
        <w:t>Jocelynn</w:t>
      </w:r>
      <w:proofErr w:type="gramEnd"/>
      <w:r w:rsidR="004162B5">
        <w:rPr>
          <w:b/>
          <w:sz w:val="24"/>
          <w:szCs w:val="24"/>
        </w:rPr>
        <w:t xml:space="preserve"> Anderson</w:t>
      </w:r>
    </w:p>
    <w:p w14:paraId="030E576A" w14:textId="138C0AD5"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howingPlcHdr/>
        </w:sdtPr>
        <w:sdtEndPr/>
        <w:sdtContent>
          <w:r w:rsidR="002439D8" w:rsidRPr="00DF5A58">
            <w:rPr>
              <w:rStyle w:val="PlaceholderText"/>
            </w:rPr>
            <w:t>Click here to enter text.</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Content>
        <w:p w14:paraId="474676DB" w14:textId="77777777" w:rsidR="002439D8" w:rsidRDefault="002439D8" w:rsidP="00143BE1">
          <w:pPr>
            <w:rPr>
              <w:sz w:val="24"/>
              <w:szCs w:val="24"/>
            </w:rPr>
          </w:pPr>
          <w:r>
            <w:rPr>
              <w:sz w:val="24"/>
              <w:szCs w:val="24"/>
            </w:rPr>
            <w:t>The team has decided what features will be included in the website.</w:t>
          </w:r>
        </w:p>
        <w:p w14:paraId="113AEEB4" w14:textId="77777777" w:rsidR="002439D8" w:rsidRDefault="002439D8" w:rsidP="00143BE1">
          <w:pPr>
            <w:rPr>
              <w:sz w:val="24"/>
              <w:szCs w:val="24"/>
            </w:rPr>
          </w:pPr>
          <w:r>
            <w:rPr>
              <w:sz w:val="24"/>
              <w:szCs w:val="24"/>
            </w:rPr>
            <w:t>Scott formatted the webpage, started working on the login, mapped out the database schema, and found the timeline that is being used on the website.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496C37D9" w:rsidR="00C95739" w:rsidRDefault="004162B5" w:rsidP="00143BE1">
          <w:pPr>
            <w:rPr>
              <w:sz w:val="24"/>
              <w:szCs w:val="24"/>
            </w:rPr>
          </w:pPr>
          <w:r>
            <w:rPr>
              <w:sz w:val="24"/>
              <w:szCs w:val="24"/>
            </w:rPr>
            <w:t>Scott is currently…</w:t>
          </w:r>
        </w:p>
        <w:p w14:paraId="57A76728" w14:textId="3F4227C4" w:rsidR="004162B5" w:rsidRDefault="004162B5" w:rsidP="00143BE1">
          <w:pPr>
            <w:rPr>
              <w:sz w:val="24"/>
              <w:szCs w:val="24"/>
            </w:rPr>
          </w:pPr>
          <w:r>
            <w:rPr>
              <w:sz w:val="24"/>
              <w:szCs w:val="24"/>
            </w:rPr>
            <w:t>Derek is currently…</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bookmarkStart w:id="0" w:name="_GoBack"/>
          <w:bookmarkEnd w:id="0"/>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t>What is your future work</w:t>
      </w:r>
      <w:r w:rsidR="00046713" w:rsidRPr="008A61AB">
        <w:rPr>
          <w:b/>
          <w:sz w:val="24"/>
          <w:szCs w:val="24"/>
        </w:rPr>
        <w:t xml:space="preserve"> (show deadlines)</w:t>
      </w:r>
      <w:r w:rsidRPr="008A61AB">
        <w:rPr>
          <w:b/>
          <w:sz w:val="24"/>
          <w:szCs w:val="24"/>
        </w:rPr>
        <w:t>?</w:t>
      </w:r>
    </w:p>
    <w:sdt>
      <w:sdtPr>
        <w:rPr>
          <w:sz w:val="24"/>
          <w:szCs w:val="24"/>
        </w:rPr>
        <w:id w:val="1770043082"/>
        <w:placeholder>
          <w:docPart w:val="7EBD9D2A4FE14B9695F0DA4C5EF37745"/>
        </w:placeholder>
      </w:sdtPr>
      <w:sdtContent>
        <w:p w14:paraId="72FA2297" w14:textId="28B79C7E" w:rsidR="00133BA7" w:rsidRPr="008A61AB" w:rsidRDefault="00133BA7" w:rsidP="00143BE1">
          <w:pPr>
            <w:pStyle w:val="NoSpacing"/>
            <w:rPr>
              <w:b/>
              <w:sz w:val="24"/>
              <w:szCs w:val="24"/>
            </w:rPr>
          </w:pPr>
        </w:p>
        <w:p w14:paraId="0CC6D089" w14:textId="6A76A5CB" w:rsidR="00133BA7" w:rsidRPr="008A61AB" w:rsidRDefault="00133BA7" w:rsidP="00133BA7">
          <w:pPr>
            <w:pStyle w:val="NoSpacing"/>
            <w:rPr>
              <w:sz w:val="24"/>
              <w:szCs w:val="24"/>
            </w:rPr>
          </w:pPr>
          <w:r w:rsidRPr="008A61AB">
            <w:rPr>
              <w:sz w:val="24"/>
              <w:szCs w:val="24"/>
            </w:rPr>
            <w:t xml:space="preserve"> </w:t>
          </w:r>
        </w:p>
        <w:p w14:paraId="13595846" w14:textId="24A95A90" w:rsidR="00E71FCD" w:rsidRPr="008A61AB" w:rsidRDefault="00AD4B40" w:rsidP="00133BA7">
          <w:pPr>
            <w:pStyle w:val="NoSpacing"/>
            <w:rPr>
              <w:sz w:val="24"/>
              <w:szCs w:val="24"/>
            </w:rPr>
          </w:pPr>
        </w:p>
      </w:sdtContent>
    </w:sdt>
    <w:p w14:paraId="659C412E" w14:textId="77777777" w:rsidR="00E71FCD" w:rsidRPr="008A61AB" w:rsidRDefault="00E71FCD" w:rsidP="00405FC2">
      <w:pPr>
        <w:rPr>
          <w:sz w:val="24"/>
          <w:szCs w:val="24"/>
        </w:rPr>
      </w:pPr>
    </w:p>
    <w:sectPr w:rsidR="00E71FCD" w:rsidRPr="008A61AB"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5A60D" w14:textId="77777777" w:rsidR="00AD4B40" w:rsidRDefault="00AD4B40" w:rsidP="000F5958">
      <w:pPr>
        <w:spacing w:after="0" w:line="240" w:lineRule="auto"/>
      </w:pPr>
      <w:r>
        <w:separator/>
      </w:r>
    </w:p>
  </w:endnote>
  <w:endnote w:type="continuationSeparator" w:id="0">
    <w:p w14:paraId="6D999396" w14:textId="77777777" w:rsidR="00AD4B40" w:rsidRDefault="00AD4B40"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AD4B40" w:rsidRDefault="00AD4B40"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AD4B40" w:rsidRDefault="00AD4B40"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AD4B40" w:rsidRDefault="00AD4B40"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62B5">
      <w:rPr>
        <w:rStyle w:val="PageNumber"/>
        <w:noProof/>
      </w:rPr>
      <w:t>2</w:t>
    </w:r>
    <w:r>
      <w:rPr>
        <w:rStyle w:val="PageNumber"/>
      </w:rPr>
      <w:fldChar w:fldCharType="end"/>
    </w:r>
  </w:p>
  <w:p w14:paraId="71B56A8E" w14:textId="77777777" w:rsidR="00AD4B40" w:rsidRDefault="00AD4B40"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21D74" w14:textId="77777777" w:rsidR="00AD4B40" w:rsidRDefault="00AD4B40" w:rsidP="000F5958">
      <w:pPr>
        <w:spacing w:after="0" w:line="240" w:lineRule="auto"/>
      </w:pPr>
      <w:r>
        <w:separator/>
      </w:r>
    </w:p>
  </w:footnote>
  <w:footnote w:type="continuationSeparator" w:id="0">
    <w:p w14:paraId="35EBD290" w14:textId="77777777" w:rsidR="00AD4B40" w:rsidRDefault="00AD4B40"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46713"/>
    <w:rsid w:val="000F5958"/>
    <w:rsid w:val="00133BA7"/>
    <w:rsid w:val="00143BE1"/>
    <w:rsid w:val="002439D8"/>
    <w:rsid w:val="003351BD"/>
    <w:rsid w:val="00344486"/>
    <w:rsid w:val="003C6EEA"/>
    <w:rsid w:val="00403F24"/>
    <w:rsid w:val="00405FC2"/>
    <w:rsid w:val="004162B5"/>
    <w:rsid w:val="00495BB1"/>
    <w:rsid w:val="00502551"/>
    <w:rsid w:val="00512CB1"/>
    <w:rsid w:val="00581EF6"/>
    <w:rsid w:val="00665EBB"/>
    <w:rsid w:val="00691CB1"/>
    <w:rsid w:val="006D50BE"/>
    <w:rsid w:val="007717DA"/>
    <w:rsid w:val="007A0AB6"/>
    <w:rsid w:val="00872937"/>
    <w:rsid w:val="008A61AB"/>
    <w:rsid w:val="008D1756"/>
    <w:rsid w:val="009B167D"/>
    <w:rsid w:val="009B3333"/>
    <w:rsid w:val="00A9451B"/>
    <w:rsid w:val="00AD4B40"/>
    <w:rsid w:val="00BC60B3"/>
    <w:rsid w:val="00C95739"/>
    <w:rsid w:val="00CE433F"/>
    <w:rsid w:val="00D005E7"/>
    <w:rsid w:val="00DC167F"/>
    <w:rsid w:val="00DF0CC8"/>
    <w:rsid w:val="00E4439B"/>
    <w:rsid w:val="00E71FCD"/>
    <w:rsid w:val="00EA2299"/>
    <w:rsid w:val="00EE7C44"/>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7EBD9D2A4FE14B9695F0DA4C5EF37745"/>
        <w:category>
          <w:name w:val="General"/>
          <w:gallery w:val="placeholder"/>
        </w:category>
        <w:types>
          <w:type w:val="bbPlcHdr"/>
        </w:types>
        <w:behaviors>
          <w:behavior w:val="content"/>
        </w:behaviors>
        <w:guid w:val="{170A5E61-A3F9-46DD-8252-5F52262B066A}"/>
      </w:docPartPr>
      <w:docPartBody>
        <w:p w:rsidR="00626907" w:rsidRDefault="00626907" w:rsidP="00626907">
          <w:pPr>
            <w:pStyle w:val="7EBD9D2A4FE14B9695F0DA4C5EF37745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AD3E33"/>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Jocelynn Anderson</cp:lastModifiedBy>
  <cp:revision>3</cp:revision>
  <dcterms:created xsi:type="dcterms:W3CDTF">2014-03-17T14:19:00Z</dcterms:created>
  <dcterms:modified xsi:type="dcterms:W3CDTF">2014-03-17T14:29:00Z</dcterms:modified>
</cp:coreProperties>
</file>