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069" w14:textId="38874D28" w:rsidR="00426395" w:rsidRDefault="00C412F6" w:rsidP="009820D1">
      <w:pPr>
        <w:pStyle w:val="Heading1"/>
      </w:pPr>
      <w:r>
        <w:t>Apartment</w:t>
      </w:r>
      <w:r w:rsidR="00ED1C3F">
        <w:t xml:space="preserve"> </w:t>
      </w:r>
      <w:r w:rsidR="004A00E4">
        <w:t>a</w:t>
      </w:r>
      <w:r w:rsidR="00294955">
        <w:t>pplicants</w:t>
      </w:r>
      <w:r w:rsidR="00CE3AD8" w:rsidRPr="006D6125">
        <w:t xml:space="preserve"> </w:t>
      </w:r>
      <w:r w:rsidR="009820D1">
        <w:t>–</w:t>
      </w:r>
      <w:r>
        <w:t xml:space="preserve"> </w:t>
      </w:r>
      <w:r w:rsidR="00365713">
        <w:t>Solution</w:t>
      </w:r>
    </w:p>
    <w:p w14:paraId="10FBD65D" w14:textId="77777777" w:rsidR="009820D1" w:rsidRPr="009820D1" w:rsidRDefault="009820D1" w:rsidP="009820D1"/>
    <w:p w14:paraId="1C97CE8E" w14:textId="7E0467B3" w:rsidR="008B4F01" w:rsidRDefault="005714BD" w:rsidP="00747B3C">
      <w:pPr>
        <w:pStyle w:val="Heading2"/>
      </w:pPr>
      <w:r w:rsidRPr="009820D1">
        <w:t xml:space="preserve">Task </w:t>
      </w:r>
      <w:r w:rsidR="00657D88">
        <w:t>1</w:t>
      </w:r>
      <w:r w:rsidRPr="009820D1">
        <w:t xml:space="preserve"> </w:t>
      </w:r>
      <w:r w:rsidR="00AE5BC7" w:rsidRPr="009820D1">
        <w:t xml:space="preserve">– </w:t>
      </w:r>
      <w:r w:rsidR="003B7C46">
        <w:t>Provide a summary of the target variable</w:t>
      </w:r>
      <w:r w:rsidR="00D94368" w:rsidRPr="009820D1">
        <w:t xml:space="preserve"> </w:t>
      </w:r>
      <w:r w:rsidRPr="009820D1">
        <w:t>(</w:t>
      </w:r>
      <w:r w:rsidR="00F4588D" w:rsidRPr="009820D1">
        <w:t>5</w:t>
      </w:r>
      <w:r w:rsidRPr="009820D1">
        <w:t xml:space="preserve"> points)</w:t>
      </w:r>
    </w:p>
    <w:p w14:paraId="5460C6CB" w14:textId="18D05F9A" w:rsidR="00652AED" w:rsidRDefault="00ED1C3F" w:rsidP="00747B3C">
      <w:pPr>
        <w:pStyle w:val="Heading2"/>
      </w:pPr>
      <w:r w:rsidRPr="009820D1">
        <w:t xml:space="preserve">Task 2 – </w:t>
      </w:r>
      <w:r w:rsidR="00345716" w:rsidRPr="009820D1">
        <w:t>Explore the predictor variables</w:t>
      </w:r>
      <w:r w:rsidR="00ED594B" w:rsidRPr="009820D1">
        <w:t xml:space="preserve"> </w:t>
      </w:r>
      <w:r w:rsidRPr="009820D1">
        <w:t>(</w:t>
      </w:r>
      <w:r w:rsidR="00700036">
        <w:t>10</w:t>
      </w:r>
      <w:r w:rsidRPr="009820D1">
        <w:t xml:space="preserve"> points)</w:t>
      </w:r>
    </w:p>
    <w:p w14:paraId="55CDAC2E" w14:textId="61AA2D7B" w:rsidR="00CA535B" w:rsidRDefault="00ED1C3F" w:rsidP="00747B3C">
      <w:pPr>
        <w:pStyle w:val="Heading2"/>
      </w:pPr>
      <w:r w:rsidRPr="009820D1">
        <w:t xml:space="preserve">Task </w:t>
      </w:r>
      <w:r w:rsidR="00F87576" w:rsidRPr="009820D1">
        <w:t>3</w:t>
      </w:r>
      <w:r w:rsidRPr="009820D1">
        <w:t xml:space="preserve"> – </w:t>
      </w:r>
      <w:r w:rsidR="003B7C46">
        <w:t xml:space="preserve">Use insights from the Marketing manager </w:t>
      </w:r>
      <w:r w:rsidR="00D35321" w:rsidRPr="009820D1">
        <w:t>(5 points)</w:t>
      </w:r>
    </w:p>
    <w:p w14:paraId="289D4131" w14:textId="78B8E320" w:rsidR="00A50B43" w:rsidRDefault="00A50B43" w:rsidP="009820D1">
      <w:pPr>
        <w:pStyle w:val="Heading2"/>
      </w:pPr>
      <w:r w:rsidRPr="009820D1">
        <w:t xml:space="preserve">Task 4 – </w:t>
      </w:r>
      <w:r w:rsidR="00FD7C35">
        <w:t xml:space="preserve">Inspect the </w:t>
      </w:r>
      <w:proofErr w:type="spellStart"/>
      <w:r w:rsidR="00B96ABD">
        <w:t>garage_type</w:t>
      </w:r>
      <w:proofErr w:type="spellEnd"/>
      <w:r w:rsidR="00FD7C35">
        <w:t xml:space="preserve"> variables</w:t>
      </w:r>
      <w:r w:rsidRPr="009820D1">
        <w:t xml:space="preserve"> (</w:t>
      </w:r>
      <w:r w:rsidR="00934243">
        <w:t>5</w:t>
      </w:r>
      <w:r w:rsidRPr="009820D1">
        <w:t xml:space="preserve"> points)</w:t>
      </w:r>
    </w:p>
    <w:p w14:paraId="6828DD1E" w14:textId="59766797" w:rsidR="0067488F" w:rsidRPr="00747B3C" w:rsidRDefault="00B96CD6" w:rsidP="00747B3C">
      <w:pPr>
        <w:pStyle w:val="Heading2"/>
      </w:pPr>
      <w:r w:rsidRPr="009820D1">
        <w:t>Task 5 –</w:t>
      </w:r>
      <w:r w:rsidR="00F959D4">
        <w:t xml:space="preserve"> Select GLM parameters (1</w:t>
      </w:r>
      <w:r w:rsidR="00D81219">
        <w:t>0</w:t>
      </w:r>
      <w:r w:rsidR="00F959D4">
        <w:t xml:space="preserve"> points)</w:t>
      </w:r>
    </w:p>
    <w:p w14:paraId="58264EC6" w14:textId="46E0C52D" w:rsidR="009D10D5" w:rsidRPr="00AA6DCC" w:rsidRDefault="0067488F" w:rsidP="00747B3C">
      <w:pPr>
        <w:pStyle w:val="Heading2"/>
      </w:pPr>
      <w:r w:rsidRPr="009820D1">
        <w:t xml:space="preserve">Task </w:t>
      </w:r>
      <w:r>
        <w:t>7</w:t>
      </w:r>
      <w:r w:rsidRPr="009820D1">
        <w:t xml:space="preserve"> </w:t>
      </w:r>
      <w:r w:rsidR="00EB6E95">
        <w:t>–</w:t>
      </w:r>
      <w:r w:rsidRPr="009820D1">
        <w:t xml:space="preserve"> </w:t>
      </w:r>
      <w:r w:rsidR="00EB6E95">
        <w:t>Use AIC to select features</w:t>
      </w:r>
      <w:r w:rsidRPr="009820D1">
        <w:t xml:space="preserve"> (</w:t>
      </w:r>
      <w:r w:rsidR="00D81219">
        <w:t>5</w:t>
      </w:r>
      <w:r w:rsidRPr="009820D1">
        <w:t xml:space="preserve"> points)</w:t>
      </w:r>
    </w:p>
    <w:p w14:paraId="41A2FF33" w14:textId="262B1C99" w:rsidR="00355642" w:rsidRPr="009820D1" w:rsidRDefault="00355642" w:rsidP="009820D1">
      <w:pPr>
        <w:pStyle w:val="Heading2"/>
      </w:pPr>
      <w:r w:rsidRPr="009820D1">
        <w:t xml:space="preserve">Task </w:t>
      </w:r>
      <w:proofErr w:type="gramStart"/>
      <w:r w:rsidR="00AE4B23">
        <w:t>8</w:t>
      </w:r>
      <w:r w:rsidR="00B34AE2">
        <w:t xml:space="preserve"> </w:t>
      </w:r>
      <w:r w:rsidRPr="009820D1">
        <w:t xml:space="preserve"> –</w:t>
      </w:r>
      <w:proofErr w:type="gramEnd"/>
      <w:r w:rsidRPr="009820D1">
        <w:t xml:space="preserve"> Fit a LASSO (5 points)</w:t>
      </w:r>
    </w:p>
    <w:p w14:paraId="2F406AF4" w14:textId="3BF13668" w:rsidR="00980D76" w:rsidRDefault="00980D76" w:rsidP="009820D1">
      <w:pPr>
        <w:pStyle w:val="Heading2"/>
      </w:pPr>
      <w:r w:rsidRPr="009820D1">
        <w:t xml:space="preserve">Task </w:t>
      </w:r>
      <w:r w:rsidR="00AE4B23">
        <w:t>9</w:t>
      </w:r>
      <w:r w:rsidRPr="009820D1">
        <w:t xml:space="preserve"> – Create</w:t>
      </w:r>
      <w:r w:rsidR="00037FD2" w:rsidRPr="009820D1">
        <w:t xml:space="preserve"> a bagged tree model</w:t>
      </w:r>
      <w:r w:rsidRPr="009820D1">
        <w:t xml:space="preserve"> (</w:t>
      </w:r>
      <w:r w:rsidR="003B10CE">
        <w:t>1</w:t>
      </w:r>
      <w:r w:rsidR="008971D4">
        <w:t>0</w:t>
      </w:r>
      <w:r w:rsidRPr="009820D1">
        <w:t xml:space="preserve"> points)</w:t>
      </w:r>
    </w:p>
    <w:p w14:paraId="37BC50D3" w14:textId="11FB4A41" w:rsidR="00B85240" w:rsidRPr="00747B3C" w:rsidRDefault="007971BF" w:rsidP="00747B3C">
      <w:pPr>
        <w:pStyle w:val="Heading2"/>
      </w:pPr>
      <w:r w:rsidRPr="009820D1">
        <w:t xml:space="preserve">Task </w:t>
      </w:r>
      <w:r w:rsidR="00AE4B23">
        <w:t>10</w:t>
      </w:r>
      <w:r w:rsidRPr="009820D1">
        <w:t xml:space="preserve"> – </w:t>
      </w:r>
      <w:r w:rsidR="000B0410">
        <w:t>Fit a random</w:t>
      </w:r>
      <w:r w:rsidR="003A448B">
        <w:t xml:space="preserve"> </w:t>
      </w:r>
      <w:proofErr w:type="spellStart"/>
      <w:r w:rsidR="003A448B">
        <w:t>random</w:t>
      </w:r>
      <w:proofErr w:type="spellEnd"/>
      <w:r w:rsidR="003A448B">
        <w:t xml:space="preserve"> forest</w:t>
      </w:r>
      <w:r w:rsidRPr="009820D1">
        <w:t xml:space="preserve"> (5 points)</w:t>
      </w:r>
    </w:p>
    <w:p w14:paraId="093D730A" w14:textId="0A163CE9" w:rsidR="00EA67C9" w:rsidRDefault="005C7E00" w:rsidP="00540970">
      <w:pPr>
        <w:pStyle w:val="Heading2"/>
      </w:pPr>
      <w:r w:rsidRPr="009820D1">
        <w:t>Task 1</w:t>
      </w:r>
      <w:r w:rsidR="00AE4B23">
        <w:t>1</w:t>
      </w:r>
      <w:r w:rsidRPr="009820D1">
        <w:t xml:space="preserve"> – Compare model performance (</w:t>
      </w:r>
      <w:r w:rsidR="0005430C">
        <w:t>10</w:t>
      </w:r>
      <w:r w:rsidRPr="009820D1">
        <w:t xml:space="preserve"> points)</w:t>
      </w:r>
    </w:p>
    <w:tbl>
      <w:tblPr>
        <w:tblW w:w="415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</w:tblGrid>
      <w:tr w:rsidR="00747B3C" w:rsidRPr="00B06A63" w14:paraId="21F4CE1B" w14:textId="77777777" w:rsidTr="00747B3C">
        <w:trPr>
          <w:tblCellSpacing w:w="0" w:type="dxa"/>
        </w:trPr>
        <w:tc>
          <w:tcPr>
            <w:tcW w:w="207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F0AF736" w14:textId="77777777" w:rsidR="00747B3C" w:rsidRPr="00B06A63" w:rsidRDefault="00747B3C" w:rsidP="00B06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07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BAC3C3" w14:textId="77777777" w:rsidR="00747B3C" w:rsidRPr="00B06A63" w:rsidRDefault="00747B3C" w:rsidP="00B06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3D2994FB" w14:textId="4B2F943A" w:rsidR="00320D71" w:rsidRDefault="00320D71" w:rsidP="00320D71">
      <w:pPr>
        <w:pStyle w:val="Heading2"/>
      </w:pPr>
      <w:r w:rsidRPr="009820D1">
        <w:t>Task 1</w:t>
      </w:r>
      <w:r w:rsidR="00AE4B23">
        <w:t>2</w:t>
      </w:r>
      <w:r w:rsidRPr="009820D1">
        <w:t xml:space="preserve"> – </w:t>
      </w:r>
      <w:r>
        <w:t>Executive summary (</w:t>
      </w:r>
      <w:r w:rsidR="00663716">
        <w:t>20</w:t>
      </w:r>
      <w:r>
        <w:t xml:space="preserve"> points)</w:t>
      </w:r>
    </w:p>
    <w:p w14:paraId="0410C27B" w14:textId="77777777" w:rsidR="005F052D" w:rsidRPr="00B60821" w:rsidRDefault="005F052D" w:rsidP="00B60821"/>
    <w:p w14:paraId="0C6D8BDF" w14:textId="619B9BB0" w:rsidR="00C52C1F" w:rsidRDefault="00C52C1F" w:rsidP="00C52C1F"/>
    <w:p w14:paraId="20782B80" w14:textId="77777777" w:rsidR="00320D71" w:rsidRDefault="00320D71" w:rsidP="00355642"/>
    <w:sectPr w:rsidR="00320D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CC62A" w14:textId="77777777" w:rsidR="006E011A" w:rsidRDefault="006E011A" w:rsidP="00055D26">
      <w:pPr>
        <w:spacing w:after="0" w:line="240" w:lineRule="auto"/>
      </w:pPr>
      <w:r>
        <w:separator/>
      </w:r>
    </w:p>
  </w:endnote>
  <w:endnote w:type="continuationSeparator" w:id="0">
    <w:p w14:paraId="4C8FA67B" w14:textId="77777777" w:rsidR="006E011A" w:rsidRDefault="006E011A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" w:hAnsi="Roboto"/>
      </w:rPr>
      <w:id w:val="199758333"/>
      <w:docPartObj>
        <w:docPartGallery w:val="Page Numbers (Bottom of Page)"/>
        <w:docPartUnique/>
      </w:docPartObj>
    </w:sdtPr>
    <w:sdtContent>
      <w:p w14:paraId="7B45BC41" w14:textId="77777777" w:rsidR="00AA33C9" w:rsidRPr="00AA33C9" w:rsidRDefault="00AA33C9" w:rsidP="00AA33C9">
        <w:pPr>
          <w:pStyle w:val="Footer"/>
          <w:rPr>
            <w:rFonts w:ascii="Roboto" w:hAnsi="Roboto"/>
          </w:rPr>
        </w:pPr>
        <w:r w:rsidRPr="00AA33C9">
          <w:rPr>
            <w:rFonts w:ascii="Roboto" w:hAnsi="Roboto"/>
          </w:rPr>
          <w:t>© 2020 AI Actuary</w:t>
        </w:r>
        <w:r w:rsidRPr="00AA33C9">
          <w:rPr>
            <w:rFonts w:ascii="Roboto" w:hAnsi="Roboto"/>
          </w:rPr>
          <w:tab/>
        </w:r>
        <w:r w:rsidRPr="00AA33C9">
          <w:rPr>
            <w:rFonts w:ascii="Roboto" w:hAnsi="Roboto"/>
          </w:rPr>
          <w:tab/>
          <w:t xml:space="preserve">   Page </w:t>
        </w:r>
        <w:r w:rsidRPr="00AA33C9">
          <w:rPr>
            <w:rFonts w:ascii="Roboto" w:hAnsi="Roboto"/>
          </w:rPr>
          <w:fldChar w:fldCharType="begin"/>
        </w:r>
        <w:r w:rsidRPr="00AA33C9">
          <w:rPr>
            <w:rFonts w:ascii="Roboto" w:hAnsi="Roboto"/>
          </w:rPr>
          <w:instrText xml:space="preserve"> PAGE   \* MERGEFORMAT </w:instrText>
        </w:r>
        <w:r w:rsidRPr="00AA33C9">
          <w:rPr>
            <w:rFonts w:ascii="Roboto" w:hAnsi="Roboto"/>
          </w:rPr>
          <w:fldChar w:fldCharType="separate"/>
        </w:r>
        <w:r w:rsidRPr="00AA33C9">
          <w:rPr>
            <w:rFonts w:ascii="Roboto" w:hAnsi="Roboto"/>
          </w:rPr>
          <w:t>1</w:t>
        </w:r>
        <w:r w:rsidRPr="00AA33C9">
          <w:rPr>
            <w:rFonts w:ascii="Roboto" w:hAnsi="Roboto"/>
          </w:rPr>
          <w:fldChar w:fldCharType="end"/>
        </w:r>
      </w:p>
    </w:sdtContent>
  </w:sdt>
  <w:p w14:paraId="394CAF5A" w14:textId="75F9A258" w:rsidR="00BF2E6E" w:rsidRPr="000654CA" w:rsidRDefault="00BF2E6E" w:rsidP="00BF2E6E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43FC4" w14:textId="77777777" w:rsidR="006E011A" w:rsidRDefault="006E011A" w:rsidP="00055D26">
      <w:pPr>
        <w:spacing w:after="0" w:line="240" w:lineRule="auto"/>
      </w:pPr>
      <w:r>
        <w:separator/>
      </w:r>
    </w:p>
  </w:footnote>
  <w:footnote w:type="continuationSeparator" w:id="0">
    <w:p w14:paraId="19E77B89" w14:textId="77777777" w:rsidR="006E011A" w:rsidRDefault="006E011A" w:rsidP="000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C5B21" w14:textId="77777777" w:rsidR="00365713" w:rsidRPr="001D1235" w:rsidRDefault="00365713" w:rsidP="00365713">
    <w:pPr>
      <w:pStyle w:val="Header"/>
      <w:rPr>
        <w:rFonts w:ascii="Roboto" w:hAnsi="Roboto"/>
        <w:b/>
        <w:color w:val="323E4F" w:themeColor="text2" w:themeShade="BF"/>
        <w:sz w:val="32"/>
      </w:rPr>
    </w:pPr>
    <w:r w:rsidRPr="001D1235">
      <w:rPr>
        <w:rFonts w:ascii="Roboto" w:hAnsi="Roboto"/>
        <w:b/>
        <w:color w:val="323E4F" w:themeColor="text2" w:themeShade="BF"/>
        <w:sz w:val="32"/>
      </w:rPr>
      <w:t>ExamPA.net</w:t>
    </w:r>
  </w:p>
  <w:p w14:paraId="4850FA60" w14:textId="77777777" w:rsidR="00365713" w:rsidRDefault="00365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3BA"/>
    <w:multiLevelType w:val="hybridMultilevel"/>
    <w:tmpl w:val="54F24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F3B"/>
    <w:multiLevelType w:val="hybridMultilevel"/>
    <w:tmpl w:val="D0DC135E"/>
    <w:lvl w:ilvl="0" w:tplc="0592FB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9D0"/>
    <w:multiLevelType w:val="hybridMultilevel"/>
    <w:tmpl w:val="328EDD2C"/>
    <w:lvl w:ilvl="0" w:tplc="A8F2EA7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5164"/>
    <w:multiLevelType w:val="hybridMultilevel"/>
    <w:tmpl w:val="8C729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D5441"/>
    <w:multiLevelType w:val="hybridMultilevel"/>
    <w:tmpl w:val="4E44E692"/>
    <w:lvl w:ilvl="0" w:tplc="DD1879B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26A9B"/>
    <w:multiLevelType w:val="hybridMultilevel"/>
    <w:tmpl w:val="150A7AE4"/>
    <w:lvl w:ilvl="0" w:tplc="73FAC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3587A"/>
    <w:multiLevelType w:val="hybridMultilevel"/>
    <w:tmpl w:val="6450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F0D25"/>
    <w:multiLevelType w:val="multilevel"/>
    <w:tmpl w:val="D7B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7F34"/>
    <w:multiLevelType w:val="hybridMultilevel"/>
    <w:tmpl w:val="7D8A9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730FF"/>
    <w:multiLevelType w:val="hybridMultilevel"/>
    <w:tmpl w:val="BF407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607C7"/>
    <w:multiLevelType w:val="hybridMultilevel"/>
    <w:tmpl w:val="89A64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51FBF"/>
    <w:multiLevelType w:val="hybridMultilevel"/>
    <w:tmpl w:val="F1BA10CA"/>
    <w:lvl w:ilvl="0" w:tplc="E06C4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040D3"/>
    <w:multiLevelType w:val="hybridMultilevel"/>
    <w:tmpl w:val="421A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D58F5"/>
    <w:multiLevelType w:val="hybridMultilevel"/>
    <w:tmpl w:val="E736901A"/>
    <w:lvl w:ilvl="0" w:tplc="DB18D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20D38"/>
    <w:multiLevelType w:val="hybridMultilevel"/>
    <w:tmpl w:val="6E5E7748"/>
    <w:lvl w:ilvl="0" w:tplc="85769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B2893"/>
    <w:multiLevelType w:val="hybridMultilevel"/>
    <w:tmpl w:val="9C82B744"/>
    <w:lvl w:ilvl="0" w:tplc="0DB89586">
      <w:start w:val="4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B29B4"/>
    <w:multiLevelType w:val="hybridMultilevel"/>
    <w:tmpl w:val="DE74AE2A"/>
    <w:lvl w:ilvl="0" w:tplc="E788CCE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E7013"/>
    <w:multiLevelType w:val="hybridMultilevel"/>
    <w:tmpl w:val="491C0CCC"/>
    <w:lvl w:ilvl="0" w:tplc="1C369016">
      <w:start w:val="2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5"/>
  </w:num>
  <w:num w:numId="5">
    <w:abstractNumId w:val="18"/>
  </w:num>
  <w:num w:numId="6">
    <w:abstractNumId w:val="15"/>
  </w:num>
  <w:num w:numId="7">
    <w:abstractNumId w:val="28"/>
  </w:num>
  <w:num w:numId="8">
    <w:abstractNumId w:val="13"/>
  </w:num>
  <w:num w:numId="9">
    <w:abstractNumId w:val="0"/>
  </w:num>
  <w:num w:numId="10">
    <w:abstractNumId w:val="2"/>
  </w:num>
  <w:num w:numId="11">
    <w:abstractNumId w:val="17"/>
  </w:num>
  <w:num w:numId="12">
    <w:abstractNumId w:val="19"/>
  </w:num>
  <w:num w:numId="13">
    <w:abstractNumId w:val="22"/>
  </w:num>
  <w:num w:numId="14">
    <w:abstractNumId w:val="25"/>
  </w:num>
  <w:num w:numId="15">
    <w:abstractNumId w:val="12"/>
  </w:num>
  <w:num w:numId="16">
    <w:abstractNumId w:val="3"/>
  </w:num>
  <w:num w:numId="17">
    <w:abstractNumId w:val="9"/>
  </w:num>
  <w:num w:numId="18">
    <w:abstractNumId w:val="10"/>
  </w:num>
  <w:num w:numId="19">
    <w:abstractNumId w:val="1"/>
  </w:num>
  <w:num w:numId="20">
    <w:abstractNumId w:val="6"/>
  </w:num>
  <w:num w:numId="21">
    <w:abstractNumId w:val="4"/>
  </w:num>
  <w:num w:numId="22">
    <w:abstractNumId w:val="16"/>
  </w:num>
  <w:num w:numId="23">
    <w:abstractNumId w:val="8"/>
  </w:num>
  <w:num w:numId="24">
    <w:abstractNumId w:val="23"/>
  </w:num>
  <w:num w:numId="25">
    <w:abstractNumId w:val="7"/>
  </w:num>
  <w:num w:numId="26">
    <w:abstractNumId w:val="26"/>
  </w:num>
  <w:num w:numId="27">
    <w:abstractNumId w:val="24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0263F"/>
    <w:rsid w:val="00002BDE"/>
    <w:rsid w:val="00003139"/>
    <w:rsid w:val="0000339D"/>
    <w:rsid w:val="0000430F"/>
    <w:rsid w:val="00007AFD"/>
    <w:rsid w:val="00015510"/>
    <w:rsid w:val="00015F96"/>
    <w:rsid w:val="00024A64"/>
    <w:rsid w:val="0003104B"/>
    <w:rsid w:val="000325DC"/>
    <w:rsid w:val="00034257"/>
    <w:rsid w:val="00034515"/>
    <w:rsid w:val="00035C48"/>
    <w:rsid w:val="00035CA9"/>
    <w:rsid w:val="00037FD2"/>
    <w:rsid w:val="00040DD1"/>
    <w:rsid w:val="00043470"/>
    <w:rsid w:val="000457F8"/>
    <w:rsid w:val="00045FFF"/>
    <w:rsid w:val="000478DE"/>
    <w:rsid w:val="000502FA"/>
    <w:rsid w:val="00050FDB"/>
    <w:rsid w:val="00051104"/>
    <w:rsid w:val="000525DD"/>
    <w:rsid w:val="0005430C"/>
    <w:rsid w:val="00054B56"/>
    <w:rsid w:val="0005515C"/>
    <w:rsid w:val="000559B7"/>
    <w:rsid w:val="00055D26"/>
    <w:rsid w:val="000574B6"/>
    <w:rsid w:val="00060116"/>
    <w:rsid w:val="00063C5A"/>
    <w:rsid w:val="00063CF5"/>
    <w:rsid w:val="00066D65"/>
    <w:rsid w:val="0007050B"/>
    <w:rsid w:val="00073FB7"/>
    <w:rsid w:val="00090746"/>
    <w:rsid w:val="00095EAA"/>
    <w:rsid w:val="000968F6"/>
    <w:rsid w:val="000A3CDC"/>
    <w:rsid w:val="000A4BC5"/>
    <w:rsid w:val="000A6820"/>
    <w:rsid w:val="000A7B87"/>
    <w:rsid w:val="000A7FAC"/>
    <w:rsid w:val="000B0410"/>
    <w:rsid w:val="000B37BF"/>
    <w:rsid w:val="000B56B7"/>
    <w:rsid w:val="000B5AD1"/>
    <w:rsid w:val="000B6AF1"/>
    <w:rsid w:val="000C20AA"/>
    <w:rsid w:val="000C3B4B"/>
    <w:rsid w:val="000C4192"/>
    <w:rsid w:val="000C6489"/>
    <w:rsid w:val="000C798D"/>
    <w:rsid w:val="000C7A26"/>
    <w:rsid w:val="000D13F2"/>
    <w:rsid w:val="000D5AFC"/>
    <w:rsid w:val="000E28F2"/>
    <w:rsid w:val="000E2F8A"/>
    <w:rsid w:val="000E789C"/>
    <w:rsid w:val="000E7A19"/>
    <w:rsid w:val="000E7E67"/>
    <w:rsid w:val="000F1457"/>
    <w:rsid w:val="000F19A9"/>
    <w:rsid w:val="000F6C17"/>
    <w:rsid w:val="000F7B06"/>
    <w:rsid w:val="00100BEC"/>
    <w:rsid w:val="0010110B"/>
    <w:rsid w:val="00102DA7"/>
    <w:rsid w:val="00104213"/>
    <w:rsid w:val="00104A2A"/>
    <w:rsid w:val="00104D3C"/>
    <w:rsid w:val="001112DC"/>
    <w:rsid w:val="001119C6"/>
    <w:rsid w:val="00112B15"/>
    <w:rsid w:val="0011332E"/>
    <w:rsid w:val="001136BD"/>
    <w:rsid w:val="001142FF"/>
    <w:rsid w:val="001162E5"/>
    <w:rsid w:val="00121586"/>
    <w:rsid w:val="0012205A"/>
    <w:rsid w:val="0012233C"/>
    <w:rsid w:val="00124675"/>
    <w:rsid w:val="0012669D"/>
    <w:rsid w:val="001279C3"/>
    <w:rsid w:val="0013121D"/>
    <w:rsid w:val="001342A2"/>
    <w:rsid w:val="0013524F"/>
    <w:rsid w:val="00135C2E"/>
    <w:rsid w:val="00136AE1"/>
    <w:rsid w:val="00141B86"/>
    <w:rsid w:val="0014281D"/>
    <w:rsid w:val="00143353"/>
    <w:rsid w:val="00144889"/>
    <w:rsid w:val="00145E3C"/>
    <w:rsid w:val="00146E87"/>
    <w:rsid w:val="0015029F"/>
    <w:rsid w:val="00150553"/>
    <w:rsid w:val="001521D1"/>
    <w:rsid w:val="001557C8"/>
    <w:rsid w:val="00155F02"/>
    <w:rsid w:val="00156189"/>
    <w:rsid w:val="00160AFC"/>
    <w:rsid w:val="00160BD0"/>
    <w:rsid w:val="0016316E"/>
    <w:rsid w:val="00165794"/>
    <w:rsid w:val="00166E52"/>
    <w:rsid w:val="00167696"/>
    <w:rsid w:val="0016797D"/>
    <w:rsid w:val="001705DA"/>
    <w:rsid w:val="0017094C"/>
    <w:rsid w:val="00170D23"/>
    <w:rsid w:val="00172024"/>
    <w:rsid w:val="0017300B"/>
    <w:rsid w:val="00173E5E"/>
    <w:rsid w:val="00175A05"/>
    <w:rsid w:val="00177027"/>
    <w:rsid w:val="00180B2A"/>
    <w:rsid w:val="00180F25"/>
    <w:rsid w:val="001822E4"/>
    <w:rsid w:val="001846EA"/>
    <w:rsid w:val="00190389"/>
    <w:rsid w:val="001930B2"/>
    <w:rsid w:val="00193948"/>
    <w:rsid w:val="00193D6B"/>
    <w:rsid w:val="001966A7"/>
    <w:rsid w:val="001966E6"/>
    <w:rsid w:val="00197201"/>
    <w:rsid w:val="001A0B80"/>
    <w:rsid w:val="001A47A2"/>
    <w:rsid w:val="001A5E38"/>
    <w:rsid w:val="001A7D2E"/>
    <w:rsid w:val="001B0758"/>
    <w:rsid w:val="001B0C10"/>
    <w:rsid w:val="001B302E"/>
    <w:rsid w:val="001B407A"/>
    <w:rsid w:val="001B6EA7"/>
    <w:rsid w:val="001C730A"/>
    <w:rsid w:val="001D2531"/>
    <w:rsid w:val="001D33D6"/>
    <w:rsid w:val="001D5C1A"/>
    <w:rsid w:val="001D5F38"/>
    <w:rsid w:val="001E1693"/>
    <w:rsid w:val="001E56FA"/>
    <w:rsid w:val="001E6ED5"/>
    <w:rsid w:val="001E742C"/>
    <w:rsid w:val="001F018E"/>
    <w:rsid w:val="001F2FC0"/>
    <w:rsid w:val="001F6944"/>
    <w:rsid w:val="00200FFB"/>
    <w:rsid w:val="00202BCB"/>
    <w:rsid w:val="002038F7"/>
    <w:rsid w:val="00205369"/>
    <w:rsid w:val="00207CF5"/>
    <w:rsid w:val="002149AC"/>
    <w:rsid w:val="00216F4D"/>
    <w:rsid w:val="0021743D"/>
    <w:rsid w:val="00217556"/>
    <w:rsid w:val="00220774"/>
    <w:rsid w:val="00222475"/>
    <w:rsid w:val="00223B22"/>
    <w:rsid w:val="00223D68"/>
    <w:rsid w:val="002267C5"/>
    <w:rsid w:val="002276F3"/>
    <w:rsid w:val="002311A6"/>
    <w:rsid w:val="002320C2"/>
    <w:rsid w:val="002329B9"/>
    <w:rsid w:val="00240148"/>
    <w:rsid w:val="00240AAD"/>
    <w:rsid w:val="00243E62"/>
    <w:rsid w:val="00243F66"/>
    <w:rsid w:val="00246A89"/>
    <w:rsid w:val="00250379"/>
    <w:rsid w:val="00250AF3"/>
    <w:rsid w:val="00251F08"/>
    <w:rsid w:val="00253506"/>
    <w:rsid w:val="00253687"/>
    <w:rsid w:val="002556A1"/>
    <w:rsid w:val="002557BA"/>
    <w:rsid w:val="002559AD"/>
    <w:rsid w:val="002624FA"/>
    <w:rsid w:val="00266156"/>
    <w:rsid w:val="00267E30"/>
    <w:rsid w:val="0027079F"/>
    <w:rsid w:val="002721BA"/>
    <w:rsid w:val="002723B2"/>
    <w:rsid w:val="00272E53"/>
    <w:rsid w:val="00273848"/>
    <w:rsid w:val="0027422B"/>
    <w:rsid w:val="00274CEB"/>
    <w:rsid w:val="0027527F"/>
    <w:rsid w:val="002812D7"/>
    <w:rsid w:val="00281FE0"/>
    <w:rsid w:val="0028289E"/>
    <w:rsid w:val="0028330C"/>
    <w:rsid w:val="00284974"/>
    <w:rsid w:val="002853B5"/>
    <w:rsid w:val="00287EA7"/>
    <w:rsid w:val="002905F7"/>
    <w:rsid w:val="0029107D"/>
    <w:rsid w:val="00293A5F"/>
    <w:rsid w:val="00294955"/>
    <w:rsid w:val="0029499C"/>
    <w:rsid w:val="00295118"/>
    <w:rsid w:val="002A04FB"/>
    <w:rsid w:val="002A0F58"/>
    <w:rsid w:val="002A295B"/>
    <w:rsid w:val="002A367B"/>
    <w:rsid w:val="002A4EE0"/>
    <w:rsid w:val="002A5FB7"/>
    <w:rsid w:val="002A68AF"/>
    <w:rsid w:val="002A6CDA"/>
    <w:rsid w:val="002A7033"/>
    <w:rsid w:val="002B0CD1"/>
    <w:rsid w:val="002B101E"/>
    <w:rsid w:val="002B15ED"/>
    <w:rsid w:val="002B1EF4"/>
    <w:rsid w:val="002B21FD"/>
    <w:rsid w:val="002B35CB"/>
    <w:rsid w:val="002B4BA3"/>
    <w:rsid w:val="002C0C76"/>
    <w:rsid w:val="002C0E47"/>
    <w:rsid w:val="002C2D33"/>
    <w:rsid w:val="002C2F15"/>
    <w:rsid w:val="002C4EFA"/>
    <w:rsid w:val="002C6432"/>
    <w:rsid w:val="002C6EA8"/>
    <w:rsid w:val="002C75CD"/>
    <w:rsid w:val="002D0D28"/>
    <w:rsid w:val="002D2FCF"/>
    <w:rsid w:val="002E466F"/>
    <w:rsid w:val="002E4CD6"/>
    <w:rsid w:val="002F1089"/>
    <w:rsid w:val="002F108A"/>
    <w:rsid w:val="002F16F3"/>
    <w:rsid w:val="002F186D"/>
    <w:rsid w:val="002F2358"/>
    <w:rsid w:val="002F343C"/>
    <w:rsid w:val="002F4231"/>
    <w:rsid w:val="002F5206"/>
    <w:rsid w:val="002F649F"/>
    <w:rsid w:val="00300544"/>
    <w:rsid w:val="00300CF2"/>
    <w:rsid w:val="003012E2"/>
    <w:rsid w:val="00301AF5"/>
    <w:rsid w:val="00302BFD"/>
    <w:rsid w:val="00303A41"/>
    <w:rsid w:val="00305733"/>
    <w:rsid w:val="00306697"/>
    <w:rsid w:val="00307168"/>
    <w:rsid w:val="00311371"/>
    <w:rsid w:val="00312F83"/>
    <w:rsid w:val="0031307D"/>
    <w:rsid w:val="00314247"/>
    <w:rsid w:val="00316FF1"/>
    <w:rsid w:val="00317A9D"/>
    <w:rsid w:val="00320D71"/>
    <w:rsid w:val="00322AEF"/>
    <w:rsid w:val="003237C1"/>
    <w:rsid w:val="003254D1"/>
    <w:rsid w:val="003260D7"/>
    <w:rsid w:val="00327403"/>
    <w:rsid w:val="003304EE"/>
    <w:rsid w:val="00331CC1"/>
    <w:rsid w:val="003350FE"/>
    <w:rsid w:val="003352C2"/>
    <w:rsid w:val="003414D4"/>
    <w:rsid w:val="003418DE"/>
    <w:rsid w:val="003423FE"/>
    <w:rsid w:val="00343728"/>
    <w:rsid w:val="00345716"/>
    <w:rsid w:val="00354673"/>
    <w:rsid w:val="00354EAD"/>
    <w:rsid w:val="00355642"/>
    <w:rsid w:val="00356E41"/>
    <w:rsid w:val="003574ED"/>
    <w:rsid w:val="00362716"/>
    <w:rsid w:val="003638EC"/>
    <w:rsid w:val="00365713"/>
    <w:rsid w:val="00370802"/>
    <w:rsid w:val="00371A21"/>
    <w:rsid w:val="00371F47"/>
    <w:rsid w:val="003723EB"/>
    <w:rsid w:val="00372A34"/>
    <w:rsid w:val="003731A9"/>
    <w:rsid w:val="003732F5"/>
    <w:rsid w:val="003766A1"/>
    <w:rsid w:val="00380228"/>
    <w:rsid w:val="00380EE9"/>
    <w:rsid w:val="003829DA"/>
    <w:rsid w:val="00384845"/>
    <w:rsid w:val="00385E9F"/>
    <w:rsid w:val="00386B2F"/>
    <w:rsid w:val="00386C2E"/>
    <w:rsid w:val="003876C4"/>
    <w:rsid w:val="00393FF5"/>
    <w:rsid w:val="00394F9B"/>
    <w:rsid w:val="00395696"/>
    <w:rsid w:val="00396550"/>
    <w:rsid w:val="00396646"/>
    <w:rsid w:val="003973FE"/>
    <w:rsid w:val="003A0BF3"/>
    <w:rsid w:val="003A2E14"/>
    <w:rsid w:val="003A3DEE"/>
    <w:rsid w:val="003A448B"/>
    <w:rsid w:val="003A65D3"/>
    <w:rsid w:val="003A6DEC"/>
    <w:rsid w:val="003B10CE"/>
    <w:rsid w:val="003B4300"/>
    <w:rsid w:val="003B47B8"/>
    <w:rsid w:val="003B59F6"/>
    <w:rsid w:val="003B68E1"/>
    <w:rsid w:val="003B6FAA"/>
    <w:rsid w:val="003B7966"/>
    <w:rsid w:val="003B7C46"/>
    <w:rsid w:val="003C20F4"/>
    <w:rsid w:val="003C323D"/>
    <w:rsid w:val="003C40F2"/>
    <w:rsid w:val="003D01BC"/>
    <w:rsid w:val="003D0E1C"/>
    <w:rsid w:val="003D4598"/>
    <w:rsid w:val="003D5774"/>
    <w:rsid w:val="003D5904"/>
    <w:rsid w:val="003E056D"/>
    <w:rsid w:val="003E104C"/>
    <w:rsid w:val="003E1058"/>
    <w:rsid w:val="003E2FC9"/>
    <w:rsid w:val="003E48B0"/>
    <w:rsid w:val="003F37B2"/>
    <w:rsid w:val="003F406D"/>
    <w:rsid w:val="003F513D"/>
    <w:rsid w:val="003F57F5"/>
    <w:rsid w:val="003F74B8"/>
    <w:rsid w:val="0040094F"/>
    <w:rsid w:val="00401AD2"/>
    <w:rsid w:val="00401D85"/>
    <w:rsid w:val="00402EDD"/>
    <w:rsid w:val="004039F2"/>
    <w:rsid w:val="0040600B"/>
    <w:rsid w:val="004061D3"/>
    <w:rsid w:val="00406220"/>
    <w:rsid w:val="00410840"/>
    <w:rsid w:val="00410D82"/>
    <w:rsid w:val="00413137"/>
    <w:rsid w:val="00415511"/>
    <w:rsid w:val="00416E36"/>
    <w:rsid w:val="004215AC"/>
    <w:rsid w:val="004218DD"/>
    <w:rsid w:val="00422A3B"/>
    <w:rsid w:val="00425CCD"/>
    <w:rsid w:val="00426395"/>
    <w:rsid w:val="004334DD"/>
    <w:rsid w:val="004367D3"/>
    <w:rsid w:val="00437A23"/>
    <w:rsid w:val="0044157C"/>
    <w:rsid w:val="0044186E"/>
    <w:rsid w:val="00442196"/>
    <w:rsid w:val="00442450"/>
    <w:rsid w:val="0044293B"/>
    <w:rsid w:val="00442E17"/>
    <w:rsid w:val="004468DC"/>
    <w:rsid w:val="00446AB9"/>
    <w:rsid w:val="004478F1"/>
    <w:rsid w:val="00452FA9"/>
    <w:rsid w:val="00454502"/>
    <w:rsid w:val="004552BC"/>
    <w:rsid w:val="004572B9"/>
    <w:rsid w:val="00457B9C"/>
    <w:rsid w:val="004611AD"/>
    <w:rsid w:val="00462A35"/>
    <w:rsid w:val="00463E1C"/>
    <w:rsid w:val="0046436D"/>
    <w:rsid w:val="0046555F"/>
    <w:rsid w:val="004665A0"/>
    <w:rsid w:val="00470341"/>
    <w:rsid w:val="00472F26"/>
    <w:rsid w:val="004734E2"/>
    <w:rsid w:val="00473527"/>
    <w:rsid w:val="004747F9"/>
    <w:rsid w:val="004757AA"/>
    <w:rsid w:val="00476B97"/>
    <w:rsid w:val="004776AF"/>
    <w:rsid w:val="00477BFA"/>
    <w:rsid w:val="00482E9C"/>
    <w:rsid w:val="00484464"/>
    <w:rsid w:val="00484972"/>
    <w:rsid w:val="00484E5A"/>
    <w:rsid w:val="00484F93"/>
    <w:rsid w:val="00485877"/>
    <w:rsid w:val="0048747B"/>
    <w:rsid w:val="004875ED"/>
    <w:rsid w:val="00491B8F"/>
    <w:rsid w:val="00491E76"/>
    <w:rsid w:val="00492689"/>
    <w:rsid w:val="00493CC6"/>
    <w:rsid w:val="004974F8"/>
    <w:rsid w:val="004A00E4"/>
    <w:rsid w:val="004A49BF"/>
    <w:rsid w:val="004A6D9A"/>
    <w:rsid w:val="004A7E3D"/>
    <w:rsid w:val="004B0122"/>
    <w:rsid w:val="004B042B"/>
    <w:rsid w:val="004B105A"/>
    <w:rsid w:val="004B1991"/>
    <w:rsid w:val="004B2EF5"/>
    <w:rsid w:val="004B4B09"/>
    <w:rsid w:val="004B4D25"/>
    <w:rsid w:val="004C0DBD"/>
    <w:rsid w:val="004C3218"/>
    <w:rsid w:val="004C44C8"/>
    <w:rsid w:val="004C4D16"/>
    <w:rsid w:val="004C6091"/>
    <w:rsid w:val="004C68DB"/>
    <w:rsid w:val="004D0139"/>
    <w:rsid w:val="004D13ED"/>
    <w:rsid w:val="004D2553"/>
    <w:rsid w:val="004D3D5D"/>
    <w:rsid w:val="004D4D5D"/>
    <w:rsid w:val="004E1C53"/>
    <w:rsid w:val="004E2873"/>
    <w:rsid w:val="004E2C7D"/>
    <w:rsid w:val="004E3BD7"/>
    <w:rsid w:val="004E45A4"/>
    <w:rsid w:val="004E4D91"/>
    <w:rsid w:val="004F0478"/>
    <w:rsid w:val="004F19B3"/>
    <w:rsid w:val="004F2A59"/>
    <w:rsid w:val="004F488B"/>
    <w:rsid w:val="00501B3B"/>
    <w:rsid w:val="00504A0D"/>
    <w:rsid w:val="00506E6B"/>
    <w:rsid w:val="00511E6B"/>
    <w:rsid w:val="00515BE5"/>
    <w:rsid w:val="00523EFB"/>
    <w:rsid w:val="00526AD0"/>
    <w:rsid w:val="00527476"/>
    <w:rsid w:val="005312F9"/>
    <w:rsid w:val="005325A2"/>
    <w:rsid w:val="00533113"/>
    <w:rsid w:val="005340D4"/>
    <w:rsid w:val="00535772"/>
    <w:rsid w:val="00537512"/>
    <w:rsid w:val="00540970"/>
    <w:rsid w:val="00541EFE"/>
    <w:rsid w:val="00542210"/>
    <w:rsid w:val="005433C7"/>
    <w:rsid w:val="00545472"/>
    <w:rsid w:val="00545DB0"/>
    <w:rsid w:val="00552731"/>
    <w:rsid w:val="00555D27"/>
    <w:rsid w:val="005568B0"/>
    <w:rsid w:val="00560E27"/>
    <w:rsid w:val="00560F87"/>
    <w:rsid w:val="00561C46"/>
    <w:rsid w:val="00562082"/>
    <w:rsid w:val="0056357A"/>
    <w:rsid w:val="005642AF"/>
    <w:rsid w:val="00565F14"/>
    <w:rsid w:val="00570AC1"/>
    <w:rsid w:val="0057125A"/>
    <w:rsid w:val="005714BD"/>
    <w:rsid w:val="0057794D"/>
    <w:rsid w:val="00581C6E"/>
    <w:rsid w:val="005822CA"/>
    <w:rsid w:val="005842CC"/>
    <w:rsid w:val="00585098"/>
    <w:rsid w:val="00585508"/>
    <w:rsid w:val="00587DE7"/>
    <w:rsid w:val="00591A55"/>
    <w:rsid w:val="00591E90"/>
    <w:rsid w:val="005920C7"/>
    <w:rsid w:val="00593208"/>
    <w:rsid w:val="00593C91"/>
    <w:rsid w:val="00594964"/>
    <w:rsid w:val="005A153D"/>
    <w:rsid w:val="005A382C"/>
    <w:rsid w:val="005A3A3D"/>
    <w:rsid w:val="005A3F28"/>
    <w:rsid w:val="005B017D"/>
    <w:rsid w:val="005B223E"/>
    <w:rsid w:val="005B304C"/>
    <w:rsid w:val="005B3156"/>
    <w:rsid w:val="005C2751"/>
    <w:rsid w:val="005C3FBA"/>
    <w:rsid w:val="005C4451"/>
    <w:rsid w:val="005C56C3"/>
    <w:rsid w:val="005C7E00"/>
    <w:rsid w:val="005D19C3"/>
    <w:rsid w:val="005D255C"/>
    <w:rsid w:val="005D26CF"/>
    <w:rsid w:val="005D3069"/>
    <w:rsid w:val="005D750A"/>
    <w:rsid w:val="005D79C1"/>
    <w:rsid w:val="005E0DB6"/>
    <w:rsid w:val="005F052D"/>
    <w:rsid w:val="005F1854"/>
    <w:rsid w:val="005F3C75"/>
    <w:rsid w:val="005F5B06"/>
    <w:rsid w:val="005F66D9"/>
    <w:rsid w:val="005F6B40"/>
    <w:rsid w:val="006003EA"/>
    <w:rsid w:val="00600746"/>
    <w:rsid w:val="00601509"/>
    <w:rsid w:val="006029C2"/>
    <w:rsid w:val="006039E2"/>
    <w:rsid w:val="00607135"/>
    <w:rsid w:val="00607CB2"/>
    <w:rsid w:val="00607E33"/>
    <w:rsid w:val="0061045D"/>
    <w:rsid w:val="006107F2"/>
    <w:rsid w:val="00610C05"/>
    <w:rsid w:val="00611445"/>
    <w:rsid w:val="00616C79"/>
    <w:rsid w:val="0062217F"/>
    <w:rsid w:val="00622182"/>
    <w:rsid w:val="0062575A"/>
    <w:rsid w:val="00625D5F"/>
    <w:rsid w:val="00626FE9"/>
    <w:rsid w:val="0062785C"/>
    <w:rsid w:val="00631505"/>
    <w:rsid w:val="0063223A"/>
    <w:rsid w:val="00632AD7"/>
    <w:rsid w:val="00633844"/>
    <w:rsid w:val="006345F6"/>
    <w:rsid w:val="00635CA6"/>
    <w:rsid w:val="00643075"/>
    <w:rsid w:val="00644621"/>
    <w:rsid w:val="0064709B"/>
    <w:rsid w:val="00650141"/>
    <w:rsid w:val="00651738"/>
    <w:rsid w:val="00652AED"/>
    <w:rsid w:val="00653A16"/>
    <w:rsid w:val="00654AF1"/>
    <w:rsid w:val="00655BA1"/>
    <w:rsid w:val="0065642C"/>
    <w:rsid w:val="006567F8"/>
    <w:rsid w:val="00656BAF"/>
    <w:rsid w:val="00656BF7"/>
    <w:rsid w:val="00657AF0"/>
    <w:rsid w:val="00657D88"/>
    <w:rsid w:val="0066349E"/>
    <w:rsid w:val="00663716"/>
    <w:rsid w:val="00663BE1"/>
    <w:rsid w:val="006649D4"/>
    <w:rsid w:val="0066572E"/>
    <w:rsid w:val="00665893"/>
    <w:rsid w:val="00666F29"/>
    <w:rsid w:val="0066711C"/>
    <w:rsid w:val="0067488F"/>
    <w:rsid w:val="006770D0"/>
    <w:rsid w:val="00677C72"/>
    <w:rsid w:val="0068031B"/>
    <w:rsid w:val="00683056"/>
    <w:rsid w:val="00683930"/>
    <w:rsid w:val="00685C4D"/>
    <w:rsid w:val="00686A0D"/>
    <w:rsid w:val="00686A25"/>
    <w:rsid w:val="00690C81"/>
    <w:rsid w:val="00690F27"/>
    <w:rsid w:val="00694CB7"/>
    <w:rsid w:val="0069583C"/>
    <w:rsid w:val="00695B97"/>
    <w:rsid w:val="006A0ED6"/>
    <w:rsid w:val="006A2188"/>
    <w:rsid w:val="006A21F6"/>
    <w:rsid w:val="006A5A3C"/>
    <w:rsid w:val="006B1BC0"/>
    <w:rsid w:val="006B4785"/>
    <w:rsid w:val="006B4EF1"/>
    <w:rsid w:val="006B6A7D"/>
    <w:rsid w:val="006C21BE"/>
    <w:rsid w:val="006C41C3"/>
    <w:rsid w:val="006C4BEE"/>
    <w:rsid w:val="006C5922"/>
    <w:rsid w:val="006C6BA8"/>
    <w:rsid w:val="006C7742"/>
    <w:rsid w:val="006D0B70"/>
    <w:rsid w:val="006D2348"/>
    <w:rsid w:val="006D6125"/>
    <w:rsid w:val="006D7C2A"/>
    <w:rsid w:val="006E011A"/>
    <w:rsid w:val="006E0BBE"/>
    <w:rsid w:val="006E2197"/>
    <w:rsid w:val="006E3C86"/>
    <w:rsid w:val="006E452E"/>
    <w:rsid w:val="006E4C52"/>
    <w:rsid w:val="006E4E53"/>
    <w:rsid w:val="006E5C35"/>
    <w:rsid w:val="006E6957"/>
    <w:rsid w:val="006F1048"/>
    <w:rsid w:val="006F128E"/>
    <w:rsid w:val="006F178A"/>
    <w:rsid w:val="006F21BE"/>
    <w:rsid w:val="006F2D51"/>
    <w:rsid w:val="006F3D46"/>
    <w:rsid w:val="006F5884"/>
    <w:rsid w:val="00700036"/>
    <w:rsid w:val="0070573F"/>
    <w:rsid w:val="00705DC9"/>
    <w:rsid w:val="00711EF7"/>
    <w:rsid w:val="007123EF"/>
    <w:rsid w:val="0071473E"/>
    <w:rsid w:val="00715557"/>
    <w:rsid w:val="00717485"/>
    <w:rsid w:val="00721796"/>
    <w:rsid w:val="00722B0E"/>
    <w:rsid w:val="007256FA"/>
    <w:rsid w:val="00730639"/>
    <w:rsid w:val="00737401"/>
    <w:rsid w:val="00737E5D"/>
    <w:rsid w:val="007463C1"/>
    <w:rsid w:val="00747069"/>
    <w:rsid w:val="00747B3C"/>
    <w:rsid w:val="00751200"/>
    <w:rsid w:val="00753315"/>
    <w:rsid w:val="007558B4"/>
    <w:rsid w:val="00760B71"/>
    <w:rsid w:val="00762601"/>
    <w:rsid w:val="00762B6A"/>
    <w:rsid w:val="00770C06"/>
    <w:rsid w:val="007714DC"/>
    <w:rsid w:val="00773E52"/>
    <w:rsid w:val="00774178"/>
    <w:rsid w:val="00774905"/>
    <w:rsid w:val="00775FA9"/>
    <w:rsid w:val="00776349"/>
    <w:rsid w:val="00777BE6"/>
    <w:rsid w:val="007826A4"/>
    <w:rsid w:val="007837C3"/>
    <w:rsid w:val="00786CF8"/>
    <w:rsid w:val="00787242"/>
    <w:rsid w:val="0079391B"/>
    <w:rsid w:val="00794255"/>
    <w:rsid w:val="00794FC6"/>
    <w:rsid w:val="007963C8"/>
    <w:rsid w:val="007971BF"/>
    <w:rsid w:val="007A08B5"/>
    <w:rsid w:val="007A23E3"/>
    <w:rsid w:val="007A49A5"/>
    <w:rsid w:val="007A4F81"/>
    <w:rsid w:val="007B0B6A"/>
    <w:rsid w:val="007B1D4E"/>
    <w:rsid w:val="007B2462"/>
    <w:rsid w:val="007B5BEB"/>
    <w:rsid w:val="007B6B17"/>
    <w:rsid w:val="007B7533"/>
    <w:rsid w:val="007C10B3"/>
    <w:rsid w:val="007C12C7"/>
    <w:rsid w:val="007C250D"/>
    <w:rsid w:val="007C26A9"/>
    <w:rsid w:val="007C2C2C"/>
    <w:rsid w:val="007C4165"/>
    <w:rsid w:val="007C4A41"/>
    <w:rsid w:val="007C66A2"/>
    <w:rsid w:val="007C6D4D"/>
    <w:rsid w:val="007C766B"/>
    <w:rsid w:val="007D0B5B"/>
    <w:rsid w:val="007D34A5"/>
    <w:rsid w:val="007E1185"/>
    <w:rsid w:val="007E23D3"/>
    <w:rsid w:val="007E2EAF"/>
    <w:rsid w:val="007E35CE"/>
    <w:rsid w:val="007E6331"/>
    <w:rsid w:val="007E65F6"/>
    <w:rsid w:val="007F059C"/>
    <w:rsid w:val="007F18CD"/>
    <w:rsid w:val="007F25B9"/>
    <w:rsid w:val="007F2667"/>
    <w:rsid w:val="007F36C8"/>
    <w:rsid w:val="007F5EE7"/>
    <w:rsid w:val="007F7945"/>
    <w:rsid w:val="007F7BCF"/>
    <w:rsid w:val="00800E06"/>
    <w:rsid w:val="0080299D"/>
    <w:rsid w:val="0080340B"/>
    <w:rsid w:val="00803477"/>
    <w:rsid w:val="0080532D"/>
    <w:rsid w:val="008059FB"/>
    <w:rsid w:val="008063A1"/>
    <w:rsid w:val="00806DD6"/>
    <w:rsid w:val="00807009"/>
    <w:rsid w:val="00807C9E"/>
    <w:rsid w:val="00811599"/>
    <w:rsid w:val="00812661"/>
    <w:rsid w:val="0081380B"/>
    <w:rsid w:val="008140C1"/>
    <w:rsid w:val="00814273"/>
    <w:rsid w:val="008158DE"/>
    <w:rsid w:val="00816D46"/>
    <w:rsid w:val="00817102"/>
    <w:rsid w:val="00820698"/>
    <w:rsid w:val="00821A9A"/>
    <w:rsid w:val="00821B33"/>
    <w:rsid w:val="0082602E"/>
    <w:rsid w:val="008260B3"/>
    <w:rsid w:val="00826410"/>
    <w:rsid w:val="00826E0A"/>
    <w:rsid w:val="00827CC4"/>
    <w:rsid w:val="0083201E"/>
    <w:rsid w:val="00833817"/>
    <w:rsid w:val="00836CB0"/>
    <w:rsid w:val="008417D3"/>
    <w:rsid w:val="0084205C"/>
    <w:rsid w:val="00843FE1"/>
    <w:rsid w:val="0084426F"/>
    <w:rsid w:val="00845BA4"/>
    <w:rsid w:val="008471AA"/>
    <w:rsid w:val="00850349"/>
    <w:rsid w:val="0085067D"/>
    <w:rsid w:val="0085168C"/>
    <w:rsid w:val="0085582F"/>
    <w:rsid w:val="0086356A"/>
    <w:rsid w:val="0086420C"/>
    <w:rsid w:val="008674B5"/>
    <w:rsid w:val="00874F70"/>
    <w:rsid w:val="00877539"/>
    <w:rsid w:val="008800C4"/>
    <w:rsid w:val="0088171F"/>
    <w:rsid w:val="0088243D"/>
    <w:rsid w:val="008827FE"/>
    <w:rsid w:val="008848F7"/>
    <w:rsid w:val="008906FB"/>
    <w:rsid w:val="00891CA0"/>
    <w:rsid w:val="00892B49"/>
    <w:rsid w:val="00893420"/>
    <w:rsid w:val="00895059"/>
    <w:rsid w:val="00895EDC"/>
    <w:rsid w:val="008971D4"/>
    <w:rsid w:val="008A0F54"/>
    <w:rsid w:val="008A17FF"/>
    <w:rsid w:val="008A2EE2"/>
    <w:rsid w:val="008A3331"/>
    <w:rsid w:val="008A4180"/>
    <w:rsid w:val="008A4735"/>
    <w:rsid w:val="008B0701"/>
    <w:rsid w:val="008B4F01"/>
    <w:rsid w:val="008B5F1E"/>
    <w:rsid w:val="008B65FA"/>
    <w:rsid w:val="008C4AFC"/>
    <w:rsid w:val="008C563E"/>
    <w:rsid w:val="008C6769"/>
    <w:rsid w:val="008D0F65"/>
    <w:rsid w:val="008D122C"/>
    <w:rsid w:val="008D258E"/>
    <w:rsid w:val="008E0122"/>
    <w:rsid w:val="008E0B95"/>
    <w:rsid w:val="008E0DCB"/>
    <w:rsid w:val="008E104F"/>
    <w:rsid w:val="008E2656"/>
    <w:rsid w:val="008E2C74"/>
    <w:rsid w:val="008E3C22"/>
    <w:rsid w:val="008E5900"/>
    <w:rsid w:val="008E75BB"/>
    <w:rsid w:val="008F0F4E"/>
    <w:rsid w:val="008F117A"/>
    <w:rsid w:val="008F1815"/>
    <w:rsid w:val="008F1B23"/>
    <w:rsid w:val="008F3679"/>
    <w:rsid w:val="008F44C3"/>
    <w:rsid w:val="008F4825"/>
    <w:rsid w:val="008F5C37"/>
    <w:rsid w:val="008F68B5"/>
    <w:rsid w:val="0090035C"/>
    <w:rsid w:val="00900E96"/>
    <w:rsid w:val="0090244C"/>
    <w:rsid w:val="00903290"/>
    <w:rsid w:val="00911B08"/>
    <w:rsid w:val="009122D0"/>
    <w:rsid w:val="00913070"/>
    <w:rsid w:val="009134D4"/>
    <w:rsid w:val="00913D98"/>
    <w:rsid w:val="00920417"/>
    <w:rsid w:val="00923EE0"/>
    <w:rsid w:val="00925811"/>
    <w:rsid w:val="00931FB6"/>
    <w:rsid w:val="00932A3C"/>
    <w:rsid w:val="009332C4"/>
    <w:rsid w:val="00934243"/>
    <w:rsid w:val="009351FD"/>
    <w:rsid w:val="0093528C"/>
    <w:rsid w:val="00935BF4"/>
    <w:rsid w:val="009367EA"/>
    <w:rsid w:val="00940D84"/>
    <w:rsid w:val="0094121D"/>
    <w:rsid w:val="00943526"/>
    <w:rsid w:val="00946D09"/>
    <w:rsid w:val="00947F4A"/>
    <w:rsid w:val="00950D26"/>
    <w:rsid w:val="009513B3"/>
    <w:rsid w:val="0095316C"/>
    <w:rsid w:val="00953BD8"/>
    <w:rsid w:val="009549EC"/>
    <w:rsid w:val="00954E5C"/>
    <w:rsid w:val="00954FAF"/>
    <w:rsid w:val="00955E58"/>
    <w:rsid w:val="00956802"/>
    <w:rsid w:val="00961134"/>
    <w:rsid w:val="00966F89"/>
    <w:rsid w:val="009777E3"/>
    <w:rsid w:val="00980D76"/>
    <w:rsid w:val="009819C2"/>
    <w:rsid w:val="009820D1"/>
    <w:rsid w:val="00983C2C"/>
    <w:rsid w:val="00984AF7"/>
    <w:rsid w:val="00991213"/>
    <w:rsid w:val="009927BA"/>
    <w:rsid w:val="00993075"/>
    <w:rsid w:val="00993248"/>
    <w:rsid w:val="009932AA"/>
    <w:rsid w:val="00995C83"/>
    <w:rsid w:val="00997161"/>
    <w:rsid w:val="009A0D62"/>
    <w:rsid w:val="009A1C0C"/>
    <w:rsid w:val="009A7CD0"/>
    <w:rsid w:val="009B078E"/>
    <w:rsid w:val="009B2B58"/>
    <w:rsid w:val="009B3B31"/>
    <w:rsid w:val="009B7878"/>
    <w:rsid w:val="009C33B7"/>
    <w:rsid w:val="009C49B7"/>
    <w:rsid w:val="009C4F68"/>
    <w:rsid w:val="009C5A0B"/>
    <w:rsid w:val="009C7CC2"/>
    <w:rsid w:val="009D10D5"/>
    <w:rsid w:val="009D2E2C"/>
    <w:rsid w:val="009D4BB2"/>
    <w:rsid w:val="009D4D21"/>
    <w:rsid w:val="009D74C4"/>
    <w:rsid w:val="009D7C4D"/>
    <w:rsid w:val="009E030C"/>
    <w:rsid w:val="009E0D33"/>
    <w:rsid w:val="009E26D6"/>
    <w:rsid w:val="009E2E66"/>
    <w:rsid w:val="009E2F32"/>
    <w:rsid w:val="009E5016"/>
    <w:rsid w:val="009F03FE"/>
    <w:rsid w:val="009F09D6"/>
    <w:rsid w:val="009F3F1C"/>
    <w:rsid w:val="009F4DDB"/>
    <w:rsid w:val="009F6392"/>
    <w:rsid w:val="009F6884"/>
    <w:rsid w:val="009F7948"/>
    <w:rsid w:val="009F7E91"/>
    <w:rsid w:val="00A00462"/>
    <w:rsid w:val="00A011C6"/>
    <w:rsid w:val="00A012DF"/>
    <w:rsid w:val="00A01AA0"/>
    <w:rsid w:val="00A025B3"/>
    <w:rsid w:val="00A03284"/>
    <w:rsid w:val="00A060E3"/>
    <w:rsid w:val="00A1023A"/>
    <w:rsid w:val="00A11AFD"/>
    <w:rsid w:val="00A11B9D"/>
    <w:rsid w:val="00A1297B"/>
    <w:rsid w:val="00A135C7"/>
    <w:rsid w:val="00A138DE"/>
    <w:rsid w:val="00A14773"/>
    <w:rsid w:val="00A15E3F"/>
    <w:rsid w:val="00A161B7"/>
    <w:rsid w:val="00A17012"/>
    <w:rsid w:val="00A20337"/>
    <w:rsid w:val="00A21648"/>
    <w:rsid w:val="00A241B4"/>
    <w:rsid w:val="00A24230"/>
    <w:rsid w:val="00A25174"/>
    <w:rsid w:val="00A255B1"/>
    <w:rsid w:val="00A25ECA"/>
    <w:rsid w:val="00A3143B"/>
    <w:rsid w:val="00A32416"/>
    <w:rsid w:val="00A33A77"/>
    <w:rsid w:val="00A33B57"/>
    <w:rsid w:val="00A34C35"/>
    <w:rsid w:val="00A35D2A"/>
    <w:rsid w:val="00A368D2"/>
    <w:rsid w:val="00A4085B"/>
    <w:rsid w:val="00A41140"/>
    <w:rsid w:val="00A4150A"/>
    <w:rsid w:val="00A41859"/>
    <w:rsid w:val="00A41F8F"/>
    <w:rsid w:val="00A425B1"/>
    <w:rsid w:val="00A505E0"/>
    <w:rsid w:val="00A50B43"/>
    <w:rsid w:val="00A5271F"/>
    <w:rsid w:val="00A528B3"/>
    <w:rsid w:val="00A53AFF"/>
    <w:rsid w:val="00A60E93"/>
    <w:rsid w:val="00A63117"/>
    <w:rsid w:val="00A63EBE"/>
    <w:rsid w:val="00A64981"/>
    <w:rsid w:val="00A70B53"/>
    <w:rsid w:val="00A712AC"/>
    <w:rsid w:val="00A71D88"/>
    <w:rsid w:val="00A74BA7"/>
    <w:rsid w:val="00A764A7"/>
    <w:rsid w:val="00A80097"/>
    <w:rsid w:val="00A807D2"/>
    <w:rsid w:val="00A84866"/>
    <w:rsid w:val="00A860E8"/>
    <w:rsid w:val="00A910F2"/>
    <w:rsid w:val="00A93078"/>
    <w:rsid w:val="00AA1B14"/>
    <w:rsid w:val="00AA2CCE"/>
    <w:rsid w:val="00AA33C9"/>
    <w:rsid w:val="00AA6DCC"/>
    <w:rsid w:val="00AA7DFF"/>
    <w:rsid w:val="00AA7E9D"/>
    <w:rsid w:val="00AB2903"/>
    <w:rsid w:val="00AB3E17"/>
    <w:rsid w:val="00AB4BF7"/>
    <w:rsid w:val="00AB53EF"/>
    <w:rsid w:val="00AB77D1"/>
    <w:rsid w:val="00AC00EE"/>
    <w:rsid w:val="00AC2CA6"/>
    <w:rsid w:val="00AC33AF"/>
    <w:rsid w:val="00AC3FDF"/>
    <w:rsid w:val="00AC735A"/>
    <w:rsid w:val="00AD0384"/>
    <w:rsid w:val="00AD2252"/>
    <w:rsid w:val="00AD2741"/>
    <w:rsid w:val="00AD3CD1"/>
    <w:rsid w:val="00AD75BE"/>
    <w:rsid w:val="00AD7BA7"/>
    <w:rsid w:val="00AE03D9"/>
    <w:rsid w:val="00AE1171"/>
    <w:rsid w:val="00AE4B23"/>
    <w:rsid w:val="00AE5BC7"/>
    <w:rsid w:val="00AE610F"/>
    <w:rsid w:val="00AF00B2"/>
    <w:rsid w:val="00AF4FE0"/>
    <w:rsid w:val="00AF6129"/>
    <w:rsid w:val="00AF7705"/>
    <w:rsid w:val="00AF7753"/>
    <w:rsid w:val="00B038A2"/>
    <w:rsid w:val="00B0391F"/>
    <w:rsid w:val="00B06A63"/>
    <w:rsid w:val="00B07D75"/>
    <w:rsid w:val="00B11E9E"/>
    <w:rsid w:val="00B13884"/>
    <w:rsid w:val="00B1484F"/>
    <w:rsid w:val="00B14A68"/>
    <w:rsid w:val="00B1586C"/>
    <w:rsid w:val="00B1707C"/>
    <w:rsid w:val="00B1707F"/>
    <w:rsid w:val="00B23248"/>
    <w:rsid w:val="00B23456"/>
    <w:rsid w:val="00B24BEF"/>
    <w:rsid w:val="00B27010"/>
    <w:rsid w:val="00B3234D"/>
    <w:rsid w:val="00B33BB7"/>
    <w:rsid w:val="00B34998"/>
    <w:rsid w:val="00B34AE2"/>
    <w:rsid w:val="00B359D3"/>
    <w:rsid w:val="00B371DA"/>
    <w:rsid w:val="00B41116"/>
    <w:rsid w:val="00B46D24"/>
    <w:rsid w:val="00B47925"/>
    <w:rsid w:val="00B5039E"/>
    <w:rsid w:val="00B51667"/>
    <w:rsid w:val="00B516CB"/>
    <w:rsid w:val="00B51953"/>
    <w:rsid w:val="00B554DE"/>
    <w:rsid w:val="00B55A96"/>
    <w:rsid w:val="00B565E8"/>
    <w:rsid w:val="00B56EEC"/>
    <w:rsid w:val="00B60821"/>
    <w:rsid w:val="00B61ED3"/>
    <w:rsid w:val="00B647B0"/>
    <w:rsid w:val="00B6484C"/>
    <w:rsid w:val="00B64CCA"/>
    <w:rsid w:val="00B64E6C"/>
    <w:rsid w:val="00B65FB6"/>
    <w:rsid w:val="00B676CA"/>
    <w:rsid w:val="00B67E0B"/>
    <w:rsid w:val="00B74493"/>
    <w:rsid w:val="00B74533"/>
    <w:rsid w:val="00B74A9B"/>
    <w:rsid w:val="00B74CAC"/>
    <w:rsid w:val="00B752D8"/>
    <w:rsid w:val="00B758B7"/>
    <w:rsid w:val="00B76EE4"/>
    <w:rsid w:val="00B8133F"/>
    <w:rsid w:val="00B82980"/>
    <w:rsid w:val="00B83653"/>
    <w:rsid w:val="00B85240"/>
    <w:rsid w:val="00B85E6F"/>
    <w:rsid w:val="00B9362E"/>
    <w:rsid w:val="00B93E65"/>
    <w:rsid w:val="00B9443F"/>
    <w:rsid w:val="00B96ABD"/>
    <w:rsid w:val="00B96CD6"/>
    <w:rsid w:val="00B97300"/>
    <w:rsid w:val="00BA1008"/>
    <w:rsid w:val="00BA1A4B"/>
    <w:rsid w:val="00BA1CFB"/>
    <w:rsid w:val="00BA25BA"/>
    <w:rsid w:val="00BA4A53"/>
    <w:rsid w:val="00BA53BC"/>
    <w:rsid w:val="00BA55DC"/>
    <w:rsid w:val="00BA7B6B"/>
    <w:rsid w:val="00BB070A"/>
    <w:rsid w:val="00BB0DA4"/>
    <w:rsid w:val="00BB0EF9"/>
    <w:rsid w:val="00BB257C"/>
    <w:rsid w:val="00BB2701"/>
    <w:rsid w:val="00BB35E4"/>
    <w:rsid w:val="00BC7A27"/>
    <w:rsid w:val="00BD0C0B"/>
    <w:rsid w:val="00BD0FD4"/>
    <w:rsid w:val="00BD36A5"/>
    <w:rsid w:val="00BD6CC7"/>
    <w:rsid w:val="00BE0B94"/>
    <w:rsid w:val="00BE36BD"/>
    <w:rsid w:val="00BE6BF2"/>
    <w:rsid w:val="00BE7278"/>
    <w:rsid w:val="00BF23A9"/>
    <w:rsid w:val="00BF2A93"/>
    <w:rsid w:val="00BF2E6E"/>
    <w:rsid w:val="00BF481C"/>
    <w:rsid w:val="00BF54BA"/>
    <w:rsid w:val="00BF5C03"/>
    <w:rsid w:val="00BF636A"/>
    <w:rsid w:val="00BF6F17"/>
    <w:rsid w:val="00C00AA6"/>
    <w:rsid w:val="00C01AB8"/>
    <w:rsid w:val="00C028B6"/>
    <w:rsid w:val="00C03506"/>
    <w:rsid w:val="00C0616F"/>
    <w:rsid w:val="00C06B10"/>
    <w:rsid w:val="00C1080E"/>
    <w:rsid w:val="00C112E3"/>
    <w:rsid w:val="00C12ABF"/>
    <w:rsid w:val="00C14E64"/>
    <w:rsid w:val="00C15F3C"/>
    <w:rsid w:val="00C175DD"/>
    <w:rsid w:val="00C17925"/>
    <w:rsid w:val="00C2023A"/>
    <w:rsid w:val="00C206B0"/>
    <w:rsid w:val="00C20A90"/>
    <w:rsid w:val="00C21584"/>
    <w:rsid w:val="00C22AA1"/>
    <w:rsid w:val="00C24894"/>
    <w:rsid w:val="00C3105C"/>
    <w:rsid w:val="00C31D8A"/>
    <w:rsid w:val="00C32FA9"/>
    <w:rsid w:val="00C34219"/>
    <w:rsid w:val="00C3557E"/>
    <w:rsid w:val="00C36F75"/>
    <w:rsid w:val="00C376D8"/>
    <w:rsid w:val="00C40727"/>
    <w:rsid w:val="00C40C36"/>
    <w:rsid w:val="00C412F6"/>
    <w:rsid w:val="00C446B0"/>
    <w:rsid w:val="00C4617C"/>
    <w:rsid w:val="00C466ED"/>
    <w:rsid w:val="00C50B11"/>
    <w:rsid w:val="00C51AC2"/>
    <w:rsid w:val="00C52C1F"/>
    <w:rsid w:val="00C53B68"/>
    <w:rsid w:val="00C54241"/>
    <w:rsid w:val="00C55324"/>
    <w:rsid w:val="00C55554"/>
    <w:rsid w:val="00C60663"/>
    <w:rsid w:val="00C61B82"/>
    <w:rsid w:val="00C62F20"/>
    <w:rsid w:val="00C64B67"/>
    <w:rsid w:val="00C65367"/>
    <w:rsid w:val="00C66F08"/>
    <w:rsid w:val="00C70EEA"/>
    <w:rsid w:val="00C74B5F"/>
    <w:rsid w:val="00C75958"/>
    <w:rsid w:val="00C807BF"/>
    <w:rsid w:val="00C82DB4"/>
    <w:rsid w:val="00C85879"/>
    <w:rsid w:val="00C86CBD"/>
    <w:rsid w:val="00C904E2"/>
    <w:rsid w:val="00C90B29"/>
    <w:rsid w:val="00C90D2B"/>
    <w:rsid w:val="00C9238C"/>
    <w:rsid w:val="00C93386"/>
    <w:rsid w:val="00C9375A"/>
    <w:rsid w:val="00C94A9D"/>
    <w:rsid w:val="00C9674C"/>
    <w:rsid w:val="00C9793B"/>
    <w:rsid w:val="00CA015B"/>
    <w:rsid w:val="00CA1D9C"/>
    <w:rsid w:val="00CA23F8"/>
    <w:rsid w:val="00CA3233"/>
    <w:rsid w:val="00CA434A"/>
    <w:rsid w:val="00CA535B"/>
    <w:rsid w:val="00CA5369"/>
    <w:rsid w:val="00CA7057"/>
    <w:rsid w:val="00CB1697"/>
    <w:rsid w:val="00CB33F3"/>
    <w:rsid w:val="00CB5D76"/>
    <w:rsid w:val="00CB6739"/>
    <w:rsid w:val="00CC1C13"/>
    <w:rsid w:val="00CC23B9"/>
    <w:rsid w:val="00CC2E66"/>
    <w:rsid w:val="00CC78E5"/>
    <w:rsid w:val="00CD249D"/>
    <w:rsid w:val="00CD2701"/>
    <w:rsid w:val="00CD47D1"/>
    <w:rsid w:val="00CD4AE7"/>
    <w:rsid w:val="00CD51A3"/>
    <w:rsid w:val="00CD5CB3"/>
    <w:rsid w:val="00CE0255"/>
    <w:rsid w:val="00CE03CB"/>
    <w:rsid w:val="00CE0942"/>
    <w:rsid w:val="00CE2BE3"/>
    <w:rsid w:val="00CE3657"/>
    <w:rsid w:val="00CE3AD8"/>
    <w:rsid w:val="00CE3D0E"/>
    <w:rsid w:val="00CE6B52"/>
    <w:rsid w:val="00CE7054"/>
    <w:rsid w:val="00CF173F"/>
    <w:rsid w:val="00CF28BF"/>
    <w:rsid w:val="00CF3557"/>
    <w:rsid w:val="00CF37E3"/>
    <w:rsid w:val="00CF4E08"/>
    <w:rsid w:val="00CF70E4"/>
    <w:rsid w:val="00CF76B5"/>
    <w:rsid w:val="00CF7A2A"/>
    <w:rsid w:val="00D008BA"/>
    <w:rsid w:val="00D00F5B"/>
    <w:rsid w:val="00D00FF2"/>
    <w:rsid w:val="00D02447"/>
    <w:rsid w:val="00D04410"/>
    <w:rsid w:val="00D052B8"/>
    <w:rsid w:val="00D05A62"/>
    <w:rsid w:val="00D05EB9"/>
    <w:rsid w:val="00D062F9"/>
    <w:rsid w:val="00D065C0"/>
    <w:rsid w:val="00D07A37"/>
    <w:rsid w:val="00D13114"/>
    <w:rsid w:val="00D135A0"/>
    <w:rsid w:val="00D13837"/>
    <w:rsid w:val="00D1383C"/>
    <w:rsid w:val="00D15C14"/>
    <w:rsid w:val="00D22A2D"/>
    <w:rsid w:val="00D24229"/>
    <w:rsid w:val="00D2442E"/>
    <w:rsid w:val="00D24699"/>
    <w:rsid w:val="00D269A6"/>
    <w:rsid w:val="00D30416"/>
    <w:rsid w:val="00D31E9F"/>
    <w:rsid w:val="00D3263D"/>
    <w:rsid w:val="00D35321"/>
    <w:rsid w:val="00D35B15"/>
    <w:rsid w:val="00D365AD"/>
    <w:rsid w:val="00D36A8F"/>
    <w:rsid w:val="00D376E9"/>
    <w:rsid w:val="00D407D0"/>
    <w:rsid w:val="00D41300"/>
    <w:rsid w:val="00D41A62"/>
    <w:rsid w:val="00D41A6C"/>
    <w:rsid w:val="00D436E9"/>
    <w:rsid w:val="00D44019"/>
    <w:rsid w:val="00D45FE7"/>
    <w:rsid w:val="00D46AA0"/>
    <w:rsid w:val="00D4742A"/>
    <w:rsid w:val="00D51A58"/>
    <w:rsid w:val="00D54EEE"/>
    <w:rsid w:val="00D54F9A"/>
    <w:rsid w:val="00D55A94"/>
    <w:rsid w:val="00D60060"/>
    <w:rsid w:val="00D603B9"/>
    <w:rsid w:val="00D606F2"/>
    <w:rsid w:val="00D61809"/>
    <w:rsid w:val="00D62FFD"/>
    <w:rsid w:val="00D6348E"/>
    <w:rsid w:val="00D63593"/>
    <w:rsid w:val="00D65E09"/>
    <w:rsid w:val="00D65FED"/>
    <w:rsid w:val="00D66EBA"/>
    <w:rsid w:val="00D676F8"/>
    <w:rsid w:val="00D70298"/>
    <w:rsid w:val="00D70C73"/>
    <w:rsid w:val="00D71F42"/>
    <w:rsid w:val="00D720AF"/>
    <w:rsid w:val="00D74277"/>
    <w:rsid w:val="00D75D89"/>
    <w:rsid w:val="00D77641"/>
    <w:rsid w:val="00D81219"/>
    <w:rsid w:val="00D81AB1"/>
    <w:rsid w:val="00D81F4C"/>
    <w:rsid w:val="00D86951"/>
    <w:rsid w:val="00D94368"/>
    <w:rsid w:val="00D953CA"/>
    <w:rsid w:val="00D967BF"/>
    <w:rsid w:val="00D97682"/>
    <w:rsid w:val="00DA0448"/>
    <w:rsid w:val="00DA065D"/>
    <w:rsid w:val="00DA2D11"/>
    <w:rsid w:val="00DA2E80"/>
    <w:rsid w:val="00DA40E5"/>
    <w:rsid w:val="00DA4457"/>
    <w:rsid w:val="00DA50E6"/>
    <w:rsid w:val="00DA51D1"/>
    <w:rsid w:val="00DA6571"/>
    <w:rsid w:val="00DA6CAC"/>
    <w:rsid w:val="00DA6EB8"/>
    <w:rsid w:val="00DA799C"/>
    <w:rsid w:val="00DB318A"/>
    <w:rsid w:val="00DB3AF7"/>
    <w:rsid w:val="00DB623E"/>
    <w:rsid w:val="00DC1C7F"/>
    <w:rsid w:val="00DC5126"/>
    <w:rsid w:val="00DD04E2"/>
    <w:rsid w:val="00DD0901"/>
    <w:rsid w:val="00DD1EB5"/>
    <w:rsid w:val="00DD21B5"/>
    <w:rsid w:val="00DD58D5"/>
    <w:rsid w:val="00DE34D0"/>
    <w:rsid w:val="00DE3EF7"/>
    <w:rsid w:val="00DE4CA5"/>
    <w:rsid w:val="00DE6A7B"/>
    <w:rsid w:val="00DF0480"/>
    <w:rsid w:val="00DF1088"/>
    <w:rsid w:val="00DF2210"/>
    <w:rsid w:val="00DF2EDF"/>
    <w:rsid w:val="00DF57EF"/>
    <w:rsid w:val="00DF5845"/>
    <w:rsid w:val="00DF5DD6"/>
    <w:rsid w:val="00DF5E16"/>
    <w:rsid w:val="00E006AE"/>
    <w:rsid w:val="00E03271"/>
    <w:rsid w:val="00E05094"/>
    <w:rsid w:val="00E06032"/>
    <w:rsid w:val="00E070FD"/>
    <w:rsid w:val="00E135B8"/>
    <w:rsid w:val="00E1384F"/>
    <w:rsid w:val="00E1439B"/>
    <w:rsid w:val="00E1446A"/>
    <w:rsid w:val="00E14B18"/>
    <w:rsid w:val="00E17300"/>
    <w:rsid w:val="00E179FA"/>
    <w:rsid w:val="00E200A5"/>
    <w:rsid w:val="00E21E32"/>
    <w:rsid w:val="00E249FF"/>
    <w:rsid w:val="00E253DB"/>
    <w:rsid w:val="00E2613D"/>
    <w:rsid w:val="00E30731"/>
    <w:rsid w:val="00E34B88"/>
    <w:rsid w:val="00E35CA1"/>
    <w:rsid w:val="00E35D29"/>
    <w:rsid w:val="00E41F7C"/>
    <w:rsid w:val="00E426F6"/>
    <w:rsid w:val="00E428F4"/>
    <w:rsid w:val="00E43555"/>
    <w:rsid w:val="00E43DC1"/>
    <w:rsid w:val="00E45231"/>
    <w:rsid w:val="00E45702"/>
    <w:rsid w:val="00E46445"/>
    <w:rsid w:val="00E469CD"/>
    <w:rsid w:val="00E47A3C"/>
    <w:rsid w:val="00E525DB"/>
    <w:rsid w:val="00E53020"/>
    <w:rsid w:val="00E53397"/>
    <w:rsid w:val="00E56673"/>
    <w:rsid w:val="00E570B8"/>
    <w:rsid w:val="00E61801"/>
    <w:rsid w:val="00E64E24"/>
    <w:rsid w:val="00E65C54"/>
    <w:rsid w:val="00E7070D"/>
    <w:rsid w:val="00E71288"/>
    <w:rsid w:val="00E73A86"/>
    <w:rsid w:val="00E73B23"/>
    <w:rsid w:val="00E748DA"/>
    <w:rsid w:val="00E753D3"/>
    <w:rsid w:val="00E755C3"/>
    <w:rsid w:val="00E7627C"/>
    <w:rsid w:val="00E80F39"/>
    <w:rsid w:val="00E8300C"/>
    <w:rsid w:val="00E84A26"/>
    <w:rsid w:val="00E86939"/>
    <w:rsid w:val="00E870F2"/>
    <w:rsid w:val="00E910CC"/>
    <w:rsid w:val="00E92B4F"/>
    <w:rsid w:val="00E92F9A"/>
    <w:rsid w:val="00E92FF0"/>
    <w:rsid w:val="00E94922"/>
    <w:rsid w:val="00E970F0"/>
    <w:rsid w:val="00EA1B26"/>
    <w:rsid w:val="00EA67C9"/>
    <w:rsid w:val="00EA684A"/>
    <w:rsid w:val="00EB2BCB"/>
    <w:rsid w:val="00EB6E95"/>
    <w:rsid w:val="00EB7C59"/>
    <w:rsid w:val="00EC14B7"/>
    <w:rsid w:val="00EC58B6"/>
    <w:rsid w:val="00EC7E26"/>
    <w:rsid w:val="00ED1C3F"/>
    <w:rsid w:val="00ED2DF4"/>
    <w:rsid w:val="00ED594B"/>
    <w:rsid w:val="00ED63C7"/>
    <w:rsid w:val="00ED6A81"/>
    <w:rsid w:val="00ED6E16"/>
    <w:rsid w:val="00ED7A7D"/>
    <w:rsid w:val="00EE0076"/>
    <w:rsid w:val="00EE101F"/>
    <w:rsid w:val="00EE3CEF"/>
    <w:rsid w:val="00EE4B95"/>
    <w:rsid w:val="00EE4C78"/>
    <w:rsid w:val="00EE70A0"/>
    <w:rsid w:val="00EF01C7"/>
    <w:rsid w:val="00EF04E2"/>
    <w:rsid w:val="00EF076D"/>
    <w:rsid w:val="00EF124D"/>
    <w:rsid w:val="00EF1400"/>
    <w:rsid w:val="00EF148F"/>
    <w:rsid w:val="00EF1A5E"/>
    <w:rsid w:val="00EF1E75"/>
    <w:rsid w:val="00EF3389"/>
    <w:rsid w:val="00EF72D2"/>
    <w:rsid w:val="00F0135F"/>
    <w:rsid w:val="00F021A6"/>
    <w:rsid w:val="00F038D8"/>
    <w:rsid w:val="00F03F9B"/>
    <w:rsid w:val="00F047BB"/>
    <w:rsid w:val="00F0516F"/>
    <w:rsid w:val="00F053DB"/>
    <w:rsid w:val="00F10C25"/>
    <w:rsid w:val="00F122FF"/>
    <w:rsid w:val="00F13EE0"/>
    <w:rsid w:val="00F144A8"/>
    <w:rsid w:val="00F16DE4"/>
    <w:rsid w:val="00F2315C"/>
    <w:rsid w:val="00F31154"/>
    <w:rsid w:val="00F31359"/>
    <w:rsid w:val="00F31F07"/>
    <w:rsid w:val="00F32805"/>
    <w:rsid w:val="00F33037"/>
    <w:rsid w:val="00F37359"/>
    <w:rsid w:val="00F41352"/>
    <w:rsid w:val="00F43863"/>
    <w:rsid w:val="00F456C9"/>
    <w:rsid w:val="00F4588D"/>
    <w:rsid w:val="00F5001A"/>
    <w:rsid w:val="00F52A22"/>
    <w:rsid w:val="00F52FE2"/>
    <w:rsid w:val="00F5634E"/>
    <w:rsid w:val="00F5719A"/>
    <w:rsid w:val="00F60179"/>
    <w:rsid w:val="00F62A25"/>
    <w:rsid w:val="00F649EF"/>
    <w:rsid w:val="00F66B13"/>
    <w:rsid w:val="00F66FE3"/>
    <w:rsid w:val="00F80672"/>
    <w:rsid w:val="00F815FA"/>
    <w:rsid w:val="00F82014"/>
    <w:rsid w:val="00F8340B"/>
    <w:rsid w:val="00F8414F"/>
    <w:rsid w:val="00F84406"/>
    <w:rsid w:val="00F86D9E"/>
    <w:rsid w:val="00F87576"/>
    <w:rsid w:val="00F92698"/>
    <w:rsid w:val="00F92C27"/>
    <w:rsid w:val="00F959D4"/>
    <w:rsid w:val="00F9770C"/>
    <w:rsid w:val="00FA2CAF"/>
    <w:rsid w:val="00FA449F"/>
    <w:rsid w:val="00FA51CC"/>
    <w:rsid w:val="00FA54B0"/>
    <w:rsid w:val="00FB0331"/>
    <w:rsid w:val="00FB0CA0"/>
    <w:rsid w:val="00FB52AF"/>
    <w:rsid w:val="00FB5470"/>
    <w:rsid w:val="00FB6FFD"/>
    <w:rsid w:val="00FB7E80"/>
    <w:rsid w:val="00FC0953"/>
    <w:rsid w:val="00FC0C66"/>
    <w:rsid w:val="00FC377C"/>
    <w:rsid w:val="00FC453D"/>
    <w:rsid w:val="00FD0148"/>
    <w:rsid w:val="00FD0283"/>
    <w:rsid w:val="00FD0AFE"/>
    <w:rsid w:val="00FD1053"/>
    <w:rsid w:val="00FD1988"/>
    <w:rsid w:val="00FD2198"/>
    <w:rsid w:val="00FD2597"/>
    <w:rsid w:val="00FD3606"/>
    <w:rsid w:val="00FD56C4"/>
    <w:rsid w:val="00FD6C5E"/>
    <w:rsid w:val="00FD79DA"/>
    <w:rsid w:val="00FD7C35"/>
    <w:rsid w:val="00FE1570"/>
    <w:rsid w:val="00FE378B"/>
    <w:rsid w:val="00FE3BD1"/>
    <w:rsid w:val="00FE5011"/>
    <w:rsid w:val="00FE6872"/>
    <w:rsid w:val="00FE753F"/>
    <w:rsid w:val="00FF256C"/>
    <w:rsid w:val="00FF4DE2"/>
    <w:rsid w:val="00FF5052"/>
    <w:rsid w:val="00FF5E95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D85F18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D7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0D7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426395"/>
    <w:pPr>
      <w:numPr>
        <w:ilvl w:val="1"/>
      </w:numPr>
    </w:pPr>
    <w:rPr>
      <w:rFonts w:ascii="Consolas" w:eastAsiaTheme="minorEastAsia" w:hAnsi="Consolas"/>
      <w:color w:val="262626" w:themeColor="text1" w:themeTint="D9"/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426395"/>
    <w:rPr>
      <w:rFonts w:ascii="Consolas" w:eastAsiaTheme="minorEastAsia" w:hAnsi="Consolas"/>
      <w:color w:val="262626" w:themeColor="text1" w:themeTint="D9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character" w:customStyle="1" w:styleId="gd15mcfceub">
    <w:name w:val="gd15mcfceub"/>
    <w:basedOn w:val="DefaultParagraphFont"/>
    <w:rsid w:val="00CF173F"/>
  </w:style>
  <w:style w:type="character" w:styleId="HTMLCode">
    <w:name w:val="HTML Code"/>
    <w:basedOn w:val="DefaultParagraphFont"/>
    <w:uiPriority w:val="99"/>
    <w:semiHidden/>
    <w:unhideWhenUsed/>
    <w:rsid w:val="00695B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59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6A8F"/>
    <w:rPr>
      <w:color w:val="0000FF"/>
      <w:u w:val="single"/>
    </w:rPr>
  </w:style>
  <w:style w:type="paragraph" w:styleId="NoSpacing">
    <w:name w:val="No Spacing"/>
    <w:uiPriority w:val="1"/>
    <w:qFormat/>
    <w:rsid w:val="00426395"/>
    <w:pPr>
      <w:spacing w:after="0" w:line="240" w:lineRule="auto"/>
    </w:pPr>
  </w:style>
  <w:style w:type="character" w:customStyle="1" w:styleId="mjx-char">
    <w:name w:val="mjx-char"/>
    <w:basedOn w:val="DefaultParagraphFont"/>
    <w:rsid w:val="004B0122"/>
  </w:style>
  <w:style w:type="character" w:customStyle="1" w:styleId="mjxassistivemathml">
    <w:name w:val="mjx_assistive_mathml"/>
    <w:basedOn w:val="DefaultParagraphFont"/>
    <w:rsid w:val="004B0122"/>
  </w:style>
  <w:style w:type="paragraph" w:styleId="BalloonText">
    <w:name w:val="Balloon Text"/>
    <w:basedOn w:val="Normal"/>
    <w:link w:val="BalloonTextChar"/>
    <w:uiPriority w:val="99"/>
    <w:semiHidden/>
    <w:unhideWhenUsed/>
    <w:rsid w:val="00D94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2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45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64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95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734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65409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53814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59428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3499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2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495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028157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97295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7128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853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324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4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27435">
                                      <w:marLeft w:val="105"/>
                                      <w:marRight w:val="10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7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5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238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9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1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4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1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8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8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08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92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874391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50767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20988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9418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2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543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07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9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522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288441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74906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5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76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05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88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1675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6295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4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89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1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8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9779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4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51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560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72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0876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86596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4789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6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0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5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9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85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83298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78657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0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58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1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48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8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7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40190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98757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2931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6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77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146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8238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299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94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607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36126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70644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1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5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5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11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35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34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1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31414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6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5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90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7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4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Samuel Castillo</cp:lastModifiedBy>
  <cp:revision>1178</cp:revision>
  <dcterms:created xsi:type="dcterms:W3CDTF">2019-11-17T22:33:00Z</dcterms:created>
  <dcterms:modified xsi:type="dcterms:W3CDTF">2020-09-01T21:30:00Z</dcterms:modified>
</cp:coreProperties>
</file>