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05503" w14:textId="77777777" w:rsidR="00537526" w:rsidRPr="00537526" w:rsidRDefault="00537526" w:rsidP="0053752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3752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Practice Exam – Bike Sharing Demand (SOA PA 12/7/20)</w:t>
      </w:r>
    </w:p>
    <w:p w14:paraId="0BE718DD" w14:textId="77777777" w:rsidR="00CA5369" w:rsidRDefault="00CA5369">
      <w:pPr>
        <w:rPr>
          <w:b/>
        </w:rPr>
      </w:pPr>
      <w:r>
        <w:rPr>
          <w:b/>
        </w:rPr>
        <w:t>Instructions to Candidates:  Please remember to avoid using your own name within this document or when naming your file.</w:t>
      </w:r>
      <w:r w:rsidR="000F1457">
        <w:rPr>
          <w:b/>
        </w:rPr>
        <w:t xml:space="preserve">  There is no limit on page count.</w:t>
      </w:r>
    </w:p>
    <w:p w14:paraId="0BE718DE" w14:textId="77777777" w:rsidR="00EF3389" w:rsidRPr="00D22A2D" w:rsidRDefault="005714BD">
      <w:r>
        <w:t>As indicated in the instructions, work on each task should be presented in the designated section for that task.</w:t>
      </w:r>
    </w:p>
    <w:p w14:paraId="0BE718E1" w14:textId="3300124A" w:rsidR="00317A9D" w:rsidRDefault="005714BD" w:rsidP="00537526">
      <w:pPr>
        <w:pStyle w:val="Heading2"/>
      </w:pPr>
      <w:r>
        <w:t xml:space="preserve">Task 1 – </w:t>
      </w:r>
      <w:r w:rsidR="00F57378">
        <w:t>Examine each variable and make appropriate adjustments</w:t>
      </w:r>
      <w:r>
        <w:t xml:space="preserve"> </w:t>
      </w:r>
    </w:p>
    <w:p w14:paraId="0BE718E4" w14:textId="496496F5" w:rsidR="00317A9D" w:rsidRDefault="005714BD" w:rsidP="00537526">
      <w:pPr>
        <w:pStyle w:val="Heading2"/>
      </w:pPr>
      <w:r>
        <w:t xml:space="preserve">Task 2 – </w:t>
      </w:r>
      <w:r w:rsidR="00EB34F0" w:rsidRPr="00EB34F0">
        <w:t>Consider a new variable</w:t>
      </w:r>
    </w:p>
    <w:p w14:paraId="0BE718E7" w14:textId="53FDC467" w:rsidR="00317A9D" w:rsidRDefault="005714BD" w:rsidP="00537526">
      <w:pPr>
        <w:pStyle w:val="Heading2"/>
      </w:pPr>
      <w:r>
        <w:t xml:space="preserve">Task 3 – </w:t>
      </w:r>
      <w:r w:rsidR="00BD76A5" w:rsidRPr="00BD76A5">
        <w:t>Write an overview of the data for your actuarial manager</w:t>
      </w:r>
    </w:p>
    <w:p w14:paraId="0BE718E8" w14:textId="4A0A33A8" w:rsidR="00A368D2" w:rsidRDefault="005714BD" w:rsidP="00317A9D">
      <w:pPr>
        <w:pStyle w:val="Heading2"/>
      </w:pPr>
      <w:r>
        <w:t>Task 4 –</w:t>
      </w:r>
      <w:r w:rsidR="00F57378">
        <w:t xml:space="preserve"> </w:t>
      </w:r>
      <w:r w:rsidR="00BD76A5" w:rsidRPr="00BD76A5">
        <w:t>Select an interaction to consider for your model</w:t>
      </w:r>
    </w:p>
    <w:p w14:paraId="0BE718EB" w14:textId="4B514E80" w:rsidR="001142FF" w:rsidRDefault="005714BD" w:rsidP="00317A9D">
      <w:pPr>
        <w:pStyle w:val="Heading2"/>
      </w:pPr>
      <w:r>
        <w:t xml:space="preserve">Task 5 – </w:t>
      </w:r>
      <w:r w:rsidR="00673E7D" w:rsidRPr="00673E7D">
        <w:t>Perform a k-means cluster analysis</w:t>
      </w:r>
    </w:p>
    <w:p w14:paraId="0BE718F0" w14:textId="67AC31C2" w:rsidR="00317A9D" w:rsidRDefault="005714BD" w:rsidP="00537526">
      <w:pPr>
        <w:pStyle w:val="Heading2"/>
      </w:pPr>
      <w:r>
        <w:t xml:space="preserve">Task 6 – </w:t>
      </w:r>
      <w:r w:rsidR="00673E7D" w:rsidRPr="00673E7D">
        <w:t>Construct a decision tree</w:t>
      </w:r>
    </w:p>
    <w:p w14:paraId="0BE718F1" w14:textId="3CE056D9" w:rsidR="005714BD" w:rsidRDefault="005714BD" w:rsidP="005714BD">
      <w:pPr>
        <w:pStyle w:val="Heading2"/>
      </w:pPr>
      <w:r>
        <w:t xml:space="preserve">Task 7 – </w:t>
      </w:r>
      <w:r w:rsidR="00673E7D" w:rsidRPr="00673E7D">
        <w:t>Construct a boosted decision tree</w:t>
      </w:r>
    </w:p>
    <w:p w14:paraId="0BE718F6" w14:textId="270AE2D1" w:rsidR="00317A9D" w:rsidRDefault="005714BD" w:rsidP="00537526">
      <w:pPr>
        <w:pStyle w:val="Heading2"/>
      </w:pPr>
      <w:r>
        <w:t xml:space="preserve">Task 8 – </w:t>
      </w:r>
      <w:r w:rsidR="001A50A8" w:rsidRPr="001A50A8">
        <w:t>Compare distribution choices for a generalized linear model (GLM)</w:t>
      </w:r>
    </w:p>
    <w:p w14:paraId="0BE718F7" w14:textId="4A387454" w:rsidR="005714BD" w:rsidRDefault="005714BD" w:rsidP="005714BD">
      <w:pPr>
        <w:pStyle w:val="Heading2"/>
      </w:pPr>
      <w:r>
        <w:t xml:space="preserve">Task 9 – </w:t>
      </w:r>
      <w:r w:rsidR="001A50A8" w:rsidRPr="001A50A8">
        <w:t>Evaluate the interaction term</w:t>
      </w:r>
    </w:p>
    <w:p w14:paraId="0BE718FA" w14:textId="0DBDECF7" w:rsidR="005714BD" w:rsidRDefault="005714BD" w:rsidP="005714BD">
      <w:pPr>
        <w:pStyle w:val="Heading2"/>
      </w:pPr>
      <w:r>
        <w:t xml:space="preserve">Task 10 – </w:t>
      </w:r>
      <w:r w:rsidR="001A50A8" w:rsidRPr="001A50A8">
        <w:t>Evaluate the cluster variable in the GLM</w:t>
      </w:r>
    </w:p>
    <w:p w14:paraId="0BE718FD" w14:textId="26D6F0DC" w:rsidR="005714BD" w:rsidRDefault="005714BD" w:rsidP="005714BD">
      <w:pPr>
        <w:pStyle w:val="Heading2"/>
      </w:pPr>
      <w:r>
        <w:t xml:space="preserve">Task 11 – </w:t>
      </w:r>
      <w:r w:rsidR="009106A4" w:rsidRPr="009106A4">
        <w:t>Select the final model to present to the client</w:t>
      </w:r>
    </w:p>
    <w:p w14:paraId="0BE71949" w14:textId="7D10B1FA" w:rsidR="00F57378" w:rsidRDefault="00F57378" w:rsidP="00F57378">
      <w:pPr>
        <w:pStyle w:val="Heading2"/>
      </w:pPr>
      <w:r>
        <w:t xml:space="preserve">Task 12 – </w:t>
      </w:r>
      <w:r w:rsidR="009106A4">
        <w:t>Write an e</w:t>
      </w:r>
      <w:r>
        <w:t>xecutive summary</w:t>
      </w:r>
      <w:r w:rsidR="009106A4">
        <w:t xml:space="preserve"> for the client</w:t>
      </w:r>
    </w:p>
    <w:p w14:paraId="0BE7194A" w14:textId="77777777" w:rsidR="00F57378" w:rsidRDefault="00F57378" w:rsidP="00F57378"/>
    <w:p w14:paraId="0BE7194B" w14:textId="77777777" w:rsidR="00F57378" w:rsidRDefault="00F57378" w:rsidP="00F57378"/>
    <w:sectPr w:rsidR="00F5737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9505E" w14:textId="77777777" w:rsidR="008026D6" w:rsidRDefault="008026D6" w:rsidP="00055D26">
      <w:pPr>
        <w:spacing w:after="0" w:line="240" w:lineRule="auto"/>
      </w:pPr>
      <w:r>
        <w:separator/>
      </w:r>
    </w:p>
  </w:endnote>
  <w:endnote w:type="continuationSeparator" w:id="0">
    <w:p w14:paraId="24761B47" w14:textId="77777777" w:rsidR="008026D6" w:rsidRDefault="008026D6" w:rsidP="00055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5F064" w14:textId="77777777" w:rsidR="00537526" w:rsidRPr="00537526" w:rsidRDefault="00537526" w:rsidP="00537526">
    <w:pPr>
      <w:pStyle w:val="Footer"/>
      <w:rPr>
        <w:noProof/>
      </w:rPr>
    </w:pPr>
    <w:r w:rsidRPr="00537526">
      <w:rPr>
        <w:noProof/>
      </w:rPr>
      <w:t>Copyright ©ExamPA.net 2021</w:t>
    </w:r>
  </w:p>
  <w:p w14:paraId="0BE71950" w14:textId="03565CE2" w:rsidR="00055D26" w:rsidRPr="00537526" w:rsidRDefault="00055D26" w:rsidP="00537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572B18" w14:textId="77777777" w:rsidR="008026D6" w:rsidRDefault="008026D6" w:rsidP="00055D26">
      <w:pPr>
        <w:spacing w:after="0" w:line="240" w:lineRule="auto"/>
      </w:pPr>
      <w:r>
        <w:separator/>
      </w:r>
    </w:p>
  </w:footnote>
  <w:footnote w:type="continuationSeparator" w:id="0">
    <w:p w14:paraId="0BF5103C" w14:textId="77777777" w:rsidR="008026D6" w:rsidRDefault="008026D6" w:rsidP="00055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27400"/>
    <w:multiLevelType w:val="hybridMultilevel"/>
    <w:tmpl w:val="0BECA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745"/>
    <w:multiLevelType w:val="hybridMultilevel"/>
    <w:tmpl w:val="B524A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80A50"/>
    <w:multiLevelType w:val="hybridMultilevel"/>
    <w:tmpl w:val="AA82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C1D96"/>
    <w:multiLevelType w:val="hybridMultilevel"/>
    <w:tmpl w:val="E2383B5E"/>
    <w:lvl w:ilvl="0" w:tplc="AB5C8AB0">
      <w:start w:val="6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C6DF4"/>
    <w:multiLevelType w:val="hybridMultilevel"/>
    <w:tmpl w:val="E7901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A57DD"/>
    <w:multiLevelType w:val="hybridMultilevel"/>
    <w:tmpl w:val="E17C0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428FE"/>
    <w:multiLevelType w:val="hybridMultilevel"/>
    <w:tmpl w:val="9BCA0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46BE3"/>
    <w:multiLevelType w:val="hybridMultilevel"/>
    <w:tmpl w:val="8744C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756D1"/>
    <w:multiLevelType w:val="hybridMultilevel"/>
    <w:tmpl w:val="2FE02EB4"/>
    <w:lvl w:ilvl="0" w:tplc="0F8CCA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60A27"/>
    <w:multiLevelType w:val="hybridMultilevel"/>
    <w:tmpl w:val="1DB2B2B0"/>
    <w:lvl w:ilvl="0" w:tplc="E1AC11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71094C"/>
    <w:multiLevelType w:val="hybridMultilevel"/>
    <w:tmpl w:val="CF801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15B6B"/>
    <w:multiLevelType w:val="hybridMultilevel"/>
    <w:tmpl w:val="B590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2"/>
  </w:num>
  <w:num w:numId="5">
    <w:abstractNumId w:val="7"/>
  </w:num>
  <w:num w:numId="6">
    <w:abstractNumId w:val="5"/>
  </w:num>
  <w:num w:numId="7">
    <w:abstractNumId w:val="11"/>
  </w:num>
  <w:num w:numId="8">
    <w:abstractNumId w:val="4"/>
  </w:num>
  <w:num w:numId="9">
    <w:abstractNumId w:val="0"/>
  </w:num>
  <w:num w:numId="10">
    <w:abstractNumId w:val="1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BD7"/>
    <w:rsid w:val="0003637D"/>
    <w:rsid w:val="00055D26"/>
    <w:rsid w:val="000574B6"/>
    <w:rsid w:val="00071C3F"/>
    <w:rsid w:val="0009389B"/>
    <w:rsid w:val="000A04F9"/>
    <w:rsid w:val="000B1FDC"/>
    <w:rsid w:val="000B261D"/>
    <w:rsid w:val="000B60EC"/>
    <w:rsid w:val="000C25AA"/>
    <w:rsid w:val="000C798D"/>
    <w:rsid w:val="000D251B"/>
    <w:rsid w:val="000D6FB9"/>
    <w:rsid w:val="000F1419"/>
    <w:rsid w:val="000F1457"/>
    <w:rsid w:val="000F59F0"/>
    <w:rsid w:val="00104A2A"/>
    <w:rsid w:val="00112B15"/>
    <w:rsid w:val="0011332E"/>
    <w:rsid w:val="001136BD"/>
    <w:rsid w:val="001142FF"/>
    <w:rsid w:val="001255F2"/>
    <w:rsid w:val="0013524F"/>
    <w:rsid w:val="001557C8"/>
    <w:rsid w:val="00155F02"/>
    <w:rsid w:val="00156189"/>
    <w:rsid w:val="00161553"/>
    <w:rsid w:val="00161A72"/>
    <w:rsid w:val="0017352E"/>
    <w:rsid w:val="00181BA2"/>
    <w:rsid w:val="00195D9E"/>
    <w:rsid w:val="001A50A8"/>
    <w:rsid w:val="001A724C"/>
    <w:rsid w:val="001D2531"/>
    <w:rsid w:val="001F3BB5"/>
    <w:rsid w:val="002146E7"/>
    <w:rsid w:val="00230CF5"/>
    <w:rsid w:val="002426B6"/>
    <w:rsid w:val="0027527F"/>
    <w:rsid w:val="00297FAF"/>
    <w:rsid w:val="002A35BC"/>
    <w:rsid w:val="002A367B"/>
    <w:rsid w:val="002A68AF"/>
    <w:rsid w:val="002C0C76"/>
    <w:rsid w:val="002D0D28"/>
    <w:rsid w:val="002F26E7"/>
    <w:rsid w:val="002F649F"/>
    <w:rsid w:val="00317A9D"/>
    <w:rsid w:val="00356CFD"/>
    <w:rsid w:val="00367FCC"/>
    <w:rsid w:val="003732F5"/>
    <w:rsid w:val="003A3DEE"/>
    <w:rsid w:val="003A6DEC"/>
    <w:rsid w:val="003B4300"/>
    <w:rsid w:val="003B62B1"/>
    <w:rsid w:val="003B6FAA"/>
    <w:rsid w:val="003C20F4"/>
    <w:rsid w:val="003C3FF2"/>
    <w:rsid w:val="003D01BC"/>
    <w:rsid w:val="003D4598"/>
    <w:rsid w:val="004060A9"/>
    <w:rsid w:val="004076DD"/>
    <w:rsid w:val="0043373D"/>
    <w:rsid w:val="00434554"/>
    <w:rsid w:val="00440D08"/>
    <w:rsid w:val="004611AD"/>
    <w:rsid w:val="00464CB3"/>
    <w:rsid w:val="00466EA3"/>
    <w:rsid w:val="004744D7"/>
    <w:rsid w:val="00491B8F"/>
    <w:rsid w:val="004A6D9A"/>
    <w:rsid w:val="004A77B2"/>
    <w:rsid w:val="004C54E2"/>
    <w:rsid w:val="004D4ADC"/>
    <w:rsid w:val="004E1C53"/>
    <w:rsid w:val="004E3BD7"/>
    <w:rsid w:val="005017C5"/>
    <w:rsid w:val="00504A0D"/>
    <w:rsid w:val="00505130"/>
    <w:rsid w:val="005056C2"/>
    <w:rsid w:val="00532855"/>
    <w:rsid w:val="00537526"/>
    <w:rsid w:val="005540DA"/>
    <w:rsid w:val="00560E27"/>
    <w:rsid w:val="005632B8"/>
    <w:rsid w:val="00570AC1"/>
    <w:rsid w:val="005714BD"/>
    <w:rsid w:val="00581C6E"/>
    <w:rsid w:val="005842CC"/>
    <w:rsid w:val="0058531C"/>
    <w:rsid w:val="005A54D9"/>
    <w:rsid w:val="005A5644"/>
    <w:rsid w:val="005B74F3"/>
    <w:rsid w:val="005C204D"/>
    <w:rsid w:val="005C4451"/>
    <w:rsid w:val="005C4603"/>
    <w:rsid w:val="005E3B59"/>
    <w:rsid w:val="006003EA"/>
    <w:rsid w:val="00601509"/>
    <w:rsid w:val="00602B43"/>
    <w:rsid w:val="0060458B"/>
    <w:rsid w:val="00607CB2"/>
    <w:rsid w:val="00610A85"/>
    <w:rsid w:val="00622476"/>
    <w:rsid w:val="0063018B"/>
    <w:rsid w:val="00633844"/>
    <w:rsid w:val="006404A8"/>
    <w:rsid w:val="006561AD"/>
    <w:rsid w:val="00657AF0"/>
    <w:rsid w:val="006667CA"/>
    <w:rsid w:val="00673E7D"/>
    <w:rsid w:val="00685C4D"/>
    <w:rsid w:val="00694EE9"/>
    <w:rsid w:val="006C0627"/>
    <w:rsid w:val="006D0B70"/>
    <w:rsid w:val="006E0BBE"/>
    <w:rsid w:val="006E24FF"/>
    <w:rsid w:val="006E452E"/>
    <w:rsid w:val="006F1048"/>
    <w:rsid w:val="006F4C40"/>
    <w:rsid w:val="006F5884"/>
    <w:rsid w:val="006F71E5"/>
    <w:rsid w:val="0071393C"/>
    <w:rsid w:val="0072285A"/>
    <w:rsid w:val="007366FA"/>
    <w:rsid w:val="00737E5D"/>
    <w:rsid w:val="007463C1"/>
    <w:rsid w:val="00781DA7"/>
    <w:rsid w:val="007A5D84"/>
    <w:rsid w:val="007C20F9"/>
    <w:rsid w:val="007C3A9C"/>
    <w:rsid w:val="007E007A"/>
    <w:rsid w:val="007E300B"/>
    <w:rsid w:val="007E6105"/>
    <w:rsid w:val="007F2667"/>
    <w:rsid w:val="008026D6"/>
    <w:rsid w:val="00807009"/>
    <w:rsid w:val="00811599"/>
    <w:rsid w:val="0081380B"/>
    <w:rsid w:val="00820698"/>
    <w:rsid w:val="00821B33"/>
    <w:rsid w:val="0082625E"/>
    <w:rsid w:val="00826410"/>
    <w:rsid w:val="00843FE1"/>
    <w:rsid w:val="0086617E"/>
    <w:rsid w:val="008A0F54"/>
    <w:rsid w:val="008D30FD"/>
    <w:rsid w:val="008E5DC2"/>
    <w:rsid w:val="009106A4"/>
    <w:rsid w:val="00913D98"/>
    <w:rsid w:val="00940E1A"/>
    <w:rsid w:val="009421AA"/>
    <w:rsid w:val="00946DC5"/>
    <w:rsid w:val="009777E3"/>
    <w:rsid w:val="009870E8"/>
    <w:rsid w:val="00993075"/>
    <w:rsid w:val="00993248"/>
    <w:rsid w:val="009A029E"/>
    <w:rsid w:val="009A1C0C"/>
    <w:rsid w:val="009A5826"/>
    <w:rsid w:val="009A71C5"/>
    <w:rsid w:val="009B78E3"/>
    <w:rsid w:val="009C7562"/>
    <w:rsid w:val="009E2A57"/>
    <w:rsid w:val="00A025B3"/>
    <w:rsid w:val="00A22FEB"/>
    <w:rsid w:val="00A368D2"/>
    <w:rsid w:val="00A5271F"/>
    <w:rsid w:val="00A807D2"/>
    <w:rsid w:val="00A85013"/>
    <w:rsid w:val="00A91401"/>
    <w:rsid w:val="00AA2769"/>
    <w:rsid w:val="00AB3542"/>
    <w:rsid w:val="00AB3E17"/>
    <w:rsid w:val="00AD731A"/>
    <w:rsid w:val="00AE03D9"/>
    <w:rsid w:val="00B23CF9"/>
    <w:rsid w:val="00B27010"/>
    <w:rsid w:val="00B34998"/>
    <w:rsid w:val="00B42EA9"/>
    <w:rsid w:val="00B50B53"/>
    <w:rsid w:val="00B66088"/>
    <w:rsid w:val="00B8187A"/>
    <w:rsid w:val="00B81DE0"/>
    <w:rsid w:val="00BA0F00"/>
    <w:rsid w:val="00BA1008"/>
    <w:rsid w:val="00BA27FC"/>
    <w:rsid w:val="00BB2268"/>
    <w:rsid w:val="00BC2D6C"/>
    <w:rsid w:val="00BC5CF4"/>
    <w:rsid w:val="00BD43A6"/>
    <w:rsid w:val="00BD71D2"/>
    <w:rsid w:val="00BD76A5"/>
    <w:rsid w:val="00BE0FB5"/>
    <w:rsid w:val="00BE217B"/>
    <w:rsid w:val="00C01296"/>
    <w:rsid w:val="00C03506"/>
    <w:rsid w:val="00C0616F"/>
    <w:rsid w:val="00C11146"/>
    <w:rsid w:val="00C20CA8"/>
    <w:rsid w:val="00C24894"/>
    <w:rsid w:val="00C249C6"/>
    <w:rsid w:val="00C34219"/>
    <w:rsid w:val="00C42D6F"/>
    <w:rsid w:val="00C62F20"/>
    <w:rsid w:val="00C848F2"/>
    <w:rsid w:val="00C92109"/>
    <w:rsid w:val="00C93C1E"/>
    <w:rsid w:val="00CA5369"/>
    <w:rsid w:val="00CC0D63"/>
    <w:rsid w:val="00CE3D0E"/>
    <w:rsid w:val="00D22A2D"/>
    <w:rsid w:val="00D23B44"/>
    <w:rsid w:val="00D34A2C"/>
    <w:rsid w:val="00D436E9"/>
    <w:rsid w:val="00D44019"/>
    <w:rsid w:val="00D533A9"/>
    <w:rsid w:val="00D54E54"/>
    <w:rsid w:val="00D56E2C"/>
    <w:rsid w:val="00D60060"/>
    <w:rsid w:val="00D606F2"/>
    <w:rsid w:val="00D9665C"/>
    <w:rsid w:val="00DA51D1"/>
    <w:rsid w:val="00DA799C"/>
    <w:rsid w:val="00DB376E"/>
    <w:rsid w:val="00DB6E18"/>
    <w:rsid w:val="00DC761D"/>
    <w:rsid w:val="00DD3E68"/>
    <w:rsid w:val="00DD53C0"/>
    <w:rsid w:val="00DD58D5"/>
    <w:rsid w:val="00DD7434"/>
    <w:rsid w:val="00DE34E8"/>
    <w:rsid w:val="00DE6978"/>
    <w:rsid w:val="00DF57EF"/>
    <w:rsid w:val="00E07BE7"/>
    <w:rsid w:val="00E252DF"/>
    <w:rsid w:val="00E3521A"/>
    <w:rsid w:val="00E53020"/>
    <w:rsid w:val="00E66101"/>
    <w:rsid w:val="00E665A2"/>
    <w:rsid w:val="00E718EF"/>
    <w:rsid w:val="00E86F2D"/>
    <w:rsid w:val="00E9127F"/>
    <w:rsid w:val="00E94AD2"/>
    <w:rsid w:val="00E970F0"/>
    <w:rsid w:val="00EA4E8F"/>
    <w:rsid w:val="00EB34F0"/>
    <w:rsid w:val="00ED4B3B"/>
    <w:rsid w:val="00EF076D"/>
    <w:rsid w:val="00EF148F"/>
    <w:rsid w:val="00EF1D90"/>
    <w:rsid w:val="00EF3389"/>
    <w:rsid w:val="00F01C81"/>
    <w:rsid w:val="00F021A6"/>
    <w:rsid w:val="00F1696D"/>
    <w:rsid w:val="00F24D8D"/>
    <w:rsid w:val="00F2778B"/>
    <w:rsid w:val="00F32805"/>
    <w:rsid w:val="00F4588D"/>
    <w:rsid w:val="00F475F3"/>
    <w:rsid w:val="00F535E6"/>
    <w:rsid w:val="00F55C29"/>
    <w:rsid w:val="00F57378"/>
    <w:rsid w:val="00F616F8"/>
    <w:rsid w:val="00F77C57"/>
    <w:rsid w:val="00F92C27"/>
    <w:rsid w:val="00FA54B0"/>
    <w:rsid w:val="00FB0331"/>
    <w:rsid w:val="00FB0CA0"/>
    <w:rsid w:val="00FB2C25"/>
    <w:rsid w:val="00FB7E80"/>
    <w:rsid w:val="00FC6FF7"/>
    <w:rsid w:val="00FD79DA"/>
    <w:rsid w:val="00FE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718DC"/>
  <w15:chartTrackingRefBased/>
  <w15:docId w15:val="{17979F5B-B4EC-4ECD-9ABD-257257A0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B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B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57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B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3B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3B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D01B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368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68D2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2C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F57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DF5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2641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55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26"/>
  </w:style>
  <w:style w:type="paragraph" w:styleId="Footer">
    <w:name w:val="footer"/>
    <w:basedOn w:val="Normal"/>
    <w:link w:val="FooterChar"/>
    <w:uiPriority w:val="99"/>
    <w:unhideWhenUsed/>
    <w:rsid w:val="00055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3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2586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DeAlmeida, Craig</dc:creator>
  <cp:keywords/>
  <dc:description/>
  <cp:lastModifiedBy>Samuel Castillo</cp:lastModifiedBy>
  <cp:revision>161</cp:revision>
  <dcterms:created xsi:type="dcterms:W3CDTF">2019-10-07T00:21:00Z</dcterms:created>
  <dcterms:modified xsi:type="dcterms:W3CDTF">2021-04-02T14:18:00Z</dcterms:modified>
</cp:coreProperties>
</file>