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navbar.html and 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https://www.w3schools.com/howto/howto_css_dropdown_navbar.asp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Maven groupId: edu.sru.freilino.LoginPage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artifactId: LoginPage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architectural ideas for a login page software design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Title: Spring Framework Guru - Spring Framework Tutorial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URL: https://www.youtube.com/watch?v=xaR7Nk0E1Aw&amp;t=5082s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Publisher: Spring Framework Guru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Published: March 1, 2020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accessed: September 3, 2023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Fadatare, R. (2023, July 11). Spring boot user registration and login example tutorial. Java Guides.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https://www.javaguides.net/2018/10/user-registration-module-using-springboot-springmvc-springsecurity-hibernate5-thymeleaf-mysql.html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https://www.geeksforgeeks.org/spring-boot-jparepository-with-example/#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AdministratorRepository.java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https://www.javatpoint.com/spring-mvc-requestparam-annotation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AdministratorController.java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data to Excel from SpringBoot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Export Data to Excel file in Spring Boot | Spring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Accessing data with mySQL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Getting Started | Accessing data with MySQL (spring.io)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to Many Associations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Many-To-Many Relationship in JPA | Baeldung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Importing Excel into SpringBoot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Spring Boot: Upload/Import Excel file data into MySQL Database - BezKoder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Authorization and Authentication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https://www.codejava.net/frameworks/spring-boot/redirect-users-after-login-based-on-roles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(106) How to resolve "log cannot be resolved" error in Lombok library | Java Inspires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Open-AI Java-Code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Java-Techie-jt/springboot-chatgpt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(106) Spring Boot + OpenAI ChatGPT API Integration | JavaTechie - YouTube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from the source code author: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“Disclaimer/Policy: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: All uploaded content in this channel is mine and its not copied from any community 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you are free to use source code from above mentioned GitHub account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Open-AI API reference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Introduction - OpenAI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GeeksforGeeks. (n.d.). Different ways of Reading a text file in Java. GeeksforGeeks. Retrieved from https://www.geeksforgeeks.org/different-ways-reading-text-file-java/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Baeldung. (n.d.). How to Read a File in Java. Baeldung. Retrieved from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https://www.baeldung.com/reading-file-in-java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 Overflow. (n.d.). Populating a MySQL database with values. Retrieved from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https://stackoverflow.com/questions/4475583/populating-a-mysql-database-with-values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 Overflow. (n.d.). Inserting records into a MySQL table using Java. Retrieved from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https://stackoverflow.com/questions/18270414/inserting-records-into-a-mysql-table-using-java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(2023, October 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Exam Generator software works?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[Video]. YouTube.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https://www.youtube.com/watch?v=uKU2N1vYctY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 Overflow. (n.d.). How do I sort records in a text file using Java? Retrieved from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https://stackoverflow.com/questions/740936/how-do-i-sort-records-in-a-text-file-using-java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CustomAuthenticationSuccessHandler.java, retrieved from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https://mainul35.medium.com/spring-security-demonstrating-custom-authentication-success-handler-3b6fcb572a53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CustomAuthenticationSuccessHandler.java, retrieved from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https://www.baeldung.com/spring-redirect-after-login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aeldung.com/reading-file-in-java" TargetMode="External"/><Relationship Id="rId22" Type="http://schemas.openxmlformats.org/officeDocument/2006/relationships/hyperlink" Target="https://stackoverflow.com/questions/18270414/inserting-records-into-a-mysql-table-using-java" TargetMode="External"/><Relationship Id="rId21" Type="http://schemas.openxmlformats.org/officeDocument/2006/relationships/hyperlink" Target="https://stackoverflow.com/questions/4475583/populating-a-mysql-database-with-values" TargetMode="External"/><Relationship Id="rId24" Type="http://schemas.openxmlformats.org/officeDocument/2006/relationships/hyperlink" Target="https://www.youtube.com/watch?v=uKU2N1vYctY" TargetMode="External"/><Relationship Id="rId23" Type="http://schemas.openxmlformats.org/officeDocument/2006/relationships/hyperlink" Target="https://www.youtube.com/watch?v=uKU2N1vYc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spring-boot-jparepository-with-example/#" TargetMode="External"/><Relationship Id="rId26" Type="http://schemas.openxmlformats.org/officeDocument/2006/relationships/hyperlink" Target="https://stackoverflow.com/questions/740936/how-do-i-sort-records-in-a-text-file-using-java" TargetMode="External"/><Relationship Id="rId25" Type="http://schemas.openxmlformats.org/officeDocument/2006/relationships/hyperlink" Target="https://stackoverflow.com/questions/740936/how-do-i-sort-records-in-a-text-file-using-java" TargetMode="External"/><Relationship Id="rId28" Type="http://schemas.openxmlformats.org/officeDocument/2006/relationships/hyperlink" Target="https://www.baeldung.com/spring-redirect-after-login" TargetMode="External"/><Relationship Id="rId27" Type="http://schemas.openxmlformats.org/officeDocument/2006/relationships/hyperlink" Target="https://mainul35.medium.com/spring-security-demonstrating-custom-authentication-success-handler-3b6fcb572a5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howto/howto_css_dropdown_navbar.asp" TargetMode="External"/><Relationship Id="rId8" Type="http://schemas.openxmlformats.org/officeDocument/2006/relationships/hyperlink" Target="https://www.javaguides.net/2018/10/user-registration-module-using-springboot-springmvc-springsecurity-hibernate5-thymeleaf-mysql.html" TargetMode="External"/><Relationship Id="rId11" Type="http://schemas.openxmlformats.org/officeDocument/2006/relationships/hyperlink" Target="https://springjava.com/spring-boot/export-data-to-excel-file-in-spring-boot" TargetMode="External"/><Relationship Id="rId10" Type="http://schemas.openxmlformats.org/officeDocument/2006/relationships/hyperlink" Target="https://www.javatpoint.com/spring-mvc-requestparam-annotation" TargetMode="External"/><Relationship Id="rId13" Type="http://schemas.openxmlformats.org/officeDocument/2006/relationships/hyperlink" Target="https://www.baeldung.com/jpa-many-to-many" TargetMode="External"/><Relationship Id="rId12" Type="http://schemas.openxmlformats.org/officeDocument/2006/relationships/hyperlink" Target="https://spring.io/guides/gs/accessing-data-mysql/" TargetMode="External"/><Relationship Id="rId15" Type="http://schemas.openxmlformats.org/officeDocument/2006/relationships/hyperlink" Target="https://www.codejava.net/frameworks/spring-boot/redirect-users-after-login-based-on-roles" TargetMode="External"/><Relationship Id="rId14" Type="http://schemas.openxmlformats.org/officeDocument/2006/relationships/hyperlink" Target="https://www.bezkoder.com/spring-boot-upload-excel-file-database/" TargetMode="External"/><Relationship Id="rId17" Type="http://schemas.openxmlformats.org/officeDocument/2006/relationships/hyperlink" Target="https://github.com/Java-Techie-jt/springboot-chatgpt" TargetMode="External"/><Relationship Id="rId16" Type="http://schemas.openxmlformats.org/officeDocument/2006/relationships/hyperlink" Target="https://www.youtube.com/watch?v=YWXcPaPO2ZM" TargetMode="External"/><Relationship Id="rId19" Type="http://schemas.openxmlformats.org/officeDocument/2006/relationships/hyperlink" Target="https://platform.openai.com/docs/introduction/overview" TargetMode="External"/><Relationship Id="rId18" Type="http://schemas.openxmlformats.org/officeDocument/2006/relationships/hyperlink" Target="https://www.youtube.com/watch?v=HlDkuFy8xRM&amp;t=105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uY6lkjqXmAck0jHS/bMzpilaNw==">CgMxLjA4AHIhMWV6OU83WUluU1BreG81YTUtMk9jSEpPQ055b2NWaHNB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