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BC" w:rsidRPr="001C3DBC" w:rsidRDefault="001C3DBC" w:rsidP="001C3DBC">
      <w:pPr>
        <w:jc w:val="center"/>
        <w:rPr>
          <w:b/>
          <w:sz w:val="40"/>
          <w:szCs w:val="32"/>
          <w:lang w:val="en-US"/>
        </w:rPr>
      </w:pPr>
      <w:r w:rsidRPr="001C3DBC">
        <w:rPr>
          <w:b/>
          <w:sz w:val="40"/>
          <w:szCs w:val="32"/>
          <w:lang w:val="en-US"/>
        </w:rPr>
        <w:t>Practical 2</w:t>
      </w:r>
    </w:p>
    <w:p w:rsidR="001C3DBC" w:rsidRPr="001C3DBC" w:rsidRDefault="001C3DBC" w:rsidP="001C3DBC">
      <w:pPr>
        <w:jc w:val="center"/>
        <w:rPr>
          <w:i/>
          <w:sz w:val="32"/>
          <w:szCs w:val="32"/>
          <w:u w:val="single"/>
          <w:lang w:val="en-US"/>
        </w:rPr>
      </w:pPr>
      <w:proofErr w:type="gramStart"/>
      <w:r w:rsidRPr="001C3DBC">
        <w:rPr>
          <w:i/>
          <w:sz w:val="32"/>
          <w:szCs w:val="32"/>
          <w:u w:val="single"/>
          <w:lang w:val="en-US"/>
        </w:rPr>
        <w:t>AIM :</w:t>
      </w:r>
      <w:proofErr w:type="gramEnd"/>
      <w:r w:rsidRPr="001C3DBC">
        <w:rPr>
          <w:i/>
          <w:sz w:val="32"/>
          <w:szCs w:val="32"/>
          <w:u w:val="single"/>
          <w:lang w:val="en-US"/>
        </w:rPr>
        <w:t xml:space="preserve"> To create a blockchain and implement replay attacks on </w:t>
      </w:r>
      <w:bookmarkStart w:id="0" w:name="_GoBack"/>
      <w:bookmarkEnd w:id="0"/>
      <w:r w:rsidRPr="001C3DBC">
        <w:rPr>
          <w:i/>
          <w:sz w:val="32"/>
          <w:szCs w:val="32"/>
          <w:u w:val="single"/>
          <w:lang w:val="en-US"/>
        </w:rPr>
        <w:t>blockchain.</w:t>
      </w: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  <w:proofErr w:type="gramStart"/>
      <w:r w:rsidRPr="001C3DBC">
        <w:rPr>
          <w:sz w:val="32"/>
          <w:szCs w:val="32"/>
          <w:lang w:val="en-US"/>
        </w:rPr>
        <w:t>Code :</w:t>
      </w:r>
      <w:proofErr w:type="gramEnd"/>
      <w:r w:rsidRPr="001C3DBC">
        <w:rPr>
          <w:sz w:val="32"/>
          <w:szCs w:val="32"/>
          <w:lang w:val="en-US"/>
        </w:rPr>
        <w:t xml:space="preserve"> 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SHA256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require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"crypto-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js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/sha256"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class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constructor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previousHash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timestamp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Date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previousHash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previousHash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hash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calculateHash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calculateHash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SHA256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 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timestamp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previousHash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JSON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stringify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gramStart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).</w:t>
      </w:r>
      <w:proofErr w:type="spell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toString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class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constructor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chain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[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createGenesisBlock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()];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createGenesisBlock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"Genesis Block"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"0"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getLatestBlock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lastRenderedPageBreak/>
        <w:t xml:space="preserve">    </w:t>
      </w:r>
      <w:r w:rsidRPr="001C3DBC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chain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[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length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];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addBlock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previousHash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getLatestBlock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hash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calculateHash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this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chain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push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// Example usage: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addBlock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{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amount: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}));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addBlock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{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amount: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}));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gram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console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log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proofErr w:type="gramEnd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JSON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stringify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null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&lt;!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DOCTYPE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html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html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lang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en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head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meta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charset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"UTF-8"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meta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name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"viewport"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content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"width=device-width, initial-scale=1.0"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title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Blockchain Demo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title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link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rel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"stylesheet"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href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"./styles/style.css"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head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body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class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"container"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h1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Blockchain Demo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h1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lastRenderedPageBreak/>
        <w:t xml:space="preserve">  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"blockchain"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button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addBlockBtn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Add Block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button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script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src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"https://cdn.jsdelivr.net/npm/crypto-js@3.1.9-1/crypto-js.js"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script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script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src</w:t>
      </w:r>
      <w:proofErr w:type="spellEnd"/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js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/blockchain.js"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script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script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src</w:t>
      </w:r>
      <w:proofErr w:type="spellEnd"/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js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/main.js"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script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body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html</w:t>
      </w:r>
      <w:r w:rsidRPr="001C3DBC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express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require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"express"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app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express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path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require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"path"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proofErr w:type="gram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app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use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proofErr w:type="gramEnd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express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static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path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join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__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dirname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"public"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)));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proofErr w:type="gram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app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"/"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, (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req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)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sendFile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path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join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__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dirname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"index.html"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process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env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||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3000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proofErr w:type="gram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app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listen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()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gram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console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log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`Server is running on http://localhost: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${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`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body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font-family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Arial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sans-serif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#f4f4f4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margin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padding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.container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max-width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800px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margin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auto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padding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fff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box-shadow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rgba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0.1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border-radius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h1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text-align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center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#blockchain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margin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gramStart"/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.block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border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solid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ddd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padding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margin-bottom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border-radius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fafafa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button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display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width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100%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lastRenderedPageBreak/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padding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border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none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#28a745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fff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font-size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16px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cursor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pointer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border-radius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5px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proofErr w:type="gramStart"/>
      <w:r w:rsidRPr="001C3DBC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button:hover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: 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#218838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spellStart"/>
      <w:proofErr w:type="gram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document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addEventListener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DOMContentLoaded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()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displayBlockchain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document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getElementById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addBlockBtn</w:t>
      </w:r>
      <w:proofErr w:type="spellEnd"/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).</w:t>
      </w:r>
      <w:proofErr w:type="spell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addEventListener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r w:rsidRPr="001C3DBC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"click"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()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{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length</w:t>
      </w:r>
      <w:proofErr w:type="spellEnd"/>
      <w:proofErr w:type="gram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data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{ </w:t>
      </w:r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amount</w:t>
      </w:r>
      <w:proofErr w:type="gramEnd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: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floor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Math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random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()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*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 };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newBlock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r w:rsidRPr="001C3DBC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 </w:t>
      </w:r>
      <w:proofErr w:type="gramStart"/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Block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gramEnd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id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, </w:t>
      </w:r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data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addBlock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newBlock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1C3DBC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myBlockchain</w:t>
      </w: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.</w:t>
      </w:r>
      <w:r w:rsidRPr="001C3DBC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displayBlockchain</w:t>
      </w:r>
      <w:proofErr w:type="spellEnd"/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();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  });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1C3DBC"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  <w:t>});</w:t>
      </w:r>
    </w:p>
    <w:p w:rsidR="001C3DBC" w:rsidRPr="001C3DBC" w:rsidRDefault="001C3DBC" w:rsidP="001C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  <w:proofErr w:type="gramStart"/>
      <w:r w:rsidRPr="001C3DBC">
        <w:rPr>
          <w:sz w:val="32"/>
          <w:szCs w:val="32"/>
          <w:lang w:val="en-US"/>
        </w:rPr>
        <w:t>Output :</w:t>
      </w:r>
      <w:proofErr w:type="gramEnd"/>
      <w:r w:rsidRPr="001C3DBC">
        <w:rPr>
          <w:sz w:val="32"/>
          <w:szCs w:val="32"/>
          <w:lang w:val="en-US"/>
        </w:rPr>
        <w:t xml:space="preserve"> </w:t>
      </w:r>
    </w:p>
    <w:p w:rsidR="001C3DBC" w:rsidRPr="001C3DBC" w:rsidRDefault="001C3DBC">
      <w:pPr>
        <w:rPr>
          <w:sz w:val="32"/>
          <w:szCs w:val="32"/>
          <w:lang w:val="en-US"/>
        </w:rPr>
      </w:pPr>
    </w:p>
    <w:p w:rsidR="001C3DBC" w:rsidRPr="001C3DBC" w:rsidRDefault="001C3DBC">
      <w:pPr>
        <w:rPr>
          <w:sz w:val="32"/>
          <w:szCs w:val="32"/>
          <w:lang w:val="en-US"/>
        </w:rPr>
      </w:pPr>
      <w:r w:rsidRPr="001C3DBC">
        <w:rPr>
          <w:noProof/>
          <w:sz w:val="32"/>
          <w:szCs w:val="32"/>
        </w:rPr>
        <w:drawing>
          <wp:inline distT="0" distB="0" distL="0" distR="0" wp14:anchorId="66D0999B" wp14:editId="635447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DBC" w:rsidRPr="001C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C"/>
    <w:rsid w:val="001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C98A"/>
  <w15:chartTrackingRefBased/>
  <w15:docId w15:val="{0FAE4743-5A9C-4DD3-A487-440E380F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</dc:creator>
  <cp:keywords/>
  <dc:description/>
  <cp:lastModifiedBy>Shrut</cp:lastModifiedBy>
  <cp:revision>1</cp:revision>
  <dcterms:created xsi:type="dcterms:W3CDTF">2024-08-10T18:36:00Z</dcterms:created>
  <dcterms:modified xsi:type="dcterms:W3CDTF">2024-08-10T18:39:00Z</dcterms:modified>
</cp:coreProperties>
</file>