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Grupo 1</w:t>
      </w:r>
    </w:p>
    <w:p w:rsidR="00B95EE4" w:rsidRPr="00B95EE4" w:rsidRDefault="00B95EE4" w:rsidP="00B95E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Jhon</w:t>
      </w:r>
      <w:proofErr w:type="spellEnd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</w:t>
      </w: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Sebastian</w:t>
      </w:r>
      <w:proofErr w:type="spellEnd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Cortes Vásquez – 2205199</w:t>
      </w:r>
    </w:p>
    <w:p w:rsidR="00B95EE4" w:rsidRPr="00B95EE4" w:rsidRDefault="00B95EE4" w:rsidP="00B95E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Nicolas</w:t>
      </w:r>
      <w:proofErr w:type="spellEnd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</w:t>
      </w: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Escandon</w:t>
      </w:r>
      <w:proofErr w:type="spellEnd"/>
    </w:p>
    <w:p w:rsidR="00B95EE4" w:rsidRPr="00B95EE4" w:rsidRDefault="00B95EE4" w:rsidP="00B95E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Harold </w:t>
      </w: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Stiven</w:t>
      </w:r>
      <w:proofErr w:type="spellEnd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Henao</w:t>
      </w:r>
    </w:p>
    <w:p w:rsidR="00B95EE4" w:rsidRPr="00B95EE4" w:rsidRDefault="00B95EE4" w:rsidP="00B95E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David Santiago Urbano</w:t>
      </w:r>
    </w:p>
    <w:p w:rsidR="00F877DF" w:rsidRDefault="00B95EE4" w:rsidP="00B95E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Santiago </w:t>
      </w:r>
      <w:proofErr w:type="spellStart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Carlosama</w:t>
      </w:r>
      <w:proofErr w:type="spellEnd"/>
      <w:r w:rsidRPr="00B95EE4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Aguado</w:t>
      </w:r>
    </w:p>
    <w:p w:rsidR="000000B0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5</w:t>
      </w:r>
      <w:r w:rsidR="00AA690D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ok</w:t>
      </w:r>
    </w:p>
    <w:p w:rsidR="00B95EE4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4</w:t>
      </w:r>
      <w:r w:rsidR="00AA690D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</w:t>
      </w:r>
      <w:r w:rsidR="001406B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faltó</w:t>
      </w:r>
      <w:r w:rsidR="00460BCA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mostrar el intercambio de mensajes de protocolo DNS</w:t>
      </w:r>
    </w:p>
    <w:p w:rsidR="00B95EE4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3</w:t>
      </w:r>
      <w:r w:rsidR="001406B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faltó mostrar la tabla NAT del </w:t>
      </w:r>
      <w:proofErr w:type="spellStart"/>
      <w:r w:rsidR="001406B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router</w:t>
      </w:r>
      <w:proofErr w:type="spellEnd"/>
    </w:p>
    <w:p w:rsidR="00F10342" w:rsidRDefault="00B95EE4" w:rsidP="00F103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2</w:t>
      </w:r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falto mostrar el intercambio de mensajes del protocolo SMTP y FTP y estado de los servidores</w:t>
      </w:r>
    </w:p>
    <w:p w:rsidR="00B95EE4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1</w:t>
      </w:r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se </w:t>
      </w:r>
      <w:proofErr w:type="spellStart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mostro</w:t>
      </w:r>
      <w:proofErr w:type="spellEnd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el </w:t>
      </w:r>
      <w:proofErr w:type="gramStart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enrutamiento</w:t>
      </w:r>
      <w:proofErr w:type="gramEnd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pero falto probar desconexiones y luego haciendo </w:t>
      </w:r>
      <w:proofErr w:type="spellStart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tracer</w:t>
      </w:r>
      <w:proofErr w:type="spellEnd"/>
      <w:r w:rsidR="00F1034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para ver como variaba el resultado</w:t>
      </w:r>
    </w:p>
    <w:p w:rsidR="00F10342" w:rsidRDefault="00F10342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Nota 4.4</w:t>
      </w:r>
    </w:p>
    <w:p w:rsidR="00B95EE4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B95EE4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B95EE4" w:rsidRPr="00F877DF" w:rsidRDefault="00B95EE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Grupo 2</w:t>
      </w: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Ceron</w:t>
      </w:r>
      <w:proofErr w:type="spellEnd"/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Feligrana</w:t>
      </w:r>
      <w:proofErr w:type="spellEnd"/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Cruz</w:t>
      </w:r>
    </w:p>
    <w:p w:rsidR="00F877DF" w:rsidRPr="000000B0" w:rsidRDefault="00B24861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Gomez</w:t>
      </w:r>
      <w:proofErr w:type="spellEnd"/>
      <w:r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 xml:space="preserve"> martinez</w:t>
      </w:r>
      <w:bookmarkStart w:id="0" w:name="_GoBack"/>
      <w:bookmarkEnd w:id="0"/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Varona</w:t>
      </w:r>
    </w:p>
    <w:p w:rsidR="00CB36F8" w:rsidRDefault="00CB36F8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CB36F8" w:rsidRDefault="00CB36F8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lastRenderedPageBreak/>
        <w:t xml:space="preserve">5 ok </w:t>
      </w:r>
    </w:p>
    <w:p w:rsidR="00CB36F8" w:rsidRDefault="00D90979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2 </w:t>
      </w:r>
      <w:r w:rsidR="00990863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correo Ok Ftp </w:t>
      </w:r>
      <w:proofErr w:type="gramStart"/>
      <w:r w:rsidR="00990863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OK  falto</w:t>
      </w:r>
      <w:proofErr w:type="gramEnd"/>
      <w:r w:rsidR="00990863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mostrar el intercambio de mensajes del protocolo SMTP y FTP</w:t>
      </w:r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y estado de los servidores</w:t>
      </w:r>
    </w:p>
    <w:p w:rsidR="00CB36F8" w:rsidRDefault="00CB36F8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3 </w:t>
      </w:r>
      <w:r w:rsidR="00990863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NAT Ok faltó mostrar la tabla NAT del </w:t>
      </w:r>
      <w:proofErr w:type="spellStart"/>
      <w:r w:rsidR="00990863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router</w:t>
      </w:r>
      <w:proofErr w:type="spellEnd"/>
    </w:p>
    <w:p w:rsidR="00CB36F8" w:rsidRDefault="00D90979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4</w:t>
      </w:r>
      <w:r w:rsidR="00C8794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Falto mostrar El registro del DNS del servidor y el intercambio de mensajes de protocolo DNS</w:t>
      </w:r>
    </w:p>
    <w:p w:rsidR="00CB36F8" w:rsidRDefault="00CB36F8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1</w:t>
      </w:r>
      <w:r w:rsidR="00C8794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ok</w:t>
      </w:r>
    </w:p>
    <w:p w:rsidR="00C87944" w:rsidRDefault="00C8794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C87944" w:rsidRPr="00F877DF" w:rsidRDefault="00F10342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Nota 4.5</w:t>
      </w:r>
    </w:p>
    <w:p w:rsidR="00F877DF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0000B0" w:rsidRDefault="000000B0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0000B0" w:rsidRDefault="000000B0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0000B0" w:rsidRPr="00F877DF" w:rsidRDefault="000000B0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Grupo3 </w:t>
      </w: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Puche</w:t>
      </w: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Garzon</w:t>
      </w:r>
      <w:proofErr w:type="spellEnd"/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Chavez</w:t>
      </w:r>
      <w:proofErr w:type="spellEnd"/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proofErr w:type="spellStart"/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t>Vasquez</w:t>
      </w:r>
      <w:proofErr w:type="spellEnd"/>
    </w:p>
    <w:p w:rsidR="00F453DD" w:rsidRDefault="00F453DD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5</w:t>
      </w:r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</w:t>
      </w:r>
      <w:proofErr w:type="spellStart"/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Calculos</w:t>
      </w:r>
      <w:proofErr w:type="spellEnd"/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ok</w:t>
      </w:r>
    </w:p>
    <w:p w:rsidR="00F453DD" w:rsidRDefault="00AD6BB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2 correo Ok Ftp </w:t>
      </w:r>
      <w:proofErr w:type="gramStart"/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OK  falto</w:t>
      </w:r>
      <w:proofErr w:type="gramEnd"/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mostrar el intercambio de mensajes del protocolo SMTP y FTP</w:t>
      </w:r>
    </w:p>
    <w:p w:rsidR="00F453DD" w:rsidRDefault="00F453DD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3</w:t>
      </w:r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NAT ok</w:t>
      </w:r>
    </w:p>
    <w:p w:rsidR="00F453DD" w:rsidRDefault="00AD6BB4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4 falto mostrar el intercambio de mensajes de protocolo DNS</w:t>
      </w:r>
    </w:p>
    <w:p w:rsidR="00F453DD" w:rsidRDefault="00F453DD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1</w:t>
      </w:r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</w:t>
      </w:r>
      <w:proofErr w:type="spellStart"/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Tracert</w:t>
      </w:r>
      <w:proofErr w:type="spellEnd"/>
      <w:r w:rsidR="00AD6BB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ok</w:t>
      </w:r>
    </w:p>
    <w:p w:rsidR="00F453DD" w:rsidRPr="00F877DF" w:rsidRDefault="00DB4E27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Nota: 4.8</w:t>
      </w:r>
    </w:p>
    <w:p w:rsidR="00F877DF" w:rsidRPr="00F877DF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F877DF" w:rsidRPr="000000B0" w:rsidRDefault="00F877DF" w:rsidP="00F87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lastRenderedPageBreak/>
        <w:t>Grupo4</w:t>
      </w:r>
    </w:p>
    <w:p w:rsidR="007A3587" w:rsidRDefault="00F877DF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shd w:val="clear" w:color="auto" w:fill="FFFFFF"/>
          <w:lang w:val="es-ES" w:eastAsia="es-ES"/>
        </w:rPr>
        <w:t>Colmenares</w:t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br/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shd w:val="clear" w:color="auto" w:fill="FFFFFF"/>
          <w:lang w:val="es-ES" w:eastAsia="es-ES"/>
        </w:rPr>
        <w:t>Maca</w:t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br/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shd w:val="clear" w:color="auto" w:fill="FFFFFF"/>
          <w:lang w:val="es-ES" w:eastAsia="es-ES"/>
        </w:rPr>
        <w:t>Espinosa</w:t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br/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shd w:val="clear" w:color="auto" w:fill="FFFFFF"/>
          <w:lang w:val="es-ES" w:eastAsia="es-ES"/>
        </w:rPr>
        <w:t>Maya</w:t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lang w:val="es-ES" w:eastAsia="es-ES"/>
        </w:rPr>
        <w:br/>
      </w:r>
      <w:r w:rsidRPr="000000B0">
        <w:rPr>
          <w:rFonts w:ascii="Segoe UI" w:eastAsia="Times New Roman" w:hAnsi="Segoe UI" w:cs="Segoe UI"/>
          <w:b/>
          <w:color w:val="6D727C"/>
          <w:sz w:val="21"/>
          <w:szCs w:val="21"/>
          <w:shd w:val="clear" w:color="auto" w:fill="FFFFFF"/>
          <w:lang w:val="es-ES" w:eastAsia="es-ES"/>
        </w:rPr>
        <w:t>Tobar</w:t>
      </w:r>
      <w:r w:rsidRPr="00F877DF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br/>
      </w:r>
    </w:p>
    <w:p w:rsidR="007A3587" w:rsidRDefault="007A3587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0000B0" w:rsidRDefault="007A3587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5 </w:t>
      </w:r>
      <w:r w:rsidR="004C3018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Cálculos</w:t>
      </w: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un error en la subred de 2 host</w:t>
      </w:r>
    </w:p>
    <w:p w:rsidR="00816E84" w:rsidRDefault="00816E84" w:rsidP="00816E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4</w:t>
      </w:r>
      <w:r w:rsidRPr="00816E84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Falto mostrar El registro del DNS del servidor y el intercambio de mensajes de protocolo DNS</w:t>
      </w:r>
    </w:p>
    <w:p w:rsidR="00816E84" w:rsidRDefault="00816E84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3 NAT Ok faltó mostrar la tabla NAT del </w:t>
      </w:r>
      <w:proofErr w:type="spellStart"/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router</w:t>
      </w:r>
      <w:proofErr w:type="spellEnd"/>
    </w:p>
    <w:p w:rsidR="00816E84" w:rsidRDefault="00816E84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2</w:t>
      </w:r>
      <w:r w:rsidR="00C16B6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correo Ok Ftp </w:t>
      </w:r>
      <w:proofErr w:type="gramStart"/>
      <w:r w:rsidR="00C16B6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OK  falto</w:t>
      </w:r>
      <w:proofErr w:type="gramEnd"/>
      <w:r w:rsidR="00C16B62"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mostrar el intercambio de mensajes del protocolo SMTP y FTP</w:t>
      </w:r>
    </w:p>
    <w:p w:rsidR="00C16B62" w:rsidRDefault="00C16B62" w:rsidP="00C16B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1 </w:t>
      </w:r>
      <w:proofErr w:type="spellStart"/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Tracert</w:t>
      </w:r>
      <w:proofErr w:type="spellEnd"/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 xml:space="preserve"> ok</w:t>
      </w:r>
    </w:p>
    <w:p w:rsidR="00C16B62" w:rsidRDefault="00C16B62" w:rsidP="00C16B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C16B62" w:rsidRPr="00F877DF" w:rsidRDefault="00C16B62" w:rsidP="00C16B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  <w:t>Nota: 4.5</w:t>
      </w:r>
    </w:p>
    <w:p w:rsidR="00C16B62" w:rsidRDefault="00C16B62" w:rsidP="00C16B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p w:rsidR="00C16B62" w:rsidRDefault="00C16B62" w:rsidP="00F877DF">
      <w:pPr>
        <w:rPr>
          <w:rFonts w:ascii="Segoe UI" w:eastAsia="Times New Roman" w:hAnsi="Segoe UI" w:cs="Segoe UI"/>
          <w:color w:val="6D727C"/>
          <w:sz w:val="21"/>
          <w:szCs w:val="21"/>
          <w:lang w:val="es-ES" w:eastAsia="es-ES"/>
        </w:rPr>
      </w:pPr>
    </w:p>
    <w:sectPr w:rsidR="00C16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2E"/>
    <w:rsid w:val="000000B0"/>
    <w:rsid w:val="001406B2"/>
    <w:rsid w:val="00460BCA"/>
    <w:rsid w:val="004C3018"/>
    <w:rsid w:val="004C777B"/>
    <w:rsid w:val="007A3587"/>
    <w:rsid w:val="00816E84"/>
    <w:rsid w:val="00990863"/>
    <w:rsid w:val="00A8118A"/>
    <w:rsid w:val="00AA690D"/>
    <w:rsid w:val="00AD6BB4"/>
    <w:rsid w:val="00B24861"/>
    <w:rsid w:val="00B95EE4"/>
    <w:rsid w:val="00C16B62"/>
    <w:rsid w:val="00C87944"/>
    <w:rsid w:val="00CB36F8"/>
    <w:rsid w:val="00D75A06"/>
    <w:rsid w:val="00D90979"/>
    <w:rsid w:val="00D9192E"/>
    <w:rsid w:val="00DB4E27"/>
    <w:rsid w:val="00F10342"/>
    <w:rsid w:val="00F126F9"/>
    <w:rsid w:val="00F453DD"/>
    <w:rsid w:val="00F8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19BC"/>
  <w15:chartTrackingRefBased/>
  <w15:docId w15:val="{1BEF9D41-34EB-4D77-A14C-858E497B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Alexander Rubio Wilson</dc:creator>
  <cp:keywords/>
  <dc:description/>
  <cp:lastModifiedBy>Helmut Alexander Rubio Wilson</cp:lastModifiedBy>
  <cp:revision>14</cp:revision>
  <dcterms:created xsi:type="dcterms:W3CDTF">2023-05-29T21:11:00Z</dcterms:created>
  <dcterms:modified xsi:type="dcterms:W3CDTF">2023-06-01T02:01:00Z</dcterms:modified>
</cp:coreProperties>
</file>