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65C62" w14:textId="6FF241A3" w:rsidR="00AB1F8D" w:rsidRDefault="001C4BD5" w:rsidP="001C4BD5">
      <w:pPr>
        <w:jc w:val="center"/>
      </w:pPr>
      <w:r>
        <w:rPr>
          <w:b/>
          <w:bCs/>
          <w:u w:val="single"/>
        </w:rPr>
        <w:t>Database Management System Implementation</w:t>
      </w:r>
    </w:p>
    <w:p w14:paraId="581A3D4C" w14:textId="77777777" w:rsidR="001C4BD5" w:rsidRDefault="001C4BD5" w:rsidP="001C4BD5">
      <w:pPr>
        <w:jc w:val="center"/>
      </w:pPr>
    </w:p>
    <w:p w14:paraId="713111CC" w14:textId="4AC46A52" w:rsidR="001C4BD5" w:rsidRDefault="001C4BD5" w:rsidP="001C4BD5">
      <w:pPr>
        <w:rPr>
          <w:b/>
          <w:bCs/>
          <w:u w:val="single"/>
        </w:rPr>
      </w:pPr>
      <w:r>
        <w:rPr>
          <w:b/>
          <w:bCs/>
          <w:u w:val="single"/>
        </w:rPr>
        <w:t>1/5/26</w:t>
      </w:r>
    </w:p>
    <w:p w14:paraId="322127AE" w14:textId="77777777" w:rsidR="00995B1B" w:rsidRDefault="00995B1B" w:rsidP="001C4BD5">
      <w:pPr>
        <w:rPr>
          <w:b/>
          <w:bCs/>
          <w:u w:val="single"/>
        </w:rPr>
      </w:pPr>
    </w:p>
    <w:p w14:paraId="2B567D60" w14:textId="77777777" w:rsidR="00995B1B" w:rsidRDefault="00995B1B" w:rsidP="001C4BD5">
      <w:pPr>
        <w:rPr>
          <w:b/>
          <w:bCs/>
          <w:u w:val="single"/>
        </w:rPr>
      </w:pPr>
    </w:p>
    <w:p w14:paraId="1F96F827" w14:textId="1A084AC9" w:rsidR="00995B1B" w:rsidRPr="00995B1B" w:rsidRDefault="00995B1B" w:rsidP="001C4BD5">
      <w:pPr>
        <w:rPr>
          <w:b/>
          <w:bCs/>
        </w:rPr>
      </w:pPr>
      <w:r w:rsidRPr="00995B1B">
        <w:rPr>
          <w:b/>
          <w:bCs/>
        </w:rPr>
        <w:tab/>
        <w:t>General Course Structure:</w:t>
      </w:r>
    </w:p>
    <w:p w14:paraId="1C51430A" w14:textId="77777777" w:rsidR="00995B1B" w:rsidRDefault="00995B1B" w:rsidP="001C4BD5"/>
    <w:p w14:paraId="4662D40E" w14:textId="5CB987CC" w:rsidR="00995B1B" w:rsidRDefault="00995B1B" w:rsidP="001C4BD5">
      <w:r>
        <w:tab/>
        <w:t>Weekly Lab Assignments</w:t>
      </w:r>
    </w:p>
    <w:p w14:paraId="53B091A6" w14:textId="5522F953" w:rsidR="00995B1B" w:rsidRDefault="00995B1B" w:rsidP="001C4BD5">
      <w:r>
        <w:tab/>
        <w:t>Quizzes (About every other week)</w:t>
      </w:r>
    </w:p>
    <w:p w14:paraId="2599E6EA" w14:textId="4D4CD4C2" w:rsidR="00995B1B" w:rsidRDefault="00995B1B" w:rsidP="001C4BD5">
      <w:r>
        <w:tab/>
        <w:t xml:space="preserve">Presentations (Comparing index data structures/Architecture of an </w:t>
      </w:r>
      <w:proofErr w:type="gramStart"/>
      <w:r>
        <w:t>open source</w:t>
      </w:r>
      <w:proofErr w:type="gramEnd"/>
      <w:r>
        <w:t xml:space="preserve"> DBMS)</w:t>
      </w:r>
    </w:p>
    <w:p w14:paraId="6F28AC2A" w14:textId="26FBF4AA" w:rsidR="00995B1B" w:rsidRPr="00995B1B" w:rsidRDefault="00995B1B" w:rsidP="001C4BD5">
      <w:r>
        <w:tab/>
        <w:t>Final Exam</w:t>
      </w:r>
    </w:p>
    <w:p w14:paraId="7C001700" w14:textId="77777777" w:rsidR="001C4BD5" w:rsidRDefault="001C4BD5" w:rsidP="001C4BD5"/>
    <w:p w14:paraId="2E1ECF82" w14:textId="796EFA38" w:rsidR="001C4BD5" w:rsidRPr="00995B1B" w:rsidRDefault="001C4BD5" w:rsidP="001C4BD5">
      <w:pPr>
        <w:rPr>
          <w:b/>
          <w:bCs/>
        </w:rPr>
      </w:pPr>
      <w:r w:rsidRPr="00995B1B">
        <w:rPr>
          <w:b/>
          <w:bCs/>
        </w:rPr>
        <w:tab/>
        <w:t>DBMS Components:</w:t>
      </w:r>
    </w:p>
    <w:p w14:paraId="27A96EC6" w14:textId="1A1A990E" w:rsidR="001C4BD5" w:rsidRDefault="001C4BD5" w:rsidP="001C4BD5">
      <w:pPr>
        <w:pStyle w:val="ListParagraph"/>
        <w:numPr>
          <w:ilvl w:val="0"/>
          <w:numId w:val="1"/>
        </w:numPr>
      </w:pPr>
      <w:r>
        <w:t>Connection Manager</w:t>
      </w:r>
    </w:p>
    <w:p w14:paraId="13F1FB1F" w14:textId="1FC42363" w:rsidR="001C4BD5" w:rsidRDefault="001C4BD5" w:rsidP="001C4BD5">
      <w:pPr>
        <w:pStyle w:val="ListParagraph"/>
        <w:numPr>
          <w:ilvl w:val="0"/>
          <w:numId w:val="1"/>
        </w:numPr>
      </w:pPr>
      <w:r>
        <w:t>Query Processor</w:t>
      </w:r>
    </w:p>
    <w:p w14:paraId="49B24717" w14:textId="6B651A30" w:rsidR="001C4BD5" w:rsidRDefault="001C4BD5" w:rsidP="001C4BD5">
      <w:pPr>
        <w:pStyle w:val="ListParagraph"/>
        <w:numPr>
          <w:ilvl w:val="0"/>
          <w:numId w:val="1"/>
        </w:numPr>
      </w:pPr>
      <w:r>
        <w:t>Execution Engine</w:t>
      </w:r>
    </w:p>
    <w:p w14:paraId="32C0C51C" w14:textId="4B82F146" w:rsidR="001C4BD5" w:rsidRDefault="001C4BD5" w:rsidP="001C4BD5">
      <w:pPr>
        <w:pStyle w:val="ListParagraph"/>
        <w:numPr>
          <w:ilvl w:val="0"/>
          <w:numId w:val="1"/>
        </w:numPr>
      </w:pPr>
      <w:r>
        <w:t>Transaction Manger</w:t>
      </w:r>
    </w:p>
    <w:p w14:paraId="17C5BAC4" w14:textId="6F243B88" w:rsidR="001C4BD5" w:rsidRDefault="001C4BD5" w:rsidP="001C4BD5">
      <w:pPr>
        <w:pStyle w:val="ListParagraph"/>
        <w:numPr>
          <w:ilvl w:val="0"/>
          <w:numId w:val="1"/>
        </w:numPr>
      </w:pPr>
      <w:r>
        <w:t>Storage Engine</w:t>
      </w:r>
    </w:p>
    <w:p w14:paraId="73105DD1" w14:textId="4E9F7743" w:rsidR="001C4BD5" w:rsidRDefault="001C4BD5" w:rsidP="001C4BD5">
      <w:pPr>
        <w:pStyle w:val="ListParagraph"/>
        <w:numPr>
          <w:ilvl w:val="0"/>
          <w:numId w:val="1"/>
        </w:numPr>
      </w:pPr>
      <w:r>
        <w:t>Recovery System</w:t>
      </w:r>
    </w:p>
    <w:p w14:paraId="6B7EEA16" w14:textId="77777777" w:rsidR="001C4BD5" w:rsidRDefault="001C4BD5" w:rsidP="001C4BD5">
      <w:pPr>
        <w:pStyle w:val="ListParagraph"/>
      </w:pPr>
    </w:p>
    <w:p w14:paraId="27999574" w14:textId="5FF8377E" w:rsidR="001C4BD5" w:rsidRDefault="00046DED" w:rsidP="001C4BD5">
      <w:pPr>
        <w:pStyle w:val="ListParagraph"/>
      </w:pPr>
      <w:r w:rsidRPr="00046DED">
        <w:rPr>
          <w:b/>
          <w:bCs/>
        </w:rPr>
        <w:t>Connection</w:t>
      </w:r>
      <w:r>
        <w:t xml:space="preserve"> </w:t>
      </w:r>
      <w:r w:rsidRPr="00046DED">
        <w:rPr>
          <w:b/>
          <w:bCs/>
        </w:rPr>
        <w:t>Manager</w:t>
      </w:r>
      <w:r>
        <w:t>: Authenticat</w:t>
      </w:r>
      <w:r w:rsidR="002F039E">
        <w:t>es Users</w:t>
      </w:r>
      <w:r>
        <w:t>, Establishes session sate</w:t>
      </w:r>
      <w:r w:rsidR="002F039E">
        <w:t xml:space="preserve"> (time-zone, transaction isolation level, </w:t>
      </w:r>
      <w:r w:rsidR="00B42A8A">
        <w:t>etc.</w:t>
      </w:r>
      <w:r w:rsidR="002F039E">
        <w:t>)</w:t>
      </w:r>
      <w:r>
        <w:t>, Managers per-session context and connection lifecycle.</w:t>
      </w:r>
    </w:p>
    <w:p w14:paraId="6FBFC344" w14:textId="77777777" w:rsidR="00046DED" w:rsidRDefault="00046DED" w:rsidP="001C4BD5">
      <w:pPr>
        <w:pStyle w:val="ListParagraph"/>
      </w:pPr>
    </w:p>
    <w:p w14:paraId="2E12C5C2" w14:textId="67338525" w:rsidR="00046DED" w:rsidRPr="00046DED" w:rsidRDefault="00046DED" w:rsidP="001C4BD5">
      <w:pPr>
        <w:pStyle w:val="ListParagraph"/>
        <w:rPr>
          <w:b/>
          <w:bCs/>
        </w:rPr>
      </w:pPr>
      <w:r w:rsidRPr="00046DED">
        <w:rPr>
          <w:b/>
          <w:bCs/>
        </w:rPr>
        <w:t xml:space="preserve">Query Processor: </w:t>
      </w:r>
    </w:p>
    <w:p w14:paraId="7CBE1C65" w14:textId="7414E3D8" w:rsidR="00046DED" w:rsidRDefault="00046DED" w:rsidP="001C4BD5">
      <w:pPr>
        <w:pStyle w:val="ListParagraph"/>
      </w:pPr>
      <w:r>
        <w:tab/>
        <w:t>Parser: Converts SQL text into an AST</w:t>
      </w:r>
      <w:r w:rsidR="002F039E">
        <w:t>; syntax validation occurs here.</w:t>
      </w:r>
    </w:p>
    <w:p w14:paraId="6BCBD14F" w14:textId="10BCAB1E" w:rsidR="00046DED" w:rsidRDefault="00046DED" w:rsidP="001C4BD5">
      <w:pPr>
        <w:pStyle w:val="ListParagraph"/>
      </w:pPr>
      <w:r>
        <w:tab/>
        <w:t>Binder/Semantic Analyzer: Resolves table/column IDs, check</w:t>
      </w:r>
      <w:r w:rsidR="002F039E">
        <w:t xml:space="preserve"> data</w:t>
      </w:r>
      <w:r>
        <w:t xml:space="preserve"> types, and validates privileges.</w:t>
      </w:r>
    </w:p>
    <w:p w14:paraId="3C87266D" w14:textId="24AF8922" w:rsidR="00046DED" w:rsidRDefault="00046DED" w:rsidP="001C4BD5">
      <w:pPr>
        <w:pStyle w:val="ListParagraph"/>
      </w:pPr>
      <w:r>
        <w:tab/>
        <w:t>Query Rewriter: Applies semantic-preserving transformations (view expansion, predicate pushdown, rule rewrites).</w:t>
      </w:r>
    </w:p>
    <w:p w14:paraId="1A57532B" w14:textId="2B3829FD" w:rsidR="00046DED" w:rsidRDefault="00046DED" w:rsidP="001C4BD5">
      <w:pPr>
        <w:pStyle w:val="ListParagraph"/>
      </w:pPr>
      <w:r>
        <w:tab/>
        <w:t>Planner/Optimizer: Produces and executable physical plan.</w:t>
      </w:r>
    </w:p>
    <w:p w14:paraId="531769F5" w14:textId="77777777" w:rsidR="00046DED" w:rsidRDefault="00046DED" w:rsidP="001C4BD5">
      <w:pPr>
        <w:pStyle w:val="ListParagraph"/>
      </w:pPr>
    </w:p>
    <w:p w14:paraId="3477D103" w14:textId="4298EB8F" w:rsidR="00046DED" w:rsidRDefault="00046DED" w:rsidP="001C4BD5">
      <w:pPr>
        <w:pStyle w:val="ListParagraph"/>
      </w:pPr>
      <w:r w:rsidRPr="00046DED">
        <w:rPr>
          <w:b/>
          <w:bCs/>
        </w:rPr>
        <w:t>Execution Engine</w:t>
      </w:r>
      <w:r>
        <w:t xml:space="preserve">: Runs the physical plan (iterator/vectorized/JIT), Orchestrates operate pipelines, </w:t>
      </w:r>
      <w:proofErr w:type="gramStart"/>
      <w:r w:rsidR="0060542E">
        <w:t>Invokes</w:t>
      </w:r>
      <w:proofErr w:type="gramEnd"/>
      <w:r>
        <w:t xml:space="preserve"> storage access methods and write actions, Streams results to client or returns row counts.</w:t>
      </w:r>
    </w:p>
    <w:p w14:paraId="68AE488C" w14:textId="77777777" w:rsidR="00046DED" w:rsidRDefault="00046DED" w:rsidP="001C4BD5">
      <w:pPr>
        <w:pStyle w:val="ListParagraph"/>
      </w:pPr>
    </w:p>
    <w:p w14:paraId="20E9CEBD" w14:textId="77777777" w:rsidR="002F039E" w:rsidRDefault="00046DED" w:rsidP="001C4BD5">
      <w:pPr>
        <w:pStyle w:val="ListParagraph"/>
      </w:pPr>
      <w:r w:rsidRPr="00046DED">
        <w:rPr>
          <w:b/>
          <w:bCs/>
        </w:rPr>
        <w:t>Transaction</w:t>
      </w:r>
      <w:r>
        <w:t xml:space="preserve"> </w:t>
      </w:r>
      <w:r w:rsidRPr="00046DED">
        <w:rPr>
          <w:b/>
          <w:bCs/>
        </w:rPr>
        <w:t>Manager</w:t>
      </w:r>
      <w:r>
        <w:t xml:space="preserve">: </w:t>
      </w:r>
    </w:p>
    <w:p w14:paraId="753AA462" w14:textId="77777777" w:rsidR="002F039E" w:rsidRDefault="002F039E" w:rsidP="002F039E">
      <w:pPr>
        <w:pStyle w:val="ListParagraph"/>
        <w:ind w:firstLine="720"/>
      </w:pPr>
      <w:r>
        <w:t xml:space="preserve">Trans </w:t>
      </w:r>
      <w:proofErr w:type="gramStart"/>
      <w:r>
        <w:t>Manager :</w:t>
      </w:r>
      <w:proofErr w:type="gramEnd"/>
    </w:p>
    <w:p w14:paraId="25C88048" w14:textId="77777777" w:rsidR="002F039E" w:rsidRDefault="00046DED" w:rsidP="002F039E">
      <w:pPr>
        <w:pStyle w:val="ListParagraph"/>
        <w:ind w:left="1440" w:firstLine="720"/>
      </w:pPr>
      <w:r>
        <w:t xml:space="preserve">Begins/Join transaction, commits/rollbacks, coordinates durability, Concurrency </w:t>
      </w:r>
      <w:proofErr w:type="gramStart"/>
      <w:r>
        <w:t>Control</w:t>
      </w:r>
      <w:r w:rsidR="002F039E">
        <w:t xml:space="preserve"> :</w:t>
      </w:r>
      <w:proofErr w:type="gramEnd"/>
    </w:p>
    <w:p w14:paraId="3C45FEF8" w14:textId="09ABE7F9" w:rsidR="00046DED" w:rsidRDefault="002F039E" w:rsidP="002F039E">
      <w:pPr>
        <w:pStyle w:val="ListParagraph"/>
        <w:ind w:left="1440" w:firstLine="720"/>
      </w:pPr>
      <w:r>
        <w:t>Enforces transaction Isolation. Implements tuple visibility checks and version creation/validation.</w:t>
      </w:r>
    </w:p>
    <w:p w14:paraId="44BB4833" w14:textId="38AA8324" w:rsidR="002F039E" w:rsidRDefault="002F039E" w:rsidP="002F039E">
      <w:r>
        <w:tab/>
      </w:r>
      <w:r>
        <w:tab/>
        <w:t>Lock Manager:</w:t>
      </w:r>
    </w:p>
    <w:p w14:paraId="417A429D" w14:textId="6144B96D" w:rsidR="002F039E" w:rsidRDefault="002F039E" w:rsidP="002F039E">
      <w:r>
        <w:tab/>
      </w:r>
      <w:r>
        <w:tab/>
      </w:r>
      <w:r>
        <w:tab/>
        <w:t>Acquires and releases locks at appropriate granularity.</w:t>
      </w:r>
    </w:p>
    <w:p w14:paraId="2EF3629F" w14:textId="77777777" w:rsidR="002F039E" w:rsidRDefault="00046DED" w:rsidP="001C4BD5">
      <w:pPr>
        <w:pStyle w:val="ListParagraph"/>
      </w:pPr>
      <w:r w:rsidRPr="00046DED">
        <w:rPr>
          <w:b/>
          <w:bCs/>
        </w:rPr>
        <w:t>Storage</w:t>
      </w:r>
      <w:r>
        <w:t xml:space="preserve"> </w:t>
      </w:r>
      <w:r w:rsidRPr="00046DED">
        <w:rPr>
          <w:b/>
          <w:bCs/>
        </w:rPr>
        <w:t>Engine</w:t>
      </w:r>
      <w:r>
        <w:t xml:space="preserve">: </w:t>
      </w:r>
    </w:p>
    <w:p w14:paraId="754F7858" w14:textId="77777777" w:rsidR="002F039E" w:rsidRDefault="00046DED" w:rsidP="002F039E">
      <w:pPr>
        <w:pStyle w:val="ListParagraph"/>
        <w:ind w:firstLine="720"/>
      </w:pPr>
      <w:r>
        <w:lastRenderedPageBreak/>
        <w:t>Provides tuple/pages to executor</w:t>
      </w:r>
    </w:p>
    <w:p w14:paraId="5DFEA351" w14:textId="265722C2" w:rsidR="002F039E" w:rsidRDefault="00046DED" w:rsidP="002F039E">
      <w:pPr>
        <w:pStyle w:val="ListParagraph"/>
        <w:ind w:left="1440"/>
      </w:pPr>
      <w:r>
        <w:t xml:space="preserve">Index Access and </w:t>
      </w:r>
      <w:proofErr w:type="gramStart"/>
      <w:r>
        <w:t>Maintenance</w:t>
      </w:r>
      <w:r w:rsidR="002F039E">
        <w:t xml:space="preserve"> :</w:t>
      </w:r>
      <w:proofErr w:type="gramEnd"/>
      <w:r w:rsidR="002F039E">
        <w:t xml:space="preserve"> Maintains and Traverse the index structures B-Trees </w:t>
      </w:r>
      <w:r w:rsidR="00B42A8A">
        <w:t>etc.</w:t>
      </w:r>
    </w:p>
    <w:p w14:paraId="4D59412C" w14:textId="4E8B8338" w:rsidR="002F039E" w:rsidRDefault="00046DED" w:rsidP="002F039E">
      <w:pPr>
        <w:pStyle w:val="ListParagraph"/>
        <w:ind w:left="1440"/>
      </w:pPr>
      <w:r>
        <w:t xml:space="preserve">Buffer </w:t>
      </w:r>
      <w:proofErr w:type="gramStart"/>
      <w:r>
        <w:t>Manager</w:t>
      </w:r>
      <w:r w:rsidR="002F039E">
        <w:t xml:space="preserve"> :</w:t>
      </w:r>
      <w:proofErr w:type="gramEnd"/>
      <w:r w:rsidR="002F039E">
        <w:t xml:space="preserve"> Caches database pages in memory, pins/unpins, tracks dirty pages, evicts when needed.</w:t>
      </w:r>
    </w:p>
    <w:p w14:paraId="6984B04A" w14:textId="6FA73D6C" w:rsidR="00046DED" w:rsidRDefault="00046DED" w:rsidP="002F039E">
      <w:pPr>
        <w:pStyle w:val="ListParagraph"/>
        <w:ind w:left="1440"/>
      </w:pPr>
      <w:r>
        <w:t xml:space="preserve">Storage/File </w:t>
      </w:r>
      <w:proofErr w:type="gramStart"/>
      <w:r>
        <w:t>Manager</w:t>
      </w:r>
      <w:r w:rsidR="002F039E">
        <w:t xml:space="preserve"> :</w:t>
      </w:r>
      <w:proofErr w:type="gramEnd"/>
      <w:r w:rsidR="002F039E">
        <w:t xml:space="preserve"> Preforms the physical I/O read/write pages, manages files, segments extends allocation, and free space tracking</w:t>
      </w:r>
    </w:p>
    <w:p w14:paraId="07FCF77E" w14:textId="77777777" w:rsidR="00046DED" w:rsidRDefault="00046DED" w:rsidP="001C4BD5">
      <w:pPr>
        <w:pStyle w:val="ListParagraph"/>
      </w:pPr>
    </w:p>
    <w:p w14:paraId="038ED0DC" w14:textId="77777777" w:rsidR="00552108" w:rsidRDefault="00046DED" w:rsidP="001C4BD5">
      <w:pPr>
        <w:pStyle w:val="ListParagraph"/>
      </w:pPr>
      <w:r w:rsidRPr="00046DED">
        <w:rPr>
          <w:b/>
          <w:bCs/>
        </w:rPr>
        <w:t>Recovery System</w:t>
      </w:r>
      <w:r>
        <w:t xml:space="preserve">: </w:t>
      </w:r>
    </w:p>
    <w:p w14:paraId="2A98E2D1" w14:textId="77777777" w:rsidR="00552108" w:rsidRDefault="00046DED" w:rsidP="00552108">
      <w:pPr>
        <w:pStyle w:val="ListParagraph"/>
        <w:ind w:firstLine="720"/>
      </w:pPr>
      <w:r>
        <w:t>Records data changes for durability and crash recovery.</w:t>
      </w:r>
    </w:p>
    <w:p w14:paraId="77D44B57" w14:textId="18EF2CDD" w:rsidR="00046DED" w:rsidRPr="001C4BD5" w:rsidRDefault="00046DED" w:rsidP="00552108">
      <w:pPr>
        <w:pStyle w:val="ListParagraph"/>
        <w:ind w:firstLine="720"/>
      </w:pPr>
      <w:r>
        <w:t xml:space="preserve"> Undo/Redo Logging, Checkpointing, Write-Ahead Logging (WAL)</w:t>
      </w:r>
    </w:p>
    <w:p w14:paraId="1DD7C8C2" w14:textId="7A3D6A94" w:rsidR="001C4BD5" w:rsidRDefault="001C4BD5" w:rsidP="001C4BD5">
      <w:r>
        <w:tab/>
      </w:r>
    </w:p>
    <w:p w14:paraId="0F59E059" w14:textId="77777777" w:rsidR="0060542E" w:rsidRDefault="0060542E" w:rsidP="001C4BD5"/>
    <w:p w14:paraId="56EE12A2" w14:textId="3881E57B" w:rsidR="0060542E" w:rsidRPr="00995B1B" w:rsidRDefault="0060542E" w:rsidP="001C4BD5">
      <w:pPr>
        <w:rPr>
          <w:b/>
          <w:bCs/>
        </w:rPr>
      </w:pPr>
      <w:r w:rsidRPr="00995B1B">
        <w:rPr>
          <w:b/>
          <w:bCs/>
        </w:rPr>
        <w:tab/>
        <w:t>DBMS Variants:</w:t>
      </w:r>
    </w:p>
    <w:p w14:paraId="6FD408AF" w14:textId="77777777" w:rsidR="00552108" w:rsidRDefault="0060542E" w:rsidP="001C4BD5">
      <w:r>
        <w:tab/>
      </w:r>
      <w:r>
        <w:tab/>
        <w:t>Relational/</w:t>
      </w:r>
      <w:proofErr w:type="gramStart"/>
      <w:r>
        <w:t>Non-Relational</w:t>
      </w:r>
      <w:proofErr w:type="gramEnd"/>
    </w:p>
    <w:p w14:paraId="6666A162" w14:textId="73D93BB2" w:rsidR="00552108" w:rsidRDefault="0060542E" w:rsidP="00552108">
      <w:pPr>
        <w:ind w:left="720" w:firstLine="720"/>
      </w:pPr>
      <w:r>
        <w:t>Disk-based/In-memory</w:t>
      </w:r>
    </w:p>
    <w:p w14:paraId="04534251" w14:textId="767E4D41" w:rsidR="0060542E" w:rsidRDefault="0060542E" w:rsidP="00552108">
      <w:pPr>
        <w:ind w:left="720" w:firstLine="720"/>
      </w:pPr>
      <w:r>
        <w:t xml:space="preserve"> Single-node/Distributed</w:t>
      </w:r>
    </w:p>
    <w:p w14:paraId="162C501E" w14:textId="77777777" w:rsidR="00552108" w:rsidRDefault="0060542E" w:rsidP="001C4BD5">
      <w:r>
        <w:tab/>
      </w:r>
      <w:r>
        <w:tab/>
      </w:r>
    </w:p>
    <w:p w14:paraId="357326EF" w14:textId="35603BE0" w:rsidR="0060542E" w:rsidRDefault="00552108" w:rsidP="00552108">
      <w:pPr>
        <w:ind w:left="720" w:firstLine="720"/>
      </w:pPr>
      <w:r>
        <w:t xml:space="preserve">A </w:t>
      </w:r>
      <w:r w:rsidR="0060542E">
        <w:t xml:space="preserve">DBMS </w:t>
      </w:r>
      <w:r>
        <w:t xml:space="preserve">can </w:t>
      </w:r>
      <w:r w:rsidR="0060542E">
        <w:t>vary from an In-Memory Hash Table to a Fully Distributed strongly consistent SQL engine.</w:t>
      </w:r>
    </w:p>
    <w:p w14:paraId="511EDDB0" w14:textId="77777777" w:rsidR="0060542E" w:rsidRDefault="0060542E" w:rsidP="001C4BD5"/>
    <w:p w14:paraId="290E14EA" w14:textId="4962CD07" w:rsidR="0060542E" w:rsidRPr="0060542E" w:rsidRDefault="0060542E" w:rsidP="001C4BD5">
      <w:pPr>
        <w:rPr>
          <w:b/>
          <w:bCs/>
        </w:rPr>
      </w:pPr>
      <w:r w:rsidRPr="0060542E">
        <w:rPr>
          <w:b/>
          <w:bCs/>
        </w:rPr>
        <w:tab/>
        <w:t>Common DBMS Pipeline:</w:t>
      </w:r>
    </w:p>
    <w:p w14:paraId="05629FCF" w14:textId="77777777" w:rsidR="0060542E" w:rsidRDefault="0060542E" w:rsidP="001C4BD5"/>
    <w:p w14:paraId="206A01B2" w14:textId="7B9D6A8B" w:rsidR="0060542E" w:rsidRDefault="0060542E" w:rsidP="001C4BD5">
      <w:r>
        <w:tab/>
        <w:t>Parse -&gt; Plan -&gt; Execute -&gt; Store -&gt; Recover</w:t>
      </w:r>
    </w:p>
    <w:p w14:paraId="0A9DB6E3" w14:textId="610D4A7C" w:rsidR="0060542E" w:rsidRDefault="0060542E" w:rsidP="001C4BD5">
      <w:r>
        <w:tab/>
      </w:r>
    </w:p>
    <w:p w14:paraId="5A075A3D" w14:textId="47E6254C" w:rsidR="0060542E" w:rsidRDefault="0060542E" w:rsidP="001C4BD5">
      <w:r>
        <w:tab/>
        <w:t>Parse: Convert a client’s command into a structured internal representation and validate syntax, names, and basic semantics against system metadata.</w:t>
      </w:r>
    </w:p>
    <w:p w14:paraId="70353069" w14:textId="77777777" w:rsidR="0060542E" w:rsidRDefault="0060542E" w:rsidP="001C4BD5"/>
    <w:p w14:paraId="65C4EE2A" w14:textId="1E2744EA" w:rsidR="0060542E" w:rsidRDefault="0060542E" w:rsidP="001C4BD5">
      <w:r>
        <w:tab/>
        <w:t>Plan: Transforms the parsed command into an executable strategy by selecting access paths,</w:t>
      </w:r>
      <w:r w:rsidR="00552108">
        <w:t xml:space="preserve"> execution order, and algorithms based on available metadata, statistic, and system constraints.</w:t>
      </w:r>
    </w:p>
    <w:p w14:paraId="60AA9C61" w14:textId="77777777" w:rsidR="0060542E" w:rsidRDefault="0060542E" w:rsidP="001C4BD5"/>
    <w:p w14:paraId="44DDB80A" w14:textId="0268C4FB" w:rsidR="0060542E" w:rsidRDefault="0060542E" w:rsidP="001C4BD5">
      <w:r>
        <w:tab/>
        <w:t>Execute:</w:t>
      </w:r>
      <w:r w:rsidR="00552108">
        <w:t xml:space="preserve"> Runs the chosen plan by orchestrating operators or operations that read, compute, and/or modify the data while enforcing transaction concurrency rules.</w:t>
      </w:r>
    </w:p>
    <w:p w14:paraId="755436CB" w14:textId="77777777" w:rsidR="0060542E" w:rsidRDefault="0060542E" w:rsidP="001C4BD5"/>
    <w:p w14:paraId="01231D76" w14:textId="523E1734" w:rsidR="0060542E" w:rsidRDefault="0060542E" w:rsidP="001C4BD5">
      <w:r>
        <w:tab/>
        <w:t>Store:</w:t>
      </w:r>
      <w:r w:rsidR="00552108">
        <w:t xml:space="preserve"> Physically reads and writes data through the storage engine, managing memory, on-disk or in-memory structures, indexes, and layout to balance performance and persistent.</w:t>
      </w:r>
    </w:p>
    <w:p w14:paraId="7E378635" w14:textId="77777777" w:rsidR="0060542E" w:rsidRDefault="0060542E" w:rsidP="001C4BD5"/>
    <w:p w14:paraId="1BB90346" w14:textId="64DFBAFF" w:rsidR="0060542E" w:rsidRDefault="0060542E" w:rsidP="001C4BD5">
      <w:r>
        <w:tab/>
        <w:t>Recover:</w:t>
      </w:r>
      <w:r w:rsidR="00552108">
        <w:t xml:space="preserve"> Ensures correctness across failures by recording changes, enforcing durability, and restoring the system to a consistent state after a crash or restart.</w:t>
      </w:r>
    </w:p>
    <w:p w14:paraId="3D11C20A" w14:textId="77777777" w:rsidR="0060542E" w:rsidRDefault="0060542E" w:rsidP="001C4BD5"/>
    <w:p w14:paraId="39C7344F" w14:textId="77777777" w:rsidR="00552108" w:rsidRDefault="00552108" w:rsidP="001C4BD5"/>
    <w:p w14:paraId="56225988" w14:textId="77777777" w:rsidR="00552108" w:rsidRDefault="00552108" w:rsidP="001C4BD5"/>
    <w:p w14:paraId="5B32B799" w14:textId="3372B56C" w:rsidR="0060542E" w:rsidRDefault="0060542E" w:rsidP="001C4BD5">
      <w:r w:rsidRPr="0060542E">
        <w:rPr>
          <w:b/>
          <w:bCs/>
        </w:rPr>
        <w:tab/>
        <w:t>DBMS Trade-Offs:</w:t>
      </w:r>
    </w:p>
    <w:p w14:paraId="3F7B11EE" w14:textId="6F6BBB6A" w:rsidR="0060542E" w:rsidRDefault="0060542E" w:rsidP="001C4BD5">
      <w:r>
        <w:tab/>
      </w:r>
    </w:p>
    <w:p w14:paraId="7E4E45B9" w14:textId="1BD5CB3C" w:rsidR="0060542E" w:rsidRDefault="0060542E" w:rsidP="001C4BD5">
      <w:r>
        <w:tab/>
        <w:t>Every DBMS Implementation chooses:</w:t>
      </w:r>
    </w:p>
    <w:p w14:paraId="1CBC511A" w14:textId="2CFFE062" w:rsidR="0060542E" w:rsidRDefault="0060542E" w:rsidP="001C4BD5">
      <w:r>
        <w:lastRenderedPageBreak/>
        <w:tab/>
      </w:r>
      <w:r>
        <w:tab/>
        <w:t>Which guarantees to keep</w:t>
      </w:r>
    </w:p>
    <w:p w14:paraId="7FCE90C6" w14:textId="5CF3974B" w:rsidR="0060542E" w:rsidRDefault="0060542E" w:rsidP="001C4BD5">
      <w:r>
        <w:tab/>
      </w:r>
      <w:r>
        <w:tab/>
        <w:t>Which architectural layers to simplify</w:t>
      </w:r>
    </w:p>
    <w:p w14:paraId="2610FECB" w14:textId="261A2477" w:rsidR="00995B1B" w:rsidRDefault="0060542E" w:rsidP="00552108">
      <w:r>
        <w:tab/>
      </w:r>
      <w:r>
        <w:tab/>
        <w:t xml:space="preserve">Which cost to pay (latency, complexity, consistency, availability, </w:t>
      </w:r>
      <w:r w:rsidR="00B42A8A">
        <w:t>etc.</w:t>
      </w:r>
    </w:p>
    <w:p w14:paraId="38EFCEFB" w14:textId="77777777" w:rsidR="00400015" w:rsidRDefault="00400015" w:rsidP="001C4BD5"/>
    <w:p w14:paraId="0D8CE3C7" w14:textId="2598D3CB" w:rsidR="00400015" w:rsidRDefault="00400015" w:rsidP="001C4BD5">
      <w:r>
        <w:rPr>
          <w:b/>
          <w:bCs/>
          <w:u w:val="single"/>
        </w:rPr>
        <w:t>1/7/26</w:t>
      </w:r>
    </w:p>
    <w:p w14:paraId="2806F465" w14:textId="77777777" w:rsidR="00400015" w:rsidRDefault="00400015" w:rsidP="001C4BD5"/>
    <w:p w14:paraId="35BAE52F" w14:textId="2D3D5718" w:rsidR="00400015" w:rsidRDefault="00400015" w:rsidP="001C4BD5">
      <w:pPr>
        <w:rPr>
          <w:b/>
          <w:bCs/>
        </w:rPr>
      </w:pPr>
      <w:r>
        <w:tab/>
      </w:r>
      <w:r>
        <w:rPr>
          <w:b/>
          <w:bCs/>
        </w:rPr>
        <w:t>Recap of Course Focus:</w:t>
      </w:r>
    </w:p>
    <w:p w14:paraId="5D2B19D3" w14:textId="5E1FFF44" w:rsidR="00400015" w:rsidRDefault="00400015" w:rsidP="001C4BD5">
      <w:r>
        <w:rPr>
          <w:b/>
          <w:bCs/>
        </w:rPr>
        <w:tab/>
      </w:r>
      <w:r>
        <w:rPr>
          <w:b/>
          <w:bCs/>
        </w:rPr>
        <w:tab/>
      </w:r>
      <w:r>
        <w:t>A DMBS is a large, long-running systems programming.</w:t>
      </w:r>
    </w:p>
    <w:p w14:paraId="0D1C072E" w14:textId="2D0A4C39" w:rsidR="00400015" w:rsidRDefault="00400015" w:rsidP="001C4BD5">
      <w:r>
        <w:tab/>
      </w:r>
      <w:r>
        <w:tab/>
        <w:t>We focus on how the internally functions and leverage ds &amp; a to work efficiency as well as correctness, performance, and recovery.</w:t>
      </w:r>
    </w:p>
    <w:p w14:paraId="7324879D" w14:textId="77777777" w:rsidR="00953523" w:rsidRDefault="00953523" w:rsidP="001C4BD5"/>
    <w:p w14:paraId="7CF191FE" w14:textId="001E1346" w:rsidR="00953523" w:rsidRDefault="00953523" w:rsidP="001C4BD5">
      <w:r>
        <w:tab/>
      </w:r>
      <w:r>
        <w:tab/>
        <w:t>We don’t we just use files?</w:t>
      </w:r>
    </w:p>
    <w:p w14:paraId="5BB65895" w14:textId="79CAA4C5" w:rsidR="00953523" w:rsidRDefault="00953523" w:rsidP="001C4BD5">
      <w:r>
        <w:tab/>
      </w:r>
      <w:r>
        <w:tab/>
      </w:r>
      <w:r>
        <w:tab/>
        <w:t>Since a db can contain large amounts of data, need to have concurrent users, performance guarantees, declarative interface, crashes &amp; failures.</w:t>
      </w:r>
    </w:p>
    <w:p w14:paraId="5567B2FA" w14:textId="77777777" w:rsidR="00400015" w:rsidRDefault="00400015" w:rsidP="001C4BD5"/>
    <w:p w14:paraId="629D0EF9" w14:textId="7B5CEBC4" w:rsidR="00400015" w:rsidRDefault="00400015" w:rsidP="001C4BD5">
      <w:r>
        <w:tab/>
      </w:r>
      <w:r>
        <w:rPr>
          <w:b/>
          <w:bCs/>
        </w:rPr>
        <w:t>DMBS Characteristics:</w:t>
      </w:r>
    </w:p>
    <w:p w14:paraId="0C6220BA" w14:textId="48C5A2D5" w:rsidR="00400015" w:rsidRDefault="00400015" w:rsidP="001C4BD5">
      <w:r>
        <w:tab/>
      </w:r>
      <w:r>
        <w:tab/>
        <w:t>Trusted piece of typical infrastructure</w:t>
      </w:r>
    </w:p>
    <w:p w14:paraId="67E210E0" w14:textId="072F521C" w:rsidR="00400015" w:rsidRDefault="00400015" w:rsidP="001C4BD5">
      <w:r>
        <w:tab/>
      </w:r>
      <w:r>
        <w:tab/>
        <w:t>Long-running process</w:t>
      </w:r>
    </w:p>
    <w:p w14:paraId="57CAF057" w14:textId="6E469DD4" w:rsidR="00400015" w:rsidRDefault="00400015" w:rsidP="001C4BD5">
      <w:r>
        <w:tab/>
      </w:r>
      <w:r>
        <w:tab/>
        <w:t>Manages shared resources</w:t>
      </w:r>
    </w:p>
    <w:p w14:paraId="0E57F422" w14:textId="045C01DE" w:rsidR="00400015" w:rsidRDefault="00400015" w:rsidP="001C4BD5">
      <w:r>
        <w:tab/>
      </w:r>
      <w:r>
        <w:tab/>
        <w:t>Strong correctness guarantees</w:t>
      </w:r>
    </w:p>
    <w:p w14:paraId="67042D7B" w14:textId="77777777" w:rsidR="00400015" w:rsidRDefault="00400015" w:rsidP="001C4BD5"/>
    <w:p w14:paraId="0AB3A1B7" w14:textId="4C9AF4BC" w:rsidR="00400015" w:rsidRDefault="00400015" w:rsidP="001C4BD5">
      <w:r>
        <w:tab/>
      </w:r>
      <w:r>
        <w:rPr>
          <w:b/>
          <w:bCs/>
        </w:rPr>
        <w:t>Core DBMS subsystems:</w:t>
      </w:r>
    </w:p>
    <w:p w14:paraId="2649424C" w14:textId="682FF921" w:rsidR="00400015" w:rsidRDefault="00400015" w:rsidP="001C4BD5">
      <w:r>
        <w:tab/>
      </w:r>
      <w:r>
        <w:tab/>
        <w:t>Connection / Transport Manager</w:t>
      </w:r>
    </w:p>
    <w:p w14:paraId="18722695" w14:textId="0CDCE720" w:rsidR="00400015" w:rsidRDefault="00400015" w:rsidP="001C4BD5">
      <w:r>
        <w:tab/>
      </w:r>
      <w:r>
        <w:tab/>
        <w:t>Query Processor</w:t>
      </w:r>
    </w:p>
    <w:p w14:paraId="7AFB6682" w14:textId="6845A9F8" w:rsidR="00400015" w:rsidRDefault="00400015" w:rsidP="001C4BD5">
      <w:r>
        <w:tab/>
      </w:r>
      <w:r>
        <w:tab/>
        <w:t>Execution Engine</w:t>
      </w:r>
    </w:p>
    <w:p w14:paraId="4D2D4005" w14:textId="31E609CB" w:rsidR="00400015" w:rsidRDefault="00400015" w:rsidP="001C4BD5">
      <w:r>
        <w:tab/>
      </w:r>
      <w:r>
        <w:tab/>
        <w:t>Transaction Manger</w:t>
      </w:r>
    </w:p>
    <w:p w14:paraId="1993EA39" w14:textId="04D77AAD" w:rsidR="00400015" w:rsidRDefault="00400015" w:rsidP="001C4BD5">
      <w:r>
        <w:tab/>
      </w:r>
      <w:r>
        <w:tab/>
        <w:t>Storage Man</w:t>
      </w:r>
      <w:r w:rsidR="00953523">
        <w:t>a</w:t>
      </w:r>
      <w:r>
        <w:t>ger</w:t>
      </w:r>
      <w:r w:rsidR="00953523">
        <w:t xml:space="preserve"> (System Catalog)</w:t>
      </w:r>
    </w:p>
    <w:p w14:paraId="0AFE1EE6" w14:textId="58E72417" w:rsidR="00400015" w:rsidRDefault="00400015" w:rsidP="001C4BD5">
      <w:r>
        <w:tab/>
      </w:r>
      <w:r>
        <w:tab/>
        <w:t>Recovery System</w:t>
      </w:r>
    </w:p>
    <w:p w14:paraId="204CE34E" w14:textId="77777777" w:rsidR="00400015" w:rsidRDefault="00400015" w:rsidP="001C4BD5"/>
    <w:p w14:paraId="0E7B7191" w14:textId="6BDCB9D7" w:rsidR="00400015" w:rsidRDefault="00400015" w:rsidP="001C4BD5">
      <w:r>
        <w:tab/>
      </w:r>
      <w:r>
        <w:rPr>
          <w:b/>
          <w:bCs/>
        </w:rPr>
        <w:t>DBMS Components:</w:t>
      </w:r>
    </w:p>
    <w:p w14:paraId="57D2F9D5" w14:textId="5989E06A" w:rsidR="00400015" w:rsidRDefault="00400015" w:rsidP="001C4BD5">
      <w:r>
        <w:tab/>
      </w:r>
      <w:r>
        <w:tab/>
      </w:r>
    </w:p>
    <w:p w14:paraId="0604530A" w14:textId="5818E0BA" w:rsidR="00400015" w:rsidRDefault="00953523" w:rsidP="001C4BD5">
      <w:r>
        <w:tab/>
      </w:r>
      <w:r>
        <w:tab/>
      </w:r>
      <w:r>
        <w:rPr>
          <w:b/>
          <w:bCs/>
        </w:rPr>
        <w:t>System Catalog:</w:t>
      </w:r>
    </w:p>
    <w:p w14:paraId="30C0D1BB" w14:textId="5F4A522D" w:rsidR="00953523" w:rsidRDefault="00953523" w:rsidP="001C4BD5">
      <w:r>
        <w:tab/>
      </w:r>
      <w:r>
        <w:tab/>
      </w:r>
      <w:r>
        <w:tab/>
        <w:t>Schemas: Tables, Collections, Fields, Columns</w:t>
      </w:r>
    </w:p>
    <w:p w14:paraId="3AEDF759" w14:textId="5BA0C585" w:rsidR="00953523" w:rsidRDefault="00953523" w:rsidP="001C4BD5">
      <w:r>
        <w:tab/>
      </w:r>
      <w:r>
        <w:tab/>
      </w:r>
      <w:r>
        <w:tab/>
        <w:t>Index Definitions</w:t>
      </w:r>
    </w:p>
    <w:p w14:paraId="720F1CEC" w14:textId="10B2912C" w:rsidR="00953523" w:rsidRDefault="00953523" w:rsidP="001C4BD5">
      <w:r>
        <w:tab/>
      </w:r>
      <w:r>
        <w:tab/>
      </w:r>
      <w:r>
        <w:tab/>
        <w:t>Statistics: Table sizes, column value, distributions</w:t>
      </w:r>
    </w:p>
    <w:p w14:paraId="6D52E63F" w14:textId="2DC137D4" w:rsidR="00953523" w:rsidRPr="00953523" w:rsidRDefault="00953523" w:rsidP="001C4BD5">
      <w:r>
        <w:tab/>
      </w:r>
      <w:r>
        <w:tab/>
      </w:r>
      <w:r>
        <w:tab/>
        <w:t>Authorization metadata</w:t>
      </w:r>
    </w:p>
    <w:p w14:paraId="64775ED2" w14:textId="77777777" w:rsidR="00400015" w:rsidRDefault="00400015" w:rsidP="001C4BD5"/>
    <w:p w14:paraId="3772A23E" w14:textId="16E29AE0" w:rsidR="00400015" w:rsidRDefault="00400015" w:rsidP="001C4BD5">
      <w:pPr>
        <w:rPr>
          <w:b/>
          <w:bCs/>
        </w:rPr>
      </w:pPr>
      <w:r>
        <w:tab/>
      </w:r>
      <w:r>
        <w:rPr>
          <w:b/>
          <w:bCs/>
        </w:rPr>
        <w:tab/>
        <w:t>Query Processor:</w:t>
      </w:r>
    </w:p>
    <w:p w14:paraId="061DD36D" w14:textId="350AE612" w:rsidR="00400015" w:rsidRDefault="00400015" w:rsidP="001C4BD5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Parse a query</w:t>
      </w:r>
    </w:p>
    <w:p w14:paraId="0750AAA9" w14:textId="1AF57908" w:rsidR="00400015" w:rsidRDefault="00400015" w:rsidP="001C4BD5">
      <w:r>
        <w:tab/>
      </w:r>
      <w:r>
        <w:tab/>
      </w:r>
      <w:r>
        <w:tab/>
        <w:t>Rewrite into an equivalent and optimized version</w:t>
      </w:r>
    </w:p>
    <w:p w14:paraId="40CF7368" w14:textId="0F822DF4" w:rsidR="00400015" w:rsidRDefault="00400015" w:rsidP="001C4BD5">
      <w:r>
        <w:tab/>
      </w:r>
      <w:r>
        <w:tab/>
      </w:r>
      <w:r>
        <w:tab/>
        <w:t>Execute operators</w:t>
      </w:r>
    </w:p>
    <w:p w14:paraId="29F2DD40" w14:textId="77777777" w:rsidR="00400015" w:rsidRDefault="00400015" w:rsidP="001C4BD5"/>
    <w:p w14:paraId="30A608E2" w14:textId="2453635E" w:rsidR="00400015" w:rsidRDefault="00400015" w:rsidP="001C4BD5">
      <w:r>
        <w:tab/>
      </w:r>
      <w:r>
        <w:tab/>
      </w:r>
      <w:r>
        <w:rPr>
          <w:b/>
          <w:bCs/>
        </w:rPr>
        <w:t>Transaction Manager</w:t>
      </w:r>
      <w:r>
        <w:t>:</w:t>
      </w:r>
    </w:p>
    <w:p w14:paraId="64EB9641" w14:textId="5F1BAFD0" w:rsidR="00400015" w:rsidRDefault="00400015" w:rsidP="001C4BD5">
      <w:r>
        <w:tab/>
      </w:r>
      <w:r>
        <w:tab/>
      </w:r>
      <w:r>
        <w:tab/>
        <w:t>Concurrency control</w:t>
      </w:r>
    </w:p>
    <w:p w14:paraId="71BB82EA" w14:textId="2D7F37B4" w:rsidR="00400015" w:rsidRDefault="00400015" w:rsidP="001C4BD5">
      <w:r>
        <w:tab/>
      </w:r>
      <w:r>
        <w:tab/>
      </w:r>
      <w:r>
        <w:tab/>
        <w:t>Recovery coordinate</w:t>
      </w:r>
    </w:p>
    <w:p w14:paraId="0AB989BA" w14:textId="3428B22A" w:rsidR="00400015" w:rsidRDefault="00400015" w:rsidP="001C4BD5">
      <w:r>
        <w:tab/>
      </w:r>
      <w:r>
        <w:tab/>
      </w:r>
      <w:r>
        <w:tab/>
        <w:t>Treat correctness as an essential requirement</w:t>
      </w:r>
    </w:p>
    <w:p w14:paraId="757FC11F" w14:textId="1A064C6D" w:rsidR="00400015" w:rsidRDefault="00400015" w:rsidP="001C4BD5">
      <w:r>
        <w:lastRenderedPageBreak/>
        <w:tab/>
      </w:r>
      <w:r>
        <w:tab/>
      </w:r>
      <w:r>
        <w:tab/>
        <w:t>ACID properties of transactions</w:t>
      </w:r>
    </w:p>
    <w:p w14:paraId="786738EE" w14:textId="77777777" w:rsidR="00364DBE" w:rsidRDefault="00364DBE" w:rsidP="001C4BD5"/>
    <w:p w14:paraId="37036D14" w14:textId="18D90439" w:rsidR="00364DBE" w:rsidRDefault="00364DBE" w:rsidP="001C4BD5">
      <w:pPr>
        <w:rPr>
          <w:b/>
          <w:bCs/>
        </w:rPr>
      </w:pPr>
      <w:r>
        <w:tab/>
      </w:r>
      <w:r>
        <w:rPr>
          <w:b/>
          <w:bCs/>
        </w:rPr>
        <w:t>ACID Properties of Transactions:</w:t>
      </w:r>
    </w:p>
    <w:p w14:paraId="1D57B369" w14:textId="5883CA9C" w:rsidR="00364DBE" w:rsidRDefault="00364DBE" w:rsidP="001C4BD5">
      <w:r>
        <w:rPr>
          <w:b/>
          <w:bCs/>
        </w:rPr>
        <w:tab/>
      </w:r>
      <w:r>
        <w:rPr>
          <w:b/>
          <w:bCs/>
        </w:rPr>
        <w:tab/>
      </w:r>
      <w:r w:rsidRPr="00364DBE">
        <w:rPr>
          <w:b/>
          <w:bCs/>
        </w:rPr>
        <w:t>Atomic</w:t>
      </w:r>
      <w:r>
        <w:t>: Each trans must be all or nothing. If one part fails the entire trans fails, and the db state is left unchanged.</w:t>
      </w:r>
    </w:p>
    <w:p w14:paraId="700D7FDE" w14:textId="53009C96" w:rsidR="00364DBE" w:rsidRDefault="00364DBE" w:rsidP="001C4BD5">
      <w:r>
        <w:tab/>
      </w:r>
      <w:r>
        <w:tab/>
      </w:r>
      <w:r w:rsidRPr="00364DBE">
        <w:rPr>
          <w:b/>
          <w:bCs/>
        </w:rPr>
        <w:t>Consistent</w:t>
      </w:r>
      <w:r>
        <w:t>: Any trans will bring the db from one valid state to another valid state.</w:t>
      </w:r>
    </w:p>
    <w:p w14:paraId="706CB970" w14:textId="16BBF25D" w:rsidR="00364DBE" w:rsidRDefault="00364DBE" w:rsidP="001C4BD5">
      <w:r>
        <w:tab/>
      </w:r>
      <w:r>
        <w:tab/>
      </w:r>
      <w:r w:rsidRPr="00364DBE">
        <w:rPr>
          <w:b/>
          <w:bCs/>
        </w:rPr>
        <w:t>Isolated</w:t>
      </w:r>
      <w:r>
        <w:t>: Concurrent execution of transactions result in a system state that would be obtained if transactions were executed serially.</w:t>
      </w:r>
    </w:p>
    <w:p w14:paraId="32783BE5" w14:textId="434DA204" w:rsidR="00364DBE" w:rsidRDefault="00364DBE" w:rsidP="001C4BD5">
      <w:r>
        <w:tab/>
      </w:r>
      <w:r>
        <w:tab/>
      </w:r>
      <w:r w:rsidRPr="00364DBE">
        <w:rPr>
          <w:b/>
          <w:bCs/>
        </w:rPr>
        <w:t>Durable</w:t>
      </w:r>
      <w:r>
        <w:t>: Once a transaction has been committed, it will remain so.</w:t>
      </w:r>
      <w:r>
        <w:tab/>
      </w:r>
    </w:p>
    <w:p w14:paraId="75308131" w14:textId="7D1834FC" w:rsidR="00364DBE" w:rsidRDefault="00364DBE" w:rsidP="001C4BD5">
      <w:r>
        <w:tab/>
      </w:r>
    </w:p>
    <w:p w14:paraId="65A6DCE1" w14:textId="7DA864FC" w:rsidR="00364DBE" w:rsidRDefault="00364DBE" w:rsidP="001C4BD5">
      <w:r>
        <w:tab/>
      </w:r>
      <w:r>
        <w:tab/>
      </w:r>
      <w:r>
        <w:rPr>
          <w:b/>
          <w:bCs/>
        </w:rPr>
        <w:t>Storage Manager:</w:t>
      </w:r>
    </w:p>
    <w:p w14:paraId="1B4F413E" w14:textId="77F87529" w:rsidR="00364DBE" w:rsidRDefault="00364DBE" w:rsidP="001C4BD5">
      <w:r>
        <w:tab/>
      </w:r>
      <w:r>
        <w:tab/>
      </w:r>
      <w:r>
        <w:tab/>
        <w:t>Pages and Records</w:t>
      </w:r>
    </w:p>
    <w:p w14:paraId="342B9C81" w14:textId="7DE0D2CB" w:rsidR="00364DBE" w:rsidRDefault="00364DBE" w:rsidP="001C4BD5">
      <w:r>
        <w:tab/>
      </w:r>
      <w:r>
        <w:tab/>
      </w:r>
      <w:r>
        <w:tab/>
        <w:t>In-memory buffer pool</w:t>
      </w:r>
    </w:p>
    <w:p w14:paraId="67E13A0C" w14:textId="31C0A271" w:rsidR="00364DBE" w:rsidRDefault="00364DBE" w:rsidP="001C4BD5">
      <w:r>
        <w:tab/>
      </w:r>
      <w:r>
        <w:tab/>
      </w:r>
      <w:r>
        <w:tab/>
        <w:t>Index access</w:t>
      </w:r>
    </w:p>
    <w:p w14:paraId="04A6EC3B" w14:textId="30993E76" w:rsidR="00364DBE" w:rsidRDefault="00364DBE" w:rsidP="001C4BD5">
      <w:r>
        <w:tab/>
      </w:r>
      <w:r>
        <w:tab/>
      </w:r>
      <w:r>
        <w:tab/>
        <w:t>DISK I/O abstraction</w:t>
      </w:r>
    </w:p>
    <w:p w14:paraId="0AEE82C6" w14:textId="0C323046" w:rsidR="00364DBE" w:rsidRDefault="00364DBE" w:rsidP="001C4BD5">
      <w:r>
        <w:tab/>
      </w:r>
      <w:r>
        <w:tab/>
      </w:r>
      <w:r>
        <w:tab/>
        <w:t>Support recovery in case of fault</w:t>
      </w:r>
    </w:p>
    <w:p w14:paraId="53ADC04C" w14:textId="77777777" w:rsidR="00364DBE" w:rsidRDefault="00364DBE" w:rsidP="001C4BD5"/>
    <w:p w14:paraId="497E8FE9" w14:textId="5E38F661" w:rsidR="00364DBE" w:rsidRDefault="00364DBE" w:rsidP="001C4BD5">
      <w:r>
        <w:tab/>
      </w:r>
      <w:r>
        <w:tab/>
      </w:r>
      <w:r>
        <w:rPr>
          <w:b/>
          <w:bCs/>
        </w:rPr>
        <w:t>Tracing Actions Through the DBMS:</w:t>
      </w:r>
    </w:p>
    <w:p w14:paraId="1BBD77E2" w14:textId="137F6540" w:rsidR="00364DBE" w:rsidRDefault="00364DBE" w:rsidP="001C4BD5">
      <w:r>
        <w:tab/>
      </w:r>
      <w:r>
        <w:tab/>
      </w:r>
      <w:r>
        <w:tab/>
        <w:t>Parse</w:t>
      </w:r>
    </w:p>
    <w:p w14:paraId="7CC2F2FA" w14:textId="59A925A1" w:rsidR="00364DBE" w:rsidRDefault="00364DBE" w:rsidP="001C4BD5">
      <w:r>
        <w:tab/>
      </w:r>
      <w:r>
        <w:tab/>
      </w:r>
      <w:r>
        <w:tab/>
        <w:t>Plan / Optimize</w:t>
      </w:r>
    </w:p>
    <w:p w14:paraId="56DA1AA4" w14:textId="18316245" w:rsidR="00364DBE" w:rsidRDefault="00364DBE" w:rsidP="001C4BD5">
      <w:r>
        <w:tab/>
      </w:r>
      <w:r>
        <w:tab/>
      </w:r>
      <w:r>
        <w:tab/>
        <w:t>Execute</w:t>
      </w:r>
    </w:p>
    <w:p w14:paraId="71278E23" w14:textId="54888805" w:rsidR="00364DBE" w:rsidRDefault="00364DBE" w:rsidP="001C4BD5">
      <w:r>
        <w:tab/>
      </w:r>
      <w:r>
        <w:tab/>
      </w:r>
      <w:r>
        <w:tab/>
        <w:t>Store or read data</w:t>
      </w:r>
    </w:p>
    <w:p w14:paraId="1A259CD6" w14:textId="527BC5D9" w:rsidR="00364DBE" w:rsidRDefault="00364DBE" w:rsidP="001C4BD5">
      <w:r>
        <w:tab/>
      </w:r>
      <w:r>
        <w:tab/>
      </w:r>
      <w:r>
        <w:tab/>
        <w:t xml:space="preserve">Support for recovery (in case of fault </w:t>
      </w:r>
      <w:r w:rsidR="00B42A8A">
        <w:t>etc.</w:t>
      </w:r>
      <w:r>
        <w:t>)</w:t>
      </w:r>
    </w:p>
    <w:p w14:paraId="30C6A7B1" w14:textId="77777777" w:rsidR="00F731D3" w:rsidRDefault="00F731D3" w:rsidP="001C4BD5"/>
    <w:p w14:paraId="5BE4B847" w14:textId="489DF41E" w:rsidR="00F731D3" w:rsidRDefault="00F731D3" w:rsidP="001C4BD5">
      <w:pPr>
        <w:rPr>
          <w:u w:val="single"/>
        </w:rPr>
      </w:pPr>
      <w:r>
        <w:tab/>
      </w:r>
      <w:r>
        <w:rPr>
          <w:b/>
          <w:bCs/>
        </w:rPr>
        <w:t>Summary:</w:t>
      </w:r>
    </w:p>
    <w:p w14:paraId="30165730" w14:textId="2ED93224" w:rsidR="00F731D3" w:rsidRDefault="00F731D3" w:rsidP="001C4BD5"/>
    <w:p w14:paraId="139CC8E6" w14:textId="58A4F8D9" w:rsidR="00F731D3" w:rsidRDefault="00F731D3" w:rsidP="001C4BD5">
      <w:r>
        <w:tab/>
      </w:r>
      <w:r>
        <w:tab/>
        <w:t>DBMS are modular systems</w:t>
      </w:r>
    </w:p>
    <w:p w14:paraId="24316AC7" w14:textId="73174EE1" w:rsidR="00F731D3" w:rsidRDefault="00F731D3" w:rsidP="001C4BD5">
      <w:r>
        <w:tab/>
      </w:r>
      <w:r>
        <w:tab/>
        <w:t>Each action touches many components</w:t>
      </w:r>
    </w:p>
    <w:p w14:paraId="2A673411" w14:textId="7C8C72DE" w:rsidR="00F731D3" w:rsidRPr="00F731D3" w:rsidRDefault="00F731D3" w:rsidP="001C4BD5">
      <w:r>
        <w:tab/>
      </w:r>
      <w:r>
        <w:tab/>
        <w:t>Interfaces manage complexity</w:t>
      </w:r>
    </w:p>
    <w:p w14:paraId="7CA68982" w14:textId="77777777" w:rsidR="00364DBE" w:rsidRDefault="00364DBE" w:rsidP="001C4BD5"/>
    <w:p w14:paraId="4D6F379C" w14:textId="48AD55F1" w:rsidR="00364DBE" w:rsidRDefault="00364DBE" w:rsidP="001C4BD5">
      <w:pPr>
        <w:rPr>
          <w:b/>
          <w:bCs/>
        </w:rPr>
      </w:pPr>
      <w:r>
        <w:tab/>
      </w:r>
      <w:r>
        <w:tab/>
      </w:r>
    </w:p>
    <w:p w14:paraId="72347B60" w14:textId="77777777" w:rsidR="00047DFA" w:rsidRDefault="00047DFA" w:rsidP="001C4BD5">
      <w:pPr>
        <w:rPr>
          <w:b/>
          <w:bCs/>
        </w:rPr>
      </w:pPr>
    </w:p>
    <w:p w14:paraId="321D4D6F" w14:textId="77777777" w:rsidR="00047DFA" w:rsidRDefault="00047DFA" w:rsidP="001C4BD5">
      <w:pPr>
        <w:rPr>
          <w:b/>
          <w:bCs/>
        </w:rPr>
      </w:pPr>
    </w:p>
    <w:p w14:paraId="3F4E68FF" w14:textId="77777777" w:rsidR="00047DFA" w:rsidRDefault="00047DFA" w:rsidP="001C4BD5">
      <w:pPr>
        <w:rPr>
          <w:b/>
          <w:bCs/>
        </w:rPr>
      </w:pPr>
    </w:p>
    <w:p w14:paraId="3F0201E6" w14:textId="77777777" w:rsidR="00047DFA" w:rsidRDefault="00047DFA" w:rsidP="001C4BD5">
      <w:pPr>
        <w:rPr>
          <w:b/>
          <w:bCs/>
        </w:rPr>
      </w:pPr>
    </w:p>
    <w:p w14:paraId="4BB587C8" w14:textId="77777777" w:rsidR="00047DFA" w:rsidRDefault="00047DFA" w:rsidP="001C4BD5">
      <w:pPr>
        <w:rPr>
          <w:b/>
          <w:bCs/>
        </w:rPr>
      </w:pPr>
    </w:p>
    <w:p w14:paraId="5EF73039" w14:textId="77777777" w:rsidR="00F731D3" w:rsidRDefault="00F731D3" w:rsidP="001C4BD5">
      <w:pPr>
        <w:rPr>
          <w:b/>
          <w:bCs/>
        </w:rPr>
      </w:pPr>
    </w:p>
    <w:p w14:paraId="050ED72C" w14:textId="77777777" w:rsidR="00047DFA" w:rsidRDefault="00047DFA" w:rsidP="001C4BD5">
      <w:pPr>
        <w:rPr>
          <w:b/>
          <w:bCs/>
        </w:rPr>
      </w:pPr>
    </w:p>
    <w:p w14:paraId="7B7D54E6" w14:textId="77777777" w:rsidR="00047DFA" w:rsidRDefault="00047DFA" w:rsidP="001C4BD5">
      <w:pPr>
        <w:rPr>
          <w:b/>
          <w:bCs/>
        </w:rPr>
      </w:pPr>
    </w:p>
    <w:p w14:paraId="3096C68D" w14:textId="0D3F0597" w:rsidR="00047DFA" w:rsidRDefault="00047DFA" w:rsidP="001C4BD5">
      <w:pPr>
        <w:rPr>
          <w:u w:val="single"/>
        </w:rPr>
      </w:pPr>
      <w:r>
        <w:rPr>
          <w:u w:val="single"/>
        </w:rPr>
        <w:t>1/9/26</w:t>
      </w:r>
    </w:p>
    <w:p w14:paraId="7F68D7D4" w14:textId="77777777" w:rsidR="00F731D3" w:rsidRDefault="00F731D3" w:rsidP="001C4BD5">
      <w:pPr>
        <w:rPr>
          <w:u w:val="single"/>
        </w:rPr>
      </w:pPr>
    </w:p>
    <w:p w14:paraId="7597990F" w14:textId="4326CFA8" w:rsidR="00F731D3" w:rsidRDefault="00F731D3" w:rsidP="001C4BD5">
      <w:r>
        <w:rPr>
          <w:b/>
          <w:bCs/>
        </w:rPr>
        <w:tab/>
      </w:r>
      <w:r>
        <w:t>Recovery System:</w:t>
      </w:r>
    </w:p>
    <w:p w14:paraId="6EB22BBB" w14:textId="75128A1D" w:rsidR="00F731D3" w:rsidRDefault="00F731D3" w:rsidP="001C4BD5">
      <w:r>
        <w:tab/>
      </w:r>
      <w:r>
        <w:tab/>
        <w:t>Records data changes for durability and crash recovery.</w:t>
      </w:r>
    </w:p>
    <w:p w14:paraId="15A2EEA6" w14:textId="3F43C102" w:rsidR="00F731D3" w:rsidRDefault="00F731D3" w:rsidP="001C4BD5">
      <w:r>
        <w:tab/>
      </w:r>
      <w:r>
        <w:tab/>
        <w:t>Undo/Redo Logging, Checkpointing, Write-Ahead Logging.</w:t>
      </w:r>
    </w:p>
    <w:p w14:paraId="5DB49442" w14:textId="2EB3B56C" w:rsidR="00F731D3" w:rsidRDefault="00F731D3" w:rsidP="001C4BD5">
      <w:r>
        <w:tab/>
      </w:r>
      <w:r>
        <w:tab/>
        <w:t>Algorithms for Recovery and Isolation Exploiting Semantics.</w:t>
      </w:r>
    </w:p>
    <w:p w14:paraId="5BE8930F" w14:textId="77777777" w:rsidR="0052011A" w:rsidRDefault="0052011A" w:rsidP="001C4BD5"/>
    <w:p w14:paraId="3B776582" w14:textId="1195BC24" w:rsidR="0052011A" w:rsidRDefault="0052011A" w:rsidP="001C4BD5">
      <w:r>
        <w:lastRenderedPageBreak/>
        <w:tab/>
        <w:t>How it Fits Within a DBMS:</w:t>
      </w:r>
    </w:p>
    <w:p w14:paraId="409876A0" w14:textId="3B83BFEF" w:rsidR="0052011A" w:rsidRDefault="0052011A" w:rsidP="001C4BD5">
      <w:r>
        <w:tab/>
      </w:r>
      <w:r>
        <w:tab/>
        <w:t>Recovery is a system-wide concern</w:t>
      </w:r>
    </w:p>
    <w:p w14:paraId="351F3D72" w14:textId="6E6E4D2C" w:rsidR="0052011A" w:rsidRDefault="0052011A" w:rsidP="001C4BD5">
      <w:r>
        <w:tab/>
      </w:r>
      <w:r>
        <w:tab/>
        <w:t>Bridges storage, transaction, and execution</w:t>
      </w:r>
    </w:p>
    <w:p w14:paraId="1B004CBF" w14:textId="73C60391" w:rsidR="0052011A" w:rsidRDefault="0052011A" w:rsidP="001C4BD5">
      <w:r>
        <w:tab/>
      </w:r>
      <w:r>
        <w:tab/>
        <w:t>Ensures correctness after crashes</w:t>
      </w:r>
    </w:p>
    <w:p w14:paraId="708AC854" w14:textId="096B4A41" w:rsidR="0052011A" w:rsidRPr="00F731D3" w:rsidRDefault="0052011A" w:rsidP="001C4BD5">
      <w:r>
        <w:tab/>
      </w:r>
      <w:r>
        <w:tab/>
        <w:t>Impacts all higher layers of a DBMS</w:t>
      </w:r>
    </w:p>
    <w:p w14:paraId="5DE37BEE" w14:textId="77777777" w:rsidR="00047DFA" w:rsidRDefault="00047DFA" w:rsidP="001C4BD5">
      <w:pPr>
        <w:rPr>
          <w:b/>
          <w:bCs/>
        </w:rPr>
      </w:pPr>
    </w:p>
    <w:p w14:paraId="3FD73C2C" w14:textId="21BFBD92" w:rsidR="006D62E3" w:rsidRDefault="00047DFA" w:rsidP="001C4BD5">
      <w:r>
        <w:rPr>
          <w:b/>
          <w:bCs/>
        </w:rPr>
        <w:tab/>
      </w:r>
      <w:r w:rsidR="006D62E3">
        <w:t>Recovery must guarantee the ACID properties</w:t>
      </w:r>
      <w:r w:rsidR="0052011A">
        <w:t>:</w:t>
      </w:r>
    </w:p>
    <w:p w14:paraId="5393DE7F" w14:textId="3A6F9EFE" w:rsidR="0052011A" w:rsidRDefault="0052011A" w:rsidP="001C4BD5">
      <w:r>
        <w:tab/>
      </w:r>
      <w:r>
        <w:tab/>
        <w:t>Atomicity: Transactions are all or nothing, in a multi-step process either all the actions are completed successfully, or the database state is left unchanged.</w:t>
      </w:r>
    </w:p>
    <w:p w14:paraId="1C1F1322" w14:textId="249BFDFD" w:rsidR="0052011A" w:rsidRDefault="0052011A" w:rsidP="001C4BD5">
      <w:r>
        <w:tab/>
      </w:r>
      <w:r>
        <w:tab/>
        <w:t>Durability: Committed data persists.</w:t>
      </w:r>
    </w:p>
    <w:p w14:paraId="2B2094DD" w14:textId="15E8DD56" w:rsidR="0052011A" w:rsidRDefault="0052011A" w:rsidP="001C4BD5">
      <w:r>
        <w:tab/>
      </w:r>
      <w:r>
        <w:tab/>
        <w:t>Guarantees must hold after crashes</w:t>
      </w:r>
    </w:p>
    <w:p w14:paraId="45FD963E" w14:textId="6DEBBBA6" w:rsidR="0052011A" w:rsidRDefault="0052011A" w:rsidP="001C4BD5">
      <w:r>
        <w:tab/>
      </w:r>
      <w:r>
        <w:tab/>
        <w:t>Automatic, not user managed</w:t>
      </w:r>
    </w:p>
    <w:p w14:paraId="1F01DCB0" w14:textId="77777777" w:rsidR="006D62E3" w:rsidRDefault="006D62E3" w:rsidP="001C4BD5"/>
    <w:p w14:paraId="1D1BBDC6" w14:textId="022747CC" w:rsidR="006D62E3" w:rsidRDefault="006D62E3" w:rsidP="001C4BD5">
      <w:r>
        <w:tab/>
        <w:t>AEIES:</w:t>
      </w:r>
    </w:p>
    <w:p w14:paraId="206F78D2" w14:textId="77777777" w:rsidR="006D62E3" w:rsidRDefault="006D62E3" w:rsidP="001C4BD5">
      <w:r>
        <w:tab/>
        <w:t>Algorithm for Recovery and Isolation Exploiting Semantics</w:t>
      </w:r>
    </w:p>
    <w:p w14:paraId="5E7D81F1" w14:textId="411DD73B" w:rsidR="006D62E3" w:rsidRDefault="006D62E3" w:rsidP="001C4BD5">
      <w:r>
        <w:tab/>
      </w:r>
      <w:r>
        <w:tab/>
        <w:t>Core Principles:</w:t>
      </w:r>
    </w:p>
    <w:p w14:paraId="27EE8F24" w14:textId="77777777" w:rsidR="006D62E3" w:rsidRDefault="006D62E3" w:rsidP="001C4BD5">
      <w:r>
        <w:tab/>
      </w:r>
      <w:r>
        <w:tab/>
      </w:r>
      <w:r>
        <w:tab/>
        <w:t xml:space="preserve">Write-Ahead Logging </w:t>
      </w:r>
    </w:p>
    <w:p w14:paraId="3B38972C" w14:textId="3853CE8A" w:rsidR="006D62E3" w:rsidRDefault="006D62E3" w:rsidP="001C4BD5">
      <w:r>
        <w:tab/>
      </w:r>
      <w:r>
        <w:tab/>
      </w:r>
      <w:r>
        <w:tab/>
        <w:t>Repeating History during Redo</w:t>
      </w:r>
    </w:p>
    <w:p w14:paraId="0F7ABABF" w14:textId="77777777" w:rsidR="006D62E3" w:rsidRDefault="006D62E3" w:rsidP="001C4BD5">
      <w:r>
        <w:tab/>
      </w:r>
      <w:r>
        <w:tab/>
      </w:r>
      <w:r>
        <w:tab/>
        <w:t>Restore consistency during Undo</w:t>
      </w:r>
    </w:p>
    <w:p w14:paraId="2660A90F" w14:textId="77777777" w:rsidR="006D62E3" w:rsidRDefault="006D62E3" w:rsidP="001C4BD5"/>
    <w:p w14:paraId="4413E6DD" w14:textId="67334E9D" w:rsidR="006D62E3" w:rsidRDefault="006D62E3" w:rsidP="001C4BD5">
      <w:r>
        <w:tab/>
        <w:t>Failure Model:</w:t>
      </w:r>
    </w:p>
    <w:p w14:paraId="0DE255B4" w14:textId="365BBCCB" w:rsidR="006D62E3" w:rsidRDefault="006D62E3" w:rsidP="001C4BD5">
      <w:r>
        <w:tab/>
      </w:r>
      <w:r>
        <w:tab/>
        <w:t>Sudden crash-stop failures</w:t>
      </w:r>
      <w:r w:rsidR="0052011A">
        <w:t>:</w:t>
      </w:r>
    </w:p>
    <w:p w14:paraId="48D4C07F" w14:textId="7D253052" w:rsidR="006D62E3" w:rsidRDefault="006D62E3" w:rsidP="001C4BD5">
      <w:r>
        <w:tab/>
      </w:r>
      <w:r>
        <w:tab/>
      </w:r>
      <w:r>
        <w:tab/>
        <w:t>Memory contents lost</w:t>
      </w:r>
      <w:r w:rsidR="0052011A">
        <w:t xml:space="preserve"> (RAM)</w:t>
      </w:r>
    </w:p>
    <w:p w14:paraId="3C3DA2E9" w14:textId="3CE5B75E" w:rsidR="006D62E3" w:rsidRDefault="006D62E3" w:rsidP="001C4BD5">
      <w:r>
        <w:tab/>
      </w:r>
      <w:r>
        <w:tab/>
      </w:r>
      <w:r>
        <w:tab/>
        <w:t>Disk contents survive</w:t>
      </w:r>
    </w:p>
    <w:p w14:paraId="65911635" w14:textId="77777777" w:rsidR="006D62E3" w:rsidRDefault="006D62E3" w:rsidP="001C4BD5"/>
    <w:p w14:paraId="52E1D619" w14:textId="40E68DAA" w:rsidR="006D62E3" w:rsidRDefault="006D62E3" w:rsidP="001C4BD5">
      <w:r>
        <w:tab/>
      </w:r>
      <w:r>
        <w:tab/>
        <w:t>We do not consider protection against disk corruption or malice.</w:t>
      </w:r>
    </w:p>
    <w:p w14:paraId="07A7ADF0" w14:textId="4E487815" w:rsidR="006D62E3" w:rsidRDefault="006D62E3" w:rsidP="001C4BD5">
      <w:r>
        <w:tab/>
      </w:r>
      <w:r>
        <w:tab/>
      </w:r>
      <w:r>
        <w:tab/>
        <w:t>Simplifies recovery design</w:t>
      </w:r>
    </w:p>
    <w:p w14:paraId="5A532BE8" w14:textId="77777777" w:rsidR="006D62E3" w:rsidRDefault="006D62E3" w:rsidP="001C4BD5"/>
    <w:p w14:paraId="74B5363B" w14:textId="77777777" w:rsidR="006D62E3" w:rsidRDefault="006D62E3" w:rsidP="001C4BD5"/>
    <w:p w14:paraId="64BF2469" w14:textId="4C7A9EFD" w:rsidR="006D62E3" w:rsidRDefault="006D62E3" w:rsidP="001C4BD5">
      <w:r>
        <w:tab/>
        <w:t>Failure Model Assumed By ARIES</w:t>
      </w:r>
      <w:r w:rsidR="00451632">
        <w:t>:</w:t>
      </w:r>
    </w:p>
    <w:p w14:paraId="67E3D0D1" w14:textId="77777777" w:rsidR="006D62E3" w:rsidRDefault="006D62E3" w:rsidP="001C4BD5">
      <w:r>
        <w:tab/>
      </w:r>
      <w:r>
        <w:tab/>
        <w:t>Types of Failures Considered:</w:t>
      </w:r>
    </w:p>
    <w:p w14:paraId="4FA2289B" w14:textId="1DF4096C" w:rsidR="006D62E3" w:rsidRDefault="006D62E3" w:rsidP="001C4BD5">
      <w:r>
        <w:tab/>
      </w:r>
      <w:r>
        <w:tab/>
      </w:r>
      <w:r w:rsidR="0052011A">
        <w:tab/>
        <w:t>System Crashes (power loss, os crashes)</w:t>
      </w:r>
    </w:p>
    <w:p w14:paraId="577EC3EC" w14:textId="78718006" w:rsidR="0052011A" w:rsidRDefault="0052011A" w:rsidP="001C4BD5">
      <w:r>
        <w:tab/>
      </w:r>
      <w:r>
        <w:tab/>
      </w:r>
      <w:r>
        <w:tab/>
        <w:t>Process Failures</w:t>
      </w:r>
    </w:p>
    <w:p w14:paraId="2021334C" w14:textId="77777777" w:rsidR="006D62E3" w:rsidRDefault="006D62E3" w:rsidP="001C4BD5">
      <w:r>
        <w:tab/>
      </w:r>
      <w:r>
        <w:tab/>
        <w:t>Types not Addressed:</w:t>
      </w:r>
    </w:p>
    <w:p w14:paraId="12F661C2" w14:textId="56F0C707" w:rsidR="00451632" w:rsidRDefault="00451632" w:rsidP="001C4BD5">
      <w:r>
        <w:tab/>
      </w:r>
      <w:r>
        <w:tab/>
      </w:r>
      <w:r>
        <w:tab/>
        <w:t>Media failures (disk loss)</w:t>
      </w:r>
    </w:p>
    <w:p w14:paraId="7F6B60F3" w14:textId="305F8E21" w:rsidR="00451632" w:rsidRDefault="00451632" w:rsidP="001C4BD5">
      <w:r>
        <w:tab/>
      </w:r>
      <w:r>
        <w:tab/>
      </w:r>
      <w:r>
        <w:tab/>
        <w:t>Malicious behavior</w:t>
      </w:r>
    </w:p>
    <w:p w14:paraId="0A437A7D" w14:textId="15933C3D" w:rsidR="00451632" w:rsidRDefault="00451632" w:rsidP="001C4BD5">
      <w:r>
        <w:tab/>
      </w:r>
      <w:r>
        <w:tab/>
        <w:t>KEY ASSUMPTION: Our logs survive the crashes</w:t>
      </w:r>
    </w:p>
    <w:p w14:paraId="5502E956" w14:textId="3E87499F" w:rsidR="006D62E3" w:rsidRDefault="0052011A" w:rsidP="001C4BD5">
      <w:r>
        <w:tab/>
      </w:r>
      <w:r>
        <w:tab/>
      </w:r>
      <w:r>
        <w:tab/>
      </w:r>
    </w:p>
    <w:p w14:paraId="7CEE7973" w14:textId="77777777" w:rsidR="006D62E3" w:rsidRDefault="006D62E3" w:rsidP="001C4BD5">
      <w:r>
        <w:tab/>
        <w:t>Crash Scenarios:</w:t>
      </w:r>
    </w:p>
    <w:p w14:paraId="37291282" w14:textId="77777777" w:rsidR="006D62E3" w:rsidRDefault="006D62E3" w:rsidP="001C4BD5">
      <w:r>
        <w:tab/>
      </w:r>
      <w:r>
        <w:tab/>
        <w:t>Before Commit</w:t>
      </w:r>
    </w:p>
    <w:p w14:paraId="1F0CF1E7" w14:textId="77777777" w:rsidR="006D62E3" w:rsidRDefault="006D62E3" w:rsidP="001C4BD5">
      <w:r>
        <w:tab/>
      </w:r>
      <w:r>
        <w:tab/>
        <w:t>After Commit</w:t>
      </w:r>
    </w:p>
    <w:p w14:paraId="27DDCE2D" w14:textId="5B3652E5" w:rsidR="006D62E3" w:rsidRDefault="006D62E3" w:rsidP="001C4BD5">
      <w:r>
        <w:tab/>
      </w:r>
      <w:r>
        <w:tab/>
        <w:t>Crash during page writes</w:t>
      </w:r>
    </w:p>
    <w:p w14:paraId="6788A033" w14:textId="4E16F2B5" w:rsidR="006D62E3" w:rsidRDefault="006D62E3" w:rsidP="001C4BD5">
      <w:r>
        <w:tab/>
      </w:r>
      <w:r w:rsidR="00451632">
        <w:tab/>
      </w:r>
      <w:r>
        <w:t>Recovery must handle all these different possible cases</w:t>
      </w:r>
    </w:p>
    <w:p w14:paraId="06723922" w14:textId="77777777" w:rsidR="006D62E3" w:rsidRDefault="006D62E3" w:rsidP="001C4BD5"/>
    <w:p w14:paraId="75BDE40A" w14:textId="79E7958F" w:rsidR="006D62E3" w:rsidRDefault="006D62E3" w:rsidP="001C4BD5">
      <w:r>
        <w:tab/>
        <w:t>In-memory Buffering Complicates Recovery:</w:t>
      </w:r>
    </w:p>
    <w:p w14:paraId="1EE1A209" w14:textId="77777777" w:rsidR="006D62E3" w:rsidRDefault="006D62E3" w:rsidP="001C4BD5">
      <w:r>
        <w:tab/>
      </w:r>
      <w:r>
        <w:tab/>
        <w:t>Updates Happen in Memory</w:t>
      </w:r>
    </w:p>
    <w:p w14:paraId="0C48D2ED" w14:textId="77777777" w:rsidR="006D62E3" w:rsidRDefault="006D62E3" w:rsidP="001C4BD5">
      <w:r>
        <w:lastRenderedPageBreak/>
        <w:tab/>
      </w:r>
      <w:r>
        <w:tab/>
      </w:r>
      <w:r>
        <w:tab/>
        <w:t>Page written to disk may lag behind</w:t>
      </w:r>
    </w:p>
    <w:p w14:paraId="190188BB" w14:textId="6169E996" w:rsidR="006D62E3" w:rsidRDefault="006D62E3" w:rsidP="001C4BD5">
      <w:r>
        <w:tab/>
      </w:r>
      <w:r>
        <w:tab/>
      </w:r>
      <w:r>
        <w:tab/>
        <w:t>Crash can occur mid-update</w:t>
      </w:r>
    </w:p>
    <w:p w14:paraId="3E7E66CA" w14:textId="7D7DB9A1" w:rsidR="006D62E3" w:rsidRDefault="006D62E3" w:rsidP="001C4BD5">
      <w:r>
        <w:tab/>
      </w:r>
      <w:r>
        <w:tab/>
        <w:t>Recovery reconciles memory and disk.</w:t>
      </w:r>
      <w:r>
        <w:br/>
      </w:r>
    </w:p>
    <w:p w14:paraId="62CDE890" w14:textId="77777777" w:rsidR="006D62E3" w:rsidRDefault="006D62E3" w:rsidP="001C4BD5">
      <w:r>
        <w:tab/>
        <w:t>Buffer Pool and Disk:</w:t>
      </w:r>
    </w:p>
    <w:p w14:paraId="467F1DF0" w14:textId="77777777" w:rsidR="006D62E3" w:rsidRDefault="006D62E3" w:rsidP="001C4BD5"/>
    <w:p w14:paraId="30E26C27" w14:textId="77777777" w:rsidR="006D62E3" w:rsidRDefault="006D62E3" w:rsidP="001C4BD5">
      <w:r>
        <w:tab/>
      </w:r>
      <w:r>
        <w:tab/>
        <w:t>Database pages live in</w:t>
      </w:r>
    </w:p>
    <w:p w14:paraId="2060E341" w14:textId="77777777" w:rsidR="006D62E3" w:rsidRDefault="006D62E3" w:rsidP="001C4BD5">
      <w:r>
        <w:tab/>
      </w:r>
      <w:r>
        <w:tab/>
      </w:r>
      <w:r>
        <w:tab/>
        <w:t>Disk (persistent)</w:t>
      </w:r>
    </w:p>
    <w:p w14:paraId="0FDB3001" w14:textId="77777777" w:rsidR="006D62E3" w:rsidRDefault="006D62E3" w:rsidP="001C4BD5">
      <w:r>
        <w:tab/>
      </w:r>
      <w:r>
        <w:tab/>
      </w:r>
      <w:r>
        <w:tab/>
        <w:t>Buffer pool (volatile)</w:t>
      </w:r>
    </w:p>
    <w:p w14:paraId="6D45E6E3" w14:textId="77777777" w:rsidR="006D62E3" w:rsidRDefault="006D62E3" w:rsidP="001C4BD5"/>
    <w:p w14:paraId="4191ECCC" w14:textId="77777777" w:rsidR="006D62E3" w:rsidRDefault="006D62E3" w:rsidP="001C4BD5">
      <w:r>
        <w:tab/>
      </w:r>
      <w:r>
        <w:tab/>
        <w:t>Key challenge:</w:t>
      </w:r>
    </w:p>
    <w:p w14:paraId="71F5BF53" w14:textId="1952B651" w:rsidR="006D62E3" w:rsidRDefault="006D62E3" w:rsidP="001C4BD5">
      <w:r>
        <w:tab/>
      </w:r>
      <w:r>
        <w:tab/>
      </w:r>
      <w:r>
        <w:tab/>
        <w:t>Memory is fast but volatile</w:t>
      </w:r>
    </w:p>
    <w:p w14:paraId="571B8A11" w14:textId="6C09E0F5" w:rsidR="006D62E3" w:rsidRDefault="006D62E3" w:rsidP="001C4BD5">
      <w:r>
        <w:tab/>
      </w:r>
      <w:r>
        <w:tab/>
      </w:r>
      <w:r>
        <w:tab/>
        <w:t>Disk is slow but persistent</w:t>
      </w:r>
    </w:p>
    <w:p w14:paraId="6C69C3A9" w14:textId="77777777" w:rsidR="006D62E3" w:rsidRDefault="006D62E3" w:rsidP="001C4BD5"/>
    <w:p w14:paraId="61619B67" w14:textId="77777777" w:rsidR="006D62E3" w:rsidRDefault="006D62E3" w:rsidP="001C4BD5">
      <w:r>
        <w:tab/>
      </w:r>
      <w:r>
        <w:tab/>
        <w:t>What happens if memory and disk are inconsistent at crash time?</w:t>
      </w:r>
    </w:p>
    <w:p w14:paraId="56721207" w14:textId="77777777" w:rsidR="006D62E3" w:rsidRDefault="006D62E3" w:rsidP="001C4BD5"/>
    <w:p w14:paraId="462C272E" w14:textId="2A026AD8" w:rsidR="006D62E3" w:rsidRDefault="006D62E3" w:rsidP="001C4BD5">
      <w:r>
        <w:tab/>
        <w:t>Buffer Management Polices:</w:t>
      </w:r>
    </w:p>
    <w:p w14:paraId="19465F00" w14:textId="3733058C" w:rsidR="006D62E3" w:rsidRDefault="006D62E3" w:rsidP="001C4BD5">
      <w:r>
        <w:tab/>
      </w:r>
      <w:r>
        <w:tab/>
        <w:t>Two critical buffer management decisions</w:t>
      </w:r>
      <w:r w:rsidR="00451632">
        <w:t>:</w:t>
      </w:r>
    </w:p>
    <w:p w14:paraId="6D610AAE" w14:textId="77777777" w:rsidR="006D62E3" w:rsidRDefault="006D62E3" w:rsidP="001C4BD5">
      <w:r>
        <w:tab/>
      </w:r>
      <w:r>
        <w:tab/>
      </w:r>
      <w:r>
        <w:tab/>
        <w:t>When dirty pages are written to disk</w:t>
      </w:r>
    </w:p>
    <w:p w14:paraId="1D9E23F1" w14:textId="61C846C3" w:rsidR="00047DFA" w:rsidRDefault="006D62E3" w:rsidP="001C4BD5">
      <w:r>
        <w:tab/>
      </w:r>
      <w:r>
        <w:tab/>
      </w:r>
      <w:r>
        <w:tab/>
        <w:t>Whether uncommitted data may reach disk</w:t>
      </w:r>
      <w:r>
        <w:br/>
      </w:r>
      <w:r>
        <w:tab/>
      </w:r>
      <w:r>
        <w:tab/>
        <w:t>Force vs No-Force</w:t>
      </w:r>
    </w:p>
    <w:p w14:paraId="2C9EAA2C" w14:textId="6D164AE1" w:rsidR="006D62E3" w:rsidRDefault="006D62E3" w:rsidP="001C4BD5">
      <w:r>
        <w:tab/>
      </w:r>
      <w:r>
        <w:tab/>
        <w:t>Steal vs No-Steal</w:t>
      </w:r>
    </w:p>
    <w:p w14:paraId="50B5CB69" w14:textId="77777777" w:rsidR="007A1F78" w:rsidRDefault="007A1F78" w:rsidP="001C4BD5"/>
    <w:p w14:paraId="3BEF68FF" w14:textId="62DA3C28" w:rsidR="007A1F78" w:rsidRDefault="007A1F78" w:rsidP="001C4BD5">
      <w:r>
        <w:tab/>
        <w:t>Force vs No-Force</w:t>
      </w:r>
    </w:p>
    <w:p w14:paraId="3CDC5FDB" w14:textId="77777777" w:rsidR="007A1F78" w:rsidRDefault="007A1F78" w:rsidP="001C4BD5"/>
    <w:p w14:paraId="1E8F4D1C" w14:textId="21612138" w:rsidR="007A1F78" w:rsidRDefault="007A1F78" w:rsidP="001C4BD5">
      <w:r>
        <w:tab/>
      </w:r>
      <w:r>
        <w:tab/>
        <w:t>Force Policy:</w:t>
      </w:r>
    </w:p>
    <w:p w14:paraId="05F5DE43" w14:textId="3B688E79" w:rsidR="007A1F78" w:rsidRDefault="007A1F78" w:rsidP="001C4BD5">
      <w:r>
        <w:tab/>
      </w:r>
      <w:r>
        <w:tab/>
      </w:r>
      <w:r>
        <w:tab/>
        <w:t>All pages modify by a transaction must be written to disk at transaction commit time</w:t>
      </w:r>
    </w:p>
    <w:p w14:paraId="115013F5" w14:textId="352E7DCB" w:rsidR="007A1F78" w:rsidRDefault="007A1F78" w:rsidP="001C4BD5">
      <w:r>
        <w:tab/>
      </w:r>
      <w:r>
        <w:tab/>
      </w:r>
      <w:r>
        <w:tab/>
        <w:t>Simplifies recovery, carriers’ performance cost</w:t>
      </w:r>
    </w:p>
    <w:p w14:paraId="3408351E" w14:textId="10416AAB" w:rsidR="007A1F78" w:rsidRDefault="007A1F78" w:rsidP="001C4BD5">
      <w:r>
        <w:tab/>
      </w:r>
      <w:r>
        <w:tab/>
        <w:t>No-Force:</w:t>
      </w:r>
    </w:p>
    <w:p w14:paraId="4EBDC336" w14:textId="19422C7D" w:rsidR="007A1F78" w:rsidRDefault="007A1F78" w:rsidP="001C4BD5">
      <w:r>
        <w:tab/>
      </w:r>
      <w:r>
        <w:tab/>
      </w:r>
      <w:r>
        <w:tab/>
        <w:t>Modifies pages may remain in memory at commit</w:t>
      </w:r>
    </w:p>
    <w:p w14:paraId="1BD421CA" w14:textId="3483E31B" w:rsidR="007A1F78" w:rsidRDefault="007A1F78" w:rsidP="001C4BD5">
      <w:r>
        <w:tab/>
      </w:r>
      <w:r>
        <w:tab/>
      </w:r>
      <w:r>
        <w:tab/>
        <w:t>Disk writes may occur later</w:t>
      </w:r>
    </w:p>
    <w:p w14:paraId="2674D493" w14:textId="77777777" w:rsidR="007A1F78" w:rsidRDefault="007A1F78" w:rsidP="001C4BD5"/>
    <w:p w14:paraId="38CC313D" w14:textId="77777777" w:rsidR="00451632" w:rsidRDefault="00451632" w:rsidP="001C4BD5"/>
    <w:p w14:paraId="1DC1CABA" w14:textId="77777777" w:rsidR="00451632" w:rsidRDefault="00451632" w:rsidP="001C4BD5"/>
    <w:p w14:paraId="3F38D1CB" w14:textId="3F82F5FF" w:rsidR="007A1F78" w:rsidRDefault="007A1F78" w:rsidP="001C4BD5">
      <w:r>
        <w:tab/>
        <w:t>Steal vs No-Steal</w:t>
      </w:r>
      <w:r w:rsidR="00451632">
        <w:t>:</w:t>
      </w:r>
    </w:p>
    <w:p w14:paraId="66F1EA4F" w14:textId="60B10A8D" w:rsidR="007A1F78" w:rsidRDefault="007A1F78" w:rsidP="001C4BD5">
      <w:r>
        <w:tab/>
      </w:r>
      <w:r>
        <w:tab/>
      </w:r>
    </w:p>
    <w:p w14:paraId="1B3F501E" w14:textId="62948EA7" w:rsidR="007A1F78" w:rsidRDefault="007A1F78" w:rsidP="001C4BD5">
      <w:r>
        <w:tab/>
      </w:r>
      <w:r>
        <w:tab/>
        <w:t>Steal:</w:t>
      </w:r>
    </w:p>
    <w:p w14:paraId="219B515A" w14:textId="4AA1E2B4" w:rsidR="007A1F78" w:rsidRDefault="00451632" w:rsidP="001C4BD5">
      <w:r>
        <w:tab/>
      </w:r>
      <w:r>
        <w:tab/>
      </w:r>
      <w:r>
        <w:tab/>
        <w:t>Dirty pages with uncommitted changes cannot be written to disk.</w:t>
      </w:r>
    </w:p>
    <w:p w14:paraId="548A663D" w14:textId="12074595" w:rsidR="007A1F78" w:rsidRDefault="007A1F78" w:rsidP="001C4BD5">
      <w:r>
        <w:tab/>
      </w:r>
      <w:r>
        <w:tab/>
        <w:t>No-Steal:</w:t>
      </w:r>
    </w:p>
    <w:p w14:paraId="386F870C" w14:textId="2E8BF77B" w:rsidR="00451632" w:rsidRDefault="00451632" w:rsidP="001C4BD5">
      <w:r>
        <w:tab/>
      </w:r>
      <w:r>
        <w:tab/>
      </w:r>
      <w:r>
        <w:tab/>
        <w:t>Dirty pages may be written to disk even if changes are uncommitted.</w:t>
      </w:r>
    </w:p>
    <w:p w14:paraId="23781797" w14:textId="77777777" w:rsidR="007A1F78" w:rsidRDefault="007A1F78" w:rsidP="001C4BD5"/>
    <w:p w14:paraId="7951BA67" w14:textId="41329422" w:rsidR="007A1F78" w:rsidRDefault="007A1F78" w:rsidP="001C4BD5">
      <w:r>
        <w:tab/>
        <w:t>Policy Combinations:</w:t>
      </w:r>
    </w:p>
    <w:p w14:paraId="0BFB6472" w14:textId="77777777" w:rsidR="007A1F78" w:rsidRDefault="007A1F78" w:rsidP="001C4BD5"/>
    <w:p w14:paraId="4643EC83" w14:textId="78B457C0" w:rsidR="00451632" w:rsidRDefault="007A1F78" w:rsidP="001C4BD5">
      <w:r>
        <w:tab/>
      </w:r>
      <w:r w:rsidR="00451632">
        <w:tab/>
        <w:t>Force + No-Steal:</w:t>
      </w:r>
      <w:r w:rsidR="00382A29">
        <w:t xml:space="preserve"> “Safe but Slow, no need for undo during recovery”</w:t>
      </w:r>
    </w:p>
    <w:p w14:paraId="30EDA22F" w14:textId="25D061B0" w:rsidR="00451632" w:rsidRDefault="00451632" w:rsidP="001C4BD5">
      <w:r>
        <w:tab/>
      </w:r>
      <w:r>
        <w:tab/>
      </w:r>
      <w:r>
        <w:tab/>
        <w:t>Poor performance</w:t>
      </w:r>
    </w:p>
    <w:p w14:paraId="29D3C8C3" w14:textId="62E43576" w:rsidR="00451632" w:rsidRDefault="00451632" w:rsidP="001C4BD5">
      <w:r>
        <w:lastRenderedPageBreak/>
        <w:tab/>
      </w:r>
      <w:r>
        <w:tab/>
      </w:r>
      <w:r>
        <w:tab/>
        <w:t>Simple recovery</w:t>
      </w:r>
    </w:p>
    <w:p w14:paraId="2A8421FE" w14:textId="77777777" w:rsidR="00451632" w:rsidRDefault="00451632" w:rsidP="001C4BD5"/>
    <w:p w14:paraId="187E142D" w14:textId="6779EB4B" w:rsidR="00451632" w:rsidRDefault="00451632" w:rsidP="001C4BD5">
      <w:r>
        <w:tab/>
      </w:r>
      <w:r>
        <w:tab/>
        <w:t>No-Force + Steal (ARIES):</w:t>
      </w:r>
      <w:r w:rsidR="00382A29">
        <w:t xml:space="preserve"> “Fast and Flexible, but at cost of complex recovery”</w:t>
      </w:r>
    </w:p>
    <w:p w14:paraId="42B00E1A" w14:textId="45C87DBA" w:rsidR="00451632" w:rsidRDefault="00451632" w:rsidP="001C4BD5">
      <w:r>
        <w:tab/>
      </w:r>
      <w:r>
        <w:tab/>
      </w:r>
      <w:r>
        <w:tab/>
        <w:t>High Performance</w:t>
      </w:r>
    </w:p>
    <w:p w14:paraId="46380F32" w14:textId="0E37DC75" w:rsidR="00451632" w:rsidRDefault="00451632" w:rsidP="001C4BD5">
      <w:r>
        <w:tab/>
      </w:r>
      <w:r>
        <w:tab/>
      </w:r>
      <w:r>
        <w:tab/>
        <w:t>Complex Recovery</w:t>
      </w:r>
    </w:p>
    <w:p w14:paraId="2487352D" w14:textId="63EF44E9" w:rsidR="00451632" w:rsidRDefault="00451632" w:rsidP="001C4BD5">
      <w:r>
        <w:tab/>
      </w:r>
      <w:r>
        <w:tab/>
        <w:t>NOTE: ARIES accepts complexity to gain performance, Recovery complexity is the price of flexibility.</w:t>
      </w:r>
    </w:p>
    <w:p w14:paraId="6E39D555" w14:textId="77777777" w:rsidR="00451632" w:rsidRDefault="00451632" w:rsidP="001C4BD5"/>
    <w:p w14:paraId="03F50162" w14:textId="752A1D47" w:rsidR="00451632" w:rsidRDefault="00451632" w:rsidP="001C4BD5">
      <w:r>
        <w:tab/>
        <w:t>Consequences of No-Force and Steal:</w:t>
      </w:r>
    </w:p>
    <w:p w14:paraId="369AABDF" w14:textId="7571C58F" w:rsidR="006D62E3" w:rsidRDefault="00451632" w:rsidP="001C4BD5">
      <w:r>
        <w:tab/>
      </w:r>
      <w:r>
        <w:tab/>
        <w:t>After a Crash:</w:t>
      </w:r>
    </w:p>
    <w:p w14:paraId="429C0DB1" w14:textId="34B766B9" w:rsidR="00451632" w:rsidRDefault="00451632" w:rsidP="001C4BD5">
      <w:r>
        <w:tab/>
      </w:r>
      <w:r>
        <w:tab/>
      </w:r>
      <w:r>
        <w:tab/>
        <w:t>Committed updates may not be on disk</w:t>
      </w:r>
    </w:p>
    <w:p w14:paraId="5F590428" w14:textId="62EFA548" w:rsidR="00451632" w:rsidRDefault="00451632" w:rsidP="001C4BD5">
      <w:r>
        <w:tab/>
      </w:r>
      <w:r>
        <w:tab/>
      </w:r>
      <w:r>
        <w:tab/>
        <w:t>Uncommitted updates may be on disk</w:t>
      </w:r>
    </w:p>
    <w:p w14:paraId="2F80F7EF" w14:textId="3A1EC404" w:rsidR="00451632" w:rsidRDefault="00451632" w:rsidP="001C4BD5">
      <w:r>
        <w:tab/>
      </w:r>
      <w:r>
        <w:tab/>
        <w:t>Recovery must:</w:t>
      </w:r>
    </w:p>
    <w:p w14:paraId="02A97CC4" w14:textId="2CA6B6C6" w:rsidR="00451632" w:rsidRDefault="00451632" w:rsidP="001C4BD5">
      <w:r>
        <w:tab/>
      </w:r>
      <w:r>
        <w:tab/>
      </w:r>
      <w:r>
        <w:tab/>
        <w:t>Redo missing committed updates</w:t>
      </w:r>
    </w:p>
    <w:p w14:paraId="51425BBC" w14:textId="14B45260" w:rsidR="00451632" w:rsidRDefault="00451632" w:rsidP="001C4BD5">
      <w:r>
        <w:tab/>
      </w:r>
      <w:r>
        <w:tab/>
      </w:r>
      <w:r>
        <w:tab/>
        <w:t>Undo uncommitted updates</w:t>
      </w:r>
    </w:p>
    <w:p w14:paraId="0D785EA6" w14:textId="77777777" w:rsidR="00451632" w:rsidRDefault="00451632" w:rsidP="001C4BD5"/>
    <w:p w14:paraId="7373454A" w14:textId="6FA3E8DF" w:rsidR="00451632" w:rsidRDefault="00451632" w:rsidP="001C4BD5">
      <w:r>
        <w:tab/>
        <w:t>Logging as the Key Abstraction:</w:t>
      </w:r>
    </w:p>
    <w:p w14:paraId="3D626B8F" w14:textId="62AB684E" w:rsidR="00451632" w:rsidRDefault="00451632" w:rsidP="001C4BD5">
      <w:r>
        <w:tab/>
      </w:r>
      <w:r>
        <w:tab/>
        <w:t xml:space="preserve">Log records </w:t>
      </w:r>
      <w:r w:rsidR="00A2227C">
        <w:t>change</w:t>
      </w:r>
      <w:r>
        <w:t>, not states</w:t>
      </w:r>
    </w:p>
    <w:p w14:paraId="497BC8F5" w14:textId="43741787" w:rsidR="00451632" w:rsidRDefault="00451632" w:rsidP="001C4BD5">
      <w:r>
        <w:tab/>
      </w:r>
      <w:r>
        <w:tab/>
      </w:r>
      <w:r>
        <w:tab/>
        <w:t>Append only, sequential, immutable structure</w:t>
      </w:r>
    </w:p>
    <w:p w14:paraId="13499A06" w14:textId="6F1765A9" w:rsidR="00451632" w:rsidRDefault="00451632" w:rsidP="001C4BD5">
      <w:r>
        <w:tab/>
      </w:r>
      <w:r>
        <w:tab/>
      </w:r>
      <w:r>
        <w:tab/>
        <w:t>Written to stable storage</w:t>
      </w:r>
    </w:p>
    <w:p w14:paraId="4FAE785A" w14:textId="4B2E24F6" w:rsidR="00451632" w:rsidRDefault="00451632" w:rsidP="001C4BD5">
      <w:r>
        <w:tab/>
      </w:r>
      <w:r>
        <w:tab/>
        <w:t>Enables reconstruction after crash</w:t>
      </w:r>
    </w:p>
    <w:p w14:paraId="1E65F268" w14:textId="77777777" w:rsidR="00A2227C" w:rsidRDefault="00A2227C" w:rsidP="001C4BD5"/>
    <w:p w14:paraId="57D3F20B" w14:textId="6BCCE9E8" w:rsidR="00A2227C" w:rsidRDefault="00A2227C" w:rsidP="001C4BD5">
      <w:r>
        <w:tab/>
        <w:t>Write Ahead Logging Rule:</w:t>
      </w:r>
    </w:p>
    <w:p w14:paraId="36C49844" w14:textId="77777777" w:rsidR="00A2227C" w:rsidRDefault="00A2227C" w:rsidP="001C4BD5"/>
    <w:p w14:paraId="52C7AAD5" w14:textId="49BFCABF" w:rsidR="00A2227C" w:rsidRDefault="00A2227C" w:rsidP="001C4BD5">
      <w:r>
        <w:tab/>
      </w:r>
      <w:r>
        <w:tab/>
        <w:t>Log before data page is written to disk</w:t>
      </w:r>
    </w:p>
    <w:p w14:paraId="582FE218" w14:textId="2E178089" w:rsidR="00A2227C" w:rsidRDefault="00A2227C" w:rsidP="001C4BD5">
      <w:r>
        <w:tab/>
      </w:r>
      <w:r>
        <w:tab/>
      </w:r>
      <w:r>
        <w:tab/>
        <w:t>Log much reach the disk first</w:t>
      </w:r>
    </w:p>
    <w:p w14:paraId="0FA24B40" w14:textId="77777777" w:rsidR="00A2227C" w:rsidRDefault="00A2227C" w:rsidP="001C4BD5"/>
    <w:p w14:paraId="429FE4EA" w14:textId="64D75A99" w:rsidR="00A2227C" w:rsidRDefault="00A2227C" w:rsidP="001C4BD5">
      <w:r>
        <w:tab/>
      </w:r>
      <w:r>
        <w:tab/>
        <w:t>Prevents unrecoverable updates</w:t>
      </w:r>
    </w:p>
    <w:p w14:paraId="1AD70BC0" w14:textId="10C8FF21" w:rsidR="00A2227C" w:rsidRDefault="00A2227C" w:rsidP="001C4BD5">
      <w:r>
        <w:tab/>
      </w:r>
      <w:r>
        <w:tab/>
      </w:r>
      <w:r>
        <w:tab/>
        <w:t>WAL ensures that the log always reflects everything that could possibly appear on disk.</w:t>
      </w:r>
    </w:p>
    <w:p w14:paraId="6A47C366" w14:textId="602D86F4" w:rsidR="00A2227C" w:rsidRDefault="00A2227C" w:rsidP="001C4BD5">
      <w:r>
        <w:tab/>
      </w:r>
    </w:p>
    <w:p w14:paraId="6BDCB3F5" w14:textId="217501FD" w:rsidR="00A2227C" w:rsidRDefault="00A2227C" w:rsidP="001C4BD5">
      <w:r>
        <w:tab/>
      </w:r>
      <w:r>
        <w:tab/>
        <w:t xml:space="preserve">WAL requires that the log </w:t>
      </w:r>
      <w:r w:rsidR="00382A29">
        <w:t>records</w:t>
      </w:r>
      <w:r>
        <w:t xml:space="preserve"> much reach the disk before the corresponding data pages are written to disk</w:t>
      </w:r>
    </w:p>
    <w:p w14:paraId="3BC3D0CB" w14:textId="176B3DB2" w:rsidR="00A2227C" w:rsidRDefault="00A2227C" w:rsidP="001C4BD5">
      <w:r>
        <w:tab/>
        <w:t>Two WAL Rules:</w:t>
      </w:r>
    </w:p>
    <w:p w14:paraId="6271A089" w14:textId="106E33A4" w:rsidR="00A2227C" w:rsidRDefault="00A2227C" w:rsidP="001C4BD5">
      <w:r>
        <w:tab/>
      </w:r>
      <w:r>
        <w:tab/>
        <w:t>Undo Rule: log before page flush</w:t>
      </w:r>
    </w:p>
    <w:p w14:paraId="52D19868" w14:textId="73D88452" w:rsidR="00A2227C" w:rsidRDefault="00A2227C" w:rsidP="001C4BD5">
      <w:r>
        <w:tab/>
      </w:r>
      <w:r>
        <w:tab/>
        <w:t>Redo Rule: write record to WAL before commit completes.</w:t>
      </w:r>
    </w:p>
    <w:p w14:paraId="7F83A13E" w14:textId="77777777" w:rsidR="00A2227C" w:rsidRDefault="00A2227C" w:rsidP="001C4BD5"/>
    <w:p w14:paraId="2C0F60C5" w14:textId="77777777" w:rsidR="00A2227C" w:rsidRDefault="00A2227C" w:rsidP="001C4BD5"/>
    <w:p w14:paraId="541D5B02" w14:textId="7B87AB8F" w:rsidR="00A2227C" w:rsidRDefault="00A2227C" w:rsidP="001C4BD5">
      <w:r>
        <w:tab/>
        <w:t>Log Records in ARIES</w:t>
      </w:r>
    </w:p>
    <w:p w14:paraId="4D7C309F" w14:textId="77777777" w:rsidR="00A2227C" w:rsidRDefault="00A2227C" w:rsidP="001C4BD5"/>
    <w:p w14:paraId="4249A9C2" w14:textId="7EB11733" w:rsidR="00A2227C" w:rsidRDefault="00A2227C" w:rsidP="001C4BD5">
      <w:r>
        <w:tab/>
      </w:r>
      <w:r>
        <w:tab/>
        <w:t>Each log record includes:</w:t>
      </w:r>
    </w:p>
    <w:p w14:paraId="6062CD8F" w14:textId="4C8A231B" w:rsidR="00A2227C" w:rsidRDefault="00A2227C" w:rsidP="001C4BD5">
      <w:r>
        <w:tab/>
      </w:r>
      <w:r>
        <w:tab/>
      </w:r>
      <w:r>
        <w:tab/>
        <w:t>Log Sequence Number (LSN)</w:t>
      </w:r>
    </w:p>
    <w:p w14:paraId="77E67346" w14:textId="450C3579" w:rsidR="00A2227C" w:rsidRDefault="00A2227C" w:rsidP="001C4BD5">
      <w:r>
        <w:tab/>
      </w:r>
      <w:r>
        <w:tab/>
      </w:r>
      <w:r>
        <w:tab/>
        <w:t>Transaction ID</w:t>
      </w:r>
    </w:p>
    <w:p w14:paraId="53C12BA4" w14:textId="34D73260" w:rsidR="00A2227C" w:rsidRDefault="00A2227C" w:rsidP="001C4BD5">
      <w:r>
        <w:tab/>
      </w:r>
      <w:r>
        <w:tab/>
      </w:r>
      <w:r>
        <w:tab/>
        <w:t>Target Page ID</w:t>
      </w:r>
    </w:p>
    <w:p w14:paraId="2700ECBF" w14:textId="76489418" w:rsidR="00A2227C" w:rsidRDefault="00A2227C" w:rsidP="001C4BD5">
      <w:r>
        <w:tab/>
      </w:r>
      <w:r>
        <w:tab/>
      </w:r>
      <w:r>
        <w:tab/>
        <w:t>Before-image (Undo)</w:t>
      </w:r>
    </w:p>
    <w:p w14:paraId="13863CAD" w14:textId="6611971A" w:rsidR="00A2227C" w:rsidRDefault="00A2227C" w:rsidP="001C4BD5">
      <w:r>
        <w:tab/>
      </w:r>
      <w:r>
        <w:tab/>
      </w:r>
      <w:r>
        <w:tab/>
        <w:t>After-image (Redo)</w:t>
      </w:r>
    </w:p>
    <w:p w14:paraId="21AD93D6" w14:textId="77777777" w:rsidR="00A2227C" w:rsidRDefault="00A2227C" w:rsidP="001C4BD5"/>
    <w:p w14:paraId="64380893" w14:textId="388AADD1" w:rsidR="00A2227C" w:rsidRDefault="00A2227C" w:rsidP="001C4BD5">
      <w:r>
        <w:tab/>
      </w:r>
      <w:r>
        <w:tab/>
        <w:t>Page store:</w:t>
      </w:r>
    </w:p>
    <w:p w14:paraId="7F63B9B7" w14:textId="492B1476" w:rsidR="00A2227C" w:rsidRDefault="00A2227C" w:rsidP="001C4BD5">
      <w:r>
        <w:tab/>
      </w:r>
      <w:r>
        <w:tab/>
      </w:r>
      <w:r>
        <w:tab/>
        <w:t>PageLSN (LSN of last applied update)</w:t>
      </w:r>
    </w:p>
    <w:p w14:paraId="2A95C6F6" w14:textId="77777777" w:rsidR="00A2227C" w:rsidRDefault="00A2227C" w:rsidP="001C4BD5"/>
    <w:p w14:paraId="17E14D47" w14:textId="36A33689" w:rsidR="00A2227C" w:rsidRDefault="00A2227C" w:rsidP="001C4BD5">
      <w:r>
        <w:tab/>
        <w:t>KEY ARIES Data Structures:</w:t>
      </w:r>
    </w:p>
    <w:p w14:paraId="3F55BE64" w14:textId="19071CD9" w:rsidR="00A2227C" w:rsidRDefault="00A2227C" w:rsidP="001C4BD5">
      <w:r>
        <w:tab/>
      </w:r>
      <w:r>
        <w:tab/>
        <w:t>Transaction Table:</w:t>
      </w:r>
    </w:p>
    <w:p w14:paraId="0ED8ED9E" w14:textId="57211CB4" w:rsidR="00A2227C" w:rsidRDefault="00A2227C" w:rsidP="001C4BD5">
      <w:r>
        <w:tab/>
      </w:r>
      <w:r>
        <w:tab/>
      </w:r>
      <w:r>
        <w:tab/>
        <w:t>Active Transactions</w:t>
      </w:r>
    </w:p>
    <w:p w14:paraId="20005251" w14:textId="4F2CD6D8" w:rsidR="00A2227C" w:rsidRDefault="00A2227C" w:rsidP="001C4BD5">
      <w:r>
        <w:tab/>
      </w:r>
      <w:r>
        <w:tab/>
      </w:r>
      <w:r>
        <w:tab/>
        <w:t>LastLSN for each transaction</w:t>
      </w:r>
    </w:p>
    <w:p w14:paraId="20D9B16C" w14:textId="6D3A37BB" w:rsidR="00A2227C" w:rsidRDefault="00A2227C" w:rsidP="001C4BD5">
      <w:r>
        <w:tab/>
      </w:r>
      <w:r>
        <w:tab/>
        <w:t>Dirty Page Table:</w:t>
      </w:r>
    </w:p>
    <w:p w14:paraId="53AF4A2C" w14:textId="4FE8CF5A" w:rsidR="00A2227C" w:rsidRDefault="00A2227C" w:rsidP="001C4BD5">
      <w:r>
        <w:tab/>
      </w:r>
      <w:r>
        <w:tab/>
      </w:r>
      <w:r>
        <w:tab/>
        <w:t>Pages dirty in buffer pool</w:t>
      </w:r>
    </w:p>
    <w:p w14:paraId="4E216165" w14:textId="1DF896AE" w:rsidR="00A2227C" w:rsidRDefault="00A2227C" w:rsidP="001C4BD5">
      <w:r>
        <w:tab/>
      </w:r>
      <w:r>
        <w:tab/>
      </w:r>
      <w:r>
        <w:tab/>
        <w:t>RecLSN: earliest update not on disk</w:t>
      </w:r>
    </w:p>
    <w:p w14:paraId="6E3C059C" w14:textId="77777777" w:rsidR="00A2227C" w:rsidRDefault="00A2227C" w:rsidP="001C4BD5"/>
    <w:p w14:paraId="71CD1A47" w14:textId="77777777" w:rsidR="00A2227C" w:rsidRDefault="00A2227C" w:rsidP="001C4BD5"/>
    <w:p w14:paraId="224D7CC4" w14:textId="5499D5EB" w:rsidR="00A2227C" w:rsidRDefault="00A2227C" w:rsidP="001C4BD5">
      <w:r>
        <w:tab/>
        <w:t>Recovery Phases (High Level)</w:t>
      </w:r>
    </w:p>
    <w:p w14:paraId="0BAF4A0A" w14:textId="17094987" w:rsidR="00A2227C" w:rsidRDefault="00A2227C" w:rsidP="00382A29">
      <w:pPr>
        <w:pStyle w:val="ListParagraph"/>
        <w:numPr>
          <w:ilvl w:val="0"/>
          <w:numId w:val="2"/>
        </w:numPr>
      </w:pPr>
      <w:r>
        <w:t>Analysis:</w:t>
      </w:r>
    </w:p>
    <w:p w14:paraId="408DB3EF" w14:textId="11611D50" w:rsidR="00A2227C" w:rsidRDefault="00A2227C" w:rsidP="001C4BD5">
      <w:r>
        <w:tab/>
      </w:r>
      <w:r>
        <w:tab/>
      </w:r>
      <w:r>
        <w:tab/>
        <w:t>Determine system state</w:t>
      </w:r>
    </w:p>
    <w:p w14:paraId="2E3B1B9F" w14:textId="1F842FB9" w:rsidR="00A2227C" w:rsidRDefault="00A2227C" w:rsidP="00382A29">
      <w:pPr>
        <w:pStyle w:val="ListParagraph"/>
        <w:numPr>
          <w:ilvl w:val="0"/>
          <w:numId w:val="2"/>
        </w:numPr>
      </w:pPr>
      <w:r>
        <w:t>Redo:</w:t>
      </w:r>
    </w:p>
    <w:p w14:paraId="1DBF0F05" w14:textId="19DF6632" w:rsidR="00A2227C" w:rsidRDefault="00A2227C" w:rsidP="001C4BD5">
      <w:r>
        <w:tab/>
      </w:r>
      <w:r>
        <w:tab/>
      </w:r>
      <w:r>
        <w:tab/>
        <w:t>Reapply committed updates</w:t>
      </w:r>
    </w:p>
    <w:p w14:paraId="4B1155C2" w14:textId="6465957D" w:rsidR="00A2227C" w:rsidRDefault="00A2227C" w:rsidP="00382A29">
      <w:pPr>
        <w:pStyle w:val="ListParagraph"/>
        <w:numPr>
          <w:ilvl w:val="0"/>
          <w:numId w:val="2"/>
        </w:numPr>
      </w:pPr>
      <w:r>
        <w:t>Undo:</w:t>
      </w:r>
    </w:p>
    <w:p w14:paraId="00A98924" w14:textId="0065FFC4" w:rsidR="00A2227C" w:rsidRDefault="00A2227C" w:rsidP="001C4BD5">
      <w:r>
        <w:tab/>
      </w:r>
      <w:r>
        <w:tab/>
      </w:r>
      <w:r>
        <w:tab/>
        <w:t>Roll back incomplete transactions</w:t>
      </w:r>
    </w:p>
    <w:p w14:paraId="15D6707E" w14:textId="77777777" w:rsidR="00A2227C" w:rsidRDefault="00A2227C" w:rsidP="001C4BD5"/>
    <w:p w14:paraId="1983020E" w14:textId="1A82E5E8" w:rsidR="00A2227C" w:rsidRDefault="00A2227C" w:rsidP="001C4BD5">
      <w:r>
        <w:tab/>
      </w:r>
      <w:r>
        <w:tab/>
        <w:t>Phase 1 Analysis:</w:t>
      </w:r>
    </w:p>
    <w:p w14:paraId="476F3EC3" w14:textId="3A86C8F8" w:rsidR="00A2227C" w:rsidRDefault="00A2227C" w:rsidP="001C4BD5">
      <w:r>
        <w:tab/>
      </w:r>
      <w:r>
        <w:tab/>
      </w:r>
      <w:r>
        <w:tab/>
        <w:t>Determine system state at crash time. Scan log forward form last checkpoint.</w:t>
      </w:r>
    </w:p>
    <w:p w14:paraId="54DA4DF1" w14:textId="77777777" w:rsidR="00A2227C" w:rsidRDefault="00A2227C" w:rsidP="001C4BD5"/>
    <w:p w14:paraId="2FC9E211" w14:textId="77777777" w:rsidR="00A2227C" w:rsidRDefault="00A2227C" w:rsidP="001C4BD5">
      <w:r>
        <w:tab/>
      </w:r>
      <w:r>
        <w:tab/>
      </w:r>
      <w:r>
        <w:tab/>
        <w:t>Rebuild:</w:t>
      </w:r>
    </w:p>
    <w:p w14:paraId="7DBDBEC6" w14:textId="6D74693C" w:rsidR="00A2227C" w:rsidRDefault="00A2227C" w:rsidP="00A2227C">
      <w:pPr>
        <w:ind w:left="2160" w:firstLine="720"/>
      </w:pPr>
      <w:r>
        <w:t>Transaction Table</w:t>
      </w:r>
    </w:p>
    <w:p w14:paraId="5EF8140F" w14:textId="6E267676" w:rsidR="00A2227C" w:rsidRDefault="00A2227C" w:rsidP="001C4BD5">
      <w:r>
        <w:tab/>
      </w:r>
      <w:r>
        <w:tab/>
      </w:r>
      <w:r>
        <w:tab/>
      </w:r>
      <w:r>
        <w:tab/>
        <w:t>Dirty Page Table</w:t>
      </w:r>
    </w:p>
    <w:p w14:paraId="6E89EA18" w14:textId="140C785F" w:rsidR="00A2227C" w:rsidRDefault="00A2227C" w:rsidP="001C4BD5">
      <w:r>
        <w:tab/>
      </w:r>
      <w:r>
        <w:tab/>
      </w:r>
    </w:p>
    <w:p w14:paraId="71897C08" w14:textId="000613E9" w:rsidR="00A2227C" w:rsidRDefault="00A2227C" w:rsidP="001C4BD5">
      <w:r>
        <w:tab/>
      </w:r>
      <w:r>
        <w:tab/>
      </w:r>
      <w:r>
        <w:tab/>
        <w:t>Identify “winner” and “loser” transactions</w:t>
      </w:r>
    </w:p>
    <w:p w14:paraId="17746BFF" w14:textId="77777777" w:rsidR="00A2227C" w:rsidRDefault="00A2227C" w:rsidP="001C4BD5"/>
    <w:p w14:paraId="41FA5DEF" w14:textId="7F58889E" w:rsidR="00A2227C" w:rsidRDefault="00A2227C" w:rsidP="001C4BD5">
      <w:r>
        <w:tab/>
      </w:r>
      <w:r>
        <w:tab/>
        <w:t>Winner Transaction:</w:t>
      </w:r>
    </w:p>
    <w:p w14:paraId="3C00D03F" w14:textId="2FBF97F6" w:rsidR="00A2227C" w:rsidRDefault="00A2227C" w:rsidP="001C4BD5">
      <w:r>
        <w:tab/>
      </w:r>
      <w:r>
        <w:tab/>
      </w:r>
      <w:r>
        <w:tab/>
        <w:t>A transaction that has commit on disk before the system crash.</w:t>
      </w:r>
    </w:p>
    <w:p w14:paraId="48403F8F" w14:textId="5295D332" w:rsidR="00A2227C" w:rsidRDefault="00A2227C" w:rsidP="001C4BD5">
      <w:r>
        <w:tab/>
      </w:r>
      <w:r>
        <w:tab/>
      </w:r>
      <w:r>
        <w:tab/>
        <w:t>Transaction has written a commit log record to stable storage.</w:t>
      </w:r>
    </w:p>
    <w:p w14:paraId="57B6DD5D" w14:textId="45F108CA" w:rsidR="00A2227C" w:rsidRDefault="00A2227C" w:rsidP="001C4BD5">
      <w:r>
        <w:tab/>
      </w:r>
      <w:r>
        <w:tab/>
      </w:r>
      <w:r>
        <w:tab/>
        <w:t>The commit record appears in the log before the crash point.</w:t>
      </w:r>
    </w:p>
    <w:p w14:paraId="385B0688" w14:textId="6BF22DFE" w:rsidR="00A2227C" w:rsidRDefault="00A2227C" w:rsidP="001C4BD5">
      <w:r>
        <w:tab/>
      </w:r>
      <w:r>
        <w:tab/>
      </w:r>
      <w:r>
        <w:tab/>
        <w:t xml:space="preserve">The transaction may or may not have </w:t>
      </w:r>
      <w:proofErr w:type="gramStart"/>
      <w:r>
        <w:t>all of</w:t>
      </w:r>
      <w:proofErr w:type="gramEnd"/>
      <w:r>
        <w:t xml:space="preserve"> its updates reflected on disk.</w:t>
      </w:r>
    </w:p>
    <w:p w14:paraId="2CF4E6E7" w14:textId="77777777" w:rsidR="00A2227C" w:rsidRDefault="00A2227C" w:rsidP="001C4BD5"/>
    <w:p w14:paraId="36E1866C" w14:textId="0BAA2706" w:rsidR="00A2227C" w:rsidRDefault="00A2227C" w:rsidP="001C4BD5">
      <w:r>
        <w:tab/>
      </w:r>
      <w:r>
        <w:tab/>
        <w:t>Loser Transaction:</w:t>
      </w:r>
    </w:p>
    <w:p w14:paraId="1276FE6E" w14:textId="0D19808B" w:rsidR="00A2227C" w:rsidRDefault="00A2227C" w:rsidP="001C4BD5">
      <w:r>
        <w:tab/>
      </w:r>
      <w:r>
        <w:tab/>
      </w:r>
      <w:r>
        <w:tab/>
        <w:t>A transaction that was active at the time of the crash and has not yet committed.</w:t>
      </w:r>
    </w:p>
    <w:p w14:paraId="310E2829" w14:textId="5B53ECF9" w:rsidR="00A2227C" w:rsidRDefault="00A2227C" w:rsidP="001C4BD5">
      <w:r>
        <w:tab/>
      </w:r>
      <w:r>
        <w:tab/>
      </w:r>
      <w:r>
        <w:tab/>
        <w:t>Transaction has begun.</w:t>
      </w:r>
    </w:p>
    <w:p w14:paraId="2E0F5360" w14:textId="1AB9B4AD" w:rsidR="00A2227C" w:rsidRDefault="00A2227C" w:rsidP="001C4BD5">
      <w:r>
        <w:tab/>
      </w:r>
      <w:r>
        <w:tab/>
      </w:r>
      <w:r>
        <w:tab/>
        <w:t>No commit log record appears before the crash.</w:t>
      </w:r>
    </w:p>
    <w:p w14:paraId="183ACF4B" w14:textId="5CC95609" w:rsidR="00A2227C" w:rsidRDefault="00A2227C" w:rsidP="001C4BD5">
      <w:r>
        <w:tab/>
      </w:r>
      <w:r>
        <w:tab/>
      </w:r>
      <w:r>
        <w:tab/>
        <w:t>Some of its updates may already be on disk due to a steal.</w:t>
      </w:r>
    </w:p>
    <w:p w14:paraId="2D9B8453" w14:textId="500EE7B6" w:rsidR="00A2227C" w:rsidRDefault="00A2227C" w:rsidP="001C4BD5">
      <w:r>
        <w:tab/>
      </w:r>
      <w:r>
        <w:tab/>
      </w:r>
    </w:p>
    <w:p w14:paraId="5A3E7A3A" w14:textId="77777777" w:rsidR="00A2227C" w:rsidRDefault="00A2227C" w:rsidP="001C4BD5"/>
    <w:p w14:paraId="28A105A9" w14:textId="1F232D57" w:rsidR="00A2227C" w:rsidRDefault="00A2227C" w:rsidP="001C4BD5">
      <w:r>
        <w:tab/>
      </w:r>
      <w:r>
        <w:tab/>
        <w:t>Phase 2 Redo – Repeating History:</w:t>
      </w:r>
    </w:p>
    <w:p w14:paraId="6855EFA2" w14:textId="55F1C5F4" w:rsidR="00A2227C" w:rsidRDefault="00A2227C" w:rsidP="001C4BD5">
      <w:r>
        <w:lastRenderedPageBreak/>
        <w:tab/>
      </w:r>
      <w:r>
        <w:tab/>
      </w:r>
      <w:r>
        <w:tab/>
        <w:t>Ensures durability</w:t>
      </w:r>
    </w:p>
    <w:p w14:paraId="7FE96F55" w14:textId="1D04A319" w:rsidR="00A2227C" w:rsidRDefault="00A2227C" w:rsidP="001C4BD5">
      <w:r>
        <w:tab/>
      </w:r>
      <w:r>
        <w:tab/>
      </w:r>
      <w:r>
        <w:tab/>
        <w:t>Reapplies committed updates</w:t>
      </w:r>
    </w:p>
    <w:p w14:paraId="108FD974" w14:textId="5777F1E5" w:rsidR="00A2227C" w:rsidRDefault="00A2227C" w:rsidP="001C4BD5">
      <w:r>
        <w:tab/>
      </w:r>
      <w:r>
        <w:tab/>
      </w:r>
      <w:r>
        <w:tab/>
        <w:t>User log records</w:t>
      </w:r>
    </w:p>
    <w:p w14:paraId="0718C0A6" w14:textId="5D580B92" w:rsidR="00A2227C" w:rsidRDefault="00A2227C" w:rsidP="001C4BD5">
      <w:r>
        <w:tab/>
      </w:r>
      <w:r>
        <w:tab/>
      </w:r>
      <w:r>
        <w:tab/>
        <w:t>Idempotent operations</w:t>
      </w:r>
    </w:p>
    <w:p w14:paraId="49B105B6" w14:textId="77777777" w:rsidR="00A2227C" w:rsidRDefault="00A2227C" w:rsidP="001C4BD5"/>
    <w:p w14:paraId="37571E4B" w14:textId="1DA25AE4" w:rsidR="00A2227C" w:rsidRDefault="00A2227C" w:rsidP="001C4BD5">
      <w:r>
        <w:tab/>
      </w:r>
      <w:r>
        <w:tab/>
        <w:t>Idempotency:</w:t>
      </w:r>
    </w:p>
    <w:p w14:paraId="387940F0" w14:textId="687D0001" w:rsidR="00A2227C" w:rsidRDefault="00A2227C" w:rsidP="001C4BD5">
      <w:r>
        <w:tab/>
      </w:r>
      <w:r>
        <w:tab/>
      </w:r>
      <w:r>
        <w:tab/>
        <w:t xml:space="preserve">An operation is idempotent if applying it multiple times has the same effect as applying it once. </w:t>
      </w:r>
    </w:p>
    <w:p w14:paraId="122D4AF0" w14:textId="7DF764D0" w:rsidR="00A2227C" w:rsidRDefault="00A2227C" w:rsidP="001C4BD5">
      <w:r>
        <w:tab/>
      </w:r>
      <w:r>
        <w:tab/>
      </w:r>
      <w:r>
        <w:tab/>
        <w:t>This is critical for fault tolerance.</w:t>
      </w:r>
    </w:p>
    <w:p w14:paraId="2D98972F" w14:textId="5E3E77B5" w:rsidR="00A2227C" w:rsidRDefault="00A2227C" w:rsidP="001C4BD5">
      <w:r>
        <w:tab/>
      </w:r>
      <w:r>
        <w:tab/>
      </w:r>
      <w:r>
        <w:tab/>
        <w:t>Central concept in many fault-tolerance systems.</w:t>
      </w:r>
    </w:p>
    <w:p w14:paraId="303D5934" w14:textId="77777777" w:rsidR="00726EA6" w:rsidRDefault="00726EA6" w:rsidP="001C4BD5"/>
    <w:p w14:paraId="097AE286" w14:textId="3BBC007B" w:rsidR="00726EA6" w:rsidRDefault="00726EA6" w:rsidP="001C4BD5">
      <w:r>
        <w:tab/>
      </w:r>
      <w:r>
        <w:tab/>
      </w:r>
      <w:r>
        <w:tab/>
        <w:t>Examples:</w:t>
      </w:r>
    </w:p>
    <w:p w14:paraId="4CD9FA23" w14:textId="697364EA" w:rsidR="00726EA6" w:rsidRDefault="00726EA6" w:rsidP="001C4BD5">
      <w:r>
        <w:tab/>
      </w:r>
      <w:r>
        <w:tab/>
      </w:r>
      <w:r>
        <w:tab/>
      </w:r>
      <w:r>
        <w:tab/>
        <w:t>Writing a value to the same location.</w:t>
      </w:r>
    </w:p>
    <w:p w14:paraId="317B29C5" w14:textId="0AF342BF" w:rsidR="00726EA6" w:rsidRDefault="00726EA6" w:rsidP="001C4BD5">
      <w:r>
        <w:tab/>
      </w:r>
      <w:r>
        <w:tab/>
      </w:r>
      <w:r>
        <w:tab/>
      </w:r>
      <w:r>
        <w:tab/>
        <w:t>Setting a flag to true over and over.</w:t>
      </w:r>
    </w:p>
    <w:p w14:paraId="0B6B9C92" w14:textId="7AB67A92" w:rsidR="00726EA6" w:rsidRDefault="00726EA6" w:rsidP="001C4BD5">
      <w:r>
        <w:tab/>
      </w:r>
      <w:r>
        <w:tab/>
      </w:r>
      <w:r>
        <w:tab/>
      </w:r>
      <w:r>
        <w:tab/>
        <w:t>Reapplying a logged update</w:t>
      </w:r>
    </w:p>
    <w:p w14:paraId="4B404012" w14:textId="77777777" w:rsidR="00726EA6" w:rsidRDefault="00726EA6" w:rsidP="001C4BD5"/>
    <w:p w14:paraId="01896A71" w14:textId="34F33483" w:rsidR="00726EA6" w:rsidRDefault="00726EA6" w:rsidP="001C4BD5">
      <w:r>
        <w:tab/>
      </w:r>
      <w:r>
        <w:tab/>
      </w:r>
      <w:r>
        <w:tab/>
        <w:t>Non-Idempotent Operations:</w:t>
      </w:r>
    </w:p>
    <w:p w14:paraId="75BF6CDD" w14:textId="268EFE89" w:rsidR="00726EA6" w:rsidRDefault="00726EA6" w:rsidP="001C4BD5">
      <w:r>
        <w:tab/>
      </w:r>
      <w:r>
        <w:tab/>
      </w:r>
      <w:r>
        <w:tab/>
      </w:r>
      <w:r>
        <w:tab/>
        <w:t>Incrementing a counter.</w:t>
      </w:r>
    </w:p>
    <w:p w14:paraId="40D846FD" w14:textId="2A089835" w:rsidR="00726EA6" w:rsidRDefault="00726EA6" w:rsidP="001C4BD5">
      <w:r>
        <w:tab/>
      </w:r>
      <w:r>
        <w:tab/>
      </w:r>
      <w:r>
        <w:tab/>
      </w:r>
      <w:r>
        <w:tab/>
        <w:t>Appending to a list.</w:t>
      </w:r>
    </w:p>
    <w:p w14:paraId="47393297" w14:textId="1B9FEEE3" w:rsidR="00726EA6" w:rsidRDefault="00726EA6" w:rsidP="001C4BD5">
      <w:r>
        <w:tab/>
      </w:r>
      <w:r>
        <w:tab/>
      </w:r>
      <w:r>
        <w:tab/>
      </w:r>
      <w:r>
        <w:tab/>
        <w:t>Transferring money without safeguards</w:t>
      </w:r>
    </w:p>
    <w:p w14:paraId="5CFFD20D" w14:textId="77777777" w:rsidR="00726EA6" w:rsidRDefault="00726EA6" w:rsidP="001C4BD5"/>
    <w:p w14:paraId="37538E93" w14:textId="7F79B525" w:rsidR="00726EA6" w:rsidRDefault="00726EA6" w:rsidP="001C4BD5">
      <w:r>
        <w:tab/>
      </w:r>
      <w:r>
        <w:tab/>
      </w:r>
      <w:r>
        <w:tab/>
      </w:r>
      <w:r>
        <w:tab/>
        <w:t>IDEA: Reapplying these operations will result in incorrect results</w:t>
      </w:r>
    </w:p>
    <w:p w14:paraId="2DB147BE" w14:textId="77777777" w:rsidR="00726EA6" w:rsidRDefault="00726EA6" w:rsidP="001C4BD5"/>
    <w:p w14:paraId="5688327D" w14:textId="3FDCE282" w:rsidR="00726EA6" w:rsidRDefault="00726EA6" w:rsidP="001C4BD5">
      <w:r>
        <w:tab/>
      </w:r>
      <w:r>
        <w:tab/>
        <w:t>Idempotency in Recovery:</w:t>
      </w:r>
    </w:p>
    <w:p w14:paraId="15216E77" w14:textId="7FB9ED4C" w:rsidR="00726EA6" w:rsidRDefault="00726EA6" w:rsidP="001C4BD5">
      <w:r>
        <w:tab/>
      </w:r>
      <w:r>
        <w:tab/>
      </w:r>
      <w:r>
        <w:tab/>
        <w:t>Redo may reapply updates.</w:t>
      </w:r>
    </w:p>
    <w:p w14:paraId="0D5DE21E" w14:textId="6EBFCAFC" w:rsidR="00726EA6" w:rsidRDefault="00726EA6" w:rsidP="001C4BD5">
      <w:r>
        <w:tab/>
      </w:r>
      <w:r>
        <w:tab/>
      </w:r>
      <w:r>
        <w:tab/>
        <w:t>Undo may reverse updates.</w:t>
      </w:r>
    </w:p>
    <w:p w14:paraId="54C14523" w14:textId="4EDB26B9" w:rsidR="00726EA6" w:rsidRDefault="00726EA6" w:rsidP="001C4BD5">
      <w:r>
        <w:tab/>
      </w:r>
      <w:r>
        <w:tab/>
      </w:r>
      <w:r>
        <w:tab/>
        <w:t>Recovery must tolerate repeats.</w:t>
      </w:r>
    </w:p>
    <w:p w14:paraId="10D91874" w14:textId="37511154" w:rsidR="00726EA6" w:rsidRDefault="00726EA6" w:rsidP="001C4BD5">
      <w:r>
        <w:tab/>
      </w:r>
      <w:r>
        <w:tab/>
      </w:r>
      <w:r>
        <w:tab/>
        <w:t>Idempotent redo simplifies crash handling.</w:t>
      </w:r>
    </w:p>
    <w:p w14:paraId="1E15C321" w14:textId="43EB7B57" w:rsidR="00726EA6" w:rsidRDefault="00726EA6" w:rsidP="001C4BD5">
      <w:r>
        <w:tab/>
      </w:r>
    </w:p>
    <w:p w14:paraId="3FA9A794" w14:textId="35B99BF6" w:rsidR="00726EA6" w:rsidRDefault="00726EA6" w:rsidP="001C4BD5">
      <w:r>
        <w:tab/>
      </w:r>
      <w:r>
        <w:tab/>
        <w:t>How WAL Enables Idempotency:</w:t>
      </w:r>
    </w:p>
    <w:p w14:paraId="0B63AB06" w14:textId="2CA0FBDE" w:rsidR="00726EA6" w:rsidRDefault="00726EA6" w:rsidP="001C4BD5">
      <w:r>
        <w:tab/>
      </w:r>
      <w:r>
        <w:tab/>
      </w:r>
      <w:r>
        <w:tab/>
        <w:t>Logs contain before/after images</w:t>
      </w:r>
    </w:p>
    <w:p w14:paraId="1FBEAF47" w14:textId="36EB42C6" w:rsidR="00726EA6" w:rsidRDefault="00726EA6" w:rsidP="001C4BD5">
      <w:r>
        <w:tab/>
      </w:r>
      <w:r>
        <w:tab/>
      </w:r>
      <w:r>
        <w:tab/>
        <w:t>Redo applies updates only if needed</w:t>
      </w:r>
    </w:p>
    <w:p w14:paraId="7713FDC2" w14:textId="7A6D7893" w:rsidR="00726EA6" w:rsidRDefault="00726EA6" w:rsidP="001C4BD5">
      <w:r>
        <w:tab/>
      </w:r>
      <w:r>
        <w:tab/>
      </w:r>
      <w:r>
        <w:tab/>
        <w:t>Safe to replay log entries.</w:t>
      </w:r>
    </w:p>
    <w:p w14:paraId="1FB59A0C" w14:textId="77777777" w:rsidR="00726EA6" w:rsidRDefault="00726EA6" w:rsidP="001C4BD5"/>
    <w:p w14:paraId="78F11E1A" w14:textId="2C7A0D04" w:rsidR="00726EA6" w:rsidRDefault="00726EA6" w:rsidP="001C4BD5">
      <w:r>
        <w:tab/>
      </w:r>
      <w:r>
        <w:tab/>
        <w:t>Phase 3: Undo – Restoring Atomicity</w:t>
      </w:r>
    </w:p>
    <w:p w14:paraId="24555AA4" w14:textId="444A8272" w:rsidR="00726EA6" w:rsidRDefault="00726EA6" w:rsidP="001C4BD5">
      <w:r>
        <w:tab/>
      </w:r>
      <w:r>
        <w:tab/>
      </w:r>
      <w:r>
        <w:tab/>
        <w:t>Handles uncommitted transactions.</w:t>
      </w:r>
    </w:p>
    <w:p w14:paraId="070C3FB4" w14:textId="1D9555F4" w:rsidR="00726EA6" w:rsidRDefault="00726EA6" w:rsidP="001C4BD5">
      <w:r>
        <w:tab/>
      </w:r>
      <w:r>
        <w:tab/>
      </w:r>
      <w:r>
        <w:tab/>
        <w:t>Reverse partial updates.</w:t>
      </w:r>
    </w:p>
    <w:p w14:paraId="34E3F579" w14:textId="642F2CE7" w:rsidR="00726EA6" w:rsidRDefault="00726EA6" w:rsidP="001C4BD5">
      <w:r>
        <w:tab/>
      </w:r>
      <w:r>
        <w:tab/>
      </w:r>
      <w:r>
        <w:tab/>
        <w:t>Performed in reverse order</w:t>
      </w:r>
    </w:p>
    <w:p w14:paraId="5A6C0A8F" w14:textId="48D6A98A" w:rsidR="00726EA6" w:rsidRDefault="00726EA6" w:rsidP="001C4BD5">
      <w:r>
        <w:tab/>
      </w:r>
      <w:r>
        <w:tab/>
      </w:r>
      <w:r>
        <w:tab/>
        <w:t>Leaves database consistent</w:t>
      </w:r>
    </w:p>
    <w:p w14:paraId="35717ED5" w14:textId="16A7F2FC" w:rsidR="00726EA6" w:rsidRDefault="00726EA6" w:rsidP="001C4BD5">
      <w:r>
        <w:tab/>
      </w:r>
      <w:r>
        <w:tab/>
      </w:r>
      <w:r>
        <w:tab/>
      </w:r>
      <w:r>
        <w:tab/>
        <w:t>Only committed transactions are reflected</w:t>
      </w:r>
    </w:p>
    <w:p w14:paraId="53F7E249" w14:textId="77777777" w:rsidR="00726EA6" w:rsidRDefault="00726EA6" w:rsidP="001C4BD5"/>
    <w:p w14:paraId="08215001" w14:textId="5AABD1CA" w:rsidR="00726EA6" w:rsidRDefault="00726EA6" w:rsidP="001C4BD5">
      <w:r>
        <w:tab/>
      </w:r>
      <w:r>
        <w:tab/>
        <w:t>Quick Example:</w:t>
      </w:r>
    </w:p>
    <w:p w14:paraId="590C5E33" w14:textId="0CECB251" w:rsidR="00726EA6" w:rsidRDefault="00726EA6" w:rsidP="001C4BD5">
      <w:r>
        <w:tab/>
      </w:r>
      <w:r>
        <w:tab/>
      </w:r>
      <w:r>
        <w:tab/>
        <w:t>Consider three active transactions at crash time.</w:t>
      </w:r>
    </w:p>
    <w:p w14:paraId="5623F0A0" w14:textId="4744C156" w:rsidR="00726EA6" w:rsidRDefault="00726EA6" w:rsidP="001C4BD5">
      <w:r>
        <w:tab/>
      </w:r>
      <w:r>
        <w:tab/>
      </w:r>
      <w:r>
        <w:tab/>
      </w:r>
    </w:p>
    <w:p w14:paraId="7B914D91" w14:textId="3111D4C0" w:rsidR="00726EA6" w:rsidRDefault="00726EA6" w:rsidP="001C4BD5">
      <w:r>
        <w:tab/>
      </w:r>
      <w:r>
        <w:tab/>
      </w:r>
      <w:r>
        <w:tab/>
        <w:t>T1 has written updates and committed.</w:t>
      </w:r>
    </w:p>
    <w:p w14:paraId="02FDEDEE" w14:textId="07EF90FB" w:rsidR="00726EA6" w:rsidRDefault="00726EA6" w:rsidP="001C4BD5">
      <w:r>
        <w:tab/>
      </w:r>
      <w:r>
        <w:tab/>
      </w:r>
      <w:r>
        <w:tab/>
        <w:t>T2 has written updates but has not been committed</w:t>
      </w:r>
    </w:p>
    <w:p w14:paraId="7C9E4619" w14:textId="08767846" w:rsidR="00726EA6" w:rsidRDefault="00726EA6" w:rsidP="001C4BD5">
      <w:r>
        <w:lastRenderedPageBreak/>
        <w:tab/>
      </w:r>
      <w:r>
        <w:tab/>
      </w:r>
      <w:r>
        <w:tab/>
        <w:t>T3 has not written any updates yet</w:t>
      </w:r>
    </w:p>
    <w:p w14:paraId="0940E7F9" w14:textId="77777777" w:rsidR="00726EA6" w:rsidRDefault="00726EA6" w:rsidP="001C4BD5"/>
    <w:p w14:paraId="6EBBAA99" w14:textId="55DD3A23" w:rsidR="00726EA6" w:rsidRDefault="00726EA6" w:rsidP="001C4BD5">
      <w:r>
        <w:tab/>
      </w:r>
      <w:r>
        <w:tab/>
      </w:r>
      <w:r>
        <w:tab/>
        <w:t>Redo replays updates from T1 and T2</w:t>
      </w:r>
    </w:p>
    <w:p w14:paraId="23790A64" w14:textId="470170C1" w:rsidR="00726EA6" w:rsidRDefault="00726EA6" w:rsidP="001C4BD5">
      <w:r>
        <w:tab/>
      </w:r>
      <w:r>
        <w:tab/>
      </w:r>
      <w:r>
        <w:tab/>
        <w:t>Undo will rollback T2 and T3</w:t>
      </w:r>
    </w:p>
    <w:p w14:paraId="0D613853" w14:textId="2476DCAD" w:rsidR="00726EA6" w:rsidRDefault="00726EA6" w:rsidP="001C4BD5">
      <w:r>
        <w:tab/>
      </w:r>
      <w:r>
        <w:tab/>
      </w:r>
      <w:r>
        <w:tab/>
        <w:t>Only T1’s effects remain after recovery</w:t>
      </w:r>
    </w:p>
    <w:p w14:paraId="3434163F" w14:textId="3D2ABC77" w:rsidR="00726EA6" w:rsidRDefault="00726EA6" w:rsidP="001C4BD5">
      <w:r>
        <w:tab/>
      </w:r>
      <w:r>
        <w:tab/>
      </w:r>
      <w:r>
        <w:tab/>
      </w:r>
    </w:p>
    <w:p w14:paraId="61E8D4C1" w14:textId="77777777" w:rsidR="00726EA6" w:rsidRDefault="00726EA6" w:rsidP="001C4BD5"/>
    <w:p w14:paraId="1D0E05E4" w14:textId="59693F98" w:rsidR="00726EA6" w:rsidRDefault="00726EA6" w:rsidP="001C4BD5">
      <w:r>
        <w:tab/>
      </w:r>
      <w:r>
        <w:tab/>
      </w:r>
    </w:p>
    <w:p w14:paraId="7C3EFA51" w14:textId="65AD0C9B" w:rsidR="00726EA6" w:rsidRDefault="00726EA6" w:rsidP="001C4BD5">
      <w:r>
        <w:tab/>
      </w:r>
      <w:r>
        <w:tab/>
      </w:r>
      <w:r>
        <w:tab/>
      </w:r>
    </w:p>
    <w:p w14:paraId="597A4095" w14:textId="6DDDB910" w:rsidR="00726EA6" w:rsidRDefault="00726EA6" w:rsidP="001C4BD5">
      <w:r>
        <w:tab/>
      </w:r>
      <w:r>
        <w:tab/>
      </w:r>
      <w:r>
        <w:tab/>
      </w:r>
    </w:p>
    <w:p w14:paraId="1E103F0C" w14:textId="77777777" w:rsidR="00B379C5" w:rsidRDefault="00B379C5" w:rsidP="001C4BD5"/>
    <w:p w14:paraId="33C2B88F" w14:textId="77777777" w:rsidR="00B379C5" w:rsidRDefault="00B379C5" w:rsidP="001C4BD5"/>
    <w:p w14:paraId="374B8371" w14:textId="77777777" w:rsidR="00B379C5" w:rsidRDefault="00B379C5" w:rsidP="001C4BD5"/>
    <w:p w14:paraId="440869A9" w14:textId="77777777" w:rsidR="00B379C5" w:rsidRDefault="00B379C5" w:rsidP="001C4BD5"/>
    <w:p w14:paraId="19CD18F4" w14:textId="77777777" w:rsidR="00B379C5" w:rsidRDefault="00B379C5" w:rsidP="001C4BD5"/>
    <w:p w14:paraId="6404F795" w14:textId="77777777" w:rsidR="00B379C5" w:rsidRDefault="00B379C5" w:rsidP="001C4BD5"/>
    <w:p w14:paraId="2C6F322E" w14:textId="77777777" w:rsidR="00B379C5" w:rsidRDefault="00B379C5" w:rsidP="001C4BD5"/>
    <w:p w14:paraId="25282406" w14:textId="77777777" w:rsidR="00B379C5" w:rsidRDefault="00B379C5" w:rsidP="001C4BD5"/>
    <w:p w14:paraId="1FBF4DE0" w14:textId="77777777" w:rsidR="00B379C5" w:rsidRDefault="00B379C5" w:rsidP="001C4BD5"/>
    <w:p w14:paraId="79DDAF4A" w14:textId="77777777" w:rsidR="00B379C5" w:rsidRDefault="00B379C5" w:rsidP="001C4BD5"/>
    <w:p w14:paraId="6E81F67F" w14:textId="77777777" w:rsidR="00B379C5" w:rsidRDefault="00B379C5" w:rsidP="001C4BD5"/>
    <w:p w14:paraId="7805043B" w14:textId="77777777" w:rsidR="00B379C5" w:rsidRDefault="00B379C5" w:rsidP="001C4BD5"/>
    <w:p w14:paraId="1ABA6B36" w14:textId="77777777" w:rsidR="00B379C5" w:rsidRDefault="00B379C5" w:rsidP="001C4BD5"/>
    <w:p w14:paraId="7A6DA8C4" w14:textId="77777777" w:rsidR="00B379C5" w:rsidRDefault="00B379C5" w:rsidP="001C4BD5"/>
    <w:p w14:paraId="70747B8B" w14:textId="77777777" w:rsidR="00B379C5" w:rsidRDefault="00B379C5" w:rsidP="001C4BD5"/>
    <w:p w14:paraId="4361984A" w14:textId="77777777" w:rsidR="009D1E8C" w:rsidRDefault="009D1E8C" w:rsidP="001C4BD5"/>
    <w:p w14:paraId="01D0F076" w14:textId="77777777" w:rsidR="00CD14E7" w:rsidRDefault="00CD14E7" w:rsidP="001C4BD5"/>
    <w:p w14:paraId="5FB47776" w14:textId="505BC5E9" w:rsidR="009D1E8C" w:rsidRDefault="009D1E8C" w:rsidP="001C4BD5">
      <w:r>
        <w:rPr>
          <w:b/>
          <w:bCs/>
          <w:u w:val="single"/>
        </w:rPr>
        <w:t>1/12/26</w:t>
      </w:r>
    </w:p>
    <w:p w14:paraId="68354F04" w14:textId="77777777" w:rsidR="009D1E8C" w:rsidRDefault="009D1E8C" w:rsidP="001C4BD5"/>
    <w:p w14:paraId="1630C632" w14:textId="77777777" w:rsidR="00E72BDF" w:rsidRDefault="00E72BDF" w:rsidP="001C4BD5"/>
    <w:p w14:paraId="1AE6474A" w14:textId="77777777" w:rsidR="00E72BDF" w:rsidRDefault="00E72BDF" w:rsidP="001C4BD5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72BDF" w14:paraId="03863CF2" w14:textId="77777777" w:rsidTr="00E72BDF">
        <w:tc>
          <w:tcPr>
            <w:tcW w:w="3116" w:type="dxa"/>
          </w:tcPr>
          <w:p w14:paraId="6FBE84C6" w14:textId="6F772150" w:rsidR="00E72BDF" w:rsidRDefault="00E72BDF" w:rsidP="001C4BD5">
            <w:r>
              <w:t>Permutations of Force/Steal</w:t>
            </w:r>
          </w:p>
        </w:tc>
        <w:tc>
          <w:tcPr>
            <w:tcW w:w="3117" w:type="dxa"/>
          </w:tcPr>
          <w:p w14:paraId="7AF887DA" w14:textId="619E8146" w:rsidR="00E72BDF" w:rsidRDefault="00E72BDF" w:rsidP="001C4BD5">
            <w:r>
              <w:t>No Steal</w:t>
            </w:r>
          </w:p>
        </w:tc>
        <w:tc>
          <w:tcPr>
            <w:tcW w:w="3117" w:type="dxa"/>
          </w:tcPr>
          <w:p w14:paraId="2B80B400" w14:textId="1924848E" w:rsidR="00E72BDF" w:rsidRDefault="00E72BDF" w:rsidP="001C4BD5">
            <w:r>
              <w:t>Steal</w:t>
            </w:r>
          </w:p>
        </w:tc>
      </w:tr>
      <w:tr w:rsidR="00E72BDF" w14:paraId="02A433CD" w14:textId="77777777" w:rsidTr="00E72BDF">
        <w:tc>
          <w:tcPr>
            <w:tcW w:w="3116" w:type="dxa"/>
          </w:tcPr>
          <w:p w14:paraId="4FDCB454" w14:textId="0CC65B55" w:rsidR="00E72BDF" w:rsidRDefault="00E72BDF" w:rsidP="001C4BD5">
            <w:r>
              <w:t>No Force</w:t>
            </w:r>
          </w:p>
        </w:tc>
        <w:tc>
          <w:tcPr>
            <w:tcW w:w="3117" w:type="dxa"/>
          </w:tcPr>
          <w:p w14:paraId="4E73BDB1" w14:textId="77777777" w:rsidR="00E72BDF" w:rsidRDefault="00E72BDF" w:rsidP="001C4BD5">
            <w:r>
              <w:t>No UNDO</w:t>
            </w:r>
          </w:p>
          <w:p w14:paraId="60FEDEFE" w14:textId="441307C1" w:rsidR="00E72BDF" w:rsidRDefault="00E72BDF" w:rsidP="001C4BD5">
            <w:r>
              <w:t>REDO</w:t>
            </w:r>
          </w:p>
        </w:tc>
        <w:tc>
          <w:tcPr>
            <w:tcW w:w="3117" w:type="dxa"/>
          </w:tcPr>
          <w:p w14:paraId="1E6D6D17" w14:textId="55E8E32E" w:rsidR="00E72BDF" w:rsidRDefault="00E72BDF" w:rsidP="001C4BD5">
            <w:r>
              <w:t>Fast</w:t>
            </w:r>
          </w:p>
          <w:p w14:paraId="4B853B9F" w14:textId="77777777" w:rsidR="00E72BDF" w:rsidRDefault="00E72BDF" w:rsidP="001C4BD5">
            <w:r>
              <w:t>ARIES</w:t>
            </w:r>
          </w:p>
          <w:p w14:paraId="66C85A84" w14:textId="784B2DAD" w:rsidR="00E72BDF" w:rsidRDefault="00E72BDF" w:rsidP="001C4BD5">
            <w:r>
              <w:t>UNDO</w:t>
            </w:r>
          </w:p>
          <w:p w14:paraId="46976759" w14:textId="137FFC92" w:rsidR="00E72BDF" w:rsidRDefault="00E72BDF" w:rsidP="001C4BD5">
            <w:r>
              <w:t>REDO</w:t>
            </w:r>
          </w:p>
          <w:p w14:paraId="19B20893" w14:textId="052318F0" w:rsidR="00E72BDF" w:rsidRDefault="00E72BDF" w:rsidP="001C4BD5">
            <w:r>
              <w:t>(We are here)</w:t>
            </w:r>
          </w:p>
          <w:p w14:paraId="2CBDA65E" w14:textId="1B8EE220" w:rsidR="00E72BDF" w:rsidRDefault="00E72BDF" w:rsidP="001C4BD5"/>
        </w:tc>
      </w:tr>
      <w:tr w:rsidR="00E72BDF" w14:paraId="517BC35D" w14:textId="77777777" w:rsidTr="00E72BDF">
        <w:tc>
          <w:tcPr>
            <w:tcW w:w="3116" w:type="dxa"/>
          </w:tcPr>
          <w:p w14:paraId="7063F62B" w14:textId="593EB0E3" w:rsidR="00E72BDF" w:rsidRDefault="00E72BDF" w:rsidP="001C4BD5">
            <w:r>
              <w:t>Force</w:t>
            </w:r>
          </w:p>
        </w:tc>
        <w:tc>
          <w:tcPr>
            <w:tcW w:w="3117" w:type="dxa"/>
          </w:tcPr>
          <w:p w14:paraId="07152777" w14:textId="77777777" w:rsidR="00E72BDF" w:rsidRDefault="00E72BDF" w:rsidP="001C4BD5">
            <w:r>
              <w:t>Slowest</w:t>
            </w:r>
          </w:p>
          <w:p w14:paraId="67C709EB" w14:textId="29F9890C" w:rsidR="00E72BDF" w:rsidRDefault="00E72BDF" w:rsidP="001C4BD5">
            <w:r>
              <w:t>No UNDO</w:t>
            </w:r>
          </w:p>
          <w:p w14:paraId="19591E35" w14:textId="0233747C" w:rsidR="00E72BDF" w:rsidRDefault="00E72BDF" w:rsidP="001C4BD5">
            <w:r>
              <w:t>No REDO</w:t>
            </w:r>
          </w:p>
          <w:p w14:paraId="45E7C064" w14:textId="6E1D4C97" w:rsidR="00E72BDF" w:rsidRDefault="00E72BDF" w:rsidP="001C4BD5"/>
        </w:tc>
        <w:tc>
          <w:tcPr>
            <w:tcW w:w="3117" w:type="dxa"/>
          </w:tcPr>
          <w:p w14:paraId="392C627D" w14:textId="77777777" w:rsidR="00E72BDF" w:rsidRDefault="00E72BDF" w:rsidP="001C4BD5">
            <w:r>
              <w:t>UNDO</w:t>
            </w:r>
          </w:p>
          <w:p w14:paraId="66CC94F7" w14:textId="44CA8B17" w:rsidR="00E72BDF" w:rsidRDefault="00E72BDF" w:rsidP="001C4BD5">
            <w:r>
              <w:t>No REDO</w:t>
            </w:r>
          </w:p>
        </w:tc>
      </w:tr>
    </w:tbl>
    <w:p w14:paraId="181E150E" w14:textId="154F3664" w:rsidR="00E72BDF" w:rsidRDefault="00E72BDF" w:rsidP="001C4BD5"/>
    <w:p w14:paraId="757EF5BA" w14:textId="783DFF5F" w:rsidR="00E72BDF" w:rsidRDefault="00A70F22" w:rsidP="00841928">
      <w:pPr>
        <w:tabs>
          <w:tab w:val="left" w:pos="1841"/>
        </w:tabs>
      </w:pPr>
      <w:r>
        <w:t>LOG</w:t>
      </w:r>
      <w:r w:rsidR="00841928">
        <w:tab/>
      </w:r>
      <w:r w:rsidR="00841928">
        <w:tab/>
      </w:r>
      <w:r w:rsidR="00841928">
        <w:tab/>
      </w:r>
      <w:r w:rsidR="00841928">
        <w:tab/>
      </w:r>
      <w:r w:rsidR="00841928">
        <w:tab/>
      </w:r>
      <w:r w:rsidR="00841928">
        <w:tab/>
      </w:r>
      <w:r w:rsidR="00841928">
        <w:tab/>
      </w:r>
      <w:r w:rsidR="00841928">
        <w:tab/>
        <w:t>Analysis</w:t>
      </w:r>
      <w:r w:rsidR="00841928">
        <w:sym w:font="Wingdings" w:char="F0E0"/>
      </w:r>
      <w:r w:rsidR="00841928">
        <w:t>Redo</w:t>
      </w:r>
      <w:r w:rsidR="00841928">
        <w:sym w:font="Wingdings" w:char="F0E0"/>
      </w:r>
      <w:r w:rsidR="00841928">
        <w:t>Undo</w:t>
      </w:r>
    </w:p>
    <w:p w14:paraId="1952C32F" w14:textId="4FE8E55B" w:rsidR="00A70F22" w:rsidRDefault="00A70F22" w:rsidP="00A70F22">
      <w:r>
        <w:t>|</w:t>
      </w:r>
      <w:r w:rsidRPr="00A70F22">
        <w:t xml:space="preserve"> </w:t>
      </w:r>
      <w:r>
        <w:t>(LSN)</w:t>
      </w:r>
      <w:r>
        <w:tab/>
      </w:r>
      <w:r>
        <w:tab/>
        <w:t>-</w:t>
      </w:r>
      <w:r w:rsidR="00841928">
        <w:tab/>
      </w:r>
      <w:r w:rsidR="00841928">
        <w:tab/>
      </w:r>
      <w:r w:rsidR="00841928">
        <w:tab/>
      </w:r>
      <w:r w:rsidR="00841928">
        <w:tab/>
      </w:r>
      <w:r w:rsidR="00841928">
        <w:tab/>
        <w:t xml:space="preserve">Idea: After a crash the db state is unknown  </w:t>
      </w:r>
    </w:p>
    <w:p w14:paraId="1A83531D" w14:textId="353AA917" w:rsidR="00A70F22" w:rsidRDefault="00A70F22" w:rsidP="001C4BD5">
      <w:r>
        <w:lastRenderedPageBreak/>
        <w:t>|</w:t>
      </w:r>
      <w:r>
        <w:tab/>
      </w:r>
      <w:r>
        <w:tab/>
        <w:t>A</w:t>
      </w:r>
      <w:r>
        <w:tab/>
      </w:r>
      <w:r>
        <w:tab/>
        <w:t>-</w:t>
      </w:r>
      <w:r w:rsidR="00841928">
        <w:tab/>
      </w:r>
      <w:r w:rsidR="00841928">
        <w:tab/>
      </w:r>
      <w:r w:rsidR="00841928">
        <w:tab/>
        <w:t xml:space="preserve">inconsistent state. Must redo all the logged </w:t>
      </w:r>
    </w:p>
    <w:p w14:paraId="7F13B77A" w14:textId="6D7F1461" w:rsidR="00A70F22" w:rsidRDefault="00A70F22" w:rsidP="001C4BD5">
      <w:r>
        <w:t xml:space="preserve">| </w:t>
      </w:r>
      <w:r>
        <w:tab/>
      </w:r>
      <w:r>
        <w:tab/>
        <w:t>A</w:t>
      </w:r>
      <w:r>
        <w:tab/>
      </w:r>
      <w:r>
        <w:tab/>
        <w:t>U</w:t>
      </w:r>
      <w:r w:rsidR="00841928">
        <w:tab/>
      </w:r>
      <w:r w:rsidR="00841928">
        <w:tab/>
      </w:r>
      <w:r w:rsidR="00841928">
        <w:tab/>
        <w:t>updates even from uncommitted trans</w:t>
      </w:r>
      <w:r w:rsidR="00470653">
        <w:t xml:space="preserve"> </w:t>
      </w:r>
    </w:p>
    <w:p w14:paraId="4B2A7D43" w14:textId="2727E950" w:rsidR="00A70F22" w:rsidRDefault="00A70F22" w:rsidP="001C4BD5">
      <w:r>
        <w:t>|</w:t>
      </w:r>
      <w:r>
        <w:tab/>
      </w:r>
      <w:r>
        <w:tab/>
        <w:t>.</w:t>
      </w:r>
      <w:r>
        <w:tab/>
      </w:r>
      <w:r>
        <w:tab/>
        <w:t>U</w:t>
      </w:r>
      <w:r w:rsidR="00470653">
        <w:tab/>
      </w:r>
      <w:r w:rsidR="00470653">
        <w:tab/>
      </w:r>
      <w:r w:rsidR="00470653">
        <w:tab/>
        <w:t>ensuring that the db is in the exact state</w:t>
      </w:r>
    </w:p>
    <w:p w14:paraId="1968E684" w14:textId="12A78146" w:rsidR="00A70F22" w:rsidRDefault="00A70F22" w:rsidP="001C4BD5">
      <w:r>
        <w:t>|</w:t>
      </w:r>
      <w:r>
        <w:tab/>
      </w:r>
      <w:r>
        <w:tab/>
        <w:t>.</w:t>
      </w:r>
      <w:r>
        <w:tab/>
        <w:t>-</w:t>
      </w:r>
      <w:r>
        <w:tab/>
        <w:t>.</w:t>
      </w:r>
      <w:r w:rsidR="00470653">
        <w:tab/>
      </w:r>
      <w:r w:rsidR="00470653">
        <w:tab/>
      </w:r>
      <w:r w:rsidR="00470653">
        <w:tab/>
        <w:t xml:space="preserve">before the crash. Then UNDO the loser </w:t>
      </w:r>
    </w:p>
    <w:p w14:paraId="0015C3C2" w14:textId="0542511C" w:rsidR="00A70F22" w:rsidRDefault="00A70F22" w:rsidP="001C4BD5">
      <w:r>
        <w:t>|</w:t>
      </w:r>
      <w:r>
        <w:tab/>
      </w:r>
      <w:r>
        <w:tab/>
        <w:t>.</w:t>
      </w:r>
      <w:r>
        <w:tab/>
        <w:t>R</w:t>
      </w:r>
      <w:r>
        <w:tab/>
        <w:t>.</w:t>
      </w:r>
      <w:r w:rsidR="00470653">
        <w:tab/>
      </w:r>
      <w:r w:rsidR="00470653">
        <w:tab/>
      </w:r>
      <w:r w:rsidR="00470653">
        <w:tab/>
        <w:t xml:space="preserve">trans such that only the committed effects </w:t>
      </w:r>
    </w:p>
    <w:p w14:paraId="6891848B" w14:textId="4A7673EB" w:rsidR="00A70F22" w:rsidRDefault="00A70F22" w:rsidP="001C4BD5">
      <w:r>
        <w:t>|</w:t>
      </w:r>
      <w:r>
        <w:tab/>
      </w:r>
      <w:r>
        <w:tab/>
        <w:t>.</w:t>
      </w:r>
      <w:r>
        <w:tab/>
        <w:t>R</w:t>
      </w:r>
      <w:r>
        <w:tab/>
        <w:t>.</w:t>
      </w:r>
      <w:r w:rsidR="00470653">
        <w:tab/>
      </w:r>
      <w:r w:rsidR="00470653">
        <w:tab/>
      </w:r>
      <w:r w:rsidR="00470653">
        <w:tab/>
        <w:t>remain.</w:t>
      </w:r>
      <w:r>
        <w:br/>
        <w:t>|</w:t>
      </w:r>
      <w:r>
        <w:tab/>
      </w:r>
      <w:r>
        <w:tab/>
        <w:t>.</w:t>
      </w:r>
      <w:r>
        <w:tab/>
        <w:t>.</w:t>
      </w:r>
      <w:r>
        <w:tab/>
        <w:t>.</w:t>
      </w:r>
    </w:p>
    <w:p w14:paraId="0F3E34E8" w14:textId="4FCEB603" w:rsidR="00A70F22" w:rsidRDefault="00A70F22" w:rsidP="001C4BD5">
      <w:r>
        <w:t>|</w:t>
      </w:r>
      <w:r>
        <w:tab/>
      </w:r>
      <w:r>
        <w:tab/>
        <w:t>.</w:t>
      </w:r>
      <w:r>
        <w:tab/>
        <w:t>.</w:t>
      </w:r>
      <w:r>
        <w:tab/>
        <w:t>.</w:t>
      </w:r>
    </w:p>
    <w:p w14:paraId="0485719F" w14:textId="48297BB6" w:rsidR="00A70F22" w:rsidRDefault="00A70F22" w:rsidP="001C4BD5">
      <w:r>
        <w:t>|</w:t>
      </w:r>
      <w:r>
        <w:tab/>
      </w:r>
      <w:r>
        <w:tab/>
        <w:t>.</w:t>
      </w:r>
      <w:r>
        <w:tab/>
        <w:t>.</w:t>
      </w:r>
      <w:r>
        <w:tab/>
        <w:t>.</w:t>
      </w:r>
    </w:p>
    <w:p w14:paraId="152C8637" w14:textId="7D79DF3F" w:rsidR="00A70F22" w:rsidRDefault="00A70F22" w:rsidP="001C4BD5">
      <w:r>
        <w:t>~~~~~~~~~~~~~~~~~~~~~~~~~~~~~~~Crash</w:t>
      </w:r>
    </w:p>
    <w:p w14:paraId="6F289745" w14:textId="77777777" w:rsidR="00666B16" w:rsidRDefault="00666B16" w:rsidP="001C4BD5"/>
    <w:p w14:paraId="4DD2F579" w14:textId="2FBCC9CD" w:rsidR="00666B16" w:rsidRDefault="00666B16" w:rsidP="001C4BD5">
      <w:r>
        <w:t>Assume WAL has been flushed to disk before the commit</w:t>
      </w:r>
    </w:p>
    <w:p w14:paraId="7140A4BA" w14:textId="7BE96B9A" w:rsidR="00666B16" w:rsidRDefault="00666B16" w:rsidP="001C4BD5">
      <w:r>
        <w:t>WAL has an entry for every modification and a flush for every commit</w:t>
      </w:r>
    </w:p>
    <w:p w14:paraId="4FD43E18" w14:textId="148508D9" w:rsidR="00666B16" w:rsidRDefault="00666B16" w:rsidP="001C4BD5">
      <w:r>
        <w:t>WAL is written in blocks</w:t>
      </w:r>
    </w:p>
    <w:p w14:paraId="4389C013" w14:textId="2F18B554" w:rsidR="00666B16" w:rsidRDefault="00666B16" w:rsidP="001C4BD5">
      <w:r>
        <w:t>Key idea by time the transaction is committed the WAL has already been flushed to disk</w:t>
      </w:r>
    </w:p>
    <w:p w14:paraId="25A9AF9B" w14:textId="77777777" w:rsidR="00A70F22" w:rsidRDefault="00A70F22" w:rsidP="001C4BD5"/>
    <w:p w14:paraId="3820B62E" w14:textId="06F5746E" w:rsidR="00A70F22" w:rsidRDefault="00A70F22" w:rsidP="001C4BD5">
      <w:r>
        <w:t>RAM:</w:t>
      </w:r>
      <w:r>
        <w:tab/>
      </w:r>
      <w:r>
        <w:tab/>
      </w:r>
      <w:r>
        <w:tab/>
      </w:r>
      <w:r>
        <w:tab/>
      </w:r>
      <w:r>
        <w:tab/>
      </w:r>
      <w:r>
        <w:tab/>
        <w:t>Disk:</w:t>
      </w:r>
    </w:p>
    <w:p w14:paraId="237305CF" w14:textId="736DAAEA" w:rsidR="00A70F22" w:rsidRDefault="00A70F22" w:rsidP="001C4BD5">
      <w:r>
        <w:t>[</w:t>
      </w:r>
      <w:r w:rsidR="00666B16">
        <w:t>P1</w:t>
      </w:r>
      <w:r>
        <w:tab/>
      </w:r>
      <w:r>
        <w:tab/>
      </w:r>
      <w:r>
        <w:tab/>
        <w:t>]</w:t>
      </w:r>
      <w:r>
        <w:tab/>
      </w:r>
      <w:r>
        <w:tab/>
      </w:r>
      <w:r>
        <w:tab/>
      </w:r>
      <w:r>
        <w:tab/>
        <w:t>[</w:t>
      </w:r>
      <w:r>
        <w:tab/>
      </w:r>
      <w:r>
        <w:tab/>
      </w:r>
      <w:r>
        <w:tab/>
        <w:t>]</w:t>
      </w:r>
    </w:p>
    <w:p w14:paraId="6160E0F6" w14:textId="0957AB44" w:rsidR="00A70F22" w:rsidRDefault="00A70F22" w:rsidP="001C4BD5">
      <w:r>
        <w:t>[</w:t>
      </w:r>
      <w:r w:rsidR="00666B16">
        <w:t>P2</w:t>
      </w:r>
      <w:r w:rsidR="00666B16">
        <w:tab/>
      </w:r>
      <w:r>
        <w:tab/>
      </w:r>
      <w:r>
        <w:tab/>
        <w:t>]</w:t>
      </w:r>
      <w:r>
        <w:tab/>
      </w:r>
      <w:r>
        <w:tab/>
      </w:r>
      <w:r>
        <w:sym w:font="Wingdings" w:char="F0E0"/>
      </w:r>
      <w:r>
        <w:tab/>
      </w:r>
      <w:r>
        <w:tab/>
        <w:t>[</w:t>
      </w:r>
      <w:r>
        <w:tab/>
      </w:r>
      <w:r>
        <w:tab/>
        <w:t>P3</w:t>
      </w:r>
      <w:r>
        <w:tab/>
        <w:t>]</w:t>
      </w:r>
    </w:p>
    <w:p w14:paraId="7BCEAF1B" w14:textId="4242EB93" w:rsidR="00A70F22" w:rsidRDefault="00A70F22" w:rsidP="001C4BD5">
      <w:r>
        <w:t>[</w:t>
      </w:r>
      <w:r w:rsidR="00666B16">
        <w:tab/>
        <w:t>Trx Tbl</w:t>
      </w:r>
      <w:r>
        <w:tab/>
      </w:r>
      <w:r>
        <w:tab/>
        <w:t>]</w:t>
      </w:r>
      <w:r>
        <w:tab/>
      </w:r>
      <w:r>
        <w:tab/>
      </w:r>
      <w:r>
        <w:sym w:font="Wingdings" w:char="F0DF"/>
      </w:r>
      <w:r>
        <w:tab/>
      </w:r>
      <w:r>
        <w:tab/>
        <w:t>[</w:t>
      </w:r>
      <w:r>
        <w:tab/>
        <w:t>P1</w:t>
      </w:r>
      <w:r>
        <w:tab/>
      </w:r>
      <w:r>
        <w:tab/>
        <w:t>]</w:t>
      </w:r>
    </w:p>
    <w:p w14:paraId="5616811C" w14:textId="088C0EC6" w:rsidR="00A70F22" w:rsidRDefault="00A70F22" w:rsidP="001C4BD5">
      <w:r>
        <w:t>[</w:t>
      </w:r>
      <w:r>
        <w:tab/>
      </w:r>
      <w:r w:rsidR="00666B16">
        <w:t>Dirty Pg Tabl</w:t>
      </w:r>
      <w:r>
        <w:tab/>
        <w:t>]</w:t>
      </w:r>
      <w:r>
        <w:tab/>
      </w:r>
      <w:r>
        <w:tab/>
        <w:t>(flush)</w:t>
      </w:r>
      <w:r>
        <w:tab/>
      </w:r>
      <w:r>
        <w:tab/>
        <w:t>[</w:t>
      </w:r>
      <w:r>
        <w:tab/>
      </w:r>
      <w:r>
        <w:tab/>
        <w:t>P2</w:t>
      </w:r>
      <w:r>
        <w:tab/>
        <w:t>]</w:t>
      </w:r>
    </w:p>
    <w:p w14:paraId="755665B3" w14:textId="77777777" w:rsidR="00A70F22" w:rsidRDefault="00A70F22" w:rsidP="001C4BD5"/>
    <w:p w14:paraId="41E78460" w14:textId="77777777" w:rsidR="00666B16" w:rsidRDefault="00666B16" w:rsidP="001C4BD5"/>
    <w:p w14:paraId="26DC2665" w14:textId="77777777" w:rsidR="00666B16" w:rsidRDefault="00666B16" w:rsidP="001C4BD5"/>
    <w:p w14:paraId="7DFAF356" w14:textId="77777777" w:rsidR="00666B16" w:rsidRDefault="00666B16" w:rsidP="001C4BD5"/>
    <w:p w14:paraId="2728B2E4" w14:textId="77777777" w:rsidR="00A70F22" w:rsidRDefault="00A70F22" w:rsidP="001C4BD5"/>
    <w:p w14:paraId="543B770C" w14:textId="643E0C71" w:rsidR="00E72BDF" w:rsidRDefault="009D1E8C" w:rsidP="001C4BD5">
      <w:r>
        <w:tab/>
      </w:r>
      <w:r w:rsidR="00E72BDF">
        <w:t>ARIES Recovery:</w:t>
      </w:r>
    </w:p>
    <w:p w14:paraId="5CBC1D07" w14:textId="47A32200" w:rsidR="00666B16" w:rsidRDefault="00666B16" w:rsidP="001C4BD5">
      <w:r>
        <w:tab/>
      </w:r>
      <w:r w:rsidR="00470653">
        <w:tab/>
        <w:t>Algorithm for Recovery and Isolation Exploiting Semantics</w:t>
      </w:r>
    </w:p>
    <w:p w14:paraId="390106DC" w14:textId="61ACD7FA" w:rsidR="00666B16" w:rsidRDefault="00470653" w:rsidP="001C4BD5">
      <w:r>
        <w:tab/>
      </w:r>
      <w:r>
        <w:tab/>
      </w:r>
      <w:r>
        <w:tab/>
        <w:t>Core Principles:</w:t>
      </w:r>
    </w:p>
    <w:p w14:paraId="29EDB65C" w14:textId="63033847" w:rsidR="00470653" w:rsidRDefault="00470653" w:rsidP="001C4BD5">
      <w:r>
        <w:tab/>
      </w:r>
      <w:r>
        <w:tab/>
      </w:r>
      <w:r>
        <w:tab/>
      </w:r>
      <w:r>
        <w:tab/>
        <w:t>WAL</w:t>
      </w:r>
    </w:p>
    <w:p w14:paraId="57F1B8CE" w14:textId="3C57481B" w:rsidR="00470653" w:rsidRDefault="00470653" w:rsidP="001C4BD5">
      <w:r>
        <w:tab/>
      </w:r>
      <w:r>
        <w:tab/>
      </w:r>
      <w:r>
        <w:tab/>
      </w:r>
      <w:r>
        <w:tab/>
        <w:t>Repeating history during Redo</w:t>
      </w:r>
    </w:p>
    <w:p w14:paraId="7CAE3730" w14:textId="68155047" w:rsidR="00470653" w:rsidRDefault="00470653" w:rsidP="001C4BD5">
      <w:r>
        <w:tab/>
      </w:r>
      <w:r>
        <w:tab/>
      </w:r>
      <w:r>
        <w:tab/>
      </w:r>
      <w:r>
        <w:tab/>
        <w:t>Restore consistency during Undo</w:t>
      </w:r>
    </w:p>
    <w:p w14:paraId="4D8C64E8" w14:textId="77777777" w:rsidR="00470653" w:rsidRDefault="00470653" w:rsidP="001C4BD5"/>
    <w:p w14:paraId="33C62B14" w14:textId="72EC1222" w:rsidR="00470653" w:rsidRDefault="00470653" w:rsidP="001C4BD5">
      <w:r>
        <w:tab/>
      </w:r>
      <w:r>
        <w:tab/>
        <w:t>Assumptions:</w:t>
      </w:r>
    </w:p>
    <w:p w14:paraId="0E5FA795" w14:textId="3134A0F2" w:rsidR="00470653" w:rsidRDefault="00470653" w:rsidP="001C4BD5">
      <w:r>
        <w:tab/>
      </w:r>
      <w:r>
        <w:tab/>
      </w:r>
      <w:r>
        <w:tab/>
        <w:t>Buffer management uses No-force and Steal</w:t>
      </w:r>
    </w:p>
    <w:p w14:paraId="2361DF8C" w14:textId="140A0EF6" w:rsidR="00470653" w:rsidRDefault="00470653" w:rsidP="001C4BD5">
      <w:r>
        <w:tab/>
      </w:r>
      <w:r>
        <w:tab/>
      </w:r>
      <w:r>
        <w:tab/>
      </w:r>
      <w:r>
        <w:tab/>
        <w:t>No-Force: Modified pages may remain in memory at commit</w:t>
      </w:r>
    </w:p>
    <w:p w14:paraId="74CEBB59" w14:textId="123CD2A8" w:rsidR="00470653" w:rsidRDefault="00470653" w:rsidP="001C4BD5">
      <w:r>
        <w:tab/>
      </w:r>
      <w:r>
        <w:tab/>
      </w:r>
      <w:r>
        <w:tab/>
      </w:r>
      <w:r>
        <w:tab/>
        <w:t>Steal: Dirty pages may be written to disk even if changes are uncommitted</w:t>
      </w:r>
    </w:p>
    <w:p w14:paraId="7D71F475" w14:textId="5A6C4BD4" w:rsidR="00470653" w:rsidRDefault="00470653" w:rsidP="001C4BD5">
      <w:r>
        <w:tab/>
      </w:r>
      <w:r>
        <w:tab/>
      </w:r>
      <w:r>
        <w:tab/>
        <w:t>Write-Ahead Logging WAL is enforced</w:t>
      </w:r>
    </w:p>
    <w:p w14:paraId="03A4108F" w14:textId="7B26386E" w:rsidR="00470653" w:rsidRDefault="00470653" w:rsidP="001C4BD5">
      <w:r>
        <w:tab/>
      </w:r>
      <w:r>
        <w:tab/>
      </w:r>
      <w:r>
        <w:tab/>
        <w:t>System crashes at a specific point in the log</w:t>
      </w:r>
    </w:p>
    <w:p w14:paraId="17DB856D" w14:textId="77777777" w:rsidR="00470653" w:rsidRDefault="00470653" w:rsidP="001C4BD5"/>
    <w:p w14:paraId="43787FE0" w14:textId="16560C5B" w:rsidR="00666B16" w:rsidRDefault="00666B16" w:rsidP="001C4BD5">
      <w:r>
        <w:tab/>
      </w:r>
      <w:r>
        <w:tab/>
        <w:t>Init State:</w:t>
      </w:r>
    </w:p>
    <w:p w14:paraId="485F20E2" w14:textId="77777777" w:rsidR="00666B16" w:rsidRDefault="00666B16" w:rsidP="001C4BD5"/>
    <w:p w14:paraId="61A29AC6" w14:textId="57792D13" w:rsidR="00666B16" w:rsidRDefault="00666B16" w:rsidP="001C4BD5">
      <w:r>
        <w:tab/>
      </w:r>
      <w:r>
        <w:tab/>
      </w:r>
      <w:r>
        <w:tab/>
        <w:t xml:space="preserve">Two pages on disk both with value 100 (ie P1 = </w:t>
      </w:r>
      <w:r w:rsidR="00470653">
        <w:t>100 &amp; P2</w:t>
      </w:r>
      <w:r>
        <w:t xml:space="preserve"> = 100)</w:t>
      </w:r>
    </w:p>
    <w:p w14:paraId="595596B1" w14:textId="77777777" w:rsidR="00666B16" w:rsidRDefault="00666B16" w:rsidP="001C4BD5"/>
    <w:p w14:paraId="12FA89EE" w14:textId="4855494F" w:rsidR="00666B16" w:rsidRDefault="00666B16" w:rsidP="001C4BD5">
      <w:r>
        <w:tab/>
      </w:r>
      <w:r>
        <w:tab/>
        <w:t>Init Log (LSN’s increase downwards)</w:t>
      </w:r>
    </w:p>
    <w:p w14:paraId="57902FBC" w14:textId="77777777" w:rsidR="00666B16" w:rsidRDefault="00666B16" w:rsidP="001C4BD5"/>
    <w:p w14:paraId="52AB720F" w14:textId="0A71C0A2" w:rsidR="00666B16" w:rsidRDefault="00666B16" w:rsidP="001C4BD5">
      <w:r>
        <w:tab/>
      </w:r>
      <w:r>
        <w:tab/>
      </w:r>
      <w:r>
        <w:tab/>
        <w:t xml:space="preserve">LSN 10 </w:t>
      </w:r>
      <w:r>
        <w:tab/>
        <w:t>BEGIN T1</w:t>
      </w:r>
    </w:p>
    <w:p w14:paraId="21597F23" w14:textId="48F7B3A9" w:rsidR="00666B16" w:rsidRDefault="00666B16" w:rsidP="001C4BD5">
      <w:r>
        <w:tab/>
      </w:r>
      <w:r>
        <w:tab/>
      </w:r>
      <w:r>
        <w:tab/>
        <w:t>LSN 20 BEGIN T2</w:t>
      </w:r>
    </w:p>
    <w:p w14:paraId="585CD439" w14:textId="61B425B2" w:rsidR="00666B16" w:rsidRDefault="00666B16" w:rsidP="001C4BD5">
      <w:r>
        <w:tab/>
      </w:r>
      <w:r>
        <w:tab/>
      </w:r>
      <w:r>
        <w:tab/>
        <w:t>LSN 30 T1 writes page P1 (before=100, after=110)</w:t>
      </w:r>
    </w:p>
    <w:p w14:paraId="4F8FAFEE" w14:textId="57170C8F" w:rsidR="00666B16" w:rsidRDefault="00666B16" w:rsidP="001C4BD5">
      <w:r>
        <w:tab/>
      </w:r>
      <w:r>
        <w:tab/>
      </w:r>
      <w:r>
        <w:tab/>
        <w:t>LSN 40 T2 writes page P2 (before=200, after=210)</w:t>
      </w:r>
    </w:p>
    <w:p w14:paraId="655E4942" w14:textId="2A499D32" w:rsidR="00666B16" w:rsidRDefault="00666B16" w:rsidP="001C4BD5">
      <w:r>
        <w:tab/>
      </w:r>
      <w:r>
        <w:tab/>
      </w:r>
      <w:r>
        <w:tab/>
        <w:t>LSN 50 COMMIT T1</w:t>
      </w:r>
    </w:p>
    <w:p w14:paraId="74DD394D" w14:textId="6520596F" w:rsidR="00666B16" w:rsidRDefault="00666B16" w:rsidP="001C4BD5">
      <w:r>
        <w:tab/>
      </w:r>
      <w:r>
        <w:tab/>
      </w:r>
      <w:r>
        <w:tab/>
        <w:t>LSN 60 T2 writes page P1 (before=110, after=120)</w:t>
      </w:r>
    </w:p>
    <w:p w14:paraId="37D09CE3" w14:textId="2513E219" w:rsidR="00666B16" w:rsidRDefault="00666B16" w:rsidP="001C4BD5">
      <w:r>
        <w:tab/>
      </w:r>
      <w:r>
        <w:tab/>
      </w:r>
      <w:r>
        <w:tab/>
        <w:t>LSN 70 CRASH</w:t>
      </w:r>
    </w:p>
    <w:p w14:paraId="1209A68E" w14:textId="247D1FFA" w:rsidR="00666B16" w:rsidRDefault="00666B16" w:rsidP="001C4BD5">
      <w:r>
        <w:tab/>
      </w:r>
      <w:r>
        <w:tab/>
      </w:r>
    </w:p>
    <w:p w14:paraId="1AC9B371" w14:textId="4ADF56A4" w:rsidR="00666B16" w:rsidRDefault="00666B16" w:rsidP="001C4BD5">
      <w:r>
        <w:tab/>
      </w:r>
      <w:r>
        <w:tab/>
      </w:r>
      <w:r w:rsidR="00DF443A">
        <w:t>After LSN 30:</w:t>
      </w:r>
    </w:p>
    <w:p w14:paraId="5CC18DC6" w14:textId="55264686" w:rsidR="00DF443A" w:rsidRDefault="00DF443A" w:rsidP="001C4BD5">
      <w:r>
        <w:tab/>
      </w:r>
      <w:r>
        <w:tab/>
      </w:r>
      <w:r>
        <w:tab/>
      </w:r>
    </w:p>
    <w:p w14:paraId="2ED5DB1F" w14:textId="45CDEE18" w:rsidR="00DF443A" w:rsidRDefault="00DF443A" w:rsidP="001C4BD5">
      <w:r>
        <w:tab/>
      </w:r>
      <w:r>
        <w:tab/>
      </w:r>
      <w:r>
        <w:tab/>
        <w:t>P1 is dirty in the buffer pool</w:t>
      </w:r>
    </w:p>
    <w:p w14:paraId="1700AC3B" w14:textId="485F7F4A" w:rsidR="00DF443A" w:rsidRDefault="00DF443A" w:rsidP="001C4BD5">
      <w:r>
        <w:tab/>
      </w:r>
      <w:r>
        <w:tab/>
      </w:r>
      <w:r>
        <w:tab/>
        <w:t>P1 is NOT flushed at T1’s commit (no-force)</w:t>
      </w:r>
    </w:p>
    <w:p w14:paraId="50489EB6" w14:textId="1A751BFD" w:rsidR="008F1462" w:rsidRDefault="008F1462" w:rsidP="001C4BD5">
      <w:r>
        <w:tab/>
      </w:r>
      <w:r>
        <w:tab/>
      </w:r>
      <w:r>
        <w:tab/>
      </w:r>
    </w:p>
    <w:p w14:paraId="6276C390" w14:textId="4EDEB711" w:rsidR="008F1462" w:rsidRDefault="008F1462" w:rsidP="001C4BD5">
      <w:r>
        <w:tab/>
      </w:r>
      <w:r>
        <w:tab/>
        <w:t>After LSN 40:</w:t>
      </w:r>
    </w:p>
    <w:p w14:paraId="1ED5C4B1" w14:textId="54069C8B" w:rsidR="008F1462" w:rsidRDefault="008F1462" w:rsidP="001C4BD5">
      <w:r>
        <w:tab/>
      </w:r>
      <w:r>
        <w:tab/>
      </w:r>
      <w:r>
        <w:tab/>
      </w:r>
    </w:p>
    <w:p w14:paraId="37778508" w14:textId="34E371B9" w:rsidR="008F1462" w:rsidRDefault="008F1462" w:rsidP="001C4BD5">
      <w:r>
        <w:tab/>
      </w:r>
      <w:r>
        <w:tab/>
      </w:r>
      <w:r>
        <w:tab/>
        <w:t>P2 is dirtied by T2</w:t>
      </w:r>
    </w:p>
    <w:p w14:paraId="3D48AD6C" w14:textId="46AA0064" w:rsidR="008F1462" w:rsidRDefault="008F1462" w:rsidP="001C4BD5">
      <w:r>
        <w:tab/>
      </w:r>
      <w:r>
        <w:tab/>
      </w:r>
      <w:r>
        <w:tab/>
        <w:t>Due to buffer pressure, P2 is flushed to disk</w:t>
      </w:r>
    </w:p>
    <w:p w14:paraId="165C3F8B" w14:textId="4066D589" w:rsidR="008F1462" w:rsidRDefault="008F1462" w:rsidP="008F1462">
      <w:pPr>
        <w:spacing w:line="360" w:lineRule="auto"/>
      </w:pPr>
      <w:r>
        <w:tab/>
      </w:r>
      <w:r>
        <w:tab/>
      </w:r>
      <w:r>
        <w:tab/>
        <w:t>This happens even though T2 has not committed (steal)</w:t>
      </w:r>
    </w:p>
    <w:p w14:paraId="1330294A" w14:textId="39ACBFEB" w:rsidR="00DF443A" w:rsidRDefault="00DF443A" w:rsidP="001C4BD5">
      <w:r>
        <w:tab/>
      </w:r>
    </w:p>
    <w:p w14:paraId="6A20FB53" w14:textId="77777777" w:rsidR="008F1462" w:rsidRDefault="008F1462" w:rsidP="001C4BD5"/>
    <w:p w14:paraId="2A26CF03" w14:textId="77777777" w:rsidR="008F1462" w:rsidRDefault="008F1462" w:rsidP="001C4BD5"/>
    <w:p w14:paraId="14B60BE2" w14:textId="77777777" w:rsidR="008F1462" w:rsidRDefault="008F1462" w:rsidP="001C4BD5"/>
    <w:p w14:paraId="704E91F1" w14:textId="60C7471B" w:rsidR="00DF443A" w:rsidRDefault="00DF443A" w:rsidP="001C4BD5">
      <w:r>
        <w:tab/>
      </w:r>
      <w:r>
        <w:tab/>
      </w:r>
      <w:r w:rsidR="008F1462">
        <w:t>After LSN 60:</w:t>
      </w:r>
    </w:p>
    <w:p w14:paraId="09C383FA" w14:textId="2E280DE3" w:rsidR="008F1462" w:rsidRDefault="008F1462" w:rsidP="001C4BD5">
      <w:r>
        <w:tab/>
      </w:r>
      <w:r>
        <w:tab/>
      </w:r>
    </w:p>
    <w:p w14:paraId="6107283C" w14:textId="10025449" w:rsidR="008F1462" w:rsidRDefault="008F1462" w:rsidP="001C4BD5">
      <w:r>
        <w:tab/>
      </w:r>
      <w:r>
        <w:tab/>
      </w:r>
      <w:r>
        <w:tab/>
        <w:t>P1 is updated again by T2</w:t>
      </w:r>
    </w:p>
    <w:p w14:paraId="43874517" w14:textId="69F1FDBD" w:rsidR="008F1462" w:rsidRDefault="008F1462" w:rsidP="001C4BD5">
      <w:r>
        <w:tab/>
      </w:r>
      <w:r>
        <w:tab/>
      </w:r>
      <w:r>
        <w:tab/>
        <w:t>P1 remains dirty in memory</w:t>
      </w:r>
    </w:p>
    <w:p w14:paraId="31D2853D" w14:textId="638AEFFF" w:rsidR="008F1462" w:rsidRDefault="008F1462" w:rsidP="001C4BD5">
      <w:r>
        <w:tab/>
      </w:r>
      <w:r>
        <w:tab/>
      </w:r>
      <w:r>
        <w:tab/>
        <w:t>P1 is NOT flushed before crash</w:t>
      </w:r>
    </w:p>
    <w:p w14:paraId="47F69A55" w14:textId="5A8B91C8" w:rsidR="00DF443A" w:rsidRDefault="00DF443A" w:rsidP="001C4BD5">
      <w:r>
        <w:tab/>
      </w:r>
    </w:p>
    <w:p w14:paraId="29E2CA1D" w14:textId="77777777" w:rsidR="00DF443A" w:rsidRDefault="00DF443A" w:rsidP="001C4BD5"/>
    <w:p w14:paraId="0546C092" w14:textId="44240984" w:rsidR="00DF443A" w:rsidRDefault="00DF443A" w:rsidP="001C4BD5">
      <w:r>
        <w:tab/>
      </w:r>
      <w:r>
        <w:tab/>
        <w:t>At Crash Time:</w:t>
      </w:r>
    </w:p>
    <w:p w14:paraId="5F68C355" w14:textId="77777777" w:rsidR="008F1462" w:rsidRDefault="008F1462" w:rsidP="001C4BD5"/>
    <w:p w14:paraId="0CB4C0A1" w14:textId="7C4B8E3B" w:rsidR="008F1462" w:rsidRDefault="008F1462" w:rsidP="008F1462">
      <w:r>
        <w:tab/>
      </w:r>
      <w:r>
        <w:tab/>
      </w:r>
      <w:r>
        <w:tab/>
        <w:t xml:space="preserve">LSN 10 </w:t>
      </w:r>
      <w:r>
        <w:tab/>
        <w:t>BEGIN T1</w:t>
      </w:r>
    </w:p>
    <w:p w14:paraId="0D4E98B0" w14:textId="77777777" w:rsidR="008F1462" w:rsidRDefault="008F1462" w:rsidP="008F1462">
      <w:r>
        <w:tab/>
      </w:r>
      <w:r>
        <w:tab/>
      </w:r>
      <w:r>
        <w:tab/>
        <w:t>LSN 20 BEGIN T2</w:t>
      </w:r>
    </w:p>
    <w:p w14:paraId="1B445442" w14:textId="77777777" w:rsidR="008F1462" w:rsidRDefault="008F1462" w:rsidP="008F1462">
      <w:r>
        <w:tab/>
      </w:r>
      <w:r>
        <w:tab/>
      </w:r>
      <w:r>
        <w:tab/>
        <w:t>LSN 30 T1 writes page P1 (before=100, after=110)</w:t>
      </w:r>
    </w:p>
    <w:p w14:paraId="276123EC" w14:textId="77777777" w:rsidR="008F1462" w:rsidRDefault="008F1462" w:rsidP="008F1462">
      <w:r>
        <w:tab/>
      </w:r>
      <w:r>
        <w:tab/>
      </w:r>
      <w:r>
        <w:tab/>
        <w:t>LSN 40 T2 writes page P2 (before=200, after=210)</w:t>
      </w:r>
    </w:p>
    <w:p w14:paraId="54ABD433" w14:textId="77777777" w:rsidR="008F1462" w:rsidRDefault="008F1462" w:rsidP="008F1462">
      <w:r>
        <w:tab/>
      </w:r>
      <w:r>
        <w:tab/>
      </w:r>
      <w:r>
        <w:tab/>
        <w:t>LSN 50 COMMIT T1</w:t>
      </w:r>
    </w:p>
    <w:p w14:paraId="5EF87C98" w14:textId="77777777" w:rsidR="008F1462" w:rsidRDefault="008F1462" w:rsidP="008F1462">
      <w:r>
        <w:tab/>
      </w:r>
      <w:r>
        <w:tab/>
      </w:r>
      <w:r>
        <w:tab/>
        <w:t>LSN 60 T2 writes page P1 (before=110, after=120)</w:t>
      </w:r>
    </w:p>
    <w:p w14:paraId="7DD0CBC6" w14:textId="77777777" w:rsidR="008F1462" w:rsidRDefault="008F1462" w:rsidP="008F1462">
      <w:r>
        <w:tab/>
      </w:r>
      <w:r>
        <w:tab/>
      </w:r>
      <w:r>
        <w:tab/>
        <w:t>LSN 70 CRASH</w:t>
      </w:r>
    </w:p>
    <w:p w14:paraId="1CF06D0C" w14:textId="77777777" w:rsidR="00DF443A" w:rsidRDefault="00DF443A" w:rsidP="001C4BD5"/>
    <w:p w14:paraId="11E0E603" w14:textId="2F189153" w:rsidR="008F1462" w:rsidRDefault="00DF443A" w:rsidP="001C4BD5">
      <w:r>
        <w:tab/>
      </w:r>
      <w:r>
        <w:tab/>
      </w:r>
      <w:r>
        <w:tab/>
        <w:t>Disk State</w:t>
      </w:r>
      <w:r w:rsidR="008F1462">
        <w:t xml:space="preserve"> at crash time:</w:t>
      </w:r>
    </w:p>
    <w:p w14:paraId="7F3C0F34" w14:textId="30424F2E" w:rsidR="008F1462" w:rsidRDefault="008F1462" w:rsidP="001C4BD5">
      <w:r>
        <w:tab/>
      </w:r>
      <w:r>
        <w:tab/>
      </w:r>
      <w:r>
        <w:tab/>
      </w:r>
      <w:r>
        <w:tab/>
      </w:r>
      <w:r w:rsidR="00BE4D09">
        <w:t>P1 = 100</w:t>
      </w:r>
    </w:p>
    <w:p w14:paraId="29637A35" w14:textId="5E3E8B57" w:rsidR="00BE4D09" w:rsidRDefault="00BE4D09" w:rsidP="001C4BD5">
      <w:r>
        <w:tab/>
      </w:r>
      <w:r>
        <w:tab/>
      </w:r>
      <w:r>
        <w:tab/>
      </w:r>
      <w:r>
        <w:tab/>
        <w:t>P2 = 210</w:t>
      </w:r>
    </w:p>
    <w:p w14:paraId="61E061E5" w14:textId="78187B49" w:rsidR="00BE4D09" w:rsidRDefault="00BE4D09" w:rsidP="001C4BD5">
      <w:r>
        <w:tab/>
      </w:r>
    </w:p>
    <w:p w14:paraId="3E49032D" w14:textId="782DFF6B" w:rsidR="00BE4D09" w:rsidRDefault="00BE4D09" w:rsidP="001C4BD5">
      <w:r>
        <w:tab/>
      </w:r>
      <w:r>
        <w:tab/>
      </w:r>
      <w:r>
        <w:tab/>
        <w:t>Interpretation:</w:t>
      </w:r>
    </w:p>
    <w:p w14:paraId="551E9469" w14:textId="7466B935" w:rsidR="00BE4D09" w:rsidRDefault="00BE4D09" w:rsidP="001C4BD5">
      <w:r>
        <w:tab/>
      </w:r>
      <w:r>
        <w:tab/>
      </w:r>
      <w:r>
        <w:tab/>
      </w:r>
      <w:r>
        <w:tab/>
        <w:t>P1 reflects no committed updates (no-force)</w:t>
      </w:r>
    </w:p>
    <w:p w14:paraId="4CC82A30" w14:textId="0B281F7B" w:rsidR="00BE4D09" w:rsidRDefault="00BE4D09" w:rsidP="001C4BD5">
      <w:r>
        <w:lastRenderedPageBreak/>
        <w:tab/>
      </w:r>
      <w:r>
        <w:tab/>
      </w:r>
      <w:r>
        <w:tab/>
      </w:r>
      <w:r>
        <w:tab/>
        <w:t>P2 reflects an uncommitted update (steal)</w:t>
      </w:r>
    </w:p>
    <w:p w14:paraId="71FDA3C6" w14:textId="77777777" w:rsidR="00DF443A" w:rsidRDefault="00DF443A" w:rsidP="001C4BD5"/>
    <w:p w14:paraId="621E91E4" w14:textId="1A9B5BB3" w:rsidR="00DF443A" w:rsidRDefault="00DF443A" w:rsidP="001C4BD5">
      <w:r>
        <w:tab/>
      </w:r>
      <w:r>
        <w:tab/>
        <w:t>Phase 1: Analysis</w:t>
      </w:r>
    </w:p>
    <w:p w14:paraId="52389FA5" w14:textId="7E57C7DF" w:rsidR="00DF443A" w:rsidRDefault="00DF443A" w:rsidP="001C4BD5">
      <w:r>
        <w:tab/>
      </w:r>
      <w:r>
        <w:tab/>
      </w:r>
      <w:r>
        <w:tab/>
        <w:t>Reconstruct transaction table:</w:t>
      </w:r>
    </w:p>
    <w:p w14:paraId="59EC1F3E" w14:textId="56839F31" w:rsidR="00DF443A" w:rsidRDefault="00DF443A" w:rsidP="001C4BD5">
      <w:r>
        <w:tab/>
      </w:r>
      <w:r>
        <w:tab/>
      </w:r>
      <w:r>
        <w:tab/>
      </w:r>
      <w:r>
        <w:tab/>
        <w:t>T1: lastLSN = 50</w:t>
      </w:r>
      <w:r w:rsidR="00BE4D09">
        <w:t>, status = committed</w:t>
      </w:r>
    </w:p>
    <w:p w14:paraId="3C2E011F" w14:textId="11DD3502" w:rsidR="00DF443A" w:rsidRDefault="00BE4D09" w:rsidP="001C4BD5">
      <w:r>
        <w:tab/>
      </w:r>
      <w:r>
        <w:tab/>
      </w:r>
      <w:r>
        <w:tab/>
      </w:r>
      <w:r>
        <w:tab/>
        <w:t>T2: lastLSN = 60, status = active</w:t>
      </w:r>
      <w:r>
        <w:tab/>
      </w:r>
      <w:r>
        <w:tab/>
      </w:r>
      <w:r>
        <w:tab/>
      </w:r>
      <w:r>
        <w:tab/>
      </w:r>
    </w:p>
    <w:p w14:paraId="72136FA7" w14:textId="77777777" w:rsidR="00BE4D09" w:rsidRDefault="00BE4D09" w:rsidP="001C4BD5"/>
    <w:p w14:paraId="7E444D12" w14:textId="01BBF6DC" w:rsidR="00DF443A" w:rsidRDefault="00DF443A" w:rsidP="001C4BD5">
      <w:r>
        <w:tab/>
      </w:r>
      <w:r>
        <w:tab/>
      </w:r>
      <w:r>
        <w:tab/>
      </w:r>
      <w:r w:rsidR="00BE4D09">
        <w:t xml:space="preserve">Reconstruct </w:t>
      </w:r>
      <w:r>
        <w:t>Dirty Page Table:</w:t>
      </w:r>
    </w:p>
    <w:p w14:paraId="19880129" w14:textId="4A7517B7" w:rsidR="00DF443A" w:rsidRDefault="00DF443A" w:rsidP="001C4BD5">
      <w:r>
        <w:tab/>
      </w:r>
      <w:r>
        <w:tab/>
      </w:r>
      <w:r>
        <w:tab/>
      </w:r>
      <w:r>
        <w:tab/>
        <w:t>P1: recLSN = 30</w:t>
      </w:r>
    </w:p>
    <w:p w14:paraId="06F6D6B6" w14:textId="20F420FB" w:rsidR="00DF443A" w:rsidRDefault="00DF443A" w:rsidP="001C4BD5">
      <w:r>
        <w:tab/>
      </w:r>
      <w:r>
        <w:tab/>
      </w:r>
      <w:r>
        <w:tab/>
      </w:r>
      <w:r>
        <w:tab/>
        <w:t>P2: recLSN = 40</w:t>
      </w:r>
    </w:p>
    <w:p w14:paraId="709749AF" w14:textId="77777777" w:rsidR="00DF443A" w:rsidRDefault="00DF443A" w:rsidP="001C4BD5"/>
    <w:p w14:paraId="56E188D1" w14:textId="7A8C0A8F" w:rsidR="00DF443A" w:rsidRDefault="00DF443A" w:rsidP="001C4BD5">
      <w:r>
        <w:tab/>
      </w:r>
      <w:r>
        <w:tab/>
      </w:r>
      <w:r>
        <w:tab/>
        <w:t>Classify Transactions:</w:t>
      </w:r>
      <w:r>
        <w:tab/>
      </w:r>
    </w:p>
    <w:p w14:paraId="23B48020" w14:textId="3B67064C" w:rsidR="00DF443A" w:rsidRDefault="00DF443A" w:rsidP="001C4BD5">
      <w:r>
        <w:tab/>
      </w:r>
      <w:r>
        <w:tab/>
      </w:r>
      <w:r>
        <w:tab/>
      </w:r>
      <w:r>
        <w:tab/>
        <w:t>T1 (winner)</w:t>
      </w:r>
    </w:p>
    <w:p w14:paraId="3A09A3EA" w14:textId="46DFC886" w:rsidR="00DF443A" w:rsidRDefault="00DF443A" w:rsidP="001C4BD5">
      <w:r>
        <w:tab/>
      </w:r>
      <w:r>
        <w:tab/>
      </w:r>
      <w:r>
        <w:tab/>
      </w:r>
      <w:r>
        <w:tab/>
        <w:t>T2 (loser)</w:t>
      </w:r>
    </w:p>
    <w:p w14:paraId="2C76EE08" w14:textId="77777777" w:rsidR="00DF443A" w:rsidRDefault="00DF443A" w:rsidP="001C4BD5"/>
    <w:p w14:paraId="782DB892" w14:textId="7AE0ACC4" w:rsidR="00DF443A" w:rsidRDefault="00DF443A" w:rsidP="001C4BD5">
      <w:r>
        <w:tab/>
      </w:r>
      <w:r>
        <w:tab/>
      </w:r>
      <w:r>
        <w:tab/>
        <w:t xml:space="preserve">lastLSN: </w:t>
      </w:r>
      <w:r w:rsidR="00BE4D09">
        <w:t>I</w:t>
      </w:r>
      <w:r>
        <w:t>s the log sequence number of the most recent log record written by a given transaction</w:t>
      </w:r>
      <w:r w:rsidR="00BE4D09">
        <w:t>.</w:t>
      </w:r>
    </w:p>
    <w:p w14:paraId="08D1321B" w14:textId="346A022E" w:rsidR="00DF443A" w:rsidRDefault="00DF443A" w:rsidP="001C4BD5">
      <w:r>
        <w:tab/>
      </w:r>
      <w:r>
        <w:tab/>
      </w:r>
      <w:r>
        <w:tab/>
        <w:t>recLSN:</w:t>
      </w:r>
      <w:r w:rsidR="00BE4D09">
        <w:t xml:space="preserve"> Is the earliest log record whose effects on that page are not guaranteed to be on disk. (lower bound on where REDO must start for that page)</w:t>
      </w:r>
    </w:p>
    <w:p w14:paraId="48378AE5" w14:textId="77777777" w:rsidR="00BE4D09" w:rsidRDefault="00BE4D09" w:rsidP="001C4BD5"/>
    <w:p w14:paraId="25FEBE5B" w14:textId="3A245E04" w:rsidR="00BE4D09" w:rsidRDefault="00BE4D09" w:rsidP="001C4BD5">
      <w:r>
        <w:tab/>
      </w:r>
      <w:r>
        <w:tab/>
      </w:r>
      <w:r>
        <w:tab/>
      </w:r>
    </w:p>
    <w:p w14:paraId="3A004287" w14:textId="77777777" w:rsidR="00DF443A" w:rsidRDefault="00DF443A" w:rsidP="001C4BD5"/>
    <w:p w14:paraId="566F58EA" w14:textId="051A5064" w:rsidR="00DF443A" w:rsidRDefault="00BE4D09" w:rsidP="001C4BD5">
      <w:r>
        <w:tab/>
      </w:r>
      <w:r>
        <w:tab/>
        <w:t>Phase 1: Analysis – DPT / recLSN</w:t>
      </w:r>
    </w:p>
    <w:p w14:paraId="318515A2" w14:textId="77777777" w:rsidR="00BE4D09" w:rsidRDefault="00BE4D09" w:rsidP="001C4BD5"/>
    <w:p w14:paraId="510EB801" w14:textId="6297E50E" w:rsidR="00DF443A" w:rsidRDefault="00DF443A" w:rsidP="001C4BD5">
      <w:r>
        <w:tab/>
      </w:r>
      <w:r>
        <w:tab/>
      </w:r>
      <w:r>
        <w:tab/>
        <w:t>During Analysis:</w:t>
      </w:r>
    </w:p>
    <w:p w14:paraId="1190193F" w14:textId="4C947CC2" w:rsidR="00DF443A" w:rsidRDefault="00DF443A" w:rsidP="001C4BD5">
      <w:r>
        <w:tab/>
      </w:r>
      <w:r>
        <w:tab/>
      </w:r>
      <w:r>
        <w:tab/>
      </w:r>
      <w:r>
        <w:tab/>
        <w:t xml:space="preserve">ARIES sets recLSN(P) to the LSN </w:t>
      </w:r>
      <w:r w:rsidR="00BE4D09">
        <w:t>if the first update to P</w:t>
      </w:r>
    </w:p>
    <w:p w14:paraId="74B9C166" w14:textId="7D9F38BB" w:rsidR="00BE4D09" w:rsidRDefault="00BE4D09" w:rsidP="001C4BD5">
      <w:r>
        <w:tab/>
      </w:r>
      <w:r>
        <w:tab/>
      </w:r>
      <w:r>
        <w:tab/>
      </w:r>
      <w:r>
        <w:tab/>
        <w:t>Ensures REDO starts early enough to reapply all potentially missing updates.</w:t>
      </w:r>
    </w:p>
    <w:p w14:paraId="1C47BCCD" w14:textId="5F9B2E6C" w:rsidR="00BE4D09" w:rsidRDefault="00BE4D09" w:rsidP="001C4BD5">
      <w:r>
        <w:tab/>
      </w:r>
      <w:r>
        <w:tab/>
      </w:r>
      <w:r>
        <w:tab/>
      </w:r>
    </w:p>
    <w:p w14:paraId="3A235207" w14:textId="3E275563" w:rsidR="00BE4D09" w:rsidRDefault="00BE4D09" w:rsidP="001C4BD5">
      <w:r>
        <w:tab/>
      </w:r>
      <w:r>
        <w:tab/>
      </w:r>
      <w:r>
        <w:tab/>
        <w:t>Scan forward through log, for each update log record encountered for page P:</w:t>
      </w:r>
    </w:p>
    <w:p w14:paraId="3ED371EA" w14:textId="77777777" w:rsidR="00DF443A" w:rsidRDefault="00DF443A" w:rsidP="001C4BD5"/>
    <w:p w14:paraId="57713E1B" w14:textId="77777777" w:rsidR="00DF443A" w:rsidRDefault="00DF443A" w:rsidP="001C4BD5"/>
    <w:p w14:paraId="763E9940" w14:textId="77777777" w:rsidR="00DF443A" w:rsidRDefault="00DF443A" w:rsidP="001C4BD5"/>
    <w:p w14:paraId="010EF8F2" w14:textId="77777777" w:rsidR="00DF443A" w:rsidRDefault="00DF443A" w:rsidP="001C4BD5"/>
    <w:p w14:paraId="289F3591" w14:textId="50898D57" w:rsidR="00DF443A" w:rsidRDefault="00DF443A" w:rsidP="001C4BD5">
      <w:r>
        <w:tab/>
      </w:r>
      <w:r>
        <w:tab/>
        <w:t>Phase 2: REDO (repeat history)</w:t>
      </w:r>
      <w:r w:rsidR="001145F7">
        <w:t xml:space="preserve"> [Durability Guarantee]</w:t>
      </w:r>
    </w:p>
    <w:p w14:paraId="6A7EDE86" w14:textId="77777777" w:rsidR="00DF443A" w:rsidRDefault="00DF443A" w:rsidP="001C4BD5"/>
    <w:p w14:paraId="4418768A" w14:textId="5D95CE65" w:rsidR="00DF443A" w:rsidRDefault="00DF443A" w:rsidP="001C4BD5">
      <w:r>
        <w:tab/>
      </w:r>
      <w:r>
        <w:tab/>
      </w:r>
      <w:r>
        <w:tab/>
        <w:t>Start REDO at smallest recLSN in DPT: min(recLSN) = 30</w:t>
      </w:r>
    </w:p>
    <w:p w14:paraId="63A1A378" w14:textId="51380611" w:rsidR="00DF443A" w:rsidRDefault="00DF443A" w:rsidP="001C4BD5">
      <w:r>
        <w:tab/>
      </w:r>
      <w:r>
        <w:tab/>
      </w:r>
      <w:r>
        <w:tab/>
        <w:t>Process log records in order:</w:t>
      </w:r>
    </w:p>
    <w:p w14:paraId="53B2D4F2" w14:textId="0EBF5C80" w:rsidR="00DF443A" w:rsidRDefault="00DF443A" w:rsidP="001C4BD5">
      <w:r>
        <w:tab/>
      </w:r>
      <w:r>
        <w:tab/>
      </w:r>
      <w:r>
        <w:tab/>
      </w:r>
      <w:r>
        <w:tab/>
        <w:t>….</w:t>
      </w:r>
    </w:p>
    <w:p w14:paraId="68487CAB" w14:textId="77777777" w:rsidR="001145F7" w:rsidRDefault="001145F7" w:rsidP="001C4BD5"/>
    <w:p w14:paraId="1B374AC2" w14:textId="50882E3F" w:rsidR="001145F7" w:rsidRDefault="001145F7" w:rsidP="001C4BD5">
      <w:r>
        <w:tab/>
      </w:r>
      <w:r>
        <w:tab/>
        <w:t xml:space="preserve">Phase 3: UNDO (rollback losers) </w:t>
      </w:r>
    </w:p>
    <w:p w14:paraId="4FD026B9" w14:textId="77777777" w:rsidR="001145F7" w:rsidRDefault="001145F7" w:rsidP="001C4BD5"/>
    <w:p w14:paraId="2FB2342E" w14:textId="672F087D" w:rsidR="001145F7" w:rsidRDefault="001145F7" w:rsidP="001C4BD5">
      <w:r>
        <w:tab/>
      </w:r>
      <w:r>
        <w:tab/>
      </w:r>
      <w:r>
        <w:tab/>
        <w:t>Loser transactions:</w:t>
      </w:r>
    </w:p>
    <w:p w14:paraId="5BBC23D3" w14:textId="51A15ED6" w:rsidR="001145F7" w:rsidRDefault="001145F7" w:rsidP="001C4BD5">
      <w:r>
        <w:tab/>
      </w:r>
      <w:r>
        <w:tab/>
      </w:r>
      <w:r>
        <w:tab/>
      </w:r>
      <w:r>
        <w:tab/>
        <w:t>T2 (lastLSN = 60)</w:t>
      </w:r>
    </w:p>
    <w:p w14:paraId="0A507C61" w14:textId="5A81445B" w:rsidR="001145F7" w:rsidRDefault="001145F7" w:rsidP="001C4BD5">
      <w:r>
        <w:tab/>
      </w:r>
      <w:r>
        <w:tab/>
      </w:r>
      <w:r>
        <w:tab/>
      </w:r>
      <w:r>
        <w:tab/>
      </w:r>
    </w:p>
    <w:p w14:paraId="1E390A19" w14:textId="39A22821" w:rsidR="001145F7" w:rsidRDefault="001145F7" w:rsidP="001C4BD5">
      <w:r>
        <w:lastRenderedPageBreak/>
        <w:tab/>
      </w:r>
      <w:r>
        <w:tab/>
      </w:r>
      <w:r>
        <w:tab/>
        <w:t>UNDO proceeds backward through T2’s log records.</w:t>
      </w:r>
    </w:p>
    <w:p w14:paraId="64E0DAB6" w14:textId="60506443" w:rsidR="001145F7" w:rsidRDefault="001145F7" w:rsidP="001C4BD5">
      <w:r>
        <w:tab/>
      </w:r>
      <w:r>
        <w:tab/>
      </w:r>
      <w:r>
        <w:tab/>
      </w:r>
    </w:p>
    <w:p w14:paraId="6ED2BB80" w14:textId="096B0E17" w:rsidR="001145F7" w:rsidRDefault="001145F7" w:rsidP="001C4BD5">
      <w:r>
        <w:tab/>
      </w:r>
      <w:r>
        <w:tab/>
      </w:r>
      <w:r>
        <w:tab/>
        <w:t>UNDO LSN 60 T2 writes P1</w:t>
      </w:r>
    </w:p>
    <w:p w14:paraId="3414C143" w14:textId="758975F5" w:rsidR="001145F7" w:rsidRDefault="001145F7" w:rsidP="001C4BD5">
      <w:r>
        <w:tab/>
      </w:r>
      <w:r>
        <w:tab/>
      </w:r>
      <w:r>
        <w:tab/>
      </w:r>
      <w:r>
        <w:tab/>
        <w:t>Apply before-image</w:t>
      </w:r>
    </w:p>
    <w:p w14:paraId="6D42D37F" w14:textId="3D0029F5" w:rsidR="001145F7" w:rsidRDefault="001145F7" w:rsidP="001C4BD5">
      <w:r>
        <w:tab/>
      </w:r>
      <w:r>
        <w:tab/>
      </w:r>
      <w:r>
        <w:tab/>
      </w:r>
      <w:r>
        <w:tab/>
        <w:t>P1 set back to 110</w:t>
      </w:r>
    </w:p>
    <w:p w14:paraId="705E635F" w14:textId="41DF646D" w:rsidR="001145F7" w:rsidRDefault="001145F7" w:rsidP="001C4BD5">
      <w:r>
        <w:tab/>
      </w:r>
      <w:r>
        <w:tab/>
      </w:r>
      <w:r>
        <w:tab/>
      </w:r>
      <w:r>
        <w:tab/>
        <w:t>Write CLR (points to LSN 40)</w:t>
      </w:r>
    </w:p>
    <w:p w14:paraId="3066A0D9" w14:textId="1D63C2B9" w:rsidR="00DF443A" w:rsidRDefault="00DF443A" w:rsidP="001C4BD5">
      <w:r>
        <w:tab/>
      </w:r>
      <w:r>
        <w:tab/>
      </w:r>
      <w:r>
        <w:tab/>
      </w:r>
    </w:p>
    <w:p w14:paraId="67AC7BDA" w14:textId="04BB8CDD" w:rsidR="001145F7" w:rsidRDefault="00DF443A" w:rsidP="001C4BD5">
      <w:r>
        <w:tab/>
      </w:r>
      <w:r>
        <w:tab/>
      </w:r>
      <w:r w:rsidR="001145F7">
        <w:tab/>
        <w:t>…….</w:t>
      </w:r>
    </w:p>
    <w:p w14:paraId="68FC08D0" w14:textId="77777777" w:rsidR="001145F7" w:rsidRDefault="001145F7" w:rsidP="001C4BD5"/>
    <w:p w14:paraId="7CE42018" w14:textId="37F6DAC8" w:rsidR="001145F7" w:rsidRDefault="001145F7" w:rsidP="001C4BD5">
      <w:r>
        <w:tab/>
      </w:r>
      <w:r>
        <w:tab/>
        <w:t>Recovery Outcome:</w:t>
      </w:r>
    </w:p>
    <w:p w14:paraId="29B1986A" w14:textId="77777777" w:rsidR="001145F7" w:rsidRDefault="001145F7" w:rsidP="001C4BD5"/>
    <w:p w14:paraId="78EFD973" w14:textId="77777777" w:rsidR="001145F7" w:rsidRDefault="001145F7" w:rsidP="001C4BD5"/>
    <w:p w14:paraId="6161F453" w14:textId="5D701DA6" w:rsidR="001145F7" w:rsidRDefault="001145F7" w:rsidP="001C4BD5">
      <w:r>
        <w:tab/>
      </w:r>
      <w:r>
        <w:tab/>
      </w:r>
      <w:r>
        <w:tab/>
        <w:t>…..</w:t>
      </w:r>
    </w:p>
    <w:p w14:paraId="595F36C1" w14:textId="77777777" w:rsidR="001145F7" w:rsidRDefault="001145F7" w:rsidP="001C4BD5"/>
    <w:p w14:paraId="70B39159" w14:textId="77777777" w:rsidR="001145F7" w:rsidRDefault="001145F7" w:rsidP="001C4BD5"/>
    <w:p w14:paraId="19529E06" w14:textId="07097EF0" w:rsidR="001145F7" w:rsidRDefault="001145F7" w:rsidP="001C4BD5">
      <w:r>
        <w:tab/>
      </w:r>
      <w:r>
        <w:tab/>
        <w:t>Illustration of No-Force / Steal</w:t>
      </w:r>
    </w:p>
    <w:p w14:paraId="3E5C2902" w14:textId="06E88A4A" w:rsidR="001145F7" w:rsidRDefault="001145F7" w:rsidP="001C4BD5">
      <w:r>
        <w:tab/>
      </w:r>
      <w:r>
        <w:tab/>
      </w:r>
      <w:r>
        <w:tab/>
        <w:t>No-</w:t>
      </w:r>
      <w:proofErr w:type="gramStart"/>
      <w:r>
        <w:t>Force :</w:t>
      </w:r>
      <w:proofErr w:type="gramEnd"/>
    </w:p>
    <w:p w14:paraId="21A3EF1B" w14:textId="1DBADE91" w:rsidR="001145F7" w:rsidRDefault="001145F7" w:rsidP="001C4BD5">
      <w:r>
        <w:tab/>
      </w:r>
      <w:r>
        <w:tab/>
      </w:r>
      <w:r>
        <w:tab/>
      </w:r>
    </w:p>
    <w:p w14:paraId="0258EFEA" w14:textId="50B6762C" w:rsidR="001145F7" w:rsidRDefault="001145F7" w:rsidP="001C4BD5">
      <w:r>
        <w:tab/>
      </w:r>
      <w:r>
        <w:tab/>
      </w:r>
      <w:r>
        <w:tab/>
      </w:r>
      <w:proofErr w:type="gramStart"/>
      <w:r>
        <w:t>Steal :</w:t>
      </w:r>
      <w:proofErr w:type="gramEnd"/>
    </w:p>
    <w:p w14:paraId="7185CD48" w14:textId="77777777" w:rsidR="001145F7" w:rsidRDefault="001145F7" w:rsidP="001C4BD5"/>
    <w:p w14:paraId="53E09A09" w14:textId="77777777" w:rsidR="001145F7" w:rsidRDefault="001145F7" w:rsidP="001C4BD5"/>
    <w:p w14:paraId="1F774218" w14:textId="00DC0D85" w:rsidR="001145F7" w:rsidRDefault="001145F7" w:rsidP="001C4BD5">
      <w:r>
        <w:tab/>
      </w:r>
      <w:r>
        <w:tab/>
        <w:t>More Details to Consider</w:t>
      </w:r>
    </w:p>
    <w:p w14:paraId="23B84181" w14:textId="77777777" w:rsidR="001145F7" w:rsidRDefault="001145F7" w:rsidP="001C4BD5"/>
    <w:p w14:paraId="4A9108F3" w14:textId="719F42B2" w:rsidR="001145F7" w:rsidRDefault="001145F7" w:rsidP="001C4BD5">
      <w:r>
        <w:tab/>
      </w:r>
      <w:r>
        <w:tab/>
      </w:r>
      <w:r>
        <w:tab/>
        <w:t>Append only, immutable WAL growth and impact on recovery effort (solved via checkpointing and log compaction).</w:t>
      </w:r>
    </w:p>
    <w:p w14:paraId="61C23CF7" w14:textId="77777777" w:rsidR="001145F7" w:rsidRDefault="001145F7" w:rsidP="001C4BD5"/>
    <w:p w14:paraId="5230D14D" w14:textId="1E931D60" w:rsidR="001145F7" w:rsidRDefault="001145F7" w:rsidP="001C4BD5">
      <w:r>
        <w:tab/>
      </w:r>
      <w:r>
        <w:tab/>
      </w:r>
      <w:r>
        <w:tab/>
        <w:t>With ARIES No-Force and Steal policies, need to carefully record the state of each page (this is done using LSN)</w:t>
      </w:r>
    </w:p>
    <w:p w14:paraId="3E61805A" w14:textId="77777777" w:rsidR="001145F7" w:rsidRDefault="001145F7" w:rsidP="001C4BD5"/>
    <w:p w14:paraId="54196535" w14:textId="67153358" w:rsidR="001145F7" w:rsidRDefault="001145F7" w:rsidP="001C4BD5">
      <w:r>
        <w:tab/>
      </w:r>
      <w:r>
        <w:tab/>
        <w:t>Checkpointing:</w:t>
      </w:r>
    </w:p>
    <w:p w14:paraId="76540F12" w14:textId="1AE705B4" w:rsidR="001145F7" w:rsidRDefault="001145F7" w:rsidP="001C4BD5">
      <w:r>
        <w:tab/>
      </w:r>
      <w:r>
        <w:tab/>
      </w:r>
      <w:r>
        <w:tab/>
        <w:t>Limits recovery work</w:t>
      </w:r>
    </w:p>
    <w:p w14:paraId="44A6A5A8" w14:textId="475A3307" w:rsidR="001145F7" w:rsidRDefault="001145F7" w:rsidP="001C4BD5">
      <w:r>
        <w:tab/>
      </w:r>
      <w:r>
        <w:tab/>
      </w:r>
      <w:r>
        <w:tab/>
        <w:t>Records system state periodically</w:t>
      </w:r>
    </w:p>
    <w:p w14:paraId="4558F649" w14:textId="10013645" w:rsidR="001145F7" w:rsidRDefault="001145F7" w:rsidP="001C4BD5">
      <w:r>
        <w:tab/>
      </w:r>
      <w:r>
        <w:tab/>
      </w:r>
      <w:r>
        <w:tab/>
        <w:t>Reduces the log scan length</w:t>
      </w:r>
    </w:p>
    <w:p w14:paraId="1E2F69C6" w14:textId="72833FB1" w:rsidR="001145F7" w:rsidRDefault="001145F7" w:rsidP="001C4BD5">
      <w:r>
        <w:tab/>
      </w:r>
      <w:r>
        <w:tab/>
      </w:r>
      <w:r>
        <w:tab/>
        <w:t>Trades runtime overhead for a faster restart</w:t>
      </w:r>
    </w:p>
    <w:p w14:paraId="2ADECD9A" w14:textId="77777777" w:rsidR="001145F7" w:rsidRDefault="001145F7" w:rsidP="001C4BD5"/>
    <w:p w14:paraId="6294A262" w14:textId="10806F3D" w:rsidR="001145F7" w:rsidRDefault="001145F7" w:rsidP="001C4BD5">
      <w:r>
        <w:tab/>
      </w:r>
      <w:r>
        <w:tab/>
      </w:r>
      <w:r>
        <w:tab/>
        <w:t xml:space="preserve">It is a mechanism to limit the recovery work after a crash without compromising correctness or requiring the database to </w:t>
      </w:r>
      <w:r w:rsidR="008E0963">
        <w:t>pause</w:t>
      </w:r>
    </w:p>
    <w:p w14:paraId="63C30DC7" w14:textId="56866F4B" w:rsidR="001145F7" w:rsidRDefault="001145F7" w:rsidP="001C4BD5">
      <w:r>
        <w:tab/>
      </w:r>
      <w:r>
        <w:tab/>
      </w:r>
      <w:r>
        <w:tab/>
        <w:t xml:space="preserve">The key idea is that checkpoints record </w:t>
      </w:r>
      <w:r w:rsidR="008E0963">
        <w:t>recovery</w:t>
      </w:r>
      <w:r>
        <w:t xml:space="preserve"> </w:t>
      </w:r>
      <w:r w:rsidR="008E0963">
        <w:t xml:space="preserve">metadata . . . </w:t>
      </w:r>
      <w:r>
        <w:t xml:space="preserve"> </w:t>
      </w:r>
    </w:p>
    <w:p w14:paraId="0F046E11" w14:textId="77777777" w:rsidR="001145F7" w:rsidRDefault="001145F7" w:rsidP="001C4BD5"/>
    <w:p w14:paraId="572F9D04" w14:textId="3902F1B4" w:rsidR="001145F7" w:rsidRDefault="001145F7" w:rsidP="001C4BD5">
      <w:r>
        <w:tab/>
      </w:r>
      <w:r>
        <w:tab/>
        <w:t>Fuzzy Checkpoints</w:t>
      </w:r>
    </w:p>
    <w:p w14:paraId="1C86925D" w14:textId="77777777" w:rsidR="001145F7" w:rsidRDefault="001145F7" w:rsidP="001C4BD5"/>
    <w:p w14:paraId="16E14413" w14:textId="7A6612C4" w:rsidR="001145F7" w:rsidRDefault="001145F7" w:rsidP="001C4BD5">
      <w:r>
        <w:tab/>
      </w:r>
      <w:r>
        <w:tab/>
      </w:r>
      <w:r>
        <w:tab/>
        <w:t>An ARIES checkpoint records:</w:t>
      </w:r>
    </w:p>
    <w:p w14:paraId="27A1659A" w14:textId="77777777" w:rsidR="001145F7" w:rsidRDefault="001145F7" w:rsidP="001C4BD5"/>
    <w:p w14:paraId="68A1A560" w14:textId="77777777" w:rsidR="001145F7" w:rsidRDefault="001145F7" w:rsidP="001C4BD5"/>
    <w:p w14:paraId="1C1D2433" w14:textId="200E0A45" w:rsidR="001145F7" w:rsidRDefault="001145F7" w:rsidP="001C4BD5">
      <w:r>
        <w:tab/>
      </w:r>
      <w:r>
        <w:tab/>
      </w:r>
      <w:r>
        <w:tab/>
        <w:t>It does not require:</w:t>
      </w:r>
    </w:p>
    <w:p w14:paraId="60AE30C4" w14:textId="77777777" w:rsidR="001145F7" w:rsidRDefault="001145F7" w:rsidP="001C4BD5"/>
    <w:p w14:paraId="0FC9DFC6" w14:textId="44D05436" w:rsidR="001145F7" w:rsidRDefault="001145F7" w:rsidP="001C4BD5">
      <w:r>
        <w:lastRenderedPageBreak/>
        <w:tab/>
      </w:r>
      <w:r>
        <w:tab/>
      </w:r>
      <w:r>
        <w:tab/>
      </w:r>
      <w:r w:rsidR="008E0963">
        <w:t>Because of this, ARIES checkpoints are called fuzzy checkpoints</w:t>
      </w:r>
    </w:p>
    <w:p w14:paraId="05DA69C1" w14:textId="77777777" w:rsidR="008E0963" w:rsidRDefault="008E0963" w:rsidP="001C4BD5"/>
    <w:p w14:paraId="57FA0E37" w14:textId="4387732B" w:rsidR="008E0963" w:rsidRDefault="008E0963" w:rsidP="001C4BD5">
      <w:r>
        <w:tab/>
      </w:r>
      <w:r>
        <w:tab/>
        <w:t>Checkpoint in the WAL</w:t>
      </w:r>
    </w:p>
    <w:p w14:paraId="1F131B18" w14:textId="77777777" w:rsidR="008E0963" w:rsidRDefault="008E0963" w:rsidP="001C4BD5"/>
    <w:p w14:paraId="0575ADF4" w14:textId="27129F64" w:rsidR="008E0963" w:rsidRDefault="008E0963" w:rsidP="001C4BD5">
      <w:r>
        <w:tab/>
      </w:r>
      <w:r>
        <w:tab/>
      </w:r>
      <w:r>
        <w:tab/>
        <w:t>A checkpoint consists of two WAL records:</w:t>
      </w:r>
    </w:p>
    <w:p w14:paraId="2143F755" w14:textId="4F71B358" w:rsidR="008E0963" w:rsidRDefault="008E0963" w:rsidP="001C4BD5">
      <w:r>
        <w:tab/>
      </w:r>
      <w:r>
        <w:tab/>
      </w:r>
      <w:r>
        <w:tab/>
      </w:r>
      <w:r>
        <w:tab/>
        <w:t xml:space="preserve">. . . </w:t>
      </w:r>
    </w:p>
    <w:p w14:paraId="2EB44EC3" w14:textId="77777777" w:rsidR="008E0963" w:rsidRDefault="008E0963" w:rsidP="001C4BD5"/>
    <w:p w14:paraId="309F2B47" w14:textId="77777777" w:rsidR="008E0963" w:rsidRDefault="008E0963" w:rsidP="001C4BD5"/>
    <w:p w14:paraId="2F89975A" w14:textId="309924A9" w:rsidR="008E0963" w:rsidRDefault="008E0963" w:rsidP="001C4BD5">
      <w:r>
        <w:tab/>
      </w:r>
      <w:r>
        <w:tab/>
        <w:t>Checkpointing in AIRES:</w:t>
      </w:r>
    </w:p>
    <w:p w14:paraId="36201038" w14:textId="7CF5D110" w:rsidR="008E0963" w:rsidRDefault="008E0963" w:rsidP="001C4BD5">
      <w:r>
        <w:tab/>
      </w:r>
      <w:r>
        <w:tab/>
      </w:r>
      <w:r>
        <w:tab/>
        <w:t>….</w:t>
      </w:r>
    </w:p>
    <w:p w14:paraId="3EEF7F72" w14:textId="77777777" w:rsidR="008E0963" w:rsidRDefault="008E0963" w:rsidP="001C4BD5"/>
    <w:p w14:paraId="628E95AA" w14:textId="3AB0D6A4" w:rsidR="008E0963" w:rsidRDefault="008E0963" w:rsidP="001C4BD5">
      <w:r>
        <w:tab/>
      </w:r>
      <w:r>
        <w:tab/>
        <w:t>Log Compaction</w:t>
      </w:r>
      <w:r w:rsidR="00855CD1">
        <w:t>:</w:t>
      </w:r>
    </w:p>
    <w:p w14:paraId="1D5577F1" w14:textId="77777777" w:rsidR="001145F7" w:rsidRDefault="001145F7" w:rsidP="001C4BD5"/>
    <w:p w14:paraId="24ED7868" w14:textId="77777777" w:rsidR="001145F7" w:rsidRDefault="001145F7" w:rsidP="001C4BD5"/>
    <w:p w14:paraId="418C578A" w14:textId="39111E4F" w:rsidR="00873386" w:rsidRDefault="00873386" w:rsidP="001C4BD5">
      <w:r>
        <w:tab/>
      </w:r>
      <w:r>
        <w:tab/>
      </w:r>
      <w:r>
        <w:tab/>
      </w:r>
    </w:p>
    <w:p w14:paraId="679AC73F" w14:textId="77777777" w:rsidR="001145F7" w:rsidRDefault="001145F7" w:rsidP="001C4BD5"/>
    <w:p w14:paraId="597D9D6B" w14:textId="65B7E8E0" w:rsidR="001145F7" w:rsidRDefault="001145F7" w:rsidP="001C4BD5">
      <w:r>
        <w:tab/>
      </w:r>
      <w:r>
        <w:tab/>
      </w:r>
    </w:p>
    <w:p w14:paraId="6BEA1374" w14:textId="494F3846" w:rsidR="00DF443A" w:rsidRDefault="00855CD1" w:rsidP="001C4BD5">
      <w:r>
        <w:tab/>
      </w:r>
      <w:r>
        <w:tab/>
        <w:t>PageLSN Maintenance:</w:t>
      </w:r>
    </w:p>
    <w:p w14:paraId="7AA019C5" w14:textId="793795BC" w:rsidR="00855CD1" w:rsidRDefault="00855CD1" w:rsidP="001C4BD5">
      <w:r>
        <w:tab/>
      </w:r>
    </w:p>
    <w:p w14:paraId="768F95AD" w14:textId="7F2E9FAE" w:rsidR="00855CD1" w:rsidRDefault="00855CD1" w:rsidP="001C4BD5">
      <w:r>
        <w:tab/>
      </w:r>
      <w:r>
        <w:tab/>
        <w:t>PageLSN Updates:</w:t>
      </w:r>
    </w:p>
    <w:p w14:paraId="58BC740B" w14:textId="746106CF" w:rsidR="00855CD1" w:rsidRDefault="00855CD1" w:rsidP="001C4BD5">
      <w:r>
        <w:tab/>
      </w:r>
      <w:r>
        <w:tab/>
      </w:r>
    </w:p>
    <w:p w14:paraId="34B758CA" w14:textId="447D02F6" w:rsidR="00855CD1" w:rsidRDefault="00855CD1" w:rsidP="001C4BD5">
      <w:r>
        <w:tab/>
      </w:r>
      <w:r>
        <w:tab/>
      </w:r>
    </w:p>
    <w:p w14:paraId="4EE265C6" w14:textId="77777777" w:rsidR="00855CD1" w:rsidRDefault="00855CD1" w:rsidP="001C4BD5"/>
    <w:p w14:paraId="371A8758" w14:textId="14C5888E" w:rsidR="00855CD1" w:rsidRDefault="00855CD1" w:rsidP="001C4BD5">
      <w:r>
        <w:tab/>
      </w:r>
      <w:r>
        <w:tab/>
        <w:t>Example 2:</w:t>
      </w:r>
    </w:p>
    <w:p w14:paraId="20065905" w14:textId="02F6BCCB" w:rsidR="00855CD1" w:rsidRDefault="00855CD1" w:rsidP="001C4BD5">
      <w:r>
        <w:tab/>
      </w:r>
      <w:r>
        <w:tab/>
      </w:r>
      <w:r>
        <w:tab/>
        <w:t>Three pages on disk:</w:t>
      </w:r>
    </w:p>
    <w:p w14:paraId="1DFC7C9F" w14:textId="5B4DCFE6" w:rsidR="00855CD1" w:rsidRDefault="00855CD1" w:rsidP="001C4BD5">
      <w:r>
        <w:tab/>
      </w:r>
      <w:r>
        <w:tab/>
      </w:r>
    </w:p>
    <w:p w14:paraId="15A71812" w14:textId="78A4AB2C" w:rsidR="00855CD1" w:rsidRDefault="00855CD1" w:rsidP="001C4BD5">
      <w:r>
        <w:tab/>
      </w:r>
      <w:r>
        <w:tab/>
        <w:t>P1 = 100</w:t>
      </w:r>
    </w:p>
    <w:p w14:paraId="384BD534" w14:textId="75B14DF8" w:rsidR="00855CD1" w:rsidRDefault="00855CD1" w:rsidP="001C4BD5">
      <w:r>
        <w:tab/>
      </w:r>
      <w:r>
        <w:tab/>
        <w:t>Page LSN = 0</w:t>
      </w:r>
    </w:p>
    <w:p w14:paraId="300367B4" w14:textId="77777777" w:rsidR="00855CD1" w:rsidRDefault="00855CD1" w:rsidP="001C4BD5"/>
    <w:p w14:paraId="6C93FD46" w14:textId="4A6EDC9D" w:rsidR="00855CD1" w:rsidRDefault="00855CD1" w:rsidP="001C4BD5">
      <w:r>
        <w:tab/>
      </w:r>
      <w:r>
        <w:tab/>
        <w:t>P2 = 200</w:t>
      </w:r>
    </w:p>
    <w:p w14:paraId="4B022036" w14:textId="5E7080A0" w:rsidR="00855CD1" w:rsidRDefault="00855CD1" w:rsidP="001C4BD5">
      <w:r>
        <w:tab/>
      </w:r>
      <w:r>
        <w:tab/>
        <w:t>Page LSN = 0</w:t>
      </w:r>
    </w:p>
    <w:p w14:paraId="26C6D93A" w14:textId="4A810E94" w:rsidR="00855CD1" w:rsidRDefault="00855CD1" w:rsidP="001C4BD5">
      <w:r>
        <w:tab/>
      </w:r>
      <w:r>
        <w:tab/>
      </w:r>
    </w:p>
    <w:p w14:paraId="60A32B39" w14:textId="76B1A1EC" w:rsidR="00855CD1" w:rsidRDefault="00855CD1" w:rsidP="001C4BD5">
      <w:r>
        <w:tab/>
      </w:r>
      <w:r>
        <w:tab/>
        <w:t>P3 = 300</w:t>
      </w:r>
    </w:p>
    <w:p w14:paraId="283DEFA7" w14:textId="1AD86C89" w:rsidR="00855CD1" w:rsidRDefault="00855CD1" w:rsidP="001C4BD5">
      <w:r>
        <w:tab/>
      </w:r>
      <w:r>
        <w:tab/>
        <w:t>Page LSN = 0</w:t>
      </w:r>
    </w:p>
    <w:p w14:paraId="2E77129D" w14:textId="77777777" w:rsidR="00DF443A" w:rsidRDefault="00DF443A" w:rsidP="001C4BD5"/>
    <w:p w14:paraId="6F2BAC79" w14:textId="59444876" w:rsidR="00E72BDF" w:rsidRDefault="00E72BDF" w:rsidP="001C4BD5">
      <w:r>
        <w:tab/>
      </w:r>
      <w:r>
        <w:tab/>
      </w:r>
      <w:r w:rsidR="009C587B">
        <w:t>Touch Up and Upload Ipad Notes:</w:t>
      </w:r>
    </w:p>
    <w:p w14:paraId="37F141DF" w14:textId="77777777" w:rsidR="009C587B" w:rsidRDefault="009C587B" w:rsidP="001C4BD5"/>
    <w:p w14:paraId="6035889C" w14:textId="150098A8" w:rsidR="009C587B" w:rsidRDefault="009C587B" w:rsidP="001C4BD5">
      <w:r>
        <w:tab/>
      </w:r>
      <w:r>
        <w:tab/>
      </w:r>
      <w:r w:rsidR="005B114A">
        <w:t>Impacts of Checkpointing:</w:t>
      </w:r>
    </w:p>
    <w:p w14:paraId="6DF457D6" w14:textId="77777777" w:rsidR="005B114A" w:rsidRDefault="005B114A" w:rsidP="001C4BD5"/>
    <w:p w14:paraId="4835EA9E" w14:textId="4FDA1B1B" w:rsidR="005B114A" w:rsidRDefault="005B114A" w:rsidP="001C4BD5">
      <w:r>
        <w:tab/>
      </w:r>
      <w:r>
        <w:tab/>
      </w:r>
      <w:r>
        <w:tab/>
        <w:t>Analysis Work:</w:t>
      </w:r>
    </w:p>
    <w:p w14:paraId="5E4FD355" w14:textId="219998B0" w:rsidR="005B114A" w:rsidRDefault="005B114A" w:rsidP="001C4BD5">
      <w:r>
        <w:tab/>
      </w:r>
      <w:r>
        <w:tab/>
      </w:r>
      <w:r>
        <w:tab/>
      </w:r>
      <w:r>
        <w:tab/>
        <w:t>Instead of scanning form the beginning, recovery jumps to LSN 66.</w:t>
      </w:r>
    </w:p>
    <w:p w14:paraId="73DCD415" w14:textId="5F8DA9AA" w:rsidR="005B114A" w:rsidRDefault="005B114A" w:rsidP="001C4BD5">
      <w:r>
        <w:tab/>
      </w:r>
      <w:r>
        <w:tab/>
      </w:r>
      <w:r>
        <w:tab/>
      </w:r>
      <w:r>
        <w:tab/>
      </w:r>
    </w:p>
    <w:p w14:paraId="4DC30981" w14:textId="77777777" w:rsidR="005B114A" w:rsidRDefault="005B114A" w:rsidP="001C4BD5"/>
    <w:p w14:paraId="00AA0419" w14:textId="23E3DD29" w:rsidR="005B114A" w:rsidRDefault="005B114A" w:rsidP="001C4BD5">
      <w:r>
        <w:tab/>
      </w:r>
      <w:r>
        <w:tab/>
      </w:r>
      <w:r>
        <w:tab/>
        <w:t xml:space="preserve">REDO start </w:t>
      </w:r>
      <w:proofErr w:type="gramStart"/>
      <w:r>
        <w:t>point</w:t>
      </w:r>
      <w:proofErr w:type="gramEnd"/>
      <w:r>
        <w:t>:</w:t>
      </w:r>
    </w:p>
    <w:p w14:paraId="09233F08" w14:textId="77777777" w:rsidR="005B114A" w:rsidRDefault="005B114A" w:rsidP="001C4BD5"/>
    <w:p w14:paraId="31DA8D84" w14:textId="4A1D4E0C" w:rsidR="005B114A" w:rsidRDefault="005B114A" w:rsidP="001C4BD5">
      <w:r>
        <w:lastRenderedPageBreak/>
        <w:tab/>
      </w:r>
      <w:r>
        <w:tab/>
      </w:r>
      <w:r>
        <w:tab/>
        <w:t>Correctness:</w:t>
      </w:r>
    </w:p>
    <w:p w14:paraId="7FA32F28" w14:textId="11AA58E9" w:rsidR="005B114A" w:rsidRDefault="005B114A" w:rsidP="001C4BD5">
      <w:r>
        <w:tab/>
      </w:r>
      <w:r>
        <w:tab/>
      </w:r>
      <w:r>
        <w:tab/>
      </w:r>
    </w:p>
    <w:p w14:paraId="57A58821" w14:textId="77777777" w:rsidR="000A7B38" w:rsidRDefault="000A7B38" w:rsidP="001C4BD5"/>
    <w:p w14:paraId="152D6648" w14:textId="77777777" w:rsidR="000A7B38" w:rsidRDefault="000A7B38" w:rsidP="001C4BD5"/>
    <w:p w14:paraId="31509371" w14:textId="77777777" w:rsidR="000A7B38" w:rsidRDefault="000A7B38" w:rsidP="001C4BD5"/>
    <w:p w14:paraId="4294EE56" w14:textId="77777777" w:rsidR="000A7B38" w:rsidRDefault="000A7B38" w:rsidP="001C4BD5"/>
    <w:p w14:paraId="123EFCC1" w14:textId="77777777" w:rsidR="000A7B38" w:rsidRDefault="000A7B38" w:rsidP="001C4BD5"/>
    <w:p w14:paraId="7CA16571" w14:textId="77777777" w:rsidR="000A7B38" w:rsidRDefault="000A7B38" w:rsidP="001C4BD5"/>
    <w:p w14:paraId="4107CE66" w14:textId="77777777" w:rsidR="000A7B38" w:rsidRDefault="000A7B38" w:rsidP="001C4BD5"/>
    <w:p w14:paraId="25625E19" w14:textId="77777777" w:rsidR="000A7B38" w:rsidRDefault="000A7B38" w:rsidP="001C4BD5"/>
    <w:p w14:paraId="00892B02" w14:textId="77777777" w:rsidR="000A7B38" w:rsidRDefault="000A7B38" w:rsidP="001C4BD5"/>
    <w:p w14:paraId="21D5045A" w14:textId="77777777" w:rsidR="000A7B38" w:rsidRDefault="000A7B38" w:rsidP="001C4BD5"/>
    <w:p w14:paraId="286D9C43" w14:textId="77777777" w:rsidR="000A7B38" w:rsidRDefault="000A7B38" w:rsidP="001C4BD5"/>
    <w:p w14:paraId="66B2F3BB" w14:textId="77777777" w:rsidR="000A7B38" w:rsidRDefault="000A7B38" w:rsidP="001C4BD5"/>
    <w:p w14:paraId="1F869C78" w14:textId="77777777" w:rsidR="00CD14E7" w:rsidRDefault="00CD14E7" w:rsidP="00BE4E1D"/>
    <w:p w14:paraId="6723309D" w14:textId="77777777" w:rsidR="00CD14E7" w:rsidRDefault="00CD14E7" w:rsidP="00BE4E1D"/>
    <w:p w14:paraId="47A597BD" w14:textId="77777777" w:rsidR="00CD14E7" w:rsidRDefault="00CD14E7" w:rsidP="00CD14E7">
      <w:pPr>
        <w:rPr>
          <w:b/>
          <w:bCs/>
          <w:u w:val="single"/>
        </w:rPr>
      </w:pPr>
      <w:r>
        <w:rPr>
          <w:b/>
          <w:bCs/>
          <w:u w:val="single"/>
        </w:rPr>
        <w:t>Additional Missed Slides:</w:t>
      </w:r>
    </w:p>
    <w:p w14:paraId="36BB0255" w14:textId="77777777" w:rsidR="00CD14E7" w:rsidRDefault="00CD14E7" w:rsidP="00CD14E7"/>
    <w:p w14:paraId="3F554B19" w14:textId="77777777" w:rsidR="00CD14E7" w:rsidRDefault="00CD14E7" w:rsidP="00CD14E7">
      <w:r>
        <w:tab/>
        <w:t>Storage Engine:</w:t>
      </w:r>
    </w:p>
    <w:p w14:paraId="462EDE37" w14:textId="77777777" w:rsidR="00CD14E7" w:rsidRDefault="00CD14E7" w:rsidP="00CD14E7">
      <w:r>
        <w:tab/>
      </w:r>
      <w:r>
        <w:tab/>
      </w:r>
    </w:p>
    <w:p w14:paraId="0F0FBF8C" w14:textId="77777777" w:rsidR="00CD14E7" w:rsidRDefault="00CD14E7" w:rsidP="00CD14E7">
      <w:r>
        <w:tab/>
      </w:r>
      <w:r>
        <w:tab/>
        <w:t>Provides tuples/pages to the executor</w:t>
      </w:r>
    </w:p>
    <w:p w14:paraId="6A340FFC" w14:textId="77777777" w:rsidR="00CD14E7" w:rsidRDefault="00CD14E7" w:rsidP="00CD14E7"/>
    <w:p w14:paraId="6A56243D" w14:textId="77777777" w:rsidR="00CD14E7" w:rsidRPr="001D4CB2" w:rsidRDefault="00CD14E7" w:rsidP="00CD14E7">
      <w:pPr>
        <w:rPr>
          <w:b/>
          <w:bCs/>
        </w:rPr>
      </w:pPr>
      <w:r w:rsidRPr="001D4CB2">
        <w:rPr>
          <w:b/>
          <w:bCs/>
        </w:rPr>
        <w:tab/>
      </w:r>
      <w:r w:rsidRPr="001D4CB2">
        <w:rPr>
          <w:b/>
          <w:bCs/>
        </w:rPr>
        <w:tab/>
        <w:t>Index Access &amp; Maintenance:</w:t>
      </w:r>
    </w:p>
    <w:p w14:paraId="05B9355F" w14:textId="476B3F2A" w:rsidR="00CD14E7" w:rsidRDefault="00CD14E7" w:rsidP="00CD14E7">
      <w:r>
        <w:tab/>
      </w:r>
      <w:r>
        <w:tab/>
      </w:r>
      <w:r>
        <w:tab/>
        <w:t xml:space="preserve">Maintains and traverse index structures such as B-Trees, Hash Tables, </w:t>
      </w:r>
      <w:r w:rsidR="00B42A8A">
        <w:t>etc.</w:t>
      </w:r>
    </w:p>
    <w:p w14:paraId="2D411EA2" w14:textId="77777777" w:rsidR="00CD14E7" w:rsidRDefault="00CD14E7" w:rsidP="00CD14E7"/>
    <w:p w14:paraId="3640EB45" w14:textId="77777777" w:rsidR="00CD14E7" w:rsidRPr="001D4CB2" w:rsidRDefault="00CD14E7" w:rsidP="00CD14E7">
      <w:pPr>
        <w:rPr>
          <w:b/>
          <w:bCs/>
        </w:rPr>
      </w:pPr>
      <w:r w:rsidRPr="001D4CB2">
        <w:rPr>
          <w:b/>
          <w:bCs/>
        </w:rPr>
        <w:tab/>
      </w:r>
      <w:r w:rsidRPr="001D4CB2">
        <w:rPr>
          <w:b/>
          <w:bCs/>
        </w:rPr>
        <w:tab/>
        <w:t>Buffer Manager:</w:t>
      </w:r>
    </w:p>
    <w:p w14:paraId="738E754E" w14:textId="77777777" w:rsidR="00CD14E7" w:rsidRPr="00B379C5" w:rsidRDefault="00CD14E7" w:rsidP="00CD14E7">
      <w:r>
        <w:tab/>
      </w:r>
      <w:r>
        <w:tab/>
      </w:r>
      <w:r>
        <w:tab/>
        <w:t>Caches database pages in memory, pins/unpins, tracks dirty pages, evicts when needed.</w:t>
      </w:r>
    </w:p>
    <w:p w14:paraId="3B3716DD" w14:textId="77777777" w:rsidR="00CD14E7" w:rsidRDefault="00CD14E7" w:rsidP="00CD14E7"/>
    <w:p w14:paraId="4B74FAEB" w14:textId="77777777" w:rsidR="00CD14E7" w:rsidRPr="001D4CB2" w:rsidRDefault="00CD14E7" w:rsidP="00CD14E7">
      <w:pPr>
        <w:rPr>
          <w:b/>
          <w:bCs/>
        </w:rPr>
      </w:pPr>
      <w:r w:rsidRPr="001D4CB2">
        <w:rPr>
          <w:b/>
          <w:bCs/>
        </w:rPr>
        <w:tab/>
      </w:r>
      <w:r w:rsidRPr="001D4CB2">
        <w:rPr>
          <w:b/>
          <w:bCs/>
        </w:rPr>
        <w:tab/>
        <w:t>Storage/File Manager:</w:t>
      </w:r>
    </w:p>
    <w:p w14:paraId="61CAF305" w14:textId="77777777" w:rsidR="00CD14E7" w:rsidRDefault="00CD14E7" w:rsidP="00CD14E7">
      <w:r>
        <w:tab/>
      </w:r>
      <w:r>
        <w:tab/>
      </w:r>
      <w:r>
        <w:tab/>
        <w:t>Performs physical I/O, manages files segments and extents, allocations and free space tracking.</w:t>
      </w:r>
      <w:r>
        <w:br/>
      </w:r>
      <w:r>
        <w:tab/>
      </w:r>
      <w:r>
        <w:tab/>
      </w:r>
      <w:r>
        <w:tab/>
        <w:t>Is responsible for how the data is laid out on stable storage.</w:t>
      </w:r>
    </w:p>
    <w:p w14:paraId="41D9E500" w14:textId="77777777" w:rsidR="00CD14E7" w:rsidRDefault="00CD14E7" w:rsidP="00CD14E7">
      <w:r>
        <w:tab/>
      </w:r>
      <w:r>
        <w:tab/>
      </w:r>
      <w:r>
        <w:tab/>
        <w:t>Acts as the bridge between data structures and physical storage</w:t>
      </w:r>
    </w:p>
    <w:p w14:paraId="5F331733" w14:textId="592592C1" w:rsidR="00CD14E7" w:rsidRDefault="00CD14E7" w:rsidP="00CD14E7">
      <w:r>
        <w:tab/>
      </w:r>
      <w:r>
        <w:tab/>
      </w:r>
      <w:r>
        <w:tab/>
        <w:t xml:space="preserve">It </w:t>
      </w:r>
      <w:proofErr w:type="spellStart"/>
      <w:r w:rsidR="00B42A8A">
        <w:t>influcences</w:t>
      </w:r>
      <w:proofErr w:type="spellEnd"/>
      <w:r>
        <w:t xml:space="preserve"> performance, recovery correctness, and concurrency behavior.</w:t>
      </w:r>
    </w:p>
    <w:p w14:paraId="460DF670" w14:textId="77777777" w:rsidR="00CD14E7" w:rsidRDefault="00CD14E7" w:rsidP="00CD14E7"/>
    <w:p w14:paraId="20B40AA5" w14:textId="77777777" w:rsidR="00CD14E7" w:rsidRDefault="00CD14E7" w:rsidP="00CD14E7">
      <w:r>
        <w:tab/>
      </w:r>
      <w:r>
        <w:tab/>
      </w:r>
      <w:r>
        <w:rPr>
          <w:b/>
          <w:bCs/>
        </w:rPr>
        <w:t>Core Receptibilities:</w:t>
      </w:r>
    </w:p>
    <w:p w14:paraId="36091B42" w14:textId="77777777" w:rsidR="00CD14E7" w:rsidRDefault="00CD14E7" w:rsidP="00CD14E7">
      <w:r>
        <w:tab/>
      </w:r>
      <w:r>
        <w:tab/>
      </w:r>
      <w:r>
        <w:tab/>
        <w:t>Manage persistent data on stable storage</w:t>
      </w:r>
    </w:p>
    <w:p w14:paraId="1667791D" w14:textId="77777777" w:rsidR="00CD14E7" w:rsidRDefault="00CD14E7" w:rsidP="00CD14E7">
      <w:r>
        <w:tab/>
      </w:r>
      <w:r>
        <w:tab/>
      </w:r>
      <w:r>
        <w:tab/>
        <w:t>Provide page-based access to high layers</w:t>
      </w:r>
    </w:p>
    <w:p w14:paraId="1A9E019D" w14:textId="77777777" w:rsidR="00CD14E7" w:rsidRDefault="00CD14E7" w:rsidP="00CD14E7">
      <w:r>
        <w:tab/>
      </w:r>
      <w:r>
        <w:tab/>
      </w:r>
      <w:r>
        <w:tab/>
        <w:t>Track free and used space</w:t>
      </w:r>
    </w:p>
    <w:p w14:paraId="3AB0A0BA" w14:textId="77777777" w:rsidR="00CD14E7" w:rsidRDefault="00CD14E7" w:rsidP="00CD14E7">
      <w:r>
        <w:tab/>
      </w:r>
      <w:r>
        <w:tab/>
      </w:r>
      <w:r>
        <w:tab/>
        <w:t>Maintain physical consistency guarantees</w:t>
      </w:r>
    </w:p>
    <w:p w14:paraId="2512DE5B" w14:textId="77777777" w:rsidR="00CD14E7" w:rsidRDefault="00CD14E7" w:rsidP="00CD14E7">
      <w:r>
        <w:tab/>
      </w:r>
      <w:r>
        <w:tab/>
      </w:r>
      <w:r>
        <w:tab/>
        <w:t>Support efficient read and writes</w:t>
      </w:r>
    </w:p>
    <w:p w14:paraId="5FE91A47" w14:textId="77777777" w:rsidR="00CD14E7" w:rsidRDefault="00CD14E7" w:rsidP="00CD14E7"/>
    <w:p w14:paraId="0CA2121A" w14:textId="77777777" w:rsidR="00CD14E7" w:rsidRDefault="00CD14E7" w:rsidP="00CD14E7">
      <w:r>
        <w:tab/>
      </w:r>
      <w:r>
        <w:tab/>
      </w:r>
      <w:r>
        <w:rPr>
          <w:b/>
          <w:bCs/>
        </w:rPr>
        <w:t>Page/Block Abstraction:</w:t>
      </w:r>
    </w:p>
    <w:p w14:paraId="409D3009" w14:textId="77777777" w:rsidR="00CD14E7" w:rsidRDefault="00CD14E7" w:rsidP="00CD14E7">
      <w:r>
        <w:tab/>
      </w:r>
      <w:r>
        <w:tab/>
      </w:r>
      <w:r>
        <w:tab/>
        <w:t>Each page or block represents a fixed size unit of disk I/O</w:t>
      </w:r>
    </w:p>
    <w:p w14:paraId="694892C6" w14:textId="77777777" w:rsidR="00CD14E7" w:rsidRDefault="00CD14E7" w:rsidP="00CD14E7">
      <w:r>
        <w:lastRenderedPageBreak/>
        <w:tab/>
      </w:r>
      <w:r>
        <w:tab/>
      </w:r>
      <w:r>
        <w:tab/>
      </w:r>
      <w:r>
        <w:tab/>
        <w:t>Typically, 4, 8, or 16KB</w:t>
      </w:r>
    </w:p>
    <w:p w14:paraId="2033970A" w14:textId="77777777" w:rsidR="00CD14E7" w:rsidRDefault="00CD14E7" w:rsidP="00CD14E7">
      <w:r>
        <w:tab/>
      </w:r>
      <w:r>
        <w:tab/>
      </w:r>
      <w:r>
        <w:tab/>
        <w:t>Atomic Unit of:</w:t>
      </w:r>
    </w:p>
    <w:p w14:paraId="76361DB1" w14:textId="77777777" w:rsidR="00CD14E7" w:rsidRPr="001D4CB2" w:rsidRDefault="00CD14E7" w:rsidP="00CD14E7">
      <w:r>
        <w:tab/>
      </w:r>
      <w:r>
        <w:tab/>
      </w:r>
      <w:r>
        <w:tab/>
      </w:r>
      <w:r>
        <w:tab/>
        <w:t>Disk Reads, Disk Writes, and Buffer Management</w:t>
      </w:r>
    </w:p>
    <w:p w14:paraId="151DFEF2" w14:textId="77777777" w:rsidR="00CD14E7" w:rsidRDefault="00CD14E7" w:rsidP="00CD14E7"/>
    <w:p w14:paraId="3ACA561E" w14:textId="77777777" w:rsidR="00CD14E7" w:rsidRDefault="00CD14E7" w:rsidP="00CD14E7">
      <w:pPr>
        <w:rPr>
          <w:b/>
          <w:bCs/>
        </w:rPr>
      </w:pPr>
      <w:r>
        <w:tab/>
      </w:r>
      <w:r>
        <w:tab/>
      </w:r>
      <w:r>
        <w:rPr>
          <w:b/>
          <w:bCs/>
        </w:rPr>
        <w:t>Why Fixed Page Sizes:</w:t>
      </w:r>
    </w:p>
    <w:p w14:paraId="7F568C52" w14:textId="77777777" w:rsidR="00CD14E7" w:rsidRDefault="00CD14E7" w:rsidP="00CD14E7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This simplifies addressing, caching, and recovery logic</w:t>
      </w:r>
    </w:p>
    <w:p w14:paraId="3652144F" w14:textId="77777777" w:rsidR="00CD14E7" w:rsidRDefault="00CD14E7" w:rsidP="00CD14E7">
      <w:r>
        <w:tab/>
      </w:r>
      <w:r>
        <w:tab/>
      </w:r>
      <w:r>
        <w:tab/>
      </w:r>
      <w:r>
        <w:tab/>
        <w:t xml:space="preserve">Direct arithmetic, no scanning or metadata look ups, </w:t>
      </w:r>
      <w:proofErr w:type="gramStart"/>
      <w:r>
        <w:t>O(</w:t>
      </w:r>
      <w:proofErr w:type="gramEnd"/>
      <w:r>
        <w:t>1) address</w:t>
      </w:r>
    </w:p>
    <w:p w14:paraId="05E1F18C" w14:textId="77777777" w:rsidR="00CD14E7" w:rsidRDefault="00CD14E7" w:rsidP="00CD14E7">
      <w:r>
        <w:tab/>
      </w:r>
      <w:r>
        <w:tab/>
      </w:r>
      <w:r>
        <w:tab/>
      </w:r>
      <w:r>
        <w:tab/>
        <w:t xml:space="preserve">One page </w:t>
      </w:r>
      <w:r>
        <w:sym w:font="Wingdings" w:char="F0E0"/>
      </w:r>
      <w:r>
        <w:t xml:space="preserve"> One buffer frame</w:t>
      </w:r>
    </w:p>
    <w:p w14:paraId="47FC28FA" w14:textId="77777777" w:rsidR="00CD14E7" w:rsidRDefault="00CD14E7" w:rsidP="00CD14E7">
      <w:r>
        <w:tab/>
      </w:r>
      <w:r>
        <w:tab/>
      </w:r>
      <w:r>
        <w:tab/>
      </w:r>
      <w:r>
        <w:tab/>
        <w:t xml:space="preserve">Would break </w:t>
      </w:r>
      <w:proofErr w:type="spellStart"/>
      <w:r>
        <w:t>pageLSN</w:t>
      </w:r>
      <w:proofErr w:type="spellEnd"/>
      <w:r>
        <w:t xml:space="preserve"> logic, idempotence, WAL </w:t>
      </w:r>
      <w:proofErr w:type="spellStart"/>
      <w:r>
        <w:t>assumtions</w:t>
      </w:r>
      <w:proofErr w:type="spellEnd"/>
    </w:p>
    <w:p w14:paraId="2FBCE39A" w14:textId="77777777" w:rsidR="00CD14E7" w:rsidRDefault="00CD14E7" w:rsidP="00CD14E7">
      <w:r>
        <w:tab/>
      </w:r>
      <w:r>
        <w:tab/>
      </w:r>
      <w:r>
        <w:tab/>
        <w:t>Enables predictable I/O behavior</w:t>
      </w:r>
    </w:p>
    <w:p w14:paraId="7C744A2E" w14:textId="77777777" w:rsidR="00CD14E7" w:rsidRDefault="00CD14E7" w:rsidP="00CD14E7">
      <w:r>
        <w:tab/>
      </w:r>
      <w:r>
        <w:tab/>
      </w:r>
      <w:r>
        <w:tab/>
      </w:r>
      <w:r>
        <w:tab/>
        <w:t>Allows optimizer to estimate cost</w:t>
      </w:r>
    </w:p>
    <w:p w14:paraId="144ED29B" w14:textId="77777777" w:rsidR="00CD14E7" w:rsidRDefault="00CD14E7" w:rsidP="00CD14E7">
      <w:r>
        <w:tab/>
      </w:r>
      <w:r>
        <w:tab/>
      </w:r>
      <w:r>
        <w:tab/>
      </w:r>
      <w:r>
        <w:tab/>
        <w:t>Each I/O operation roughly the same</w:t>
      </w:r>
    </w:p>
    <w:p w14:paraId="2EF23C95" w14:textId="77777777" w:rsidR="00CD14E7" w:rsidRDefault="00CD14E7" w:rsidP="00CD14E7">
      <w:r>
        <w:tab/>
      </w:r>
      <w:r>
        <w:tab/>
      </w:r>
      <w:r>
        <w:tab/>
        <w:t>Direct mapping between disk and memory</w:t>
      </w:r>
    </w:p>
    <w:p w14:paraId="1E0AE36B" w14:textId="77777777" w:rsidR="00CD14E7" w:rsidRDefault="00CD14E7" w:rsidP="00CD14E7">
      <w:r>
        <w:tab/>
      </w:r>
      <w:r>
        <w:tab/>
      </w:r>
      <w:r>
        <w:tab/>
      </w:r>
      <w:r>
        <w:tab/>
        <w:t>No reshaping of data required to read/write between memory</w:t>
      </w:r>
    </w:p>
    <w:p w14:paraId="22C337B2" w14:textId="77777777" w:rsidR="00CD14E7" w:rsidRDefault="00CD14E7" w:rsidP="00CD14E7">
      <w:r>
        <w:tab/>
      </w:r>
      <w:r>
        <w:tab/>
      </w:r>
      <w:r>
        <w:tab/>
      </w:r>
      <w:r>
        <w:rPr>
          <w:b/>
          <w:bCs/>
        </w:rPr>
        <w:t>Avoids fragmentation issues of variable-size blocks</w:t>
      </w:r>
      <w:r>
        <w:tab/>
      </w:r>
    </w:p>
    <w:p w14:paraId="363C6781" w14:textId="77777777" w:rsidR="00CD14E7" w:rsidRDefault="00CD14E7" w:rsidP="00CD14E7">
      <w:r>
        <w:tab/>
      </w:r>
      <w:r>
        <w:tab/>
      </w:r>
      <w:r>
        <w:rPr>
          <w:b/>
          <w:bCs/>
        </w:rPr>
        <w:t>Blocks as the Unit of DBMS I/O</w:t>
      </w:r>
    </w:p>
    <w:p w14:paraId="465B9069" w14:textId="77777777" w:rsidR="00CD14E7" w:rsidRDefault="00CD14E7" w:rsidP="00CD14E7"/>
    <w:p w14:paraId="41BFF019" w14:textId="77777777" w:rsidR="00CD14E7" w:rsidRDefault="00CD14E7" w:rsidP="00CD14E7">
      <w:r>
        <w:tab/>
      </w:r>
      <w:r>
        <w:tab/>
      </w:r>
      <w:r>
        <w:tab/>
        <w:t>DBMS never reads induvial records</w:t>
      </w:r>
    </w:p>
    <w:p w14:paraId="7B6AD4C2" w14:textId="77777777" w:rsidR="00CD14E7" w:rsidRDefault="00CD14E7" w:rsidP="00CD14E7">
      <w:r>
        <w:tab/>
      </w:r>
      <w:r>
        <w:tab/>
      </w:r>
      <w:r>
        <w:tab/>
      </w:r>
    </w:p>
    <w:p w14:paraId="4C7102F9" w14:textId="77777777" w:rsidR="00CD14E7" w:rsidRDefault="00CD14E7" w:rsidP="00CD14E7">
      <w:r>
        <w:tab/>
      </w:r>
      <w:r>
        <w:tab/>
      </w:r>
      <w:r>
        <w:tab/>
        <w:t>Entire blocks must be read into memory</w:t>
      </w:r>
    </w:p>
    <w:p w14:paraId="268BE4E6" w14:textId="77777777" w:rsidR="00CD14E7" w:rsidRDefault="00CD14E7" w:rsidP="00CD14E7">
      <w:r>
        <w:tab/>
      </w:r>
    </w:p>
    <w:p w14:paraId="5FD9083F" w14:textId="77777777" w:rsidR="00CD14E7" w:rsidRDefault="00CD14E7" w:rsidP="00CD14E7">
      <w:r>
        <w:tab/>
      </w:r>
      <w:r>
        <w:tab/>
      </w:r>
      <w:r>
        <w:tab/>
        <w:t>Implications:</w:t>
      </w:r>
    </w:p>
    <w:p w14:paraId="241E37AC" w14:textId="77777777" w:rsidR="00CD14E7" w:rsidRDefault="00CD14E7" w:rsidP="00CD14E7">
      <w:r>
        <w:tab/>
      </w:r>
      <w:r>
        <w:tab/>
      </w:r>
      <w:r>
        <w:tab/>
      </w:r>
      <w:r>
        <w:tab/>
        <w:t>Locality matters</w:t>
      </w:r>
    </w:p>
    <w:p w14:paraId="364A92B5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  <w:t>If related records stored together cache hit rate increase</w:t>
      </w:r>
    </w:p>
    <w:p w14:paraId="65EAFFB2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  <w:t>Performance improves dramatically</w:t>
      </w:r>
    </w:p>
    <w:p w14:paraId="0360369F" w14:textId="77777777" w:rsidR="00CD14E7" w:rsidRDefault="00CD14E7" w:rsidP="00CD14E7">
      <w:r>
        <w:tab/>
      </w:r>
      <w:r>
        <w:tab/>
      </w:r>
      <w:r>
        <w:tab/>
      </w:r>
      <w:r>
        <w:tab/>
        <w:t>Layout decisions affect performance</w:t>
      </w:r>
    </w:p>
    <w:p w14:paraId="1D1C14E8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  <w:t xml:space="preserve">Since you always </w:t>
      </w:r>
      <w:proofErr w:type="gramStart"/>
      <w:r>
        <w:t>have to</w:t>
      </w:r>
      <w:proofErr w:type="gramEnd"/>
      <w:r>
        <w:t xml:space="preserve"> pay for a full page its important </w:t>
      </w:r>
    </w:p>
    <w:p w14:paraId="595AC306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  <w:t>Which tuples live together, records stored by row or col</w:t>
      </w:r>
    </w:p>
    <w:p w14:paraId="09F8A69B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  <w:t>Do you cluster indexes</w:t>
      </w:r>
    </w:p>
    <w:p w14:paraId="231C5197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</w:r>
    </w:p>
    <w:p w14:paraId="1072DA10" w14:textId="77777777" w:rsidR="00CD14E7" w:rsidRDefault="00CD14E7" w:rsidP="00CD14E7">
      <w:r>
        <w:tab/>
      </w:r>
      <w:r>
        <w:tab/>
      </w:r>
      <w:r>
        <w:tab/>
      </w:r>
      <w:r>
        <w:tab/>
        <w:t>DBMS data structures should be designed for block-based reads.</w:t>
      </w:r>
    </w:p>
    <w:p w14:paraId="212440E0" w14:textId="77777777" w:rsidR="00CD14E7" w:rsidRDefault="00CD14E7" w:rsidP="00CD14E7"/>
    <w:p w14:paraId="06D99989" w14:textId="77777777" w:rsidR="00CD14E7" w:rsidRPr="00CD14E7" w:rsidRDefault="00CD14E7" w:rsidP="00CD14E7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CD14E7">
        <w:rPr>
          <w:b/>
          <w:bCs/>
        </w:rPr>
        <w:t>B</w:t>
      </w:r>
      <w:r>
        <w:rPr>
          <w:b/>
          <w:bCs/>
        </w:rPr>
        <w:t>-</w:t>
      </w:r>
      <w:r w:rsidRPr="00CD14E7">
        <w:rPr>
          <w:b/>
          <w:bCs/>
        </w:rPr>
        <w:t>Trees</w:t>
      </w:r>
    </w:p>
    <w:p w14:paraId="64E3CD2C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  <w:t>Why B-Trees have a node size = page size</w:t>
      </w:r>
    </w:p>
    <w:p w14:paraId="1242F7DD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  <w:t>Fan-out maximized per page</w:t>
      </w:r>
    </w:p>
    <w:p w14:paraId="2E2B9BD3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  <w:t>Tree height is minimized</w:t>
      </w:r>
    </w:p>
    <w:p w14:paraId="5A05AC84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  <w:t>Every node is one I/O</w:t>
      </w:r>
    </w:p>
    <w:p w14:paraId="26B82D01" w14:textId="77777777" w:rsidR="00CD14E7" w:rsidRPr="00CD14E7" w:rsidRDefault="00CD14E7" w:rsidP="00CD14E7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CD14E7">
        <w:rPr>
          <w:b/>
          <w:bCs/>
        </w:rPr>
        <w:t>Heap</w:t>
      </w:r>
    </w:p>
    <w:p w14:paraId="02A34C2B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  <w:t>Tuples packed into a page</w:t>
      </w:r>
    </w:p>
    <w:p w14:paraId="4DADC811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  <w:t>Free Space tracked per page</w:t>
      </w:r>
    </w:p>
    <w:p w14:paraId="1EE101BB" w14:textId="77777777" w:rsidR="00CD14E7" w:rsidRDefault="00CD14E7" w:rsidP="00CD14E7">
      <w:r>
        <w:tab/>
      </w:r>
      <w:r>
        <w:tab/>
      </w:r>
      <w:r>
        <w:tab/>
      </w:r>
      <w:r>
        <w:tab/>
      </w:r>
      <w:r>
        <w:tab/>
        <w:t>Slot directories allow var-length records within fixed pages</w:t>
      </w:r>
    </w:p>
    <w:p w14:paraId="390C2D57" w14:textId="77777777" w:rsidR="00CD14E7" w:rsidRDefault="00CD14E7" w:rsidP="00CD14E7"/>
    <w:p w14:paraId="2334243F" w14:textId="77777777" w:rsidR="00CD14E7" w:rsidRDefault="00CD14E7" w:rsidP="00CD14E7">
      <w:r>
        <w:tab/>
      </w:r>
      <w:r>
        <w:rPr>
          <w:b/>
          <w:bCs/>
        </w:rPr>
        <w:t>Locating Records:</w:t>
      </w:r>
    </w:p>
    <w:p w14:paraId="225F3CDC" w14:textId="77777777" w:rsidR="00CD14E7" w:rsidRDefault="00CD14E7" w:rsidP="00CD14E7">
      <w:r>
        <w:tab/>
      </w:r>
      <w:r>
        <w:tab/>
      </w:r>
      <w:r>
        <w:tab/>
      </w:r>
    </w:p>
    <w:p w14:paraId="3AAE91B3" w14:textId="77777777" w:rsidR="00CD14E7" w:rsidRDefault="00CD14E7" w:rsidP="00CD14E7">
      <w:r>
        <w:tab/>
      </w:r>
      <w:r>
        <w:tab/>
        <w:t>Tables can be very large</w:t>
      </w:r>
    </w:p>
    <w:p w14:paraId="56184855" w14:textId="77777777" w:rsidR="00CD14E7" w:rsidRDefault="00CD14E7" w:rsidP="00CD14E7">
      <w:r>
        <w:tab/>
      </w:r>
      <w:r>
        <w:tab/>
        <w:t>At worst, execution requires scanning all records to find the record(s) of interest</w:t>
      </w:r>
    </w:p>
    <w:p w14:paraId="7C9BC994" w14:textId="77777777" w:rsidR="00CD14E7" w:rsidRDefault="00CD14E7" w:rsidP="00CD14E7">
      <w:r>
        <w:lastRenderedPageBreak/>
        <w:tab/>
      </w:r>
      <w:r>
        <w:tab/>
        <w:t xml:space="preserve">A </w:t>
      </w:r>
      <w:r w:rsidRPr="00CD14E7">
        <w:rPr>
          <w:b/>
          <w:bCs/>
        </w:rPr>
        <w:t>database index</w:t>
      </w:r>
      <w:r>
        <w:t xml:space="preserve"> supports efficient access to records</w:t>
      </w:r>
    </w:p>
    <w:p w14:paraId="7F9137C3" w14:textId="77777777" w:rsidR="00CD14E7" w:rsidRDefault="00CD14E7" w:rsidP="00CD14E7">
      <w:pPr>
        <w:rPr>
          <w:b/>
          <w:bCs/>
        </w:rPr>
      </w:pPr>
      <w:r>
        <w:tab/>
      </w:r>
      <w:r>
        <w:tab/>
        <w:t>Overall goal is to reduce I/O</w:t>
      </w:r>
    </w:p>
    <w:p w14:paraId="01151D91" w14:textId="77777777" w:rsidR="00CD14E7" w:rsidRDefault="00CD14E7" w:rsidP="00CD14E7">
      <w:pPr>
        <w:rPr>
          <w:b/>
          <w:bCs/>
        </w:rPr>
      </w:pPr>
    </w:p>
    <w:p w14:paraId="221C028B" w14:textId="77777777" w:rsidR="00CD14E7" w:rsidRDefault="00CD14E7" w:rsidP="00CD14E7">
      <w:pPr>
        <w:rPr>
          <w:b/>
          <w:bCs/>
        </w:rPr>
      </w:pPr>
      <w:r>
        <w:rPr>
          <w:b/>
          <w:bCs/>
        </w:rPr>
        <w:tab/>
      </w:r>
    </w:p>
    <w:p w14:paraId="279A512F" w14:textId="77777777" w:rsidR="00CD14E7" w:rsidRDefault="00CD14E7" w:rsidP="00CD14E7">
      <w:r>
        <w:rPr>
          <w:b/>
          <w:bCs/>
        </w:rPr>
        <w:tab/>
        <w:t xml:space="preserve"> Storage Manager:</w:t>
      </w:r>
    </w:p>
    <w:p w14:paraId="66295060" w14:textId="77777777" w:rsidR="00CD14E7" w:rsidRDefault="00CD14E7" w:rsidP="00CD14E7">
      <w:r>
        <w:tab/>
      </w:r>
      <w:r>
        <w:tab/>
        <w:t>Defines:</w:t>
      </w:r>
    </w:p>
    <w:p w14:paraId="59FD6254" w14:textId="77777777" w:rsidR="00CD14E7" w:rsidRDefault="00CD14E7" w:rsidP="00CD14E7">
      <w:r>
        <w:tab/>
      </w:r>
      <w:r>
        <w:tab/>
      </w:r>
      <w:r>
        <w:tab/>
        <w:t>Where data lives</w:t>
      </w:r>
    </w:p>
    <w:p w14:paraId="68B224E1" w14:textId="77777777" w:rsidR="00CD14E7" w:rsidRDefault="00CD14E7" w:rsidP="00CD14E7">
      <w:r>
        <w:tab/>
      </w:r>
      <w:r>
        <w:tab/>
      </w:r>
      <w:r>
        <w:tab/>
        <w:t>How changes are written and how data is addressed and retrieved</w:t>
      </w:r>
    </w:p>
    <w:p w14:paraId="153DA8F4" w14:textId="77777777" w:rsidR="00CD14E7" w:rsidRPr="00CD14E7" w:rsidRDefault="00CD14E7" w:rsidP="00CD14E7">
      <w:r>
        <w:tab/>
      </w:r>
      <w:r>
        <w:tab/>
        <w:t>These decisions quietly determine the correctness and the performance of the entire DBMS.</w:t>
      </w:r>
    </w:p>
    <w:p w14:paraId="79874A9D" w14:textId="77777777" w:rsidR="00CD14E7" w:rsidRDefault="00CD14E7" w:rsidP="00CD14E7">
      <w:r>
        <w:tab/>
      </w:r>
      <w:r>
        <w:tab/>
      </w:r>
      <w:r>
        <w:tab/>
      </w:r>
      <w:r>
        <w:br/>
      </w:r>
    </w:p>
    <w:p w14:paraId="4759E7FB" w14:textId="77777777" w:rsidR="007A4C1A" w:rsidRDefault="00DE38DF" w:rsidP="00BE4E1D">
      <w:r>
        <w:tab/>
      </w:r>
    </w:p>
    <w:p w14:paraId="0EC2127E" w14:textId="726EB546" w:rsidR="007A4C1A" w:rsidRDefault="007A4C1A" w:rsidP="00BE4E1D">
      <w:pPr>
        <w:rPr>
          <w:u w:val="single"/>
        </w:rPr>
      </w:pPr>
      <w:r>
        <w:rPr>
          <w:b/>
          <w:bCs/>
          <w:u w:val="single"/>
        </w:rPr>
        <w:t>Transactions and Serialization</w:t>
      </w:r>
      <w:r>
        <w:rPr>
          <w:u w:val="single"/>
        </w:rPr>
        <w:t>:</w:t>
      </w:r>
    </w:p>
    <w:p w14:paraId="0E588392" w14:textId="59C89793" w:rsidR="007A4C1A" w:rsidRDefault="007A4C1A" w:rsidP="00BE4E1D">
      <w:pPr>
        <w:rPr>
          <w:u w:val="single"/>
        </w:rPr>
      </w:pPr>
    </w:p>
    <w:p w14:paraId="6529B0C9" w14:textId="5F3EDACD" w:rsidR="007A4C1A" w:rsidRDefault="007A4C1A" w:rsidP="00BE4E1D">
      <w:pPr>
        <w:rPr>
          <w:b/>
          <w:bCs/>
        </w:rPr>
      </w:pPr>
      <w:r w:rsidRPr="007A4C1A">
        <w:rPr>
          <w:b/>
          <w:bCs/>
        </w:rPr>
        <w:tab/>
        <w:t>Transaction Manager:</w:t>
      </w:r>
    </w:p>
    <w:p w14:paraId="709F9D69" w14:textId="77777777" w:rsidR="007A4C1A" w:rsidRDefault="007A4C1A" w:rsidP="00BE4E1D">
      <w:pPr>
        <w:rPr>
          <w:b/>
          <w:bCs/>
        </w:rPr>
      </w:pPr>
    </w:p>
    <w:p w14:paraId="1D99F0EE" w14:textId="227591E6" w:rsidR="007A4C1A" w:rsidRDefault="007A4C1A" w:rsidP="00BE4E1D">
      <w:r>
        <w:rPr>
          <w:b/>
          <w:bCs/>
        </w:rPr>
        <w:tab/>
      </w:r>
      <w:r>
        <w:rPr>
          <w:b/>
          <w:bCs/>
        </w:rPr>
        <w:tab/>
        <w:t>Overall, Role of the Transaction Manager:</w:t>
      </w:r>
    </w:p>
    <w:p w14:paraId="1EDD251E" w14:textId="76EF1261" w:rsidR="007A4C1A" w:rsidRPr="007A4C1A" w:rsidRDefault="007A4C1A" w:rsidP="00BE4E1D">
      <w:r>
        <w:tab/>
      </w:r>
      <w:r>
        <w:tab/>
      </w:r>
      <w:r>
        <w:tab/>
        <w:t>Concurrent Clients, Shared mutable data, Failures, Performance vs correctness tension.</w:t>
      </w:r>
    </w:p>
    <w:p w14:paraId="46FB01B3" w14:textId="29FA8A52" w:rsidR="007A4C1A" w:rsidRDefault="007A4C1A" w:rsidP="00BE4E1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0F9E5F5B" w14:textId="2DA33F3B" w:rsidR="007A4C1A" w:rsidRDefault="007A4C1A" w:rsidP="00BE4E1D">
      <w:r>
        <w:rPr>
          <w:b/>
          <w:bCs/>
        </w:rPr>
        <w:tab/>
      </w:r>
      <w:r>
        <w:tab/>
        <w:t>Begins/Joins transactions commits/rolls back coordinates durability.</w:t>
      </w:r>
    </w:p>
    <w:p w14:paraId="06A60AD4" w14:textId="587DDDF1" w:rsidR="007A4C1A" w:rsidRDefault="007A4C1A" w:rsidP="00BE4E1D">
      <w:r>
        <w:tab/>
      </w:r>
      <w:r>
        <w:tab/>
      </w:r>
    </w:p>
    <w:p w14:paraId="0EE65BD3" w14:textId="1A4545C2" w:rsidR="007A4C1A" w:rsidRDefault="007A4C1A" w:rsidP="00BE4E1D">
      <w:r>
        <w:tab/>
      </w:r>
      <w:r>
        <w:rPr>
          <w:b/>
          <w:bCs/>
        </w:rPr>
        <w:t>Concurrency Control (MVCC/Locks):</w:t>
      </w:r>
    </w:p>
    <w:p w14:paraId="43A18C9A" w14:textId="1C17F289" w:rsidR="007A4C1A" w:rsidRDefault="007A4C1A" w:rsidP="00BE4E1D">
      <w:r>
        <w:tab/>
      </w:r>
      <w:r>
        <w:tab/>
      </w:r>
    </w:p>
    <w:p w14:paraId="2F0E574F" w14:textId="719059A7" w:rsidR="007A4C1A" w:rsidRDefault="007A4C1A" w:rsidP="00BE4E1D">
      <w:r>
        <w:tab/>
      </w:r>
      <w:r>
        <w:tab/>
        <w:t>Enforces transaction isolation.</w:t>
      </w:r>
    </w:p>
    <w:p w14:paraId="08F05262" w14:textId="503DF1BE" w:rsidR="007A4C1A" w:rsidRDefault="007A4C1A" w:rsidP="00BE4E1D">
      <w:r>
        <w:tab/>
      </w:r>
      <w:r>
        <w:tab/>
        <w:t>Implements tuple visibility checks (SELECT) and version creation/invalidation (INSER/DELETE).</w:t>
      </w:r>
    </w:p>
    <w:p w14:paraId="2561F92B" w14:textId="3F19392F" w:rsidR="007A4C1A" w:rsidRDefault="007A4C1A" w:rsidP="00BE4E1D">
      <w:r>
        <w:tab/>
      </w:r>
      <w:r>
        <w:tab/>
      </w:r>
    </w:p>
    <w:p w14:paraId="165DF519" w14:textId="66ABECC0" w:rsidR="007A4C1A" w:rsidRDefault="007A4C1A" w:rsidP="00BE4E1D">
      <w:r>
        <w:tab/>
      </w:r>
      <w:r>
        <w:rPr>
          <w:b/>
          <w:bCs/>
        </w:rPr>
        <w:t>Lock Manager:</w:t>
      </w:r>
    </w:p>
    <w:p w14:paraId="47422870" w14:textId="7E44C4E2" w:rsidR="007A4C1A" w:rsidRDefault="007A4C1A" w:rsidP="00BE4E1D">
      <w:r>
        <w:tab/>
      </w:r>
      <w:r>
        <w:tab/>
      </w:r>
    </w:p>
    <w:p w14:paraId="13C257BA" w14:textId="781A1616" w:rsidR="007A4C1A" w:rsidRDefault="007A4C1A" w:rsidP="00BE4E1D">
      <w:r>
        <w:tab/>
      </w:r>
      <w:r>
        <w:tab/>
        <w:t>Acquires and releases locks at appropriate generality (relation/page/row, schema locks for DDL)</w:t>
      </w:r>
    </w:p>
    <w:p w14:paraId="5576F807" w14:textId="77777777" w:rsidR="007A4C1A" w:rsidRDefault="007A4C1A" w:rsidP="00BE4E1D"/>
    <w:p w14:paraId="7593755E" w14:textId="10760179" w:rsidR="007A4C1A" w:rsidRDefault="007A4C1A" w:rsidP="00BE4E1D">
      <w:r>
        <w:tab/>
        <w:t>Transaction: is a collection of operations on a database that must be executed atomically; that is either all the operations are performed or none.</w:t>
      </w:r>
    </w:p>
    <w:p w14:paraId="6A2D73CE" w14:textId="77777777" w:rsidR="007A4C1A" w:rsidRDefault="007A4C1A" w:rsidP="00BE4E1D"/>
    <w:p w14:paraId="34C8A9A7" w14:textId="5CEFB6F0" w:rsidR="007A4C1A" w:rsidRPr="007A4C1A" w:rsidRDefault="007A4C1A" w:rsidP="00BE4E1D">
      <w:r>
        <w:tab/>
        <w:t>This is important concept when considering database failures, as well as concurrent usage of a single database.</w:t>
      </w:r>
    </w:p>
    <w:p w14:paraId="191A2296" w14:textId="77777777" w:rsidR="007A4C1A" w:rsidRDefault="007A4C1A" w:rsidP="00BE4E1D">
      <w:pPr>
        <w:rPr>
          <w:b/>
          <w:bCs/>
        </w:rPr>
      </w:pPr>
    </w:p>
    <w:p w14:paraId="08FDC8D7" w14:textId="5716CEDC" w:rsidR="00956168" w:rsidRDefault="00956168" w:rsidP="00BE4E1D">
      <w:r>
        <w:rPr>
          <w:b/>
          <w:bCs/>
        </w:rPr>
        <w:tab/>
        <w:t>ACID Properties:</w:t>
      </w:r>
    </w:p>
    <w:p w14:paraId="33033C4B" w14:textId="603A2279" w:rsidR="00956168" w:rsidRDefault="00956168" w:rsidP="00BE4E1D">
      <w:r>
        <w:tab/>
      </w:r>
      <w:r>
        <w:tab/>
        <w:t xml:space="preserve">Atomic: Each </w:t>
      </w:r>
      <w:proofErr w:type="gramStart"/>
      <w:r>
        <w:t>transactions</w:t>
      </w:r>
      <w:proofErr w:type="gramEnd"/>
      <w:r>
        <w:t xml:space="preserve"> must be all or nothing, if one part fails the entire transaction fails.</w:t>
      </w:r>
    </w:p>
    <w:p w14:paraId="367B9377" w14:textId="608FD6EF" w:rsidR="00956168" w:rsidRDefault="00956168" w:rsidP="00BE4E1D">
      <w:r>
        <w:tab/>
      </w:r>
      <w:r>
        <w:tab/>
        <w:t>Consistent: Any transaction will bring the db from one valid state to another valid state.</w:t>
      </w:r>
    </w:p>
    <w:p w14:paraId="11567BA6" w14:textId="4CC10FA6" w:rsidR="00956168" w:rsidRDefault="00956168" w:rsidP="00BE4E1D">
      <w:r>
        <w:lastRenderedPageBreak/>
        <w:tab/>
      </w:r>
      <w:r>
        <w:tab/>
        <w:t>Isolated: Concurrent execution of transactions results in a system state that would be obtained if transaction were executed serially.</w:t>
      </w:r>
    </w:p>
    <w:p w14:paraId="0F696657" w14:textId="6025AC52" w:rsidR="00956168" w:rsidRDefault="00956168" w:rsidP="00BE4E1D">
      <w:r>
        <w:tab/>
      </w:r>
      <w:r>
        <w:tab/>
        <w:t>Durability: Once a transaction is committed it will remain so.</w:t>
      </w:r>
    </w:p>
    <w:p w14:paraId="51E5DFB1" w14:textId="77777777" w:rsidR="00956168" w:rsidRDefault="00956168" w:rsidP="00BE4E1D"/>
    <w:p w14:paraId="35A52368" w14:textId="14B3D0CB" w:rsidR="00956168" w:rsidRDefault="00956168" w:rsidP="00BE4E1D">
      <w:pPr>
        <w:rPr>
          <w:b/>
          <w:bCs/>
        </w:rPr>
      </w:pPr>
      <w:r>
        <w:tab/>
      </w:r>
      <w:r>
        <w:rPr>
          <w:b/>
          <w:bCs/>
        </w:rPr>
        <w:t>Isolation/Serializability:</w:t>
      </w:r>
    </w:p>
    <w:p w14:paraId="7BEF348A" w14:textId="5FE4EB8F" w:rsidR="00956168" w:rsidRDefault="00956168" w:rsidP="00BE4E1D">
      <w:r>
        <w:rPr>
          <w:b/>
          <w:bCs/>
        </w:rPr>
        <w:tab/>
      </w:r>
      <w:r>
        <w:rPr>
          <w:b/>
          <w:bCs/>
        </w:rPr>
        <w:tab/>
      </w:r>
      <w:r>
        <w:t>Isolation is the primary concern of the transaction manager.</w:t>
      </w:r>
    </w:p>
    <w:p w14:paraId="33102F42" w14:textId="18547365" w:rsidR="00956168" w:rsidRDefault="00956168" w:rsidP="00BE4E1D">
      <w:r>
        <w:tab/>
      </w:r>
      <w:r>
        <w:tab/>
        <w:t>Serializability is the formal definition of correct isolation.</w:t>
      </w:r>
    </w:p>
    <w:p w14:paraId="59064B50" w14:textId="77777777" w:rsidR="00956168" w:rsidRDefault="00956168" w:rsidP="00BE4E1D"/>
    <w:p w14:paraId="26B8A905" w14:textId="492B5B36" w:rsidR="00956168" w:rsidRDefault="00956168" w:rsidP="00BE4E1D">
      <w:r>
        <w:tab/>
      </w:r>
      <w:r>
        <w:rPr>
          <w:b/>
          <w:bCs/>
        </w:rPr>
        <w:t>Serial vs Serializability:</w:t>
      </w:r>
    </w:p>
    <w:p w14:paraId="2D6B1852" w14:textId="1F570F98" w:rsidR="00956168" w:rsidRDefault="00956168" w:rsidP="00BE4E1D">
      <w:r>
        <w:tab/>
      </w:r>
      <w:r>
        <w:tab/>
        <w:t>It is impractical to require that a transaction run serially.</w:t>
      </w:r>
    </w:p>
    <w:p w14:paraId="5054D7A7" w14:textId="698B6346" w:rsidR="00956168" w:rsidRPr="00956168" w:rsidRDefault="00956168" w:rsidP="00BE4E1D">
      <w:r>
        <w:tab/>
      </w:r>
      <w:r>
        <w:tab/>
      </w:r>
      <w:r w:rsidR="004A593B">
        <w:t>Instead, databases support parallelism by assuring serializability: even if induvial operations in transactions are interleaved the result looks to users as if the transactions were executed serially.</w:t>
      </w:r>
    </w:p>
    <w:p w14:paraId="6BCE33C0" w14:textId="77777777" w:rsidR="00956168" w:rsidRDefault="00956168" w:rsidP="00BE4E1D"/>
    <w:p w14:paraId="71F92492" w14:textId="600DE4A7" w:rsidR="00045AB0" w:rsidRDefault="00045AB0" w:rsidP="00BE4E1D">
      <w:r>
        <w:tab/>
      </w:r>
      <w:r>
        <w:rPr>
          <w:b/>
          <w:bCs/>
        </w:rPr>
        <w:t>Serializability vs Linearizability:</w:t>
      </w:r>
    </w:p>
    <w:p w14:paraId="6415FA94" w14:textId="77777777" w:rsidR="00045AB0" w:rsidRDefault="00045AB0" w:rsidP="00BE4E1D"/>
    <w:p w14:paraId="03BCE74E" w14:textId="656CC6B4" w:rsidR="00045AB0" w:rsidRDefault="00045AB0" w:rsidP="00BE4E1D">
      <w:r>
        <w:tab/>
      </w:r>
      <w:r>
        <w:tab/>
        <w:t>Linearizability is a correctness property that preserves real-time order.</w:t>
      </w:r>
    </w:p>
    <w:p w14:paraId="0E746F17" w14:textId="77777777" w:rsidR="00045AB0" w:rsidRDefault="00045AB0" w:rsidP="00BE4E1D"/>
    <w:p w14:paraId="7522DDD8" w14:textId="38D9911D" w:rsidR="00045AB0" w:rsidRDefault="00045AB0" w:rsidP="00BE4E1D">
      <w:r>
        <w:tab/>
      </w:r>
      <w:r>
        <w:tab/>
        <w:t>DBMS trade real-time semantics for throughput, supporting serializability but not linearizability.</w:t>
      </w:r>
    </w:p>
    <w:p w14:paraId="79FEE994" w14:textId="18256FC2" w:rsidR="00045AB0" w:rsidRDefault="00045AB0" w:rsidP="00BE4E1D">
      <w:r>
        <w:tab/>
      </w:r>
      <w:r>
        <w:tab/>
      </w:r>
      <w:r>
        <w:tab/>
        <w:t>Transactions are long-running, with many operations per transaction.</w:t>
      </w:r>
    </w:p>
    <w:p w14:paraId="69BF8416" w14:textId="76A056B5" w:rsidR="00045AB0" w:rsidRDefault="00045AB0" w:rsidP="00BE4E1D">
      <w:r>
        <w:tab/>
      </w:r>
      <w:r>
        <w:tab/>
      </w:r>
      <w:r>
        <w:tab/>
        <w:t>Performance would collapse under straict real-time ordering.</w:t>
      </w:r>
    </w:p>
    <w:p w14:paraId="41831B62" w14:textId="77777777" w:rsidR="00045AB0" w:rsidRDefault="00045AB0" w:rsidP="00BE4E1D"/>
    <w:p w14:paraId="167A429B" w14:textId="575C441D" w:rsidR="00045AB0" w:rsidRDefault="00045AB0" w:rsidP="00BE4E1D">
      <w:r>
        <w:tab/>
      </w:r>
      <w:r>
        <w:tab/>
        <w:t>Enforcing linearizability across entire transactions would be extremely expensive.</w:t>
      </w:r>
    </w:p>
    <w:p w14:paraId="6E7A4D68" w14:textId="77777777" w:rsidR="00045AB0" w:rsidRDefault="00045AB0" w:rsidP="00BE4E1D"/>
    <w:p w14:paraId="2EA36A85" w14:textId="6B9333DD" w:rsidR="00045AB0" w:rsidRDefault="00045AB0" w:rsidP="00BE4E1D">
      <w:pPr>
        <w:rPr>
          <w:b/>
          <w:bCs/>
        </w:rPr>
      </w:pPr>
      <w:r>
        <w:tab/>
      </w:r>
      <w:r>
        <w:rPr>
          <w:b/>
          <w:bCs/>
        </w:rPr>
        <w:t>Linearizability Inside the DBMS:</w:t>
      </w:r>
    </w:p>
    <w:p w14:paraId="008C20D2" w14:textId="77777777" w:rsidR="00045AB0" w:rsidRDefault="00045AB0" w:rsidP="00BE4E1D">
      <w:pPr>
        <w:rPr>
          <w:b/>
          <w:bCs/>
        </w:rPr>
      </w:pPr>
    </w:p>
    <w:p w14:paraId="4A009297" w14:textId="66E36CCB" w:rsidR="00045AB0" w:rsidRDefault="00045AB0" w:rsidP="00BE4E1D">
      <w:r>
        <w:rPr>
          <w:b/>
          <w:bCs/>
        </w:rPr>
        <w:tab/>
      </w:r>
      <w:r>
        <w:rPr>
          <w:b/>
          <w:bCs/>
        </w:rPr>
        <w:tab/>
      </w:r>
      <w:r>
        <w:t>The transaction manager relies on linearizable internal components.</w:t>
      </w:r>
    </w:p>
    <w:p w14:paraId="3977BE67" w14:textId="77777777" w:rsidR="00045AB0" w:rsidRDefault="00045AB0" w:rsidP="00BE4E1D"/>
    <w:p w14:paraId="6EEDAF1D" w14:textId="7B76F4AE" w:rsidR="00045AB0" w:rsidRDefault="00045AB0" w:rsidP="00BE4E1D">
      <w:r>
        <w:tab/>
      </w:r>
      <w:r>
        <w:tab/>
      </w:r>
      <w:r>
        <w:tab/>
        <w:t>Locks acquisition/release</w:t>
      </w:r>
    </w:p>
    <w:p w14:paraId="7480823D" w14:textId="680BA920" w:rsidR="00045AB0" w:rsidRDefault="00045AB0" w:rsidP="00BE4E1D">
      <w:r>
        <w:tab/>
      </w:r>
      <w:r>
        <w:tab/>
      </w:r>
      <w:r>
        <w:tab/>
      </w:r>
      <w:proofErr w:type="gramStart"/>
      <w:r>
        <w:t>Log</w:t>
      </w:r>
      <w:proofErr w:type="gramEnd"/>
      <w:r>
        <w:t xml:space="preserve"> append (LSN assignment)</w:t>
      </w:r>
      <w:r>
        <w:tab/>
      </w:r>
    </w:p>
    <w:p w14:paraId="75F4A63D" w14:textId="2B82AF5B" w:rsidR="00045AB0" w:rsidRDefault="00045AB0" w:rsidP="00BE4E1D">
      <w:r>
        <w:tab/>
      </w:r>
      <w:r>
        <w:tab/>
      </w:r>
      <w:r>
        <w:tab/>
        <w:t>Commit Decision</w:t>
      </w:r>
    </w:p>
    <w:p w14:paraId="150DDE5F" w14:textId="10C7706B" w:rsidR="00045AB0" w:rsidRDefault="00045AB0" w:rsidP="00BE4E1D">
      <w:r>
        <w:tab/>
      </w:r>
      <w:r>
        <w:tab/>
      </w:r>
      <w:r>
        <w:tab/>
        <w:t>Metadata operations.</w:t>
      </w:r>
    </w:p>
    <w:p w14:paraId="39C99053" w14:textId="77777777" w:rsidR="00045AB0" w:rsidRDefault="00045AB0" w:rsidP="00BE4E1D"/>
    <w:p w14:paraId="36261C8F" w14:textId="04B28491" w:rsidR="00045AB0" w:rsidRDefault="00045AB0" w:rsidP="00BE4E1D">
      <w:r>
        <w:tab/>
      </w:r>
      <w:r>
        <w:rPr>
          <w:b/>
          <w:bCs/>
        </w:rPr>
        <w:t>Transaction Notation:</w:t>
      </w:r>
    </w:p>
    <w:p w14:paraId="0997AE94" w14:textId="378F6C93" w:rsidR="00045AB0" w:rsidRDefault="00045AB0" w:rsidP="00BE4E1D">
      <w:r>
        <w:tab/>
      </w:r>
      <w:r>
        <w:tab/>
        <w:t>Transaction is a sequence of reads and writes on database objects.</w:t>
      </w:r>
    </w:p>
    <w:p w14:paraId="36FECD8C" w14:textId="7216BE31" w:rsidR="00045AB0" w:rsidRDefault="00045AB0" w:rsidP="00BE4E1D">
      <w:r>
        <w:tab/>
      </w:r>
      <w:r>
        <w:tab/>
        <w:t>Schedule is a sequence of reads/writes performed by a collection of transactions.</w:t>
      </w:r>
    </w:p>
    <w:p w14:paraId="152F4EB9" w14:textId="19AAEBAF" w:rsidR="00045AB0" w:rsidRDefault="00045AB0" w:rsidP="00BE4E1D">
      <w:r>
        <w:tab/>
      </w:r>
      <w:r>
        <w:tab/>
      </w:r>
    </w:p>
    <w:p w14:paraId="6E42C72A" w14:textId="51FF8EFD" w:rsidR="008009B0" w:rsidRDefault="008009B0" w:rsidP="00BE4E1D">
      <w:pPr>
        <w:rPr>
          <w:b/>
          <w:bCs/>
        </w:rPr>
      </w:pPr>
      <w:r>
        <w:tab/>
      </w:r>
      <w:r>
        <w:rPr>
          <w:b/>
          <w:bCs/>
        </w:rPr>
        <w:t>Conflict Serializable:</w:t>
      </w:r>
    </w:p>
    <w:p w14:paraId="510260DA" w14:textId="77777777" w:rsidR="00090F38" w:rsidRDefault="00090F38" w:rsidP="00BE4E1D">
      <w:pPr>
        <w:rPr>
          <w:b/>
          <w:bCs/>
        </w:rPr>
      </w:pPr>
    </w:p>
    <w:p w14:paraId="78E9FF48" w14:textId="6BF755BA" w:rsidR="00090F38" w:rsidRDefault="008009B0" w:rsidP="00BE4E1D">
      <w:r>
        <w:rPr>
          <w:b/>
          <w:bCs/>
        </w:rPr>
        <w:tab/>
      </w:r>
      <w:r>
        <w:rPr>
          <w:b/>
          <w:bCs/>
        </w:rPr>
        <w:tab/>
      </w:r>
      <w:r w:rsidR="00090F38">
        <w:t>Determine</w:t>
      </w:r>
      <w:r>
        <w:t xml:space="preserve"> </w:t>
      </w:r>
      <w:r w:rsidR="00090F38">
        <w:t>whether</w:t>
      </w:r>
      <w:r>
        <w:t xml:space="preserve"> a </w:t>
      </w:r>
      <w:r w:rsidR="00090F38">
        <w:t>schedule</w:t>
      </w:r>
      <w:r>
        <w:t xml:space="preserve"> is </w:t>
      </w:r>
      <w:r w:rsidR="00090F38">
        <w:t>serializable</w:t>
      </w:r>
      <w:r>
        <w:t xml:space="preserve"> is an NP-complete problem.</w:t>
      </w:r>
    </w:p>
    <w:p w14:paraId="58F353B8" w14:textId="34A52E94" w:rsidR="008009B0" w:rsidRDefault="00090F38" w:rsidP="00090F38">
      <w:r>
        <w:tab/>
      </w:r>
      <w:r>
        <w:tab/>
        <w:t>Conflict serializability is an easier to determine special case of serializability. Any scheduled that is conflict serializable is also serializable. However, a schedule may be serializable but not conflict serializable. This is defined in terms of conflicts.</w:t>
      </w:r>
    </w:p>
    <w:p w14:paraId="4366A24D" w14:textId="77777777" w:rsidR="00090F38" w:rsidRDefault="00090F38" w:rsidP="00090F38"/>
    <w:p w14:paraId="2136C2BF" w14:textId="5B166623" w:rsidR="00090F38" w:rsidRPr="00090F38" w:rsidRDefault="00090F38" w:rsidP="00090F38">
      <w:r>
        <w:tab/>
      </w:r>
      <w:r>
        <w:tab/>
      </w:r>
    </w:p>
    <w:p w14:paraId="086DF7CA" w14:textId="77777777" w:rsidR="00045AB0" w:rsidRDefault="00045AB0" w:rsidP="00045AB0"/>
    <w:p w14:paraId="3A4EE235" w14:textId="77777777" w:rsidR="00090F38" w:rsidRDefault="00090F38" w:rsidP="00045AB0"/>
    <w:p w14:paraId="284D9521" w14:textId="1E30597C" w:rsidR="00090F38" w:rsidRDefault="00090F38" w:rsidP="00045AB0">
      <w:r>
        <w:tab/>
      </w:r>
      <w:r w:rsidRPr="00090F38">
        <w:rPr>
          <w:b/>
          <w:bCs/>
        </w:rPr>
        <w:t>Conflicts</w:t>
      </w:r>
      <w:r>
        <w:t>:</w:t>
      </w:r>
    </w:p>
    <w:p w14:paraId="679C668E" w14:textId="37108EF2" w:rsidR="00090F38" w:rsidRDefault="00090F38" w:rsidP="00045AB0">
      <w:r>
        <w:tab/>
      </w:r>
      <w:r>
        <w:tab/>
        <w:t>Two actions in a schedule conflict id all the following are true:</w:t>
      </w:r>
    </w:p>
    <w:p w14:paraId="5B3760A0" w14:textId="258F33C3" w:rsidR="00090F38" w:rsidRDefault="00090F38" w:rsidP="00045AB0">
      <w:r>
        <w:tab/>
      </w:r>
      <w:r>
        <w:tab/>
      </w:r>
      <w:r>
        <w:tab/>
        <w:t>They are from different transactions.</w:t>
      </w:r>
      <w:r>
        <w:tab/>
      </w:r>
    </w:p>
    <w:p w14:paraId="75DF04F8" w14:textId="17D594CA" w:rsidR="00090F38" w:rsidRDefault="00090F38" w:rsidP="00045AB0">
      <w:r>
        <w:tab/>
      </w:r>
      <w:r>
        <w:tab/>
      </w:r>
      <w:r>
        <w:tab/>
        <w:t>One or both actions are a write.</w:t>
      </w:r>
    </w:p>
    <w:p w14:paraId="08D51A03" w14:textId="552E5CC7" w:rsidR="00090F38" w:rsidRDefault="00090F38" w:rsidP="00045AB0">
      <w:r>
        <w:tab/>
      </w:r>
      <w:r>
        <w:tab/>
      </w:r>
      <w:r>
        <w:tab/>
        <w:t>Access the same object.</w:t>
      </w:r>
    </w:p>
    <w:p w14:paraId="2C6C6BA3" w14:textId="77777777" w:rsidR="00090F38" w:rsidRDefault="00090F38" w:rsidP="00045AB0"/>
    <w:p w14:paraId="3FA4CB62" w14:textId="4EB4C8DA" w:rsidR="00090F38" w:rsidRDefault="00090F38" w:rsidP="00045AB0">
      <w:r>
        <w:tab/>
      </w:r>
      <w:r>
        <w:rPr>
          <w:b/>
          <w:bCs/>
        </w:rPr>
        <w:t>Conflict Equivalence:</w:t>
      </w:r>
    </w:p>
    <w:p w14:paraId="3B07E040" w14:textId="338628A6" w:rsidR="00090F38" w:rsidRDefault="00090F38" w:rsidP="00045AB0">
      <w:r>
        <w:tab/>
      </w:r>
      <w:r>
        <w:tab/>
        <w:t>We need a way to test whether a schedule is conflict serializable.</w:t>
      </w:r>
    </w:p>
    <w:p w14:paraId="68ED11DD" w14:textId="57B89144" w:rsidR="00090F38" w:rsidRDefault="00090F38" w:rsidP="00045AB0">
      <w:r>
        <w:tab/>
      </w:r>
      <w:r>
        <w:tab/>
        <w:t>Repeatable swap contiguous, non-conflicting actions, and try to arrive at a serial schedule.</w:t>
      </w:r>
    </w:p>
    <w:p w14:paraId="333D5B47" w14:textId="0B8218DC" w:rsidR="00090F38" w:rsidRDefault="00090F38" w:rsidP="00045AB0">
      <w:r>
        <w:tab/>
        <w:t>*********** Never change the order of actions in a single transaction ************</w:t>
      </w:r>
    </w:p>
    <w:p w14:paraId="3F28AF45" w14:textId="77777777" w:rsidR="00090F38" w:rsidRDefault="00090F38" w:rsidP="00045AB0"/>
    <w:p w14:paraId="1492D073" w14:textId="2D641D57" w:rsidR="00090F38" w:rsidRDefault="00090F38" w:rsidP="00045AB0">
      <w:r>
        <w:tab/>
      </w:r>
      <w:r>
        <w:rPr>
          <w:b/>
          <w:bCs/>
        </w:rPr>
        <w:t>Precedence Graph</w:t>
      </w:r>
      <w:r>
        <w:t>:</w:t>
      </w:r>
    </w:p>
    <w:p w14:paraId="76D175E8" w14:textId="13D746DE" w:rsidR="00090F38" w:rsidRDefault="00090F38" w:rsidP="00045AB0">
      <w:r>
        <w:tab/>
      </w:r>
      <w:r>
        <w:tab/>
        <w:t>Another options: a schedule is conflict-serializable iff its precdenece graph of committed transactions is acyclic.</w:t>
      </w:r>
    </w:p>
    <w:p w14:paraId="0C6AD2BA" w14:textId="3080C42E" w:rsidR="00090F38" w:rsidRDefault="00090F38" w:rsidP="00045AB0">
      <w:r>
        <w:tab/>
      </w:r>
      <w:r>
        <w:tab/>
        <w:t>Nodes are transactions (T1, T2, …)</w:t>
      </w:r>
    </w:p>
    <w:p w14:paraId="40500868" w14:textId="0FE232A2" w:rsidR="00090F38" w:rsidRDefault="00090F38" w:rsidP="00045AB0">
      <w:r>
        <w:tab/>
      </w:r>
      <w:r>
        <w:tab/>
        <w:t xml:space="preserve">Direct edge from Ti to </w:t>
      </w:r>
      <w:proofErr w:type="spellStart"/>
      <w:r>
        <w:t>Tj</w:t>
      </w:r>
      <w:proofErr w:type="spellEnd"/>
      <w:r>
        <w:t xml:space="preserve"> if Ti precedes and </w:t>
      </w:r>
      <w:r w:rsidR="00205324">
        <w:t>conflicts</w:t>
      </w:r>
      <w:r>
        <w:t xml:space="preserve"> with one of </w:t>
      </w:r>
      <w:proofErr w:type="spellStart"/>
      <w:r>
        <w:t>Tj</w:t>
      </w:r>
      <w:r w:rsidR="00205324">
        <w:t>’s</w:t>
      </w:r>
      <w:proofErr w:type="spellEnd"/>
      <w:r w:rsidR="00205324">
        <w:t xml:space="preserve"> actions.</w:t>
      </w:r>
    </w:p>
    <w:p w14:paraId="0CE7EABD" w14:textId="1C04B1D2" w:rsidR="00205324" w:rsidRDefault="00205324" w:rsidP="00045AB0">
      <w:r>
        <w:tab/>
      </w:r>
      <w:r>
        <w:tab/>
        <w:t>Note: precede includes non-contiguous actions.</w:t>
      </w:r>
    </w:p>
    <w:p w14:paraId="3D189A4E" w14:textId="1B2004E7" w:rsidR="00205324" w:rsidRDefault="00205324" w:rsidP="00045AB0">
      <w:r w:rsidRPr="00205324">
        <w:rPr>
          <w:noProof/>
        </w:rPr>
        <w:drawing>
          <wp:inline distT="0" distB="0" distL="0" distR="0" wp14:anchorId="3668C89E" wp14:editId="64EAF8F6">
            <wp:extent cx="3927423" cy="1954900"/>
            <wp:effectExtent l="0" t="0" r="0" b="1270"/>
            <wp:docPr id="541746058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46058" name="Picture 1" descr="A diagram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5178" cy="196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F6F6" w14:textId="77777777" w:rsidR="00205324" w:rsidRDefault="00205324" w:rsidP="00045AB0"/>
    <w:p w14:paraId="2A893007" w14:textId="33E07C84" w:rsidR="00205324" w:rsidRDefault="00205324" w:rsidP="00045AB0">
      <w:pPr>
        <w:rPr>
          <w:b/>
          <w:bCs/>
        </w:rPr>
      </w:pPr>
      <w:r>
        <w:tab/>
      </w:r>
      <w:r>
        <w:rPr>
          <w:b/>
          <w:bCs/>
        </w:rPr>
        <w:t>Testing for Conflict Equivalence:</w:t>
      </w:r>
    </w:p>
    <w:p w14:paraId="474092DC" w14:textId="68E4C154" w:rsidR="00205324" w:rsidRDefault="00205324" w:rsidP="00045AB0">
      <w:r>
        <w:rPr>
          <w:b/>
          <w:bCs/>
        </w:rPr>
        <w:tab/>
      </w:r>
      <w:r>
        <w:rPr>
          <w:b/>
          <w:bCs/>
        </w:rPr>
        <w:tab/>
      </w:r>
      <w:r>
        <w:t>Two possible methods to determine whether a schedule in conflict equivalent to any serial schedule:</w:t>
      </w:r>
    </w:p>
    <w:p w14:paraId="0F7BB5B3" w14:textId="3E1CBB97" w:rsidR="00205324" w:rsidRDefault="00205324" w:rsidP="00205324">
      <w:pPr>
        <w:pStyle w:val="ListParagraph"/>
        <w:numPr>
          <w:ilvl w:val="0"/>
          <w:numId w:val="5"/>
        </w:numPr>
      </w:pPr>
      <w:r>
        <w:t>Trial and Error: repeatedly swap pairs of non-conflicting actions until you arrive at a serial schedule.</w:t>
      </w:r>
    </w:p>
    <w:p w14:paraId="3CCCEBEE" w14:textId="736543A0" w:rsidR="00205324" w:rsidRDefault="00205324" w:rsidP="00205324">
      <w:pPr>
        <w:pStyle w:val="ListParagraph"/>
        <w:numPr>
          <w:ilvl w:val="0"/>
          <w:numId w:val="5"/>
        </w:numPr>
      </w:pPr>
      <w:r>
        <w:t>Build a precedence graph. If a cycle is present, you do not have a conflict serializable schedule.</w:t>
      </w:r>
    </w:p>
    <w:p w14:paraId="4AD420C5" w14:textId="27A63395" w:rsidR="00205324" w:rsidRDefault="00205324" w:rsidP="00205324">
      <w:pPr>
        <w:ind w:left="1440"/>
      </w:pPr>
      <w:r>
        <w:t>Relatively easy with small numbers of transactions/actions, but expensive as the complexity grows.</w:t>
      </w:r>
    </w:p>
    <w:p w14:paraId="226AC833" w14:textId="319E27B3" w:rsidR="00205324" w:rsidRDefault="00205324" w:rsidP="00205324">
      <w:pPr>
        <w:ind w:left="1440"/>
      </w:pPr>
      <w:r>
        <w:tab/>
      </w:r>
    </w:p>
    <w:p w14:paraId="1E8D023A" w14:textId="3651F0F0" w:rsidR="00205324" w:rsidRDefault="00205324" w:rsidP="00205324">
      <w:r>
        <w:tab/>
      </w:r>
      <w:r>
        <w:rPr>
          <w:b/>
          <w:bCs/>
        </w:rPr>
        <w:t>Two-Phase Locking</w:t>
      </w:r>
      <w:r>
        <w:t>:</w:t>
      </w:r>
    </w:p>
    <w:p w14:paraId="63DD7AD9" w14:textId="60624C3C" w:rsidR="00205324" w:rsidRDefault="00205324" w:rsidP="00205324">
      <w:r>
        <w:tab/>
      </w:r>
      <w:r>
        <w:tab/>
        <w:t>Growing Phase: acquire locks</w:t>
      </w:r>
    </w:p>
    <w:p w14:paraId="65F751CD" w14:textId="0094EC5A" w:rsidR="00205324" w:rsidRDefault="00205324" w:rsidP="00205324">
      <w:r>
        <w:tab/>
      </w:r>
      <w:r>
        <w:tab/>
        <w:t xml:space="preserve">Shrinking </w:t>
      </w:r>
      <w:proofErr w:type="gramStart"/>
      <w:r>
        <w:t>Phase :</w:t>
      </w:r>
      <w:proofErr w:type="gramEnd"/>
      <w:r>
        <w:t xml:space="preserve"> release locks</w:t>
      </w:r>
    </w:p>
    <w:p w14:paraId="4B873BD2" w14:textId="46152EAD" w:rsidR="00205324" w:rsidRDefault="00205324" w:rsidP="00205324">
      <w:r>
        <w:tab/>
      </w:r>
      <w:r>
        <w:tab/>
        <w:t>Guarantees conflict serializability.</w:t>
      </w:r>
    </w:p>
    <w:p w14:paraId="0D34B4AA" w14:textId="77777777" w:rsidR="00205324" w:rsidRDefault="00205324" w:rsidP="00205324"/>
    <w:p w14:paraId="162EE542" w14:textId="77777777" w:rsidR="00205324" w:rsidRDefault="00205324" w:rsidP="00205324"/>
    <w:p w14:paraId="35776183" w14:textId="6082AF42" w:rsidR="00205324" w:rsidRDefault="00205324" w:rsidP="00205324">
      <w:r>
        <w:tab/>
      </w:r>
      <w:r>
        <w:rPr>
          <w:b/>
          <w:bCs/>
        </w:rPr>
        <w:t>Deadlocks:</w:t>
      </w:r>
    </w:p>
    <w:p w14:paraId="25EC2C5B" w14:textId="417B0C7C" w:rsidR="00205324" w:rsidRDefault="00205324" w:rsidP="00205324">
      <w:r>
        <w:tab/>
      </w:r>
      <w:r>
        <w:tab/>
        <w:t>When two transactions are halted, waiting for each other, a dead lock occur. The DBMS/DBA must terminate one of the transactions to allow others to proceed. The terminated transaction is then typically restarted.</w:t>
      </w:r>
    </w:p>
    <w:p w14:paraId="53EDA914" w14:textId="77777777" w:rsidR="00205324" w:rsidRDefault="00205324" w:rsidP="00205324"/>
    <w:p w14:paraId="3CC07F79" w14:textId="653F8456" w:rsidR="00205324" w:rsidRDefault="00205324" w:rsidP="00205324">
      <w:r>
        <w:tab/>
      </w:r>
      <w:r>
        <w:rPr>
          <w:b/>
          <w:bCs/>
        </w:rPr>
        <w:t xml:space="preserve">Concurrency Control / </w:t>
      </w:r>
      <w:r w:rsidR="00B42A8A">
        <w:rPr>
          <w:b/>
          <w:bCs/>
        </w:rPr>
        <w:t>Transactions:</w:t>
      </w:r>
      <w:r>
        <w:rPr>
          <w:b/>
          <w:bCs/>
        </w:rPr>
        <w:t xml:space="preserve"> Summary</w:t>
      </w:r>
      <w:r>
        <w:t>:</w:t>
      </w:r>
    </w:p>
    <w:p w14:paraId="547037CD" w14:textId="7E5875F0" w:rsidR="00205324" w:rsidRDefault="00205324" w:rsidP="00205324">
      <w:r>
        <w:tab/>
      </w:r>
      <w:r>
        <w:tab/>
      </w:r>
    </w:p>
    <w:p w14:paraId="0DF13FAB" w14:textId="663FB542" w:rsidR="00205324" w:rsidRDefault="00205324" w:rsidP="00205324">
      <w:r>
        <w:tab/>
      </w:r>
      <w:r>
        <w:tab/>
        <w:t>ACID properties</w:t>
      </w:r>
    </w:p>
    <w:p w14:paraId="32CBD3EE" w14:textId="7A63EFBD" w:rsidR="00205324" w:rsidRDefault="00205324" w:rsidP="00205324">
      <w:r>
        <w:tab/>
      </w:r>
      <w:r>
        <w:tab/>
        <w:t>Schedules: serial, serializability, and conflict serializability</w:t>
      </w:r>
    </w:p>
    <w:p w14:paraId="0A5A2A11" w14:textId="339F05E4" w:rsidR="00205324" w:rsidRDefault="00205324" w:rsidP="00205324">
      <w:r>
        <w:tab/>
      </w:r>
      <w:r>
        <w:tab/>
        <w:t>Testing for conflict serializability</w:t>
      </w:r>
    </w:p>
    <w:p w14:paraId="0D7506FE" w14:textId="0B8873F3" w:rsidR="00205324" w:rsidRDefault="00205324" w:rsidP="00205324">
      <w:r>
        <w:tab/>
      </w:r>
      <w:r>
        <w:tab/>
      </w:r>
      <w:r>
        <w:tab/>
        <w:t>Swap actions</w:t>
      </w:r>
      <w:r>
        <w:tab/>
      </w:r>
    </w:p>
    <w:p w14:paraId="6EE64B7B" w14:textId="3D3FD0BB" w:rsidR="00205324" w:rsidRDefault="00205324" w:rsidP="00205324">
      <w:r>
        <w:tab/>
      </w:r>
      <w:r>
        <w:tab/>
      </w:r>
      <w:r>
        <w:tab/>
        <w:t>Precedence graph.</w:t>
      </w:r>
    </w:p>
    <w:p w14:paraId="4B85C99F" w14:textId="42A6C196" w:rsidR="00205324" w:rsidRDefault="00205324" w:rsidP="00205324">
      <w:r>
        <w:tab/>
      </w:r>
      <w:r>
        <w:tab/>
        <w:t>Locking</w:t>
      </w:r>
    </w:p>
    <w:p w14:paraId="2308BBA0" w14:textId="6F487137" w:rsidR="00205324" w:rsidRDefault="00205324" w:rsidP="00205324">
      <w:r>
        <w:tab/>
      </w:r>
      <w:r>
        <w:tab/>
      </w:r>
      <w:r>
        <w:tab/>
        <w:t>Two phase locking (guarantees conflict serializability)</w:t>
      </w:r>
    </w:p>
    <w:p w14:paraId="24469E4A" w14:textId="0E84CD07" w:rsidR="00205324" w:rsidRDefault="00205324" w:rsidP="00205324">
      <w:r>
        <w:tab/>
      </w:r>
      <w:r>
        <w:tab/>
      </w:r>
      <w:r>
        <w:tab/>
        <w:t>Deadlocks</w:t>
      </w:r>
    </w:p>
    <w:p w14:paraId="43F3D452" w14:textId="67716A00" w:rsidR="00205324" w:rsidRDefault="00205324" w:rsidP="00205324">
      <w:r>
        <w:tab/>
      </w:r>
      <w:r>
        <w:tab/>
        <w:t>MVCC: improve concurrency of reads</w:t>
      </w:r>
    </w:p>
    <w:p w14:paraId="3C2DE0CE" w14:textId="77777777" w:rsidR="00B42A8A" w:rsidRDefault="00B42A8A" w:rsidP="00205324"/>
    <w:p w14:paraId="34E8E146" w14:textId="045DC401" w:rsidR="00B42A8A" w:rsidRDefault="00B42A8A" w:rsidP="00205324">
      <w:r>
        <w:tab/>
      </w:r>
      <w:r>
        <w:rPr>
          <w:b/>
          <w:bCs/>
        </w:rPr>
        <w:t>Quick Tips:</w:t>
      </w:r>
    </w:p>
    <w:p w14:paraId="39470F74" w14:textId="66BF4F8D" w:rsidR="00B42A8A" w:rsidRDefault="00B42A8A" w:rsidP="00205324">
      <w:r>
        <w:tab/>
      </w:r>
      <w:r>
        <w:tab/>
        <w:t>Serializability: database correctness criterion</w:t>
      </w:r>
    </w:p>
    <w:p w14:paraId="61E88BA8" w14:textId="741AF768" w:rsidR="00B42A8A" w:rsidRDefault="00B42A8A" w:rsidP="00205324">
      <w:r>
        <w:tab/>
      </w:r>
      <w:r>
        <w:tab/>
        <w:t>Linearizability: stronger, real-time guarantee</w:t>
      </w:r>
    </w:p>
    <w:p w14:paraId="09D1CE60" w14:textId="7827D5A5" w:rsidR="00B42A8A" w:rsidRDefault="00B42A8A" w:rsidP="00205324">
      <w:r>
        <w:tab/>
      </w:r>
      <w:r>
        <w:tab/>
        <w:t>Database Transaction Manager enforces serializability, not linearizability</w:t>
      </w:r>
    </w:p>
    <w:p w14:paraId="120CC1D5" w14:textId="03DA808C" w:rsidR="00B42A8A" w:rsidRPr="00B42A8A" w:rsidRDefault="00B42A8A" w:rsidP="00205324">
      <w:r>
        <w:tab/>
      </w:r>
      <w:r>
        <w:tab/>
        <w:t>Linearizability still matters internally.</w:t>
      </w:r>
    </w:p>
    <w:p w14:paraId="3AC3396C" w14:textId="0CA56F3A" w:rsidR="00090F38" w:rsidRPr="00090F38" w:rsidRDefault="00090F38" w:rsidP="00045AB0">
      <w:r>
        <w:tab/>
      </w:r>
      <w:r>
        <w:tab/>
      </w:r>
    </w:p>
    <w:p w14:paraId="2CE2A7C3" w14:textId="0C86FFAA" w:rsidR="00090F38" w:rsidRDefault="00B42A8A" w:rsidP="00045AB0">
      <w:pPr>
        <w:rPr>
          <w:b/>
          <w:bCs/>
        </w:rPr>
      </w:pPr>
      <w:r>
        <w:tab/>
      </w:r>
      <w:r>
        <w:rPr>
          <w:b/>
          <w:bCs/>
        </w:rPr>
        <w:t>Implementation Details:</w:t>
      </w:r>
    </w:p>
    <w:p w14:paraId="5750E340" w14:textId="34219566" w:rsidR="00B42A8A" w:rsidRDefault="00B42A8A" w:rsidP="00045AB0">
      <w:r>
        <w:rPr>
          <w:b/>
          <w:bCs/>
        </w:rPr>
        <w:tab/>
      </w:r>
      <w:r>
        <w:rPr>
          <w:b/>
          <w:bCs/>
        </w:rPr>
        <w:tab/>
      </w:r>
      <w:r>
        <w:t>To support atomicity and durability:</w:t>
      </w:r>
    </w:p>
    <w:p w14:paraId="3B4D7B0E" w14:textId="77777777" w:rsidR="00B42A8A" w:rsidRDefault="00B42A8A" w:rsidP="00045AB0"/>
    <w:p w14:paraId="0650F42D" w14:textId="1231F94A" w:rsidR="00B42A8A" w:rsidRDefault="00B42A8A" w:rsidP="00045AB0">
      <w:r>
        <w:tab/>
      </w:r>
      <w:r>
        <w:tab/>
      </w:r>
      <w:r>
        <w:tab/>
        <w:t xml:space="preserve">WAL: all changes are written </w:t>
      </w:r>
      <w:proofErr w:type="spellStart"/>
      <w:r>
        <w:t>o</w:t>
      </w:r>
      <w:proofErr w:type="spellEnd"/>
      <w:r>
        <w:t xml:space="preserve"> a log before they are applied to the database. In case of failure, the system can determine which operations succeeded or failed.</w:t>
      </w:r>
    </w:p>
    <w:p w14:paraId="658B9B20" w14:textId="77777777" w:rsidR="00B42A8A" w:rsidRDefault="00B42A8A" w:rsidP="00045AB0"/>
    <w:p w14:paraId="246CBE7E" w14:textId="650E5204" w:rsidR="00B42A8A" w:rsidRDefault="00B42A8A" w:rsidP="00045AB0">
      <w:r>
        <w:tab/>
      </w:r>
      <w:r>
        <w:tab/>
      </w:r>
      <w:r>
        <w:tab/>
        <w:t>Copy on write (shadow paging): When a page of data needs to be modified, a copy is made, and changes are applied. When ready, all reference to the original page are changed to the new page.</w:t>
      </w:r>
    </w:p>
    <w:p w14:paraId="033626B2" w14:textId="673044E2" w:rsidR="00B42A8A" w:rsidRDefault="00B42A8A" w:rsidP="00045AB0"/>
    <w:p w14:paraId="51C53C2C" w14:textId="7D58AEE1" w:rsidR="00B42A8A" w:rsidRDefault="00B42A8A" w:rsidP="00045AB0">
      <w:r>
        <w:tab/>
      </w:r>
      <w:r>
        <w:tab/>
        <w:t>To support isolation and concurrency:</w:t>
      </w:r>
    </w:p>
    <w:p w14:paraId="1D4AC0AB" w14:textId="197EF2FD" w:rsidR="00B42A8A" w:rsidRDefault="00B42A8A" w:rsidP="00045AB0">
      <w:r>
        <w:tab/>
      </w:r>
      <w:r>
        <w:tab/>
      </w:r>
    </w:p>
    <w:p w14:paraId="4B08D3CD" w14:textId="48020632" w:rsidR="00B42A8A" w:rsidRDefault="00B42A8A" w:rsidP="00045AB0">
      <w:r>
        <w:tab/>
      </w:r>
      <w:r>
        <w:tab/>
      </w:r>
      <w:r>
        <w:tab/>
        <w:t>Locking: A transaction gains locks on data to be updated which prevents other tranascvtion from making changes until the locked is released.</w:t>
      </w:r>
    </w:p>
    <w:p w14:paraId="4F1DD581" w14:textId="2FD02B9C" w:rsidR="00B42A8A" w:rsidRDefault="00B42A8A" w:rsidP="00045AB0">
      <w:r>
        <w:tab/>
      </w:r>
      <w:r>
        <w:tab/>
      </w:r>
      <w:r>
        <w:tab/>
      </w:r>
    </w:p>
    <w:p w14:paraId="241C8A89" w14:textId="694B35AE" w:rsidR="00B42A8A" w:rsidRPr="00B42A8A" w:rsidRDefault="00B42A8A" w:rsidP="00045AB0">
      <w:r>
        <w:tab/>
      </w:r>
      <w:r>
        <w:tab/>
      </w:r>
      <w:r>
        <w:tab/>
      </w:r>
      <w:proofErr w:type="spellStart"/>
      <w:r>
        <w:t>Multiversion</w:t>
      </w:r>
      <w:proofErr w:type="spellEnd"/>
      <w:r>
        <w:t xml:space="preserve"> Concurrency Control: Transactions see the state of the data as it was when the transactions tarted. Database maintains multiple </w:t>
      </w:r>
      <w:proofErr w:type="gramStart"/>
      <w:r>
        <w:t>version</w:t>
      </w:r>
      <w:proofErr w:type="gramEnd"/>
      <w:r>
        <w:t xml:space="preserve"> of the data items. Typically implement using timestamps or transactions ids.</w:t>
      </w:r>
    </w:p>
    <w:p w14:paraId="0F47C67E" w14:textId="7DC7B97A" w:rsidR="00045AB0" w:rsidRDefault="00045AB0" w:rsidP="00BE4E1D"/>
    <w:p w14:paraId="7D159450" w14:textId="77777777" w:rsidR="00B42A8A" w:rsidRDefault="00B42A8A" w:rsidP="00BE4E1D"/>
    <w:p w14:paraId="38950363" w14:textId="77777777" w:rsidR="00B42A8A" w:rsidRDefault="00B42A8A" w:rsidP="00BE4E1D"/>
    <w:p w14:paraId="397F6BA5" w14:textId="6338AF96" w:rsidR="00B42A8A" w:rsidRDefault="00B42A8A" w:rsidP="00BE4E1D">
      <w:r>
        <w:lastRenderedPageBreak/>
        <w:tab/>
      </w:r>
      <w:r>
        <w:rPr>
          <w:b/>
          <w:bCs/>
        </w:rPr>
        <w:t>Transaction Isolation Levels:</w:t>
      </w:r>
    </w:p>
    <w:p w14:paraId="08EA44BC" w14:textId="14960188" w:rsidR="00B42A8A" w:rsidRDefault="00B42A8A" w:rsidP="00BE4E1D">
      <w:r>
        <w:tab/>
      </w:r>
      <w:r>
        <w:tab/>
        <w:t>Define what effects of concurrent transactions are visible.</w:t>
      </w:r>
    </w:p>
    <w:p w14:paraId="07B17123" w14:textId="578AA53B" w:rsidR="00B42A8A" w:rsidRDefault="00B42A8A" w:rsidP="00BE4E1D">
      <w:r>
        <w:tab/>
      </w:r>
      <w:r>
        <w:tab/>
        <w:t>Defined based on observable behavior</w:t>
      </w:r>
    </w:p>
    <w:p w14:paraId="5B6E3B43" w14:textId="0611D978" w:rsidR="00B42A8A" w:rsidRDefault="00B42A8A" w:rsidP="00BE4E1D">
      <w:r>
        <w:tab/>
      </w:r>
      <w:r>
        <w:tab/>
        <w:t>Chosen by individual applications at connection time to balance correctness vs performance.</w:t>
      </w:r>
    </w:p>
    <w:p w14:paraId="4A0A7845" w14:textId="77777777" w:rsidR="00B42A8A" w:rsidRDefault="00B42A8A" w:rsidP="00BE4E1D"/>
    <w:p w14:paraId="5BD1D36D" w14:textId="1A6A7DD4" w:rsidR="00B42A8A" w:rsidRDefault="00B42A8A" w:rsidP="00BE4E1D">
      <w:pPr>
        <w:rPr>
          <w:b/>
          <w:bCs/>
        </w:rPr>
      </w:pPr>
      <w:r>
        <w:tab/>
      </w:r>
      <w:r>
        <w:rPr>
          <w:b/>
          <w:bCs/>
        </w:rPr>
        <w:t>Isolation Levels are Visibility Contracts:</w:t>
      </w:r>
    </w:p>
    <w:p w14:paraId="4DF97915" w14:textId="3FB83B12" w:rsidR="00B42A8A" w:rsidRDefault="00B42A8A" w:rsidP="00BE4E1D">
      <w:r>
        <w:rPr>
          <w:b/>
          <w:bCs/>
        </w:rPr>
        <w:tab/>
      </w:r>
      <w:r>
        <w:rPr>
          <w:b/>
          <w:bCs/>
        </w:rPr>
        <w:tab/>
      </w:r>
      <w:r>
        <w:t>For a transaction T, the isolation level specifies:</w:t>
      </w:r>
    </w:p>
    <w:p w14:paraId="5108EF87" w14:textId="124435B9" w:rsidR="00B42A8A" w:rsidRDefault="00B42A8A" w:rsidP="00BE4E1D">
      <w:r>
        <w:tab/>
      </w:r>
      <w:r>
        <w:tab/>
      </w:r>
      <w:r>
        <w:tab/>
        <w:t>Which writes from other transactions T may see</w:t>
      </w:r>
    </w:p>
    <w:p w14:paraId="1EC76831" w14:textId="4123B567" w:rsidR="00B42A8A" w:rsidRDefault="00B42A8A" w:rsidP="00BE4E1D">
      <w:r>
        <w:tab/>
      </w:r>
      <w:r>
        <w:tab/>
      </w:r>
      <w:r>
        <w:tab/>
        <w:t>When those writes become visible</w:t>
      </w:r>
    </w:p>
    <w:p w14:paraId="3402B5F8" w14:textId="5B8A41C5" w:rsidR="00B42A8A" w:rsidRDefault="00B42A8A" w:rsidP="00BE4E1D">
      <w:r>
        <w:tab/>
      </w:r>
      <w:r>
        <w:tab/>
      </w:r>
      <w:r>
        <w:tab/>
        <w:t>Whether repeated reads are stable</w:t>
      </w:r>
    </w:p>
    <w:p w14:paraId="360E69F0" w14:textId="77777777" w:rsidR="00B42A8A" w:rsidRDefault="00B42A8A" w:rsidP="00BE4E1D"/>
    <w:p w14:paraId="25018F19" w14:textId="3109F740" w:rsidR="00B42A8A" w:rsidRDefault="00B42A8A" w:rsidP="00BE4E1D">
      <w:r>
        <w:tab/>
        <w:t>Overall Question:</w:t>
      </w:r>
    </w:p>
    <w:p w14:paraId="6A1D37B1" w14:textId="04E21F77" w:rsidR="00B42A8A" w:rsidRDefault="00B42A8A" w:rsidP="00BE4E1D">
      <w:r>
        <w:tab/>
      </w:r>
      <w:r>
        <w:tab/>
        <w:t>If I read the database twice within a transaction, what is allowed to change.</w:t>
      </w:r>
    </w:p>
    <w:p w14:paraId="33DA36D1" w14:textId="2188445D" w:rsidR="00B42A8A" w:rsidRPr="00B42A8A" w:rsidRDefault="00B42A8A" w:rsidP="00BE4E1D">
      <w:r>
        <w:tab/>
      </w:r>
      <w:r>
        <w:tab/>
      </w:r>
    </w:p>
    <w:p w14:paraId="190B6F2F" w14:textId="69C2C382" w:rsidR="00045AB0" w:rsidRDefault="00045AB0" w:rsidP="00BE4E1D">
      <w:r>
        <w:tab/>
      </w:r>
      <w:r w:rsidR="00B42A8A">
        <w:rPr>
          <w:b/>
          <w:bCs/>
        </w:rPr>
        <w:t>Transaction Isolation Levels</w:t>
      </w:r>
      <w:r w:rsidR="00B42A8A">
        <w:t>:</w:t>
      </w:r>
    </w:p>
    <w:p w14:paraId="15EC1BB8" w14:textId="6A441846" w:rsidR="00B42A8A" w:rsidRDefault="00B42A8A" w:rsidP="00BE4E1D">
      <w:r>
        <w:tab/>
      </w:r>
      <w:r>
        <w:tab/>
        <w:t>The ANSI SQL specification defines isolation levels for transactions. A less strict isolation level allows more concurrency but can impact correctness.</w:t>
      </w:r>
    </w:p>
    <w:p w14:paraId="0C701945" w14:textId="32A91418" w:rsidR="00B42A8A" w:rsidRPr="00B42A8A" w:rsidRDefault="00B42A8A" w:rsidP="00BE4E1D">
      <w:r>
        <w:tab/>
      </w:r>
      <w:r>
        <w:tab/>
      </w:r>
      <w:r>
        <w:tab/>
      </w:r>
      <w:r>
        <w:rPr>
          <w:b/>
          <w:bCs/>
        </w:rPr>
        <w:t>Read Uncommitted:</w:t>
      </w:r>
      <w:r>
        <w:t xml:space="preserve"> least strict with high concurrency</w:t>
      </w:r>
    </w:p>
    <w:p w14:paraId="232E3818" w14:textId="2CF23A3C" w:rsidR="00B42A8A" w:rsidRPr="00B42A8A" w:rsidRDefault="00B42A8A" w:rsidP="00BE4E1D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Read Committed: </w:t>
      </w:r>
      <w:r>
        <w:t xml:space="preserve"> </w:t>
      </w:r>
    </w:p>
    <w:p w14:paraId="2686A5AF" w14:textId="7001E676" w:rsidR="00B42A8A" w:rsidRPr="00B42A8A" w:rsidRDefault="00B42A8A" w:rsidP="00BE4E1D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Repeatable Read: </w:t>
      </w:r>
      <w:r>
        <w:t xml:space="preserve"> MySQL’s Default</w:t>
      </w:r>
    </w:p>
    <w:p w14:paraId="4E74AB1B" w14:textId="48A3F219" w:rsidR="00B42A8A" w:rsidRPr="00B42A8A" w:rsidRDefault="00B42A8A" w:rsidP="00BE4E1D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Serializable: </w:t>
      </w:r>
      <w:r>
        <w:t>most strict and preserves correctness</w:t>
      </w:r>
    </w:p>
    <w:p w14:paraId="72E73B00" w14:textId="7E056BBF" w:rsidR="00045AB0" w:rsidRDefault="00045AB0" w:rsidP="00BE4E1D">
      <w:r>
        <w:tab/>
      </w:r>
      <w:r>
        <w:tab/>
      </w:r>
      <w:r>
        <w:tab/>
      </w:r>
    </w:p>
    <w:p w14:paraId="0D2BD1BC" w14:textId="7DD25855" w:rsidR="00B42A8A" w:rsidRPr="00045AB0" w:rsidRDefault="00B42A8A" w:rsidP="00BE4E1D">
      <w:r>
        <w:tab/>
      </w:r>
      <w:r>
        <w:tab/>
        <w:t>Transaction isolation levels are defined in terms of the phenome that are permitted.</w:t>
      </w:r>
    </w:p>
    <w:p w14:paraId="1CB1E1B0" w14:textId="77777777" w:rsidR="00045AB0" w:rsidRPr="00045AB0" w:rsidRDefault="00045AB0" w:rsidP="00BE4E1D">
      <w:pPr>
        <w:rPr>
          <w:b/>
          <w:bCs/>
        </w:rPr>
      </w:pPr>
    </w:p>
    <w:p w14:paraId="3AFB4304" w14:textId="3DAC3E81" w:rsidR="00956168" w:rsidRDefault="00956168" w:rsidP="00BE4E1D">
      <w:r>
        <w:tab/>
      </w:r>
      <w:r>
        <w:tab/>
      </w:r>
      <w:r w:rsidR="00B42A8A">
        <w:rPr>
          <w:b/>
          <w:bCs/>
        </w:rPr>
        <w:t>Dirty Read:</w:t>
      </w:r>
      <w:r w:rsidR="00B42A8A">
        <w:t xml:space="preserve"> occurs when a transaction accesses an updated value that has not been committed and is subsequently rolled back.</w:t>
      </w:r>
    </w:p>
    <w:p w14:paraId="1295A740" w14:textId="77777777" w:rsidR="00B42A8A" w:rsidRDefault="00B42A8A" w:rsidP="00BE4E1D"/>
    <w:p w14:paraId="229B4295" w14:textId="372FF03A" w:rsidR="00B42A8A" w:rsidRDefault="00B42A8A" w:rsidP="00BE4E1D">
      <w:r>
        <w:tab/>
      </w:r>
      <w:r>
        <w:tab/>
      </w:r>
      <w:r>
        <w:tab/>
        <w:t>Trans may read uncommitted data from others</w:t>
      </w:r>
    </w:p>
    <w:p w14:paraId="6E78CD32" w14:textId="3308E9D6" w:rsidR="00B42A8A" w:rsidRDefault="00B42A8A" w:rsidP="00BE4E1D">
      <w:r>
        <w:tab/>
      </w:r>
      <w:r>
        <w:tab/>
      </w:r>
      <w:r>
        <w:tab/>
        <w:t>No guarantees about stability or correctness of reads</w:t>
      </w:r>
    </w:p>
    <w:p w14:paraId="1ED99E27" w14:textId="569EDD8B" w:rsidR="00B42A8A" w:rsidRDefault="00B42A8A" w:rsidP="00BE4E1D">
      <w:r>
        <w:tab/>
      </w:r>
      <w:r>
        <w:tab/>
      </w:r>
      <w:r>
        <w:tab/>
        <w:t>Reads may see values that are later rolled back</w:t>
      </w:r>
    </w:p>
    <w:p w14:paraId="1BEA4B1F" w14:textId="77777777" w:rsidR="00B42A8A" w:rsidRDefault="00B42A8A" w:rsidP="00BE4E1D"/>
    <w:p w14:paraId="3529363B" w14:textId="2A73B111" w:rsidR="00B42A8A" w:rsidRPr="00B42A8A" w:rsidRDefault="00B42A8A" w:rsidP="00BE4E1D">
      <w:r>
        <w:tab/>
      </w:r>
      <w:r>
        <w:tab/>
      </w:r>
      <w:r>
        <w:rPr>
          <w:b/>
          <w:bCs/>
        </w:rPr>
        <w:t xml:space="preserve">Non-Repeatable </w:t>
      </w:r>
      <w:proofErr w:type="gramStart"/>
      <w:r>
        <w:rPr>
          <w:b/>
          <w:bCs/>
        </w:rPr>
        <w:t>Read(</w:t>
      </w:r>
      <w:proofErr w:type="gramEnd"/>
      <w:r>
        <w:rPr>
          <w:b/>
          <w:bCs/>
        </w:rPr>
        <w:t xml:space="preserve">Fuzzy): </w:t>
      </w:r>
      <w:r>
        <w:t xml:space="preserve"> occurs when a transaction T</w:t>
      </w:r>
      <w:r w:rsidR="00AD5A06">
        <w:t xml:space="preserve">1 retrieves a row, transaction T2 subsequently udpates the row, and then later T1 </w:t>
      </w:r>
      <w:r w:rsidR="00CB7634">
        <w:t>retrieves</w:t>
      </w:r>
      <w:r w:rsidR="00AD5A06">
        <w:t xml:space="preserve"> the same row again, but now the same row has different data.</w:t>
      </w:r>
      <w:r w:rsidR="00CB7634">
        <w:t xml:space="preserve"> Typically relate to updates performed on a single row.</w:t>
      </w:r>
    </w:p>
    <w:p w14:paraId="3C452361" w14:textId="77777777" w:rsidR="00B42A8A" w:rsidRDefault="00B42A8A" w:rsidP="00BE4E1D"/>
    <w:p w14:paraId="6C18576E" w14:textId="597C6668" w:rsidR="00CB7634" w:rsidRPr="00CB7634" w:rsidRDefault="00CB7634" w:rsidP="00BE4E1D">
      <w:r>
        <w:tab/>
      </w:r>
      <w:r>
        <w:tab/>
      </w:r>
      <w:r>
        <w:rPr>
          <w:b/>
          <w:bCs/>
        </w:rPr>
        <w:t xml:space="preserve">Phantom Read: </w:t>
      </w:r>
      <w:r>
        <w:t>occurs when T1 retrieves a set of rows which satisfy a condition, but T2 subsequently inserts, deletes, or updates and commits rows satisfying the same condition used in T1’s retrieval. T1 then alter repeats its original query and now sees a different collection of rows. The added or removed rows are referred to as phantoms. Typically relate to insert or delete operations.</w:t>
      </w:r>
    </w:p>
    <w:p w14:paraId="5392CF28" w14:textId="3B592909" w:rsidR="00CB7634" w:rsidRDefault="00CB7634" w:rsidP="00BE4E1D">
      <w:r>
        <w:tab/>
      </w:r>
      <w:r>
        <w:tab/>
      </w:r>
      <w:r>
        <w:tab/>
      </w:r>
    </w:p>
    <w:p w14:paraId="5F3E8C88" w14:textId="77777777" w:rsidR="00CB7634" w:rsidRDefault="00CB7634" w:rsidP="00BE4E1D"/>
    <w:p w14:paraId="52B82BA3" w14:textId="77777777" w:rsidR="00CB7634" w:rsidRDefault="00CB7634" w:rsidP="00BE4E1D"/>
    <w:p w14:paraId="027ED61A" w14:textId="77777777" w:rsidR="00CB7634" w:rsidRPr="00CB7634" w:rsidRDefault="00CB7634" w:rsidP="00BE4E1D"/>
    <w:p w14:paraId="1148641C" w14:textId="6E096ECA" w:rsidR="007A4C1A" w:rsidRDefault="00CB7634" w:rsidP="00BE4E1D">
      <w:pPr>
        <w:rPr>
          <w:b/>
          <w:bCs/>
        </w:rPr>
      </w:pPr>
      <w:r>
        <w:rPr>
          <w:b/>
          <w:bCs/>
        </w:rPr>
        <w:lastRenderedPageBreak/>
        <w:tab/>
        <w:t>ANSI Transaction Isolation Levels:</w:t>
      </w:r>
    </w:p>
    <w:p w14:paraId="2B80A038" w14:textId="77777777" w:rsidR="00CB7634" w:rsidRDefault="00CB7634" w:rsidP="00BE4E1D">
      <w:pPr>
        <w:rPr>
          <w:b/>
          <w:bCs/>
        </w:rPr>
      </w:pPr>
    </w:p>
    <w:p w14:paraId="49E81C53" w14:textId="6FCF4290" w:rsidR="00CB7634" w:rsidRPr="00CB7634" w:rsidRDefault="00CB7634" w:rsidP="00CB7634">
      <w:r>
        <w:rPr>
          <w:b/>
          <w:bCs/>
        </w:rPr>
        <w:tab/>
      </w:r>
      <w:r>
        <w:rPr>
          <w:b/>
          <w:bCs/>
        </w:rPr>
        <w:tab/>
        <w:t xml:space="preserve">Read Uncommitted: </w:t>
      </w:r>
      <w:r>
        <w:t>Dirty, Non-Repeatable, and Phantom Reads</w:t>
      </w:r>
    </w:p>
    <w:p w14:paraId="689377B6" w14:textId="480A8333" w:rsidR="00CB7634" w:rsidRPr="00B42A8A" w:rsidRDefault="00CB7634" w:rsidP="00CB7634">
      <w:r>
        <w:rPr>
          <w:b/>
          <w:bCs/>
        </w:rPr>
        <w:tab/>
      </w:r>
      <w:r>
        <w:rPr>
          <w:b/>
          <w:bCs/>
        </w:rPr>
        <w:tab/>
        <w:t xml:space="preserve">Read Committed: </w:t>
      </w:r>
      <w:r>
        <w:t xml:space="preserve"> Non-Repeatable and Phantom Reads</w:t>
      </w:r>
    </w:p>
    <w:p w14:paraId="7C647FF8" w14:textId="297AD6BE" w:rsidR="00CB7634" w:rsidRPr="00B42A8A" w:rsidRDefault="00CB7634" w:rsidP="00CB7634">
      <w:r>
        <w:rPr>
          <w:b/>
          <w:bCs/>
        </w:rPr>
        <w:tab/>
      </w:r>
      <w:r>
        <w:rPr>
          <w:b/>
          <w:bCs/>
        </w:rPr>
        <w:tab/>
        <w:t xml:space="preserve">Repeatable Read: </w:t>
      </w:r>
      <w:r>
        <w:t xml:space="preserve"> Phantom Reads</w:t>
      </w:r>
    </w:p>
    <w:p w14:paraId="368E3ACA" w14:textId="0FE05765" w:rsidR="00CB7634" w:rsidRPr="00CB7634" w:rsidRDefault="00CB7634" w:rsidP="00CB7634">
      <w:r>
        <w:rPr>
          <w:b/>
          <w:bCs/>
        </w:rPr>
        <w:tab/>
      </w:r>
      <w:r>
        <w:rPr>
          <w:b/>
          <w:bCs/>
        </w:rPr>
        <w:tab/>
        <w:t xml:space="preserve">Serializable: </w:t>
      </w:r>
      <w:r>
        <w:t>No Phenomena Permitted</w:t>
      </w:r>
    </w:p>
    <w:p w14:paraId="09722E3A" w14:textId="76F15E04" w:rsidR="00CB7634" w:rsidRDefault="00CB7634" w:rsidP="00CB7634">
      <w:r>
        <w:tab/>
      </w:r>
      <w:r>
        <w:tab/>
      </w:r>
      <w:r>
        <w:tab/>
      </w:r>
      <w:r w:rsidRPr="00CB7634">
        <w:rPr>
          <w:noProof/>
        </w:rPr>
        <w:drawing>
          <wp:inline distT="0" distB="0" distL="0" distR="0" wp14:anchorId="24B0BA56" wp14:editId="6774E1D3">
            <wp:extent cx="4624466" cy="1892770"/>
            <wp:effectExtent l="0" t="0" r="0" b="0"/>
            <wp:docPr id="689219794" name="Picture 1" descr="A diagram of a boo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19794" name="Picture 1" descr="A diagram of a book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685" cy="190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8FF9" w14:textId="77777777" w:rsidR="00CB7634" w:rsidRDefault="00CB7634" w:rsidP="00CB7634"/>
    <w:p w14:paraId="555601D4" w14:textId="6AD9D531" w:rsidR="00CB7634" w:rsidRPr="00CB7634" w:rsidRDefault="00CB7634" w:rsidP="00CB7634">
      <w:r>
        <w:tab/>
      </w:r>
      <w:r>
        <w:tab/>
      </w:r>
      <w:r>
        <w:rPr>
          <w:b/>
          <w:bCs/>
        </w:rPr>
        <w:t xml:space="preserve">Read Uncommitted: </w:t>
      </w:r>
      <w:r>
        <w:t>Anything Goes</w:t>
      </w:r>
    </w:p>
    <w:p w14:paraId="5F9105AB" w14:textId="1DE809BB" w:rsidR="00CB7634" w:rsidRPr="00B42A8A" w:rsidRDefault="00CB7634" w:rsidP="00CB7634">
      <w:r>
        <w:rPr>
          <w:b/>
          <w:bCs/>
        </w:rPr>
        <w:tab/>
      </w:r>
      <w:r>
        <w:rPr>
          <w:b/>
          <w:bCs/>
        </w:rPr>
        <w:tab/>
        <w:t xml:space="preserve">Read Committed: </w:t>
      </w:r>
      <w:r>
        <w:t xml:space="preserve"> Only real data, but it may change</w:t>
      </w:r>
    </w:p>
    <w:p w14:paraId="5993614A" w14:textId="4A4DE070" w:rsidR="00CB7634" w:rsidRPr="00B42A8A" w:rsidRDefault="00CB7634" w:rsidP="00CB7634">
      <w:r>
        <w:rPr>
          <w:b/>
          <w:bCs/>
        </w:rPr>
        <w:tab/>
      </w:r>
      <w:r>
        <w:rPr>
          <w:b/>
          <w:bCs/>
        </w:rPr>
        <w:tab/>
        <w:t xml:space="preserve">Repeatable Read: </w:t>
      </w:r>
      <w:r>
        <w:t xml:space="preserve"> Rows don’t change</w:t>
      </w:r>
    </w:p>
    <w:p w14:paraId="06082A81" w14:textId="77777777" w:rsidR="00CB7634" w:rsidRPr="00CB7634" w:rsidRDefault="00CB7634" w:rsidP="00CB7634">
      <w:r>
        <w:rPr>
          <w:b/>
          <w:bCs/>
        </w:rPr>
        <w:tab/>
      </w:r>
      <w:r>
        <w:rPr>
          <w:b/>
          <w:bCs/>
        </w:rPr>
        <w:tab/>
        <w:t xml:space="preserve">Serializable: </w:t>
      </w:r>
      <w:r>
        <w:t>No Phenomena Permitted</w:t>
      </w:r>
    </w:p>
    <w:p w14:paraId="130B1052" w14:textId="02534972" w:rsidR="00CB7634" w:rsidRDefault="00CB7634" w:rsidP="00CB7634"/>
    <w:p w14:paraId="41000BCE" w14:textId="6DBC2326" w:rsidR="00CB7634" w:rsidRDefault="00CB7634" w:rsidP="00CB7634">
      <w:pPr>
        <w:rPr>
          <w:b/>
          <w:bCs/>
        </w:rPr>
      </w:pPr>
      <w:r>
        <w:tab/>
      </w:r>
      <w:r>
        <w:rPr>
          <w:b/>
          <w:bCs/>
        </w:rPr>
        <w:t>Choosing an Isolation Level:</w:t>
      </w:r>
    </w:p>
    <w:p w14:paraId="62148C02" w14:textId="77777777" w:rsidR="00CB7634" w:rsidRDefault="00CB7634" w:rsidP="00CB7634">
      <w:pPr>
        <w:rPr>
          <w:b/>
          <w:bCs/>
        </w:rPr>
      </w:pPr>
    </w:p>
    <w:p w14:paraId="05899527" w14:textId="764C83EB" w:rsidR="00CB7634" w:rsidRDefault="00CB7634" w:rsidP="00CB7634">
      <w:r>
        <w:rPr>
          <w:b/>
          <w:bCs/>
        </w:rPr>
        <w:tab/>
      </w:r>
      <w:r>
        <w:rPr>
          <w:b/>
          <w:bCs/>
        </w:rPr>
        <w:tab/>
      </w:r>
      <w:r>
        <w:t>Use weaker isolation when:</w:t>
      </w:r>
    </w:p>
    <w:p w14:paraId="3D532954" w14:textId="7AE37DB1" w:rsidR="00CB7634" w:rsidRDefault="00CB7634" w:rsidP="00CB7634">
      <w:r>
        <w:tab/>
      </w:r>
      <w:r>
        <w:tab/>
      </w:r>
      <w:r>
        <w:tab/>
        <w:t>Small inconsistences are acceptable</w:t>
      </w:r>
    </w:p>
    <w:p w14:paraId="74C358A9" w14:textId="76BB247A" w:rsidR="00CB7634" w:rsidRDefault="00CB7634" w:rsidP="00CB7634">
      <w:r>
        <w:tab/>
      </w:r>
      <w:r>
        <w:tab/>
      </w:r>
      <w:r>
        <w:tab/>
        <w:t>Throughput is critical</w:t>
      </w:r>
    </w:p>
    <w:p w14:paraId="694BFFAE" w14:textId="77777777" w:rsidR="00CB7634" w:rsidRDefault="00CB7634" w:rsidP="00CB7634"/>
    <w:p w14:paraId="4B4EA8DE" w14:textId="25847C9E" w:rsidR="00CB7634" w:rsidRDefault="00CB7634" w:rsidP="00CB7634">
      <w:r>
        <w:tab/>
      </w:r>
      <w:r>
        <w:tab/>
        <w:t>Use stronger isolation levels when:</w:t>
      </w:r>
    </w:p>
    <w:p w14:paraId="2B276625" w14:textId="0B09AC15" w:rsidR="00CB7634" w:rsidRDefault="00CB7634" w:rsidP="00CB7634">
      <w:r>
        <w:tab/>
      </w:r>
      <w:r>
        <w:tab/>
      </w:r>
      <w:r>
        <w:tab/>
        <w:t>Invariance matters</w:t>
      </w:r>
    </w:p>
    <w:p w14:paraId="6DA81273" w14:textId="4F9489FD" w:rsidR="00CB7634" w:rsidRPr="00CB7634" w:rsidRDefault="00CB7634" w:rsidP="00CB7634">
      <w:r>
        <w:tab/>
      </w:r>
      <w:r>
        <w:tab/>
      </w:r>
      <w:r>
        <w:tab/>
        <w:t>Business rules span multiple rows</w:t>
      </w:r>
    </w:p>
    <w:p w14:paraId="39866DD1" w14:textId="7C642E8C" w:rsidR="00CB7634" w:rsidRPr="00CB7634" w:rsidRDefault="00CB7634" w:rsidP="00BE4E1D">
      <w:r>
        <w:tab/>
      </w:r>
      <w:r>
        <w:tab/>
      </w:r>
    </w:p>
    <w:p w14:paraId="73CA4FBA" w14:textId="77777777" w:rsidR="007A4C1A" w:rsidRDefault="007A4C1A" w:rsidP="00BE4E1D">
      <w:pPr>
        <w:rPr>
          <w:u w:val="single"/>
        </w:rPr>
      </w:pPr>
    </w:p>
    <w:p w14:paraId="32CAB172" w14:textId="3A88687B" w:rsidR="007A4C1A" w:rsidRDefault="007A4C1A" w:rsidP="00BE4E1D">
      <w:r>
        <w:rPr>
          <w:b/>
          <w:bCs/>
        </w:rPr>
        <w:tab/>
      </w:r>
      <w:r w:rsidR="00E03578">
        <w:tab/>
      </w:r>
    </w:p>
    <w:p w14:paraId="3B9B9195" w14:textId="77777777" w:rsidR="00677972" w:rsidRDefault="00677972" w:rsidP="00BE4E1D"/>
    <w:p w14:paraId="05FE8C17" w14:textId="77777777" w:rsidR="00677972" w:rsidRDefault="00677972" w:rsidP="00BE4E1D"/>
    <w:p w14:paraId="69675514" w14:textId="77777777" w:rsidR="00677972" w:rsidRDefault="00677972" w:rsidP="00BE4E1D"/>
    <w:p w14:paraId="43723262" w14:textId="77777777" w:rsidR="00677972" w:rsidRDefault="00677972" w:rsidP="00BE4E1D"/>
    <w:p w14:paraId="1AFC73C1" w14:textId="77777777" w:rsidR="00677972" w:rsidRDefault="00677972" w:rsidP="00BE4E1D"/>
    <w:p w14:paraId="04D9E1F4" w14:textId="77777777" w:rsidR="00677972" w:rsidRDefault="00677972" w:rsidP="00BE4E1D"/>
    <w:p w14:paraId="5637C251" w14:textId="77777777" w:rsidR="00677972" w:rsidRDefault="00677972" w:rsidP="00BE4E1D"/>
    <w:p w14:paraId="466BF2D4" w14:textId="77777777" w:rsidR="00677972" w:rsidRDefault="00677972" w:rsidP="00BE4E1D"/>
    <w:p w14:paraId="2239C2A4" w14:textId="77777777" w:rsidR="00677972" w:rsidRDefault="00677972" w:rsidP="00BE4E1D"/>
    <w:p w14:paraId="44324B2D" w14:textId="77777777" w:rsidR="00677972" w:rsidRDefault="00677972" w:rsidP="00BE4E1D"/>
    <w:p w14:paraId="7D0B2DAE" w14:textId="77777777" w:rsidR="00677972" w:rsidRDefault="00677972" w:rsidP="00BE4E1D"/>
    <w:p w14:paraId="47AD73AC" w14:textId="587AE0B4" w:rsidR="00CB7634" w:rsidRPr="00677972" w:rsidRDefault="00CB7634" w:rsidP="00BE4E1D">
      <w:r>
        <w:rPr>
          <w:b/>
          <w:bCs/>
        </w:rPr>
        <w:lastRenderedPageBreak/>
        <w:t>Quiz Review:</w:t>
      </w:r>
    </w:p>
    <w:p w14:paraId="7EEEDEF3" w14:textId="77777777" w:rsidR="00CD011F" w:rsidRDefault="00CD011F" w:rsidP="00BE4E1D">
      <w:pPr>
        <w:rPr>
          <w:b/>
          <w:bCs/>
        </w:rPr>
      </w:pPr>
    </w:p>
    <w:p w14:paraId="77F62834" w14:textId="1AB21E8A" w:rsidR="00CD011F" w:rsidRDefault="00CD011F" w:rsidP="00BE4E1D">
      <w:pPr>
        <w:rPr>
          <w:b/>
          <w:bCs/>
        </w:rPr>
      </w:pPr>
      <w:r>
        <w:rPr>
          <w:b/>
          <w:bCs/>
        </w:rPr>
        <w:t xml:space="preserve">Understand where undo &amp; redo happen on </w:t>
      </w:r>
      <w:proofErr w:type="spellStart"/>
      <w:r>
        <w:rPr>
          <w:b/>
          <w:bCs/>
        </w:rPr>
        <w:t>wals</w:t>
      </w:r>
      <w:proofErr w:type="spellEnd"/>
      <w:r>
        <w:rPr>
          <w:b/>
          <w:bCs/>
        </w:rPr>
        <w:t xml:space="preserve"> w checkpoints &amp; w/o</w:t>
      </w:r>
    </w:p>
    <w:p w14:paraId="469DCFD2" w14:textId="003CC8D0" w:rsidR="00CD011F" w:rsidRDefault="00CD011F" w:rsidP="00BE4E1D">
      <w:pPr>
        <w:rPr>
          <w:b/>
          <w:bCs/>
        </w:rPr>
      </w:pPr>
      <w:r>
        <w:rPr>
          <w:b/>
          <w:bCs/>
        </w:rPr>
        <w:t>Precedence Graphs</w:t>
      </w:r>
    </w:p>
    <w:p w14:paraId="79D9C76B" w14:textId="75E29B04" w:rsidR="00CD011F" w:rsidRPr="00CD011F" w:rsidRDefault="00CD011F" w:rsidP="00BE4E1D">
      <w:pPr>
        <w:rPr>
          <w:b/>
          <w:bCs/>
        </w:rPr>
      </w:pPr>
      <w:r>
        <w:rPr>
          <w:b/>
          <w:bCs/>
        </w:rPr>
        <w:t>Isolation Levels &amp; Phenomena and at which levels they can manifest at</w:t>
      </w:r>
    </w:p>
    <w:p w14:paraId="2B5E57F3" w14:textId="77777777" w:rsidR="00CB7634" w:rsidRDefault="00CB7634" w:rsidP="00BE4E1D"/>
    <w:p w14:paraId="0C1DF997" w14:textId="220A1266" w:rsidR="00DB5F87" w:rsidRPr="00DB5F87" w:rsidRDefault="00DB5F87" w:rsidP="00DB5F87">
      <w:r w:rsidRPr="00DB5F87">
        <w:t>Topics:</w:t>
      </w:r>
    </w:p>
    <w:p w14:paraId="74FCBCBE" w14:textId="77777777" w:rsidR="00DB5F87" w:rsidRPr="00DB5F87" w:rsidRDefault="00DB5F87" w:rsidP="00DB5F87">
      <w:pPr>
        <w:ind w:left="720"/>
      </w:pPr>
      <w:r w:rsidRPr="00DB5F87">
        <w:t>Recovery manager</w:t>
      </w:r>
    </w:p>
    <w:p w14:paraId="1EE1A948" w14:textId="7C0F22F8" w:rsidR="00DB5F87" w:rsidRPr="00DB5F87" w:rsidRDefault="00DB5F87" w:rsidP="00DB5F87">
      <w:pPr>
        <w:ind w:left="1440"/>
      </w:pPr>
      <w:r w:rsidRPr="00DB5F87">
        <w:t>ARIES algorithm</w:t>
      </w:r>
      <w:r>
        <w:t>.</w:t>
      </w:r>
    </w:p>
    <w:p w14:paraId="5227E3FB" w14:textId="77777777" w:rsidR="00DB5F87" w:rsidRPr="00DB5F87" w:rsidRDefault="00DB5F87" w:rsidP="00DB5F87">
      <w:pPr>
        <w:ind w:left="720"/>
      </w:pPr>
      <w:r w:rsidRPr="00DB5F87">
        <w:t>Transaction Manager</w:t>
      </w:r>
    </w:p>
    <w:p w14:paraId="5F61F032" w14:textId="363DCDDB" w:rsidR="00DB5F87" w:rsidRPr="00DB5F87" w:rsidRDefault="00DB5F87" w:rsidP="00DB5F87">
      <w:pPr>
        <w:ind w:left="1440"/>
      </w:pPr>
      <w:r w:rsidRPr="00DB5F87">
        <w:t>Conflict serializability, precedence graphs</w:t>
      </w:r>
      <w:r>
        <w:t>.</w:t>
      </w:r>
    </w:p>
    <w:p w14:paraId="4B488A1A" w14:textId="68C3AFD8" w:rsidR="00DB5F87" w:rsidRDefault="00DB5F87" w:rsidP="00DB5F87">
      <w:pPr>
        <w:ind w:left="1440"/>
      </w:pPr>
      <w:r w:rsidRPr="00DB5F87">
        <w:t>Phenomena and transaction isolation levels</w:t>
      </w:r>
      <w:r>
        <w:t>.</w:t>
      </w:r>
    </w:p>
    <w:p w14:paraId="3052AD7A" w14:textId="07E779EB" w:rsidR="00DB5F87" w:rsidRDefault="00DB5F87" w:rsidP="00DB5F87"/>
    <w:p w14:paraId="79E8680B" w14:textId="00AAB8F4" w:rsidR="00DB5F87" w:rsidRDefault="00DB5F87" w:rsidP="00DB5F87">
      <w:r>
        <w:t>ARIES Algorithm:</w:t>
      </w:r>
      <w:r w:rsidR="00CD011F">
        <w:t xml:space="preserve"> Assumption Buffer Manager uses No-Force &amp; Steal</w:t>
      </w:r>
    </w:p>
    <w:p w14:paraId="36889228" w14:textId="77777777" w:rsidR="00865754" w:rsidRDefault="00865754" w:rsidP="00DB5F87"/>
    <w:p w14:paraId="4E505BF8" w14:textId="321654C1" w:rsidR="00865754" w:rsidRDefault="00865754" w:rsidP="00DB5F87">
      <w:r>
        <w:tab/>
        <w:t>CORE Principles:</w:t>
      </w:r>
      <w:r>
        <w:br/>
      </w:r>
      <w:r>
        <w:tab/>
      </w:r>
      <w:r>
        <w:tab/>
        <w:t>Write Ahead Log</w:t>
      </w:r>
    </w:p>
    <w:p w14:paraId="26FCF4C4" w14:textId="228D7ECF" w:rsidR="00865754" w:rsidRDefault="00865754" w:rsidP="00DB5F87">
      <w:r>
        <w:tab/>
      </w:r>
      <w:r>
        <w:tab/>
        <w:t>Repeating History through Redo</w:t>
      </w:r>
    </w:p>
    <w:p w14:paraId="12596ECC" w14:textId="6969688F" w:rsidR="00865754" w:rsidRDefault="00865754" w:rsidP="00DB5F87">
      <w:r>
        <w:tab/>
      </w:r>
      <w:r>
        <w:tab/>
        <w:t>Restoring Consistency during Undo</w:t>
      </w:r>
    </w:p>
    <w:p w14:paraId="53212E23" w14:textId="77777777" w:rsidR="00865754" w:rsidRDefault="00865754" w:rsidP="00DB5F87"/>
    <w:p w14:paraId="093C6574" w14:textId="74688806" w:rsidR="00DB5F87" w:rsidRDefault="00DB5F87" w:rsidP="000C4CF7">
      <w:pPr>
        <w:pStyle w:val="ListParagraph"/>
        <w:numPr>
          <w:ilvl w:val="0"/>
          <w:numId w:val="7"/>
        </w:numPr>
      </w:pPr>
      <w:r>
        <w:t>Analysis:</w:t>
      </w:r>
      <w:r w:rsidR="000C4CF7">
        <w:t xml:space="preserve"> Determine System State (TT, DPT)</w:t>
      </w:r>
    </w:p>
    <w:p w14:paraId="3C7B8375" w14:textId="2D604830" w:rsidR="00DB5F87" w:rsidRDefault="00DB5F87" w:rsidP="000C4CF7">
      <w:pPr>
        <w:pStyle w:val="ListParagraph"/>
        <w:numPr>
          <w:ilvl w:val="0"/>
          <w:numId w:val="7"/>
        </w:numPr>
      </w:pPr>
      <w:r>
        <w:t>Redo:</w:t>
      </w:r>
      <w:r w:rsidR="000C4CF7">
        <w:t xml:space="preserve"> Reapply committed updates (Redo </w:t>
      </w:r>
      <w:proofErr w:type="spellStart"/>
      <w:r w:rsidR="000C4CF7">
        <w:t>iff</w:t>
      </w:r>
      <w:proofErr w:type="spellEnd"/>
      <w:r w:rsidR="000C4CF7">
        <w:t xml:space="preserve"> </w:t>
      </w:r>
      <w:proofErr w:type="spellStart"/>
      <w:r w:rsidR="000C4CF7">
        <w:t>pageLsn</w:t>
      </w:r>
      <w:proofErr w:type="spellEnd"/>
      <w:r w:rsidR="000C4CF7">
        <w:t xml:space="preserve"> &lt; </w:t>
      </w:r>
      <w:proofErr w:type="spellStart"/>
      <w:r w:rsidR="000C4CF7">
        <w:t>logLsn</w:t>
      </w:r>
      <w:proofErr w:type="spellEnd"/>
      <w:r w:rsidR="000C4CF7">
        <w:t>)</w:t>
      </w:r>
    </w:p>
    <w:p w14:paraId="20BD46DC" w14:textId="65684348" w:rsidR="00DB5F87" w:rsidRDefault="00DB5F87" w:rsidP="000C4CF7">
      <w:pPr>
        <w:pStyle w:val="ListParagraph"/>
        <w:numPr>
          <w:ilvl w:val="0"/>
          <w:numId w:val="7"/>
        </w:numPr>
      </w:pPr>
      <w:r>
        <w:t>Undo</w:t>
      </w:r>
      <w:r w:rsidR="000C4CF7">
        <w:t>: Roll back incomplete transactions (loser transactions undone)</w:t>
      </w:r>
    </w:p>
    <w:p w14:paraId="6FA3AA7A" w14:textId="7966AA44" w:rsidR="000C4CF7" w:rsidRDefault="000C4CF7" w:rsidP="000F60F5"/>
    <w:p w14:paraId="2F0C5EA2" w14:textId="66E70CFC" w:rsidR="000F60F5" w:rsidRDefault="000F60F5" w:rsidP="000F60F5">
      <w:pPr>
        <w:pStyle w:val="ListParagraph"/>
        <w:numPr>
          <w:ilvl w:val="0"/>
          <w:numId w:val="9"/>
        </w:numPr>
      </w:pPr>
      <w:r>
        <w:t>Analysis:</w:t>
      </w:r>
    </w:p>
    <w:p w14:paraId="6ECEE86E" w14:textId="4E2F3781" w:rsidR="000C4CF7" w:rsidRDefault="000C4CF7" w:rsidP="000C4CF7">
      <w:pPr>
        <w:ind w:left="720"/>
      </w:pPr>
      <w:r>
        <w:tab/>
        <w:t>Determine the system state at crash time</w:t>
      </w:r>
      <w:r w:rsidR="00865754">
        <w:t>.</w:t>
      </w:r>
    </w:p>
    <w:p w14:paraId="064AF9B1" w14:textId="20B92D7C" w:rsidR="00865754" w:rsidRDefault="00865754" w:rsidP="000C4CF7">
      <w:pPr>
        <w:ind w:left="720"/>
      </w:pPr>
      <w:r>
        <w:tab/>
      </w:r>
      <w:r>
        <w:tab/>
        <w:t>Rebuild the TT, DPT, and determine Winning/Losing Transactions</w:t>
      </w:r>
    </w:p>
    <w:p w14:paraId="250E0FC5" w14:textId="6BB97868" w:rsidR="00CD011F" w:rsidRDefault="00CD011F" w:rsidP="000C4CF7">
      <w:pPr>
        <w:ind w:left="720"/>
      </w:pPr>
      <w:r>
        <w:tab/>
      </w:r>
      <w:r>
        <w:tab/>
      </w:r>
    </w:p>
    <w:p w14:paraId="3302F6F9" w14:textId="50535E46" w:rsidR="003E3F9E" w:rsidRDefault="003E3F9E" w:rsidP="000C4CF7">
      <w:pPr>
        <w:ind w:left="720"/>
      </w:pPr>
      <w:r>
        <w:tab/>
      </w:r>
      <w:r>
        <w:tab/>
        <w:t>lastLSN: LSN of most recent log record written by a transaction</w:t>
      </w:r>
    </w:p>
    <w:p w14:paraId="1EDFA823" w14:textId="57D3CB1C" w:rsidR="00CD011F" w:rsidRDefault="00CD011F" w:rsidP="000C4CF7">
      <w:pPr>
        <w:ind w:left="720"/>
      </w:pPr>
      <w:r>
        <w:tab/>
      </w:r>
      <w:r>
        <w:tab/>
        <w:t xml:space="preserve">recLSN: earliest log </w:t>
      </w:r>
      <w:r w:rsidR="003E3F9E">
        <w:t>records</w:t>
      </w:r>
      <w:r>
        <w:t xml:space="preserve"> whose effect on page not guaranteed on disk</w:t>
      </w:r>
    </w:p>
    <w:p w14:paraId="3A5BFBAE" w14:textId="50CFB1AC" w:rsidR="00CD011F" w:rsidRDefault="00CD011F" w:rsidP="000C4CF7">
      <w:pPr>
        <w:ind w:left="720"/>
      </w:pPr>
      <w:r>
        <w:tab/>
      </w:r>
      <w:r>
        <w:tab/>
        <w:t xml:space="preserve">DPT: </w:t>
      </w:r>
      <w:r w:rsidR="003E3F9E">
        <w:t>start from the last checkpoint and scan wal forward, if page not in DPT add to DPT alongside LSN as recLSN for that page</w:t>
      </w:r>
      <w:r w:rsidR="000F60F5">
        <w:t>d.</w:t>
      </w:r>
    </w:p>
    <w:p w14:paraId="62AB992C" w14:textId="6CB10311" w:rsidR="00DB3A5B" w:rsidRDefault="00DB3A5B" w:rsidP="000C4CF7">
      <w:pPr>
        <w:ind w:left="720"/>
      </w:pPr>
      <w:r>
        <w:tab/>
      </w:r>
      <w:r>
        <w:tab/>
      </w:r>
      <w:r>
        <w:tab/>
        <w:t xml:space="preserve">If a page is flushed, it’s </w:t>
      </w:r>
      <w:proofErr w:type="spellStart"/>
      <w:r>
        <w:t>pageLSN</w:t>
      </w:r>
      <w:proofErr w:type="spellEnd"/>
      <w:r>
        <w:t xml:space="preserve"> advances and its recLSN can be removed from the DPT</w:t>
      </w:r>
    </w:p>
    <w:p w14:paraId="0B6F7D07" w14:textId="630678DB" w:rsidR="000F60F5" w:rsidRDefault="000F60F5" w:rsidP="000C4CF7">
      <w:pPr>
        <w:ind w:left="720"/>
      </w:pPr>
      <w:r>
        <w:tab/>
      </w:r>
      <w:r>
        <w:tab/>
        <w:t xml:space="preserve">TT: start from last checkpoint or top of wal, record the transaction ID, </w:t>
      </w:r>
      <w:proofErr w:type="gramStart"/>
      <w:r>
        <w:t>it’s</w:t>
      </w:r>
      <w:proofErr w:type="gramEnd"/>
      <w:r>
        <w:t xml:space="preserve"> status, and the most recent LSN associated with that transaction.</w:t>
      </w:r>
    </w:p>
    <w:p w14:paraId="4F311E83" w14:textId="77777777" w:rsidR="00865754" w:rsidRDefault="00865754" w:rsidP="000C4CF7">
      <w:pPr>
        <w:ind w:left="720"/>
      </w:pPr>
    </w:p>
    <w:p w14:paraId="4C292889" w14:textId="48EA0E84" w:rsidR="00865754" w:rsidRDefault="000F60F5" w:rsidP="000F60F5">
      <w:pPr>
        <w:pStyle w:val="ListParagraph"/>
        <w:numPr>
          <w:ilvl w:val="0"/>
          <w:numId w:val="9"/>
        </w:numPr>
      </w:pPr>
      <w:r>
        <w:t>Redo:</w:t>
      </w:r>
    </w:p>
    <w:p w14:paraId="49E44ADE" w14:textId="7233066F" w:rsidR="00865754" w:rsidRDefault="00865754" w:rsidP="00865754">
      <w:pPr>
        <w:ind w:left="720"/>
      </w:pPr>
      <w:r>
        <w:tab/>
        <w:t>Ensures durability, reapplies committed updates using log records and Idempotent operations.</w:t>
      </w:r>
    </w:p>
    <w:p w14:paraId="7F996A8E" w14:textId="31A4054B" w:rsidR="00DB3A5B" w:rsidRDefault="00DB3A5B" w:rsidP="00865754">
      <w:pPr>
        <w:ind w:left="720"/>
      </w:pPr>
      <w:r>
        <w:tab/>
        <w:t>Starting from the smallest recLSN in the DPT, then scanning forward for a log record LSN L that modifies page P:</w:t>
      </w:r>
    </w:p>
    <w:p w14:paraId="526E68C4" w14:textId="00278113" w:rsidR="00DB3A5B" w:rsidRDefault="00DB3A5B" w:rsidP="00865754">
      <w:pPr>
        <w:ind w:left="720"/>
      </w:pPr>
      <w:r>
        <w:tab/>
      </w:r>
      <w:r>
        <w:tab/>
        <w:t>Fetch page P</w:t>
      </w:r>
    </w:p>
    <w:p w14:paraId="475A3972" w14:textId="36C172A7" w:rsidR="00DB3A5B" w:rsidRDefault="00DB3A5B" w:rsidP="00865754">
      <w:pPr>
        <w:ind w:left="720"/>
      </w:pPr>
      <w:r>
        <w:tab/>
      </w:r>
      <w:r>
        <w:tab/>
        <w:t xml:space="preserve">If </w:t>
      </w:r>
      <w:proofErr w:type="spellStart"/>
      <w:r>
        <w:t>pageLSN</w:t>
      </w:r>
      <w:proofErr w:type="spellEnd"/>
      <w:r>
        <w:t xml:space="preserve"> of P &lt; log record LSN L</w:t>
      </w:r>
    </w:p>
    <w:p w14:paraId="724F247E" w14:textId="2A635722" w:rsidR="00DB3A5B" w:rsidRDefault="00DB3A5B" w:rsidP="00865754">
      <w:pPr>
        <w:ind w:left="720"/>
      </w:pPr>
      <w:r>
        <w:tab/>
      </w:r>
      <w:r>
        <w:tab/>
      </w:r>
      <w:r>
        <w:tab/>
        <w:t>Redo the update</w:t>
      </w:r>
    </w:p>
    <w:p w14:paraId="291E4BD9" w14:textId="012BD77B" w:rsidR="00865754" w:rsidRDefault="00DB3A5B" w:rsidP="00865754">
      <w:pPr>
        <w:ind w:left="720"/>
      </w:pPr>
      <w:r>
        <w:tab/>
      </w:r>
      <w:r>
        <w:tab/>
      </w:r>
      <w:r>
        <w:tab/>
      </w:r>
      <w:proofErr w:type="spellStart"/>
      <w:r>
        <w:t>pageLSN</w:t>
      </w:r>
      <w:proofErr w:type="spellEnd"/>
      <w:r>
        <w:t xml:space="preserve"> of P = </w:t>
      </w:r>
      <w:r w:rsidR="00DF2B56">
        <w:t>log record LSN L</w:t>
      </w:r>
    </w:p>
    <w:p w14:paraId="46E59BF2" w14:textId="77777777" w:rsidR="00DF2B56" w:rsidRDefault="00DF2B56" w:rsidP="00865754">
      <w:pPr>
        <w:ind w:left="720"/>
      </w:pPr>
    </w:p>
    <w:p w14:paraId="1D0791EF" w14:textId="563BB82A" w:rsidR="00865754" w:rsidRDefault="000F60F5" w:rsidP="000F60F5">
      <w:pPr>
        <w:pStyle w:val="ListParagraph"/>
        <w:numPr>
          <w:ilvl w:val="0"/>
          <w:numId w:val="9"/>
        </w:numPr>
      </w:pPr>
      <w:r>
        <w:t>Undo:</w:t>
      </w:r>
    </w:p>
    <w:p w14:paraId="5B4C599F" w14:textId="6D53BA0E" w:rsidR="00865754" w:rsidRDefault="00865754" w:rsidP="00865754">
      <w:r>
        <w:tab/>
      </w:r>
      <w:r>
        <w:tab/>
        <w:t>Handle uncommitted transactions, reverse partial updates, performed in reverse order, resulting in the database in a consistent state.</w:t>
      </w:r>
    </w:p>
    <w:p w14:paraId="1AA17744" w14:textId="77777777" w:rsidR="00DF2B56" w:rsidRDefault="00DF2B56" w:rsidP="00865754"/>
    <w:p w14:paraId="42AF4D6A" w14:textId="2FC41A4A" w:rsidR="00DF2B56" w:rsidRDefault="00DF2B56" w:rsidP="00E861A5">
      <w:pPr>
        <w:pStyle w:val="ListParagraph"/>
        <w:numPr>
          <w:ilvl w:val="0"/>
          <w:numId w:val="9"/>
        </w:numPr>
      </w:pPr>
      <w:r>
        <w:t xml:space="preserve">Undoes </w:t>
      </w:r>
      <w:proofErr w:type="gramStart"/>
      <w:r>
        <w:t>all of</w:t>
      </w:r>
      <w:proofErr w:type="gramEnd"/>
      <w:r>
        <w:t xml:space="preserve"> the loser transactions, starting </w:t>
      </w:r>
      <w:proofErr w:type="spellStart"/>
      <w:r>
        <w:t>form</w:t>
      </w:r>
      <w:proofErr w:type="spellEnd"/>
      <w:r>
        <w:t xml:space="preserve"> the bottom of the wal. Creates CLR’s as it goes.</w:t>
      </w:r>
    </w:p>
    <w:p w14:paraId="69CD914F" w14:textId="77777777" w:rsidR="00DB5F87" w:rsidRDefault="00DB5F87" w:rsidP="00DB5F87"/>
    <w:p w14:paraId="275ED2C0" w14:textId="38C47472" w:rsidR="00DB5F87" w:rsidRDefault="00DB5F87" w:rsidP="00DB5F87">
      <w:r>
        <w:t>Conflict Serializability &amp; Precedence Graphs:</w:t>
      </w:r>
    </w:p>
    <w:p w14:paraId="0C22EF82" w14:textId="3AAA9352" w:rsidR="00DB5F87" w:rsidRDefault="00DB5F87" w:rsidP="00DB5F87">
      <w:r>
        <w:tab/>
        <w:t>Rules for conflicts, Drawing Graphs, Drawing Conclusions</w:t>
      </w:r>
    </w:p>
    <w:p w14:paraId="21E2D85F" w14:textId="77777777" w:rsidR="004A343D" w:rsidRDefault="004A343D" w:rsidP="00DB5F87"/>
    <w:p w14:paraId="33170368" w14:textId="68275E39" w:rsidR="004A343D" w:rsidRDefault="004A343D" w:rsidP="00DB5F87">
      <w:r>
        <w:tab/>
        <w:t>Conflict:</w:t>
      </w:r>
    </w:p>
    <w:p w14:paraId="1A6C733F" w14:textId="5C0BF9F4" w:rsidR="004A343D" w:rsidRDefault="004A343D" w:rsidP="00DB5F87">
      <w:r>
        <w:tab/>
      </w:r>
      <w:r>
        <w:tab/>
        <w:t xml:space="preserve">Two actions in a schedule are in conflict if they meet </w:t>
      </w:r>
      <w:proofErr w:type="gramStart"/>
      <w:r w:rsidR="00865754">
        <w:t>all of</w:t>
      </w:r>
      <w:proofErr w:type="gramEnd"/>
      <w:r>
        <w:t xml:space="preserve"> the following:</w:t>
      </w:r>
      <w:r>
        <w:br/>
      </w:r>
      <w:r>
        <w:tab/>
      </w:r>
      <w:r>
        <w:tab/>
      </w:r>
      <w:r>
        <w:tab/>
        <w:t>From different transactions</w:t>
      </w:r>
    </w:p>
    <w:p w14:paraId="73B31848" w14:textId="06A14981" w:rsidR="004A343D" w:rsidRDefault="004A343D" w:rsidP="00DB5F87">
      <w:r>
        <w:tab/>
      </w:r>
      <w:r>
        <w:tab/>
      </w:r>
      <w:r>
        <w:tab/>
        <w:t>One or both actions are a write</w:t>
      </w:r>
    </w:p>
    <w:p w14:paraId="7396E9BE" w14:textId="7CFF5837" w:rsidR="004A343D" w:rsidRDefault="004A343D" w:rsidP="00DB5F87">
      <w:r>
        <w:tab/>
      </w:r>
      <w:r>
        <w:tab/>
      </w:r>
      <w:r>
        <w:tab/>
        <w:t>Access to the same object</w:t>
      </w:r>
    </w:p>
    <w:p w14:paraId="712ADB63" w14:textId="77777777" w:rsidR="00176D8B" w:rsidRDefault="00176D8B" w:rsidP="00DB5F87"/>
    <w:p w14:paraId="7785A898" w14:textId="02CE6F0B" w:rsidR="00176D8B" w:rsidRDefault="00176D8B" w:rsidP="00DB5F87">
      <w:r>
        <w:tab/>
        <w:t>Precedence Graph Rules:</w:t>
      </w:r>
    </w:p>
    <w:p w14:paraId="3DA17ADE" w14:textId="37FB3FC6" w:rsidR="00176D8B" w:rsidRDefault="00176D8B" w:rsidP="00DB5F87">
      <w:r>
        <w:tab/>
      </w:r>
      <w:r>
        <w:tab/>
        <w:t>Nodes are transactions</w:t>
      </w:r>
    </w:p>
    <w:p w14:paraId="3AB7EF89" w14:textId="4C63DEF6" w:rsidR="00176D8B" w:rsidRDefault="00176D8B" w:rsidP="00DB5F87">
      <w:r>
        <w:tab/>
      </w:r>
      <w:r>
        <w:tab/>
        <w:t xml:space="preserve">Edges from Ti to </w:t>
      </w:r>
      <w:proofErr w:type="spellStart"/>
      <w:r>
        <w:t>Tj</w:t>
      </w:r>
      <w:proofErr w:type="spellEnd"/>
      <w:r>
        <w:t xml:space="preserve"> exists if Ti &lt; </w:t>
      </w:r>
      <w:proofErr w:type="spellStart"/>
      <w:r>
        <w:t>Tj</w:t>
      </w:r>
      <w:proofErr w:type="spellEnd"/>
      <w:r>
        <w:t xml:space="preserve"> and Ti conflicts with one of </w:t>
      </w:r>
      <w:proofErr w:type="spellStart"/>
      <w:r>
        <w:t>Tj’s</w:t>
      </w:r>
      <w:proofErr w:type="spellEnd"/>
      <w:r>
        <w:t xml:space="preserve"> actions.</w:t>
      </w:r>
    </w:p>
    <w:p w14:paraId="33AC16CA" w14:textId="7A6F91BC" w:rsidR="00176D8B" w:rsidRDefault="00176D8B" w:rsidP="00DB5F87">
      <w:r>
        <w:tab/>
      </w:r>
      <w:r>
        <w:tab/>
        <w:t>Conclusion: If a cycle is present, then not conflict serializable</w:t>
      </w:r>
    </w:p>
    <w:p w14:paraId="111C1D03" w14:textId="77777777" w:rsidR="00681D69" w:rsidRDefault="00681D69" w:rsidP="00DB5F87"/>
    <w:p w14:paraId="5A21B039" w14:textId="77777777" w:rsidR="00681D69" w:rsidRDefault="00681D69" w:rsidP="00DB5F87">
      <w:r>
        <w:tab/>
        <w:t xml:space="preserve">A Serial Schedule executes transaction in a manner with one another with no </w:t>
      </w:r>
    </w:p>
    <w:p w14:paraId="35260991" w14:textId="59726721" w:rsidR="00681D69" w:rsidRDefault="00681D69" w:rsidP="00DB5F87">
      <w:r>
        <w:t>interleaving.</w:t>
      </w:r>
    </w:p>
    <w:p w14:paraId="58C7F49F" w14:textId="3DA13BBA" w:rsidR="00681D69" w:rsidRDefault="00681D69" w:rsidP="00DB5F87">
      <w:r>
        <w:tab/>
        <w:t>A schedule is serializable if its effect on the database is equivalent to some serial schedule, even if operations are interleaved.</w:t>
      </w:r>
    </w:p>
    <w:p w14:paraId="731731BF" w14:textId="0DA8FCA3" w:rsidR="00681D69" w:rsidRDefault="00681D69" w:rsidP="00DB5F87">
      <w:r>
        <w:tab/>
        <w:t xml:space="preserve">If a precedence graph of a transactions contains no cycles, then the </w:t>
      </w:r>
      <w:r w:rsidR="004A343D">
        <w:t>schedule</w:t>
      </w:r>
      <w:r>
        <w:t xml:space="preserve"> if conflict </w:t>
      </w:r>
      <w:r w:rsidR="004A343D">
        <w:t xml:space="preserve">serializable, if there is a cycle present then the graph is not conflict serializable and no serial execution can preserve all conflict orders. </w:t>
      </w:r>
    </w:p>
    <w:p w14:paraId="175FC37F" w14:textId="7BA2A9C3" w:rsidR="004A343D" w:rsidRDefault="004A343D" w:rsidP="00DB5F87">
      <w:r>
        <w:tab/>
        <w:t xml:space="preserve">Therefore: Conflict Serializability </w:t>
      </w:r>
      <w:r>
        <w:sym w:font="Wingdings" w:char="F0DF"/>
      </w:r>
      <w:r>
        <w:sym w:font="Wingdings" w:char="F0E0"/>
      </w:r>
      <w:r>
        <w:t xml:space="preserve"> Acyclic precedence graphs</w:t>
      </w:r>
    </w:p>
    <w:p w14:paraId="0015D986" w14:textId="77777777" w:rsidR="004A343D" w:rsidRDefault="004A343D" w:rsidP="00DB5F87"/>
    <w:p w14:paraId="6E246C66" w14:textId="38072BD9" w:rsidR="004A343D" w:rsidRDefault="004A343D" w:rsidP="00DB5F87">
      <w:r>
        <w:tab/>
        <w:t>Big Conclusion:</w:t>
      </w:r>
    </w:p>
    <w:p w14:paraId="12AAF008" w14:textId="3D496A90" w:rsidR="004A343D" w:rsidRDefault="004A343D" w:rsidP="00DB5F87">
      <w:r>
        <w:tab/>
      </w:r>
      <w:r>
        <w:tab/>
        <w:t>If a precedence graph contains a cycle, then the schedule is not conflict-serializable. Thus, the DBMS which is providing serializable isolation must prevent such a schedule. This can be done by using blocking, aborting transaction, or other methods of concurrency control.</w:t>
      </w:r>
    </w:p>
    <w:p w14:paraId="7C58A81E" w14:textId="77777777" w:rsidR="004A343D" w:rsidRDefault="004A343D" w:rsidP="00DB5F87"/>
    <w:p w14:paraId="78795023" w14:textId="5AD797A7" w:rsidR="004A343D" w:rsidRDefault="004A343D" w:rsidP="00DB5F87">
      <w:r>
        <w:tab/>
        <w:t xml:space="preserve">Cycle implies invalid </w:t>
      </w:r>
      <w:r w:rsidR="00176D8B">
        <w:t>schedule</w:t>
      </w:r>
      <w:r w:rsidR="00DA7034">
        <w:t xml:space="preserve"> aka not conflict</w:t>
      </w:r>
      <w:r w:rsidR="00677972">
        <w:t xml:space="preserve"> serializable</w:t>
      </w:r>
      <w:r w:rsidR="00DA7034">
        <w:t>!</w:t>
      </w:r>
    </w:p>
    <w:p w14:paraId="4883DB69" w14:textId="77777777" w:rsidR="00681D69" w:rsidRDefault="00681D69" w:rsidP="00DB5F87"/>
    <w:p w14:paraId="570D3544" w14:textId="054A84D7" w:rsidR="00DB5F87" w:rsidRDefault="00DB5F87" w:rsidP="00DB5F87"/>
    <w:p w14:paraId="4D0FA002" w14:textId="4FCD7232" w:rsidR="00DB5F87" w:rsidRDefault="00DB5F87" w:rsidP="00DB5F87">
      <w:r>
        <w:t>Transaction Isolation Levels &amp; Associated Phenomena</w:t>
      </w:r>
      <w:r w:rsidR="00681D69">
        <w:t xml:space="preserve"> Which May Occur</w:t>
      </w:r>
      <w:r>
        <w:t>:</w:t>
      </w:r>
    </w:p>
    <w:p w14:paraId="6162849B" w14:textId="4ED44A83" w:rsidR="00DB5F87" w:rsidRPr="00DB5F87" w:rsidRDefault="00DB5F87" w:rsidP="00DB5F87">
      <w:r>
        <w:tab/>
      </w:r>
      <w:r>
        <w:rPr>
          <w:b/>
          <w:bCs/>
        </w:rPr>
        <w:t xml:space="preserve">Read Uncommitted: </w:t>
      </w:r>
      <w:r>
        <w:t>Dirty, Non-Repeatable, &amp; Phantom Reads</w:t>
      </w:r>
    </w:p>
    <w:p w14:paraId="1D0DCFD4" w14:textId="35EAB0D0" w:rsidR="00DB5F87" w:rsidRPr="00DB5F87" w:rsidRDefault="00DB5F87" w:rsidP="00DB5F87">
      <w:r>
        <w:rPr>
          <w:b/>
          <w:bCs/>
        </w:rPr>
        <w:tab/>
        <w:t xml:space="preserve">Read Committed: </w:t>
      </w:r>
      <w:r>
        <w:t>Non-Repeatable &amp; Phantom Reads</w:t>
      </w:r>
    </w:p>
    <w:p w14:paraId="5F5442BC" w14:textId="18E132AA" w:rsidR="00DB5F87" w:rsidRPr="00DB5F87" w:rsidRDefault="00DB5F87" w:rsidP="00DB5F87">
      <w:r>
        <w:rPr>
          <w:b/>
          <w:bCs/>
        </w:rPr>
        <w:tab/>
        <w:t xml:space="preserve">Repeatable Read: </w:t>
      </w:r>
      <w:r>
        <w:t>Phantom Reads</w:t>
      </w:r>
    </w:p>
    <w:p w14:paraId="4F8A7560" w14:textId="3FE339AF" w:rsidR="00DB5F87" w:rsidRDefault="00DB5F87" w:rsidP="00DB5F87">
      <w:r>
        <w:rPr>
          <w:b/>
          <w:bCs/>
        </w:rPr>
        <w:tab/>
        <w:t>Serializable:</w:t>
      </w:r>
      <w:r>
        <w:t xml:space="preserve"> None</w:t>
      </w:r>
    </w:p>
    <w:p w14:paraId="3843E92B" w14:textId="77777777" w:rsidR="00DB5F87" w:rsidRDefault="00DB5F87" w:rsidP="00DB5F87"/>
    <w:p w14:paraId="76BC0379" w14:textId="3C342B0A" w:rsidR="00DB5F87" w:rsidRPr="00DB5F87" w:rsidRDefault="00DB5F87" w:rsidP="00DB5F87">
      <w:r>
        <w:lastRenderedPageBreak/>
        <w:tab/>
      </w:r>
      <w:r>
        <w:rPr>
          <w:b/>
          <w:bCs/>
        </w:rPr>
        <w:t xml:space="preserve">Dirty Read: </w:t>
      </w:r>
      <w:r>
        <w:t xml:space="preserve"> A transaction accesses an updated value that has not been committed and is then subsequently rolled back, since transactions may be allowed to read data from other transactions which are uncommitted.</w:t>
      </w:r>
    </w:p>
    <w:p w14:paraId="59BE2D4E" w14:textId="2C58A37D" w:rsidR="00DB5F87" w:rsidRPr="00DB5F87" w:rsidRDefault="00DB5F87" w:rsidP="00DB5F87">
      <w:r>
        <w:tab/>
      </w:r>
      <w:r>
        <w:rPr>
          <w:b/>
          <w:bCs/>
        </w:rPr>
        <w:t>Non-Repeatable Read:</w:t>
      </w:r>
      <w:r>
        <w:t xml:space="preserve"> A transaction 1 retrieves a row which another transaction 2 subsequently updates the row, so that when transaction1 later retrieves the row again it sees a different record than its first viewing.</w:t>
      </w:r>
    </w:p>
    <w:p w14:paraId="4475DC45" w14:textId="16544801" w:rsidR="00DB5F87" w:rsidRPr="00DB5F87" w:rsidRDefault="00DB5F87" w:rsidP="00DB5F87">
      <w:r>
        <w:tab/>
      </w:r>
      <w:r>
        <w:rPr>
          <w:b/>
          <w:bCs/>
        </w:rPr>
        <w:t>Phantom Read</w:t>
      </w:r>
      <w:r>
        <w:t xml:space="preserve">: Occurs when a transaction 1 retrieves a set of rows which satisfy some </w:t>
      </w:r>
      <w:r w:rsidR="00681D69">
        <w:t>condition</w:t>
      </w:r>
      <w:r>
        <w:t xml:space="preserve"> c, another transaction 2 </w:t>
      </w:r>
      <w:r w:rsidR="00681D69">
        <w:t>subsequently</w:t>
      </w:r>
      <w:r>
        <w:t xml:space="preserve"> updates, inserts, or </w:t>
      </w:r>
      <w:r w:rsidR="00681D69">
        <w:t>deletes</w:t>
      </w:r>
      <w:r>
        <w:t xml:space="preserve"> (and commits) rows which also satisfy the </w:t>
      </w:r>
      <w:r w:rsidR="00681D69">
        <w:t>condition</w:t>
      </w:r>
      <w:r>
        <w:t xml:space="preserve"> c. Now when transaction 1 repeats </w:t>
      </w:r>
      <w:r w:rsidR="00681D69">
        <w:t>its</w:t>
      </w:r>
      <w:r>
        <w:t xml:space="preserve"> </w:t>
      </w:r>
      <w:r w:rsidR="00681D69">
        <w:t>earlier</w:t>
      </w:r>
      <w:r>
        <w:t xml:space="preserve"> query it </w:t>
      </w:r>
      <w:proofErr w:type="gramStart"/>
      <w:r>
        <w:t>see</w:t>
      </w:r>
      <w:proofErr w:type="gramEnd"/>
      <w:r>
        <w:t>(s) o</w:t>
      </w:r>
      <w:r w:rsidR="00681D69">
        <w:t>r doesn’t see</w:t>
      </w:r>
      <w:r>
        <w:t xml:space="preserve"> </w:t>
      </w:r>
      <w:r w:rsidR="00681D69">
        <w:t>phantom rows which have been added/removed.</w:t>
      </w:r>
    </w:p>
    <w:p w14:paraId="60A2374B" w14:textId="4A30263E" w:rsidR="00DB5F87" w:rsidRPr="00DB5F87" w:rsidRDefault="00DB5F87" w:rsidP="00DB5F87">
      <w:pPr>
        <w:rPr>
          <w:b/>
          <w:bCs/>
        </w:rPr>
      </w:pPr>
      <w:r>
        <w:rPr>
          <w:b/>
          <w:bCs/>
        </w:rPr>
        <w:tab/>
      </w:r>
    </w:p>
    <w:p w14:paraId="64853FCC" w14:textId="38E6DC6A" w:rsidR="00CB7634" w:rsidRDefault="00CB7634" w:rsidP="00BE4E1D"/>
    <w:p w14:paraId="78CE1887" w14:textId="3FFAD095" w:rsidR="002F53CD" w:rsidRDefault="002F53CD" w:rsidP="00BE4E1D">
      <w:pPr>
        <w:rPr>
          <w:b/>
          <w:bCs/>
        </w:rPr>
      </w:pPr>
      <w:r>
        <w:rPr>
          <w:b/>
          <w:bCs/>
        </w:rPr>
        <w:tab/>
        <w:t>In A Schedule to Avoid Various Phenoms:</w:t>
      </w:r>
    </w:p>
    <w:p w14:paraId="399A21BE" w14:textId="77777777" w:rsidR="002F53CD" w:rsidRDefault="002F53CD" w:rsidP="00BE4E1D">
      <w:pPr>
        <w:rPr>
          <w:b/>
          <w:bCs/>
        </w:rPr>
      </w:pPr>
      <w:r>
        <w:rPr>
          <w:b/>
          <w:bCs/>
        </w:rPr>
        <w:tab/>
      </w:r>
    </w:p>
    <w:p w14:paraId="20B776A3" w14:textId="0603397D" w:rsidR="002F53CD" w:rsidRPr="002F53CD" w:rsidRDefault="002F53CD" w:rsidP="00BE4E1D">
      <w:r>
        <w:rPr>
          <w:b/>
          <w:bCs/>
        </w:rPr>
        <w:tab/>
      </w:r>
      <w:r>
        <w:rPr>
          <w:b/>
          <w:bCs/>
        </w:rPr>
        <w:tab/>
        <w:t>Dirty Reads:</w:t>
      </w:r>
      <w:r>
        <w:t xml:space="preserve"> Once a transaction writes to an object, no reads on an object may occur from another transaction before the transaction that performed the write has committed.</w:t>
      </w:r>
    </w:p>
    <w:p w14:paraId="283FAA72" w14:textId="77777777" w:rsidR="002F53CD" w:rsidRDefault="002F53CD" w:rsidP="00BE4E1D">
      <w:pPr>
        <w:rPr>
          <w:b/>
          <w:bCs/>
        </w:rPr>
      </w:pPr>
    </w:p>
    <w:p w14:paraId="19BD650B" w14:textId="1A202F3A" w:rsidR="00681D69" w:rsidRDefault="002F53CD" w:rsidP="00BE4E1D">
      <w:r>
        <w:rPr>
          <w:b/>
          <w:bCs/>
        </w:rPr>
        <w:tab/>
      </w:r>
      <w:r>
        <w:rPr>
          <w:b/>
          <w:bCs/>
        </w:rPr>
        <w:tab/>
        <w:t>Non-Repeatable Reads:</w:t>
      </w:r>
      <w:r>
        <w:t xml:space="preserve"> Once a transaction has read an object, no other transactions may write to this object until that transaction that performed the read has committed.</w:t>
      </w:r>
    </w:p>
    <w:p w14:paraId="4FAA20AD" w14:textId="4CB4772C" w:rsidR="00681D69" w:rsidRPr="00681D69" w:rsidRDefault="00681D69" w:rsidP="00BE4E1D">
      <w:r>
        <w:tab/>
      </w:r>
    </w:p>
    <w:p w14:paraId="4AF9DCAB" w14:textId="6E9371B9" w:rsidR="00E03578" w:rsidRDefault="00E03578" w:rsidP="00BE4E1D">
      <w:r>
        <w:tab/>
      </w:r>
    </w:p>
    <w:p w14:paraId="7B8F29EE" w14:textId="27E95A43" w:rsidR="00E03578" w:rsidRDefault="00E03578" w:rsidP="00BE4E1D">
      <w:r>
        <w:tab/>
      </w:r>
      <w:r>
        <w:tab/>
      </w:r>
      <w:r>
        <w:tab/>
      </w:r>
    </w:p>
    <w:p w14:paraId="5F961689" w14:textId="6D2BE4D9" w:rsidR="00E03578" w:rsidRDefault="00E03578" w:rsidP="00BE4E1D"/>
    <w:p w14:paraId="75ABAEB8" w14:textId="565ACE71" w:rsidR="00BE4E1D" w:rsidRDefault="00BE4E1D" w:rsidP="00BE4E1D">
      <w:r>
        <w:tab/>
      </w:r>
    </w:p>
    <w:p w14:paraId="592AE9D7" w14:textId="77777777" w:rsidR="00FC540A" w:rsidRDefault="00FC540A" w:rsidP="00BE4E1D"/>
    <w:p w14:paraId="3580F46B" w14:textId="77777777" w:rsidR="00FC540A" w:rsidRDefault="00FC540A" w:rsidP="00BE4E1D"/>
    <w:p w14:paraId="01285F33" w14:textId="77777777" w:rsidR="00FC540A" w:rsidRDefault="00FC540A" w:rsidP="00BE4E1D"/>
    <w:p w14:paraId="0B850780" w14:textId="77777777" w:rsidR="00FC540A" w:rsidRDefault="00FC540A" w:rsidP="00BE4E1D"/>
    <w:p w14:paraId="2D3BE3E0" w14:textId="77777777" w:rsidR="00FC540A" w:rsidRDefault="00FC540A" w:rsidP="00BE4E1D"/>
    <w:p w14:paraId="749FEE89" w14:textId="77777777" w:rsidR="00FC540A" w:rsidRDefault="00FC540A" w:rsidP="00BE4E1D"/>
    <w:p w14:paraId="25C09612" w14:textId="77777777" w:rsidR="00FC540A" w:rsidRDefault="00FC540A" w:rsidP="00BE4E1D"/>
    <w:p w14:paraId="76D9D252" w14:textId="77777777" w:rsidR="00FC540A" w:rsidRDefault="00FC540A" w:rsidP="00BE4E1D"/>
    <w:p w14:paraId="7F90D3C0" w14:textId="77777777" w:rsidR="00FC540A" w:rsidRDefault="00FC540A" w:rsidP="00BE4E1D"/>
    <w:p w14:paraId="2B7ADC72" w14:textId="77777777" w:rsidR="00FC540A" w:rsidRDefault="00FC540A" w:rsidP="00BE4E1D"/>
    <w:p w14:paraId="626FDCFD" w14:textId="77777777" w:rsidR="00FC540A" w:rsidRDefault="00FC540A" w:rsidP="00BE4E1D"/>
    <w:p w14:paraId="0E0D6DE7" w14:textId="77777777" w:rsidR="00FC540A" w:rsidRDefault="00FC540A" w:rsidP="00BE4E1D"/>
    <w:p w14:paraId="44B2493F" w14:textId="77777777" w:rsidR="00FC540A" w:rsidRDefault="00FC540A" w:rsidP="00BE4E1D"/>
    <w:p w14:paraId="463AF9F8" w14:textId="77777777" w:rsidR="00FC540A" w:rsidRDefault="00FC540A" w:rsidP="00BE4E1D"/>
    <w:p w14:paraId="5E23F82B" w14:textId="77777777" w:rsidR="00FC540A" w:rsidRDefault="00FC540A" w:rsidP="00BE4E1D"/>
    <w:p w14:paraId="4EE8F3EB" w14:textId="77777777" w:rsidR="00FC540A" w:rsidRDefault="00FC540A" w:rsidP="00BE4E1D"/>
    <w:p w14:paraId="5B422295" w14:textId="77777777" w:rsidR="00FC540A" w:rsidRDefault="00FC540A" w:rsidP="00BE4E1D"/>
    <w:p w14:paraId="080A02A2" w14:textId="77777777" w:rsidR="00FC540A" w:rsidRDefault="00FC540A" w:rsidP="00BE4E1D"/>
    <w:p w14:paraId="2364A9EF" w14:textId="77777777" w:rsidR="00FC540A" w:rsidRDefault="00FC540A" w:rsidP="00BE4E1D"/>
    <w:p w14:paraId="651D699B" w14:textId="77777777" w:rsidR="00FC540A" w:rsidRDefault="00FC540A" w:rsidP="00BE4E1D"/>
    <w:p w14:paraId="67DED9DA" w14:textId="77777777" w:rsidR="00FC540A" w:rsidRDefault="00FC540A" w:rsidP="00BE4E1D"/>
    <w:p w14:paraId="64139F76" w14:textId="77777777" w:rsidR="00B031F0" w:rsidRDefault="00B031F0" w:rsidP="00BE4E1D"/>
    <w:p w14:paraId="56333116" w14:textId="229562C7" w:rsidR="00B031F0" w:rsidRDefault="00B031F0" w:rsidP="00BE4E1D">
      <w:pPr>
        <w:rPr>
          <w:b/>
          <w:bCs/>
          <w:u w:val="single"/>
        </w:rPr>
      </w:pPr>
      <w:r w:rsidRPr="00B031F0">
        <w:rPr>
          <w:b/>
          <w:bCs/>
          <w:u w:val="single"/>
        </w:rPr>
        <w:lastRenderedPageBreak/>
        <w:t>Lecture 8 Two Phase Locking</w:t>
      </w:r>
    </w:p>
    <w:p w14:paraId="4D3B04CC" w14:textId="77777777" w:rsidR="00B031F0" w:rsidRDefault="00B031F0" w:rsidP="00BE4E1D">
      <w:pPr>
        <w:rPr>
          <w:b/>
          <w:bCs/>
          <w:u w:val="single"/>
        </w:rPr>
      </w:pPr>
    </w:p>
    <w:p w14:paraId="205F19B5" w14:textId="77777777" w:rsidR="00B031F0" w:rsidRDefault="00B031F0" w:rsidP="00BE4E1D">
      <w:pPr>
        <w:rPr>
          <w:b/>
          <w:bCs/>
          <w:u w:val="single"/>
        </w:rPr>
      </w:pPr>
    </w:p>
    <w:p w14:paraId="260350FE" w14:textId="02C52B58" w:rsidR="00B031F0" w:rsidRDefault="00B031F0" w:rsidP="00BE4E1D">
      <w:pPr>
        <w:rPr>
          <w:b/>
          <w:bCs/>
        </w:rPr>
      </w:pPr>
      <w:r>
        <w:rPr>
          <w:b/>
          <w:bCs/>
        </w:rPr>
        <w:t>Transaction Manager:</w:t>
      </w:r>
    </w:p>
    <w:p w14:paraId="1C9A2E8A" w14:textId="77777777" w:rsidR="00B031F0" w:rsidRPr="00B031F0" w:rsidRDefault="00B031F0" w:rsidP="00BE4E1D">
      <w:pPr>
        <w:rPr>
          <w:b/>
          <w:bCs/>
        </w:rPr>
      </w:pPr>
    </w:p>
    <w:p w14:paraId="2949ADBF" w14:textId="72861694" w:rsidR="00B031F0" w:rsidRDefault="00B031F0" w:rsidP="00BE4E1D">
      <w:r>
        <w:rPr>
          <w:b/>
          <w:bCs/>
        </w:rPr>
        <w:tab/>
      </w:r>
      <w:r>
        <w:t>Transaction Manager:</w:t>
      </w:r>
    </w:p>
    <w:p w14:paraId="01E4E996" w14:textId="4F48C5D1" w:rsidR="00B031F0" w:rsidRDefault="00B031F0" w:rsidP="00BE4E1D">
      <w:r>
        <w:tab/>
      </w:r>
      <w:r>
        <w:tab/>
        <w:t>Begins/joins transactions, commits/rolls back, coordinates durability.</w:t>
      </w:r>
    </w:p>
    <w:p w14:paraId="566168B5" w14:textId="71FABB99" w:rsidR="00B031F0" w:rsidRDefault="00B031F0" w:rsidP="00BE4E1D">
      <w:r>
        <w:tab/>
      </w:r>
    </w:p>
    <w:p w14:paraId="670AADF6" w14:textId="1CC7B5E7" w:rsidR="00B031F0" w:rsidRDefault="00B031F0" w:rsidP="00BE4E1D">
      <w:r>
        <w:tab/>
        <w:t>Concurrency Control (MVCC/Locks):</w:t>
      </w:r>
    </w:p>
    <w:p w14:paraId="1592806F" w14:textId="683E2620" w:rsidR="00B031F0" w:rsidRDefault="00B031F0" w:rsidP="00BE4E1D">
      <w:r>
        <w:tab/>
      </w:r>
      <w:r>
        <w:tab/>
        <w:t xml:space="preserve">Enforces transaction isolation. </w:t>
      </w:r>
    </w:p>
    <w:p w14:paraId="575A95FE" w14:textId="35D9C4B5" w:rsidR="00B031F0" w:rsidRDefault="00B031F0" w:rsidP="00BE4E1D">
      <w:r>
        <w:tab/>
      </w:r>
      <w:r>
        <w:tab/>
        <w:t>Implements tuple visibility checks (SELECT) and version creation/invalidations (INSERT/DELETES).</w:t>
      </w:r>
    </w:p>
    <w:p w14:paraId="318A4F2D" w14:textId="21CE0E24" w:rsidR="00B031F0" w:rsidRDefault="00B031F0" w:rsidP="00BE4E1D">
      <w:r>
        <w:tab/>
      </w:r>
      <w:r>
        <w:tab/>
      </w:r>
    </w:p>
    <w:p w14:paraId="41BF1D14" w14:textId="73E5AF69" w:rsidR="00B031F0" w:rsidRDefault="00B031F0" w:rsidP="00BE4E1D">
      <w:r>
        <w:tab/>
        <w:t>Lock Manager:</w:t>
      </w:r>
    </w:p>
    <w:p w14:paraId="5B71B5B3" w14:textId="3CB1E4DE" w:rsidR="00B031F0" w:rsidRDefault="00B031F0" w:rsidP="00BE4E1D">
      <w:r>
        <w:tab/>
      </w:r>
      <w:r>
        <w:tab/>
        <w:t>Acquires and releases locks at appropriate granularity (relation/page/row, schema locks for DDL).</w:t>
      </w:r>
    </w:p>
    <w:p w14:paraId="69D653CA" w14:textId="77777777" w:rsidR="00B031F0" w:rsidRDefault="00B031F0" w:rsidP="00BE4E1D"/>
    <w:p w14:paraId="11BAB71B" w14:textId="09DE90A8" w:rsidR="00647D61" w:rsidRDefault="00647D61" w:rsidP="00BE4E1D">
      <w:r>
        <w:rPr>
          <w:b/>
          <w:bCs/>
        </w:rPr>
        <w:t>Quick Recap:</w:t>
      </w:r>
    </w:p>
    <w:p w14:paraId="164BC73F" w14:textId="77777777" w:rsidR="00647D61" w:rsidRDefault="00647D61" w:rsidP="00BE4E1D"/>
    <w:p w14:paraId="2B40ADEB" w14:textId="59536135" w:rsidR="00647D61" w:rsidRDefault="00647D61" w:rsidP="00BE4E1D">
      <w:r>
        <w:tab/>
        <w:t xml:space="preserve">Transactions: atomicity, consistency, isolation, and durability </w:t>
      </w:r>
    </w:p>
    <w:p w14:paraId="1B9D06CF" w14:textId="721B04F1" w:rsidR="00647D61" w:rsidRDefault="00647D61" w:rsidP="00BE4E1D">
      <w:r>
        <w:tab/>
      </w:r>
    </w:p>
    <w:p w14:paraId="4C737F89" w14:textId="0DBE0ACA" w:rsidR="00647D61" w:rsidRDefault="00647D61" w:rsidP="00BE4E1D">
      <w:r>
        <w:tab/>
        <w:t>Serializability as the correctness criteria</w:t>
      </w:r>
    </w:p>
    <w:p w14:paraId="1EFF5955" w14:textId="77777777" w:rsidR="00647D61" w:rsidRDefault="00647D61" w:rsidP="00BE4E1D"/>
    <w:p w14:paraId="62FFA429" w14:textId="36313DA1" w:rsidR="00B031F0" w:rsidRDefault="00647D61" w:rsidP="00BE4E1D">
      <w:r>
        <w:tab/>
        <w:t xml:space="preserve">Concurrency anomalies: dirty reads, phantoms, </w:t>
      </w:r>
      <w:proofErr w:type="spellStart"/>
      <w:r>
        <w:t>etc</w:t>
      </w:r>
      <w:proofErr w:type="spellEnd"/>
    </w:p>
    <w:p w14:paraId="5E505F72" w14:textId="4C6A7A0C" w:rsidR="00647D61" w:rsidRDefault="00647D61" w:rsidP="00BE4E1D">
      <w:r>
        <w:tab/>
      </w:r>
    </w:p>
    <w:p w14:paraId="3BDC438A" w14:textId="0B52C933" w:rsidR="00647D61" w:rsidRDefault="00647D61" w:rsidP="00BE4E1D">
      <w:pPr>
        <w:rPr>
          <w:b/>
          <w:bCs/>
        </w:rPr>
      </w:pPr>
      <w:r>
        <w:rPr>
          <w:b/>
          <w:bCs/>
        </w:rPr>
        <w:t>Implementing Isolation:</w:t>
      </w:r>
    </w:p>
    <w:p w14:paraId="73161C4E" w14:textId="77777777" w:rsidR="00647D61" w:rsidRDefault="00647D61" w:rsidP="00BE4E1D">
      <w:pPr>
        <w:rPr>
          <w:b/>
          <w:bCs/>
        </w:rPr>
      </w:pPr>
    </w:p>
    <w:p w14:paraId="2D44E536" w14:textId="084D2A7F" w:rsidR="00647D61" w:rsidRDefault="00647D61" w:rsidP="00BE4E1D">
      <w:r>
        <w:rPr>
          <w:b/>
          <w:bCs/>
        </w:rPr>
        <w:tab/>
      </w:r>
      <w:r>
        <w:t>Multiple transactions execute concurrently</w:t>
      </w:r>
    </w:p>
    <w:p w14:paraId="00836500" w14:textId="77777777" w:rsidR="00647D61" w:rsidRDefault="00647D61" w:rsidP="00BE4E1D"/>
    <w:p w14:paraId="15D864AF" w14:textId="2773421F" w:rsidR="00647D61" w:rsidRDefault="00647D61" w:rsidP="00BE4E1D">
      <w:r>
        <w:tab/>
        <w:t>Each transaction assumes it runs alone</w:t>
      </w:r>
    </w:p>
    <w:p w14:paraId="56FD7D72" w14:textId="77777777" w:rsidR="00647D61" w:rsidRDefault="00647D61" w:rsidP="00BE4E1D"/>
    <w:p w14:paraId="1DF3EDF1" w14:textId="35F8EE26" w:rsidR="00647D61" w:rsidRDefault="00647D61" w:rsidP="00BE4E1D">
      <w:r>
        <w:tab/>
        <w:t>DBMS must coordinate access to shared data</w:t>
      </w:r>
    </w:p>
    <w:p w14:paraId="6C92DE44" w14:textId="77777777" w:rsidR="00647D61" w:rsidRDefault="00647D61" w:rsidP="00BE4E1D"/>
    <w:p w14:paraId="2F773C1F" w14:textId="1230CB7F" w:rsidR="00647D61" w:rsidRDefault="00647D61" w:rsidP="00BE4E1D">
      <w:r>
        <w:tab/>
        <w:t>Transaction manager is responsible for isolation</w:t>
      </w:r>
    </w:p>
    <w:p w14:paraId="708174D9" w14:textId="77777777" w:rsidR="00647D61" w:rsidRDefault="00647D61" w:rsidP="00BE4E1D"/>
    <w:p w14:paraId="2FAC1AE2" w14:textId="18ECE32D" w:rsidR="00647D61" w:rsidRDefault="00647D61" w:rsidP="00BE4E1D">
      <w:r>
        <w:rPr>
          <w:b/>
          <w:bCs/>
        </w:rPr>
        <w:t>Locking at a High Level:</w:t>
      </w:r>
    </w:p>
    <w:p w14:paraId="25D16140" w14:textId="77777777" w:rsidR="00647D61" w:rsidRDefault="00647D61" w:rsidP="00BE4E1D"/>
    <w:p w14:paraId="688D01BA" w14:textId="42D644E4" w:rsidR="00647D61" w:rsidRDefault="00647D61" w:rsidP="00BE4E1D">
      <w:r>
        <w:tab/>
        <w:t>A lock gives permission to access a data item.</w:t>
      </w:r>
    </w:p>
    <w:p w14:paraId="5C030CA3" w14:textId="77777777" w:rsidR="00647D61" w:rsidRDefault="00647D61" w:rsidP="00BE4E1D"/>
    <w:p w14:paraId="74698A7A" w14:textId="632CE15A" w:rsidR="00647D61" w:rsidRDefault="00647D61" w:rsidP="00BE4E1D">
      <w:r>
        <w:tab/>
        <w:t>Transactions must acquire locks before access.</w:t>
      </w:r>
    </w:p>
    <w:p w14:paraId="3E9EE01C" w14:textId="77777777" w:rsidR="00647D61" w:rsidRDefault="00647D61" w:rsidP="00BE4E1D"/>
    <w:p w14:paraId="0EE7F7F9" w14:textId="17DC547B" w:rsidR="00647D61" w:rsidRDefault="00647D61" w:rsidP="00BE4E1D">
      <w:r>
        <w:tab/>
        <w:t>Conflicting access is blocked.</w:t>
      </w:r>
    </w:p>
    <w:p w14:paraId="290846B2" w14:textId="77777777" w:rsidR="00647D61" w:rsidRDefault="00647D61" w:rsidP="00BE4E1D"/>
    <w:p w14:paraId="5ECFC11C" w14:textId="5FBF3BFC" w:rsidR="00647D61" w:rsidRDefault="00647D61" w:rsidP="00BE4E1D">
      <w:r>
        <w:tab/>
        <w:t>Prevents harmful interleaving’s between transactions.</w:t>
      </w:r>
    </w:p>
    <w:p w14:paraId="65664B40" w14:textId="77777777" w:rsidR="00647D61" w:rsidRDefault="00647D61" w:rsidP="00BE4E1D"/>
    <w:p w14:paraId="01DD13DF" w14:textId="77777777" w:rsidR="00647D61" w:rsidRDefault="00647D61" w:rsidP="00BE4E1D"/>
    <w:p w14:paraId="2AE74101" w14:textId="314D76E2" w:rsidR="00647D61" w:rsidRDefault="00647D61" w:rsidP="00BE4E1D">
      <w:pPr>
        <w:rPr>
          <w:b/>
          <w:bCs/>
        </w:rPr>
      </w:pPr>
      <w:r>
        <w:rPr>
          <w:b/>
          <w:bCs/>
        </w:rPr>
        <w:lastRenderedPageBreak/>
        <w:t>Lock Modes:</w:t>
      </w:r>
    </w:p>
    <w:p w14:paraId="57A82E3A" w14:textId="77777777" w:rsidR="00647D61" w:rsidRDefault="00647D61" w:rsidP="00BE4E1D">
      <w:pPr>
        <w:rPr>
          <w:b/>
          <w:bCs/>
        </w:rPr>
      </w:pPr>
    </w:p>
    <w:p w14:paraId="72FCC243" w14:textId="63ADB82D" w:rsidR="00647D61" w:rsidRDefault="00647D61" w:rsidP="00BE4E1D">
      <w:r>
        <w:rPr>
          <w:b/>
          <w:bCs/>
        </w:rPr>
        <w:tab/>
      </w:r>
      <w:r>
        <w:t>Shared (S) lock</w:t>
      </w:r>
    </w:p>
    <w:p w14:paraId="299789BA" w14:textId="743A294E" w:rsidR="00647D61" w:rsidRDefault="00647D61" w:rsidP="00BE4E1D">
      <w:r>
        <w:tab/>
      </w:r>
      <w:r>
        <w:tab/>
        <w:t>Required for reads</w:t>
      </w:r>
    </w:p>
    <w:p w14:paraId="65F4E335" w14:textId="6C856783" w:rsidR="00C60421" w:rsidRDefault="00C60421" w:rsidP="00BE4E1D">
      <w:r>
        <w:tab/>
      </w:r>
      <w:r>
        <w:tab/>
        <w:t>Multiple transactions can hold S locks on the same item</w:t>
      </w:r>
    </w:p>
    <w:p w14:paraId="764FA7D4" w14:textId="77777777" w:rsidR="00647D61" w:rsidRDefault="00647D61" w:rsidP="00BE4E1D"/>
    <w:p w14:paraId="698EBB8E" w14:textId="3E5C850F" w:rsidR="00647D61" w:rsidRDefault="00647D61" w:rsidP="00BE4E1D">
      <w:r>
        <w:tab/>
        <w:t>Exclusive (X) lock</w:t>
      </w:r>
    </w:p>
    <w:p w14:paraId="2A6D8998" w14:textId="67C393DF" w:rsidR="00647D61" w:rsidRDefault="00647D61" w:rsidP="00BE4E1D">
      <w:r>
        <w:tab/>
      </w:r>
      <w:r>
        <w:tab/>
        <w:t>Required for writes</w:t>
      </w:r>
    </w:p>
    <w:p w14:paraId="54E06584" w14:textId="5FC6E740" w:rsidR="00C60421" w:rsidRDefault="00C60421" w:rsidP="00BE4E1D">
      <w:r>
        <w:tab/>
      </w:r>
      <w:r>
        <w:tab/>
        <w:t xml:space="preserve">Only one </w:t>
      </w:r>
      <w:proofErr w:type="gramStart"/>
      <w:r>
        <w:t>transactions</w:t>
      </w:r>
      <w:proofErr w:type="gramEnd"/>
      <w:r>
        <w:t xml:space="preserve"> can hold X on an item</w:t>
      </w:r>
    </w:p>
    <w:p w14:paraId="2CB0A4A6" w14:textId="309CB696" w:rsidR="00C60421" w:rsidRDefault="00C60421" w:rsidP="00BE4E1D">
      <w:r>
        <w:tab/>
      </w:r>
      <w:r>
        <w:tab/>
        <w:t>No one else can hold S or X at the same time</w:t>
      </w:r>
      <w:r w:rsidR="003F4760">
        <w:t xml:space="preserve"> if an X lock is present on an item</w:t>
      </w:r>
    </w:p>
    <w:p w14:paraId="67C9BB13" w14:textId="77777777" w:rsidR="00647D61" w:rsidRDefault="00647D61" w:rsidP="00BE4E1D"/>
    <w:p w14:paraId="36B5DC72" w14:textId="73D3B83B" w:rsidR="00647D61" w:rsidRDefault="00647D61" w:rsidP="00BE4E1D">
      <w:r>
        <w:tab/>
        <w:t>Compatibility rules determine conflicts</w:t>
      </w:r>
    </w:p>
    <w:p w14:paraId="364026EA" w14:textId="77777777" w:rsidR="00647D61" w:rsidRDefault="00647D61" w:rsidP="00BE4E1D"/>
    <w:p w14:paraId="2768E41A" w14:textId="43C9F8BD" w:rsidR="00C60421" w:rsidRDefault="00C60421" w:rsidP="00BE4E1D">
      <w:r>
        <w:tab/>
      </w:r>
      <w:r>
        <w:tab/>
      </w:r>
    </w:p>
    <w:p w14:paraId="366B6D07" w14:textId="77777777" w:rsidR="00C60421" w:rsidRDefault="00C60421" w:rsidP="00BE4E1D"/>
    <w:p w14:paraId="6447AAD3" w14:textId="57CCAA93" w:rsidR="00647D61" w:rsidRDefault="00647D61" w:rsidP="00BE4E1D">
      <w:pPr>
        <w:rPr>
          <w:b/>
          <w:bCs/>
        </w:rPr>
      </w:pPr>
      <w:r>
        <w:rPr>
          <w:b/>
          <w:bCs/>
        </w:rPr>
        <w:t>Lock Compatibility:</w:t>
      </w:r>
    </w:p>
    <w:p w14:paraId="03EDEC9B" w14:textId="77777777" w:rsidR="00647D61" w:rsidRDefault="00647D61" w:rsidP="00BE4E1D">
      <w:pPr>
        <w:rPr>
          <w:b/>
          <w:bCs/>
        </w:rPr>
      </w:pPr>
    </w:p>
    <w:p w14:paraId="1A9ED628" w14:textId="1C666E06" w:rsidR="00647D61" w:rsidRDefault="00647D61" w:rsidP="00BE4E1D">
      <w:r>
        <w:rPr>
          <w:b/>
          <w:bCs/>
        </w:rPr>
        <w:tab/>
      </w:r>
      <w:r>
        <w:t xml:space="preserve">S vs </w:t>
      </w:r>
      <w:proofErr w:type="gramStart"/>
      <w:r>
        <w:t>S :</w:t>
      </w:r>
      <w:proofErr w:type="gramEnd"/>
      <w:r>
        <w:t xml:space="preserve"> Compatible</w:t>
      </w:r>
    </w:p>
    <w:p w14:paraId="5FC30402" w14:textId="77777777" w:rsidR="00647D61" w:rsidRDefault="00647D61" w:rsidP="00BE4E1D"/>
    <w:p w14:paraId="0A8DE81B" w14:textId="7FFCAEAD" w:rsidR="00647D61" w:rsidRDefault="00647D61" w:rsidP="00BE4E1D">
      <w:r>
        <w:tab/>
        <w:t xml:space="preserve">S vs </w:t>
      </w:r>
      <w:proofErr w:type="gramStart"/>
      <w:r>
        <w:t>X :</w:t>
      </w:r>
      <w:proofErr w:type="gramEnd"/>
      <w:r>
        <w:t xml:space="preserve"> Incompatible</w:t>
      </w:r>
    </w:p>
    <w:p w14:paraId="53A14247" w14:textId="77777777" w:rsidR="00647D61" w:rsidRDefault="00647D61" w:rsidP="00BE4E1D"/>
    <w:p w14:paraId="64645597" w14:textId="2D9C295F" w:rsidR="00647D61" w:rsidRDefault="00647D61" w:rsidP="00BE4E1D">
      <w:r>
        <w:tab/>
        <w:t xml:space="preserve">X vs </w:t>
      </w:r>
      <w:proofErr w:type="gramStart"/>
      <w:r>
        <w:t>X :</w:t>
      </w:r>
      <w:proofErr w:type="gramEnd"/>
      <w:r>
        <w:t xml:space="preserve"> </w:t>
      </w:r>
      <w:proofErr w:type="spellStart"/>
      <w:r>
        <w:t>Incompataible</w:t>
      </w:r>
      <w:proofErr w:type="spellEnd"/>
      <w:r>
        <w:t>.</w:t>
      </w:r>
    </w:p>
    <w:p w14:paraId="716C11D4" w14:textId="77777777" w:rsidR="00647D61" w:rsidRDefault="00647D61" w:rsidP="00BE4E1D"/>
    <w:p w14:paraId="2589F9AE" w14:textId="56221D13" w:rsidR="00647D61" w:rsidRDefault="00647D61" w:rsidP="00BE4E1D">
      <w:r>
        <w:tab/>
        <w:t xml:space="preserve">This defines which operations can proceed concurrently. Reads can </w:t>
      </w:r>
      <w:proofErr w:type="gramStart"/>
      <w:r>
        <w:t>coexists</w:t>
      </w:r>
      <w:proofErr w:type="gramEnd"/>
      <w:r>
        <w:t>. Any write requires isolation.</w:t>
      </w:r>
    </w:p>
    <w:p w14:paraId="5BC149E4" w14:textId="77777777" w:rsidR="00647D61" w:rsidRDefault="00647D61" w:rsidP="00BE4E1D"/>
    <w:p w14:paraId="2F3FDFD5" w14:textId="46105A68" w:rsidR="00647D61" w:rsidRDefault="00647D61" w:rsidP="00BE4E1D">
      <w:pPr>
        <w:rPr>
          <w:b/>
          <w:bCs/>
        </w:rPr>
      </w:pPr>
      <w:r>
        <w:rPr>
          <w:b/>
          <w:bCs/>
        </w:rPr>
        <w:t>Two Phase Locking:</w:t>
      </w:r>
    </w:p>
    <w:p w14:paraId="6B01A27D" w14:textId="77777777" w:rsidR="00647D61" w:rsidRDefault="00647D61" w:rsidP="00BE4E1D">
      <w:pPr>
        <w:rPr>
          <w:b/>
          <w:bCs/>
        </w:rPr>
      </w:pPr>
    </w:p>
    <w:p w14:paraId="3F305DBC" w14:textId="4D3CCC78" w:rsidR="00647D61" w:rsidRDefault="00647D61" w:rsidP="00BE4E1D">
      <w:r>
        <w:rPr>
          <w:b/>
          <w:bCs/>
        </w:rPr>
        <w:tab/>
      </w:r>
      <w:r>
        <w:t>Transactions have two phases</w:t>
      </w:r>
    </w:p>
    <w:p w14:paraId="38F4436B" w14:textId="2D984A0D" w:rsidR="00647D61" w:rsidRDefault="00647D61" w:rsidP="00BE4E1D">
      <w:r>
        <w:tab/>
      </w:r>
      <w:r>
        <w:tab/>
        <w:t>Growing Phase: Acquire locks</w:t>
      </w:r>
    </w:p>
    <w:p w14:paraId="129CE062" w14:textId="1C59DAA7" w:rsidR="00647D61" w:rsidRDefault="00647D61" w:rsidP="00BE4E1D">
      <w:r>
        <w:tab/>
      </w:r>
      <w:r>
        <w:tab/>
        <w:t>Shrinking Phase: Releasing locks</w:t>
      </w:r>
    </w:p>
    <w:p w14:paraId="4671C809" w14:textId="77777777" w:rsidR="00647D61" w:rsidRDefault="00647D61" w:rsidP="00BE4E1D"/>
    <w:p w14:paraId="144221E8" w14:textId="46E2A885" w:rsidR="00647D61" w:rsidRDefault="00647D61" w:rsidP="00BE4E1D">
      <w:r>
        <w:tab/>
        <w:t>Once a lock is released, no new locks may be acquired</w:t>
      </w:r>
    </w:p>
    <w:p w14:paraId="27AC9718" w14:textId="77777777" w:rsidR="00647D61" w:rsidRDefault="00647D61" w:rsidP="00BE4E1D"/>
    <w:p w14:paraId="1C0826E1" w14:textId="69DEC623" w:rsidR="00647D61" w:rsidRDefault="00647D61" w:rsidP="00BE4E1D">
      <w:r>
        <w:tab/>
        <w:t xml:space="preserve">Key rule is </w:t>
      </w:r>
      <w:r>
        <w:rPr>
          <w:b/>
          <w:bCs/>
        </w:rPr>
        <w:t>monotonicity:</w:t>
      </w:r>
      <w:r>
        <w:t xml:space="preserve"> first you only gain locks, then you only release locks</w:t>
      </w:r>
    </w:p>
    <w:p w14:paraId="75CBDFAE" w14:textId="77777777" w:rsidR="00647D61" w:rsidRDefault="00647D61" w:rsidP="00BE4E1D"/>
    <w:p w14:paraId="27822A7F" w14:textId="14DB06D6" w:rsidR="00647D61" w:rsidRDefault="00647D61" w:rsidP="00BE4E1D">
      <w:r>
        <w:rPr>
          <w:b/>
          <w:bCs/>
        </w:rPr>
        <w:t>Why Two Phases?</w:t>
      </w:r>
    </w:p>
    <w:p w14:paraId="2B86CDD4" w14:textId="77777777" w:rsidR="00647D61" w:rsidRDefault="00647D61" w:rsidP="00BE4E1D"/>
    <w:p w14:paraId="3EC20156" w14:textId="235434B2" w:rsidR="00647D61" w:rsidRDefault="00647D61" w:rsidP="00BE4E1D">
      <w:r>
        <w:tab/>
        <w:t>Prevents cyclic dependencies.</w:t>
      </w:r>
    </w:p>
    <w:p w14:paraId="1B6E234A" w14:textId="3CFC8298" w:rsidR="003E3714" w:rsidRDefault="003E3714" w:rsidP="00BE4E1D">
      <w:r>
        <w:tab/>
      </w:r>
      <w:r>
        <w:tab/>
        <w:t>A schedule is conflict-serializable iff the precedence graph is acyclic.</w:t>
      </w:r>
    </w:p>
    <w:p w14:paraId="7E163D2B" w14:textId="065CBF86" w:rsidR="00647D61" w:rsidRDefault="00647D61" w:rsidP="00BE4E1D">
      <w:r>
        <w:tab/>
      </w:r>
    </w:p>
    <w:p w14:paraId="4AF980CB" w14:textId="4C31C37A" w:rsidR="00647D61" w:rsidRPr="00647D61" w:rsidRDefault="00647D61" w:rsidP="00BE4E1D">
      <w:r>
        <w:tab/>
        <w:t>Ensures conflict serializable schedules.</w:t>
      </w:r>
    </w:p>
    <w:p w14:paraId="36A8E323" w14:textId="77777777" w:rsidR="00647D61" w:rsidRDefault="00647D61" w:rsidP="00BE4E1D"/>
    <w:p w14:paraId="08231C96" w14:textId="41B650D6" w:rsidR="00647D61" w:rsidRDefault="00647D61" w:rsidP="00BE4E1D">
      <w:r>
        <w:tab/>
        <w:t>Serialization order is determined by lock acquisition order.</w:t>
      </w:r>
    </w:p>
    <w:p w14:paraId="167ED762" w14:textId="70F1BAE5" w:rsidR="00647D61" w:rsidRPr="00647D61" w:rsidRDefault="00647D61" w:rsidP="00BE4E1D">
      <w:r>
        <w:tab/>
      </w:r>
      <w:r w:rsidR="003E3714">
        <w:tab/>
        <w:t>The serialization order of transactions is the order of their lock points.</w:t>
      </w:r>
    </w:p>
    <w:p w14:paraId="18BA4620" w14:textId="72E23E18" w:rsidR="00647D61" w:rsidRDefault="003E3714" w:rsidP="00BE4E1D">
      <w:r>
        <w:tab/>
      </w:r>
      <w:r>
        <w:tab/>
        <w:t>Lock point is the moment a transaction gets its final lock.</w:t>
      </w:r>
    </w:p>
    <w:p w14:paraId="61CBE7E1" w14:textId="43C8FD3E" w:rsidR="003E3714" w:rsidRDefault="003E3714" w:rsidP="00BE4E1D">
      <w:r>
        <w:lastRenderedPageBreak/>
        <w:tab/>
      </w:r>
      <w:r>
        <w:tab/>
        <w:t xml:space="preserve">T1 gets </w:t>
      </w:r>
      <w:r w:rsidR="00AD5191">
        <w:t>all</w:t>
      </w:r>
      <w:r>
        <w:t xml:space="preserve"> its locks while T2 is still in acquiring phase, if T2 needs a lock that is conflicting with T1 it must wait until T1 releases it. Ut T1 won’t release until shrinking phase, only happening after the lock point.</w:t>
      </w:r>
    </w:p>
    <w:p w14:paraId="68A2AF43" w14:textId="3A0F74A7" w:rsidR="003E3714" w:rsidRDefault="003E3714" w:rsidP="00BE4E1D">
      <w:r>
        <w:tab/>
      </w:r>
      <w:r>
        <w:tab/>
        <w:t>Earlier lock points -&gt; Later lock points, so that a cycle is impossible. Forces all conflicting edges in the graph to go from earlier lock points to later lock points.</w:t>
      </w:r>
    </w:p>
    <w:p w14:paraId="176A6E80" w14:textId="39386064" w:rsidR="003E3714" w:rsidRDefault="003E3714" w:rsidP="00BE4E1D">
      <w:pPr>
        <w:rPr>
          <w:b/>
          <w:bCs/>
        </w:rPr>
      </w:pPr>
      <w:r>
        <w:rPr>
          <w:b/>
          <w:bCs/>
        </w:rPr>
        <w:t>Strick Two-Phase Locking (Strict 2PL):</w:t>
      </w:r>
    </w:p>
    <w:p w14:paraId="3EB3485A" w14:textId="77777777" w:rsidR="003E3714" w:rsidRDefault="003E3714" w:rsidP="00BE4E1D">
      <w:pPr>
        <w:rPr>
          <w:b/>
          <w:bCs/>
        </w:rPr>
      </w:pPr>
    </w:p>
    <w:p w14:paraId="281AC535" w14:textId="13F08209" w:rsidR="003E3714" w:rsidRDefault="003E3714" w:rsidP="00BE4E1D">
      <w:r>
        <w:rPr>
          <w:b/>
          <w:bCs/>
        </w:rPr>
        <w:tab/>
      </w:r>
      <w:r>
        <w:t>A refinement of basic 2PL</w:t>
      </w:r>
    </w:p>
    <w:p w14:paraId="3EB8B292" w14:textId="77777777" w:rsidR="003E3714" w:rsidRDefault="003E3714" w:rsidP="00BE4E1D"/>
    <w:p w14:paraId="07099B16" w14:textId="1CA41044" w:rsidR="003E3714" w:rsidRDefault="003E3714" w:rsidP="00BE4E1D">
      <w:r>
        <w:tab/>
        <w:t>All exclusive (X) locks are help until commit or abort</w:t>
      </w:r>
      <w:r w:rsidR="00C60421">
        <w:t>, prevents cascading aborting</w:t>
      </w:r>
    </w:p>
    <w:p w14:paraId="3708B374" w14:textId="77777777" w:rsidR="00C60421" w:rsidRDefault="00C60421" w:rsidP="00BE4E1D"/>
    <w:p w14:paraId="21B77FAD" w14:textId="2AFFDA21" w:rsidR="00C60421" w:rsidRPr="003E3714" w:rsidRDefault="00C60421" w:rsidP="00BE4E1D">
      <w:r>
        <w:tab/>
        <w:t>Often shared locks too (implementation choice)</w:t>
      </w:r>
    </w:p>
    <w:p w14:paraId="7F0E0205" w14:textId="0A0CBB0A" w:rsidR="00B031F0" w:rsidRPr="00B031F0" w:rsidRDefault="00B031F0" w:rsidP="00BE4E1D">
      <w:pPr>
        <w:rPr>
          <w:b/>
          <w:bCs/>
          <w:u w:val="single"/>
        </w:rPr>
      </w:pPr>
    </w:p>
    <w:p w14:paraId="12701345" w14:textId="0F85BCA3" w:rsidR="00B031F0" w:rsidRDefault="00C60421" w:rsidP="00BE4E1D">
      <w:r>
        <w:rPr>
          <w:b/>
          <w:bCs/>
        </w:rPr>
        <w:tab/>
      </w:r>
      <w:r>
        <w:t>Key idea: delay lock release until the transaction’s outcome is known.</w:t>
      </w:r>
    </w:p>
    <w:p w14:paraId="2DC2AAD9" w14:textId="77777777" w:rsidR="00C60421" w:rsidRDefault="00C60421" w:rsidP="00BE4E1D"/>
    <w:p w14:paraId="30F2438A" w14:textId="77777777" w:rsidR="00C60421" w:rsidRDefault="00C60421" w:rsidP="00BE4E1D"/>
    <w:p w14:paraId="33E1AD1E" w14:textId="793FC37C" w:rsidR="00C60421" w:rsidRDefault="00C60421" w:rsidP="00BE4E1D">
      <w:pPr>
        <w:rPr>
          <w:b/>
          <w:bCs/>
        </w:rPr>
      </w:pPr>
      <w:r>
        <w:rPr>
          <w:b/>
          <w:bCs/>
        </w:rPr>
        <w:t>Why Does Strictness Matter:</w:t>
      </w:r>
    </w:p>
    <w:p w14:paraId="6A3B9368" w14:textId="77777777" w:rsidR="00C60421" w:rsidRDefault="00C60421" w:rsidP="00BE4E1D">
      <w:pPr>
        <w:rPr>
          <w:b/>
          <w:bCs/>
        </w:rPr>
      </w:pPr>
    </w:p>
    <w:p w14:paraId="41795E51" w14:textId="428D32B4" w:rsidR="00C60421" w:rsidRDefault="00C60421" w:rsidP="00BE4E1D">
      <w:r>
        <w:tab/>
        <w:t xml:space="preserve">This prevents </w:t>
      </w:r>
      <w:r>
        <w:rPr>
          <w:b/>
          <w:bCs/>
        </w:rPr>
        <w:t>Dirty Reads, Dirty Writes,</w:t>
      </w:r>
      <w:r>
        <w:t xml:space="preserve"> and simplifies recovery.</w:t>
      </w:r>
    </w:p>
    <w:p w14:paraId="2E43D681" w14:textId="77777777" w:rsidR="00C60421" w:rsidRDefault="00C60421" w:rsidP="00BE4E1D"/>
    <w:p w14:paraId="0F1D552C" w14:textId="75B89F14" w:rsidR="00C60421" w:rsidRDefault="00C60421" w:rsidP="00BE4E1D">
      <w:r>
        <w:tab/>
        <w:t>Strictness ensures that no other transactions can observe uncommitted changes.</w:t>
      </w:r>
    </w:p>
    <w:p w14:paraId="4CDC9EDC" w14:textId="77777777" w:rsidR="00C60421" w:rsidRDefault="00C60421" w:rsidP="00BE4E1D"/>
    <w:p w14:paraId="6248D5CE" w14:textId="54C0A258" w:rsidR="00C60421" w:rsidRDefault="00C60421" w:rsidP="00BE4E1D">
      <w:pPr>
        <w:rPr>
          <w:b/>
        </w:rPr>
      </w:pPr>
      <w:r>
        <w:rPr>
          <w:b/>
        </w:rPr>
        <w:t>Strict 2PL and Recoverability:</w:t>
      </w:r>
    </w:p>
    <w:p w14:paraId="74515107" w14:textId="77777777" w:rsidR="00C60421" w:rsidRDefault="00C60421" w:rsidP="00BE4E1D">
      <w:pPr>
        <w:rPr>
          <w:b/>
        </w:rPr>
      </w:pPr>
    </w:p>
    <w:p w14:paraId="50E523CE" w14:textId="3F1F9D48" w:rsidR="00C60421" w:rsidRDefault="00C60421" w:rsidP="00BE4E1D">
      <w:pPr>
        <w:rPr>
          <w:bCs/>
        </w:rPr>
      </w:pPr>
      <w:r>
        <w:rPr>
          <w:b/>
        </w:rPr>
        <w:tab/>
      </w:r>
      <w:r>
        <w:rPr>
          <w:bCs/>
        </w:rPr>
        <w:t>No transaction reads data written by an uncommitted transaction.</w:t>
      </w:r>
    </w:p>
    <w:p w14:paraId="4E3837EB" w14:textId="77777777" w:rsidR="00C60421" w:rsidRDefault="00C60421" w:rsidP="00BE4E1D">
      <w:pPr>
        <w:rPr>
          <w:bCs/>
        </w:rPr>
      </w:pPr>
    </w:p>
    <w:p w14:paraId="145BC7EF" w14:textId="4F02F28B" w:rsidR="00C60421" w:rsidRDefault="00C60421" w:rsidP="00BE4E1D">
      <w:pPr>
        <w:rPr>
          <w:bCs/>
        </w:rPr>
      </w:pPr>
      <w:r>
        <w:rPr>
          <w:bCs/>
        </w:rPr>
        <w:tab/>
        <w:t>Cascading abortions are avoided.</w:t>
      </w:r>
    </w:p>
    <w:p w14:paraId="5337C70D" w14:textId="77777777" w:rsidR="00C60421" w:rsidRDefault="00C60421" w:rsidP="00BE4E1D">
      <w:pPr>
        <w:rPr>
          <w:bCs/>
        </w:rPr>
      </w:pPr>
    </w:p>
    <w:p w14:paraId="21A0088B" w14:textId="49B8BBA1" w:rsidR="00C60421" w:rsidRDefault="00C60421" w:rsidP="00BE4E1D">
      <w:pPr>
        <w:rPr>
          <w:bCs/>
        </w:rPr>
      </w:pPr>
      <w:r>
        <w:rPr>
          <w:bCs/>
        </w:rPr>
        <w:tab/>
        <w:t>UNDO is isolated to aborted transactions.</w:t>
      </w:r>
    </w:p>
    <w:p w14:paraId="03015C30" w14:textId="77777777" w:rsidR="00C60421" w:rsidRDefault="00C60421" w:rsidP="00BE4E1D">
      <w:pPr>
        <w:rPr>
          <w:bCs/>
        </w:rPr>
      </w:pPr>
    </w:p>
    <w:p w14:paraId="67FF5E81" w14:textId="315D12AA" w:rsidR="00C60421" w:rsidRDefault="00C60421" w:rsidP="00BE4E1D">
      <w:pPr>
        <w:rPr>
          <w:bCs/>
        </w:rPr>
      </w:pPr>
      <w:r>
        <w:rPr>
          <w:bCs/>
        </w:rPr>
        <w:tab/>
        <w:t>Under strict 2PL, if a transaction aborts, no other transaction has seen its effects.</w:t>
      </w:r>
    </w:p>
    <w:p w14:paraId="0C4C6473" w14:textId="77777777" w:rsidR="00C60421" w:rsidRDefault="00C60421" w:rsidP="00BE4E1D">
      <w:pPr>
        <w:rPr>
          <w:bCs/>
        </w:rPr>
      </w:pPr>
    </w:p>
    <w:p w14:paraId="1294CB63" w14:textId="6119426F" w:rsidR="00C60421" w:rsidRPr="00C60421" w:rsidRDefault="00C60421" w:rsidP="00BE4E1D">
      <w:pPr>
        <w:rPr>
          <w:b/>
        </w:rPr>
      </w:pPr>
      <w:r>
        <w:rPr>
          <w:b/>
        </w:rPr>
        <w:t>Example Schedule Under Strict 2PL</w:t>
      </w:r>
    </w:p>
    <w:p w14:paraId="7D6BF32D" w14:textId="77777777" w:rsidR="00C60421" w:rsidRPr="00C60421" w:rsidRDefault="00C60421" w:rsidP="00BE4E1D">
      <w:pPr>
        <w:rPr>
          <w:bCs/>
        </w:rPr>
      </w:pPr>
    </w:p>
    <w:p w14:paraId="0491798D" w14:textId="77777777" w:rsidR="00C60421" w:rsidRDefault="00C60421" w:rsidP="00BE4E1D">
      <w:pPr>
        <w:rPr>
          <w:b/>
        </w:rPr>
      </w:pPr>
    </w:p>
    <w:p w14:paraId="14F471FF" w14:textId="17AD3944" w:rsidR="00C60421" w:rsidRDefault="00C60421" w:rsidP="00BE4E1D">
      <w:pPr>
        <w:rPr>
          <w:bCs/>
        </w:rPr>
      </w:pPr>
      <w:r>
        <w:rPr>
          <w:b/>
        </w:rPr>
        <w:tab/>
      </w:r>
      <w:r>
        <w:rPr>
          <w:bCs/>
        </w:rPr>
        <w:t>T</w:t>
      </w:r>
      <w:proofErr w:type="gramStart"/>
      <w:r>
        <w:rPr>
          <w:bCs/>
        </w:rPr>
        <w:t>1 :</w:t>
      </w:r>
      <w:proofErr w:type="gramEnd"/>
      <w:r>
        <w:rPr>
          <w:bCs/>
        </w:rPr>
        <w:t xml:space="preserve"> lock-x(A); write(A)</w:t>
      </w:r>
    </w:p>
    <w:p w14:paraId="5A531FDF" w14:textId="725B9C82" w:rsidR="00C60421" w:rsidRDefault="00C60421" w:rsidP="00BE4E1D">
      <w:pPr>
        <w:rPr>
          <w:bCs/>
        </w:rPr>
      </w:pPr>
      <w:r>
        <w:rPr>
          <w:bCs/>
        </w:rPr>
        <w:tab/>
        <w:t>T</w:t>
      </w:r>
      <w:proofErr w:type="gramStart"/>
      <w:r>
        <w:rPr>
          <w:bCs/>
        </w:rPr>
        <w:t>2 :</w:t>
      </w:r>
      <w:proofErr w:type="gramEnd"/>
      <w:r>
        <w:rPr>
          <w:bCs/>
        </w:rPr>
        <w:t xml:space="preserve"> lock-s(A) </w:t>
      </w:r>
      <w:r w:rsidRPr="00C60421">
        <w:rPr>
          <w:bCs/>
        </w:rPr>
        <w:sym w:font="Wingdings" w:char="F0E0"/>
      </w:r>
      <w:r>
        <w:rPr>
          <w:bCs/>
        </w:rPr>
        <w:t xml:space="preserve"> blocked</w:t>
      </w:r>
    </w:p>
    <w:p w14:paraId="13D8EBAA" w14:textId="54CC2D76" w:rsidR="00C60421" w:rsidRDefault="00C60421" w:rsidP="00BE4E1D">
      <w:pPr>
        <w:rPr>
          <w:bCs/>
        </w:rPr>
      </w:pPr>
      <w:r>
        <w:rPr>
          <w:bCs/>
        </w:rPr>
        <w:tab/>
        <w:t>T</w:t>
      </w:r>
      <w:proofErr w:type="gramStart"/>
      <w:r>
        <w:rPr>
          <w:bCs/>
        </w:rPr>
        <w:t>1 :</w:t>
      </w:r>
      <w:proofErr w:type="gramEnd"/>
      <w:r>
        <w:rPr>
          <w:bCs/>
        </w:rPr>
        <w:t xml:space="preserve"> commit; unlock(A)</w:t>
      </w:r>
    </w:p>
    <w:p w14:paraId="61DAEFB8" w14:textId="209B7C4A" w:rsidR="00C60421" w:rsidRDefault="00C60421" w:rsidP="00BE4E1D">
      <w:pPr>
        <w:rPr>
          <w:bCs/>
        </w:rPr>
      </w:pPr>
      <w:r>
        <w:rPr>
          <w:bCs/>
        </w:rPr>
        <w:tab/>
        <w:t>T</w:t>
      </w:r>
      <w:proofErr w:type="gramStart"/>
      <w:r>
        <w:rPr>
          <w:bCs/>
        </w:rPr>
        <w:t>2 :</w:t>
      </w:r>
      <w:proofErr w:type="gramEnd"/>
      <w:r>
        <w:rPr>
          <w:bCs/>
        </w:rPr>
        <w:t xml:space="preserve"> lock-s(A); read (A)</w:t>
      </w:r>
    </w:p>
    <w:p w14:paraId="62FC7D5C" w14:textId="77777777" w:rsidR="00C60421" w:rsidRDefault="00C60421" w:rsidP="00BE4E1D">
      <w:pPr>
        <w:rPr>
          <w:bCs/>
        </w:rPr>
      </w:pPr>
    </w:p>
    <w:p w14:paraId="4E8DF4B5" w14:textId="7FC463AE" w:rsidR="00C60421" w:rsidRDefault="00C60421" w:rsidP="00BE4E1D">
      <w:pPr>
        <w:rPr>
          <w:bCs/>
        </w:rPr>
      </w:pPr>
      <w:r>
        <w:rPr>
          <w:bCs/>
        </w:rPr>
        <w:tab/>
        <w:t>T2 is forced to logically occur after T1 even though they overlapped in time.</w:t>
      </w:r>
    </w:p>
    <w:p w14:paraId="712CCD75" w14:textId="77777777" w:rsidR="00C60421" w:rsidRDefault="00C60421" w:rsidP="00BE4E1D">
      <w:pPr>
        <w:rPr>
          <w:bCs/>
        </w:rPr>
      </w:pPr>
    </w:p>
    <w:p w14:paraId="5F2EF759" w14:textId="77777777" w:rsidR="00C60421" w:rsidRDefault="00C60421" w:rsidP="00BE4E1D">
      <w:pPr>
        <w:rPr>
          <w:bCs/>
        </w:rPr>
      </w:pPr>
    </w:p>
    <w:p w14:paraId="5DA78EDA" w14:textId="77777777" w:rsidR="003F4760" w:rsidRDefault="003F4760" w:rsidP="00BE4E1D">
      <w:pPr>
        <w:rPr>
          <w:bCs/>
        </w:rPr>
      </w:pPr>
    </w:p>
    <w:p w14:paraId="6A555E77" w14:textId="77777777" w:rsidR="003F4760" w:rsidRDefault="003F4760" w:rsidP="00BE4E1D">
      <w:pPr>
        <w:rPr>
          <w:bCs/>
        </w:rPr>
      </w:pPr>
    </w:p>
    <w:p w14:paraId="2CE8E211" w14:textId="77777777" w:rsidR="003F4760" w:rsidRDefault="003F4760" w:rsidP="00BE4E1D">
      <w:pPr>
        <w:rPr>
          <w:bCs/>
        </w:rPr>
      </w:pPr>
    </w:p>
    <w:p w14:paraId="6D48E05B" w14:textId="1ECB29EC" w:rsidR="003F4760" w:rsidRDefault="003F4760" w:rsidP="00BE4E1D">
      <w:pPr>
        <w:rPr>
          <w:b/>
        </w:rPr>
      </w:pPr>
      <w:r>
        <w:rPr>
          <w:b/>
        </w:rPr>
        <w:lastRenderedPageBreak/>
        <w:t>Relationship to Serializability</w:t>
      </w:r>
    </w:p>
    <w:p w14:paraId="63F837D3" w14:textId="77777777" w:rsidR="003F4760" w:rsidRDefault="003F4760" w:rsidP="00BE4E1D">
      <w:pPr>
        <w:rPr>
          <w:b/>
        </w:rPr>
      </w:pPr>
    </w:p>
    <w:p w14:paraId="5ED714F0" w14:textId="2D728D47" w:rsidR="003F4760" w:rsidRDefault="003F4760" w:rsidP="00BE4E1D">
      <w:pPr>
        <w:rPr>
          <w:bCs/>
        </w:rPr>
      </w:pPr>
      <w:r>
        <w:rPr>
          <w:b/>
        </w:rPr>
        <w:tab/>
      </w:r>
      <w:r>
        <w:rPr>
          <w:bCs/>
        </w:rPr>
        <w:t>Every Schedule produced by strict 2PL is conflict serializable.</w:t>
      </w:r>
    </w:p>
    <w:p w14:paraId="00B468FA" w14:textId="3C119470" w:rsidR="003F4760" w:rsidRDefault="003F4760" w:rsidP="00BE4E1D">
      <w:pPr>
        <w:rPr>
          <w:bCs/>
        </w:rPr>
      </w:pPr>
      <w:r>
        <w:rPr>
          <w:bCs/>
        </w:rPr>
        <w:tab/>
      </w:r>
    </w:p>
    <w:p w14:paraId="68F6F240" w14:textId="1B13E580" w:rsidR="003F4760" w:rsidRDefault="003F4760" w:rsidP="00BE4E1D">
      <w:pPr>
        <w:rPr>
          <w:bCs/>
        </w:rPr>
      </w:pPr>
      <w:r>
        <w:rPr>
          <w:bCs/>
        </w:rPr>
        <w:tab/>
        <w:t>Serialization order is defined by lock points.</w:t>
      </w:r>
    </w:p>
    <w:p w14:paraId="2BE9897B" w14:textId="30AAB929" w:rsidR="003F4760" w:rsidRDefault="003F4760" w:rsidP="00BE4E1D">
      <w:pPr>
        <w:rPr>
          <w:bCs/>
        </w:rPr>
      </w:pPr>
      <w:r>
        <w:rPr>
          <w:bCs/>
        </w:rPr>
        <w:tab/>
      </w:r>
      <w:r>
        <w:rPr>
          <w:bCs/>
        </w:rPr>
        <w:tab/>
      </w:r>
    </w:p>
    <w:p w14:paraId="0A6C2496" w14:textId="17734B66" w:rsidR="003F4760" w:rsidRPr="003F4760" w:rsidRDefault="003F4760" w:rsidP="00BE4E1D">
      <w:pPr>
        <w:rPr>
          <w:bCs/>
        </w:rPr>
      </w:pPr>
      <w:r>
        <w:rPr>
          <w:bCs/>
        </w:rPr>
        <w:tab/>
        <w:t>Strong, simple correctness guarantee.</w:t>
      </w:r>
    </w:p>
    <w:p w14:paraId="46A86923" w14:textId="77777777" w:rsidR="00B031F0" w:rsidRDefault="00B031F0" w:rsidP="00BE4E1D">
      <w:pPr>
        <w:rPr>
          <w:b/>
          <w:bCs/>
          <w:u w:val="single"/>
        </w:rPr>
      </w:pPr>
    </w:p>
    <w:p w14:paraId="62E9490C" w14:textId="77777777" w:rsidR="003F4760" w:rsidRDefault="003F4760" w:rsidP="00BE4E1D">
      <w:pPr>
        <w:rPr>
          <w:b/>
          <w:bCs/>
          <w:u w:val="single"/>
        </w:rPr>
      </w:pPr>
    </w:p>
    <w:p w14:paraId="47773D16" w14:textId="3FF43479" w:rsidR="00B031F0" w:rsidRDefault="003F4760" w:rsidP="00BE4E1D">
      <w:r>
        <w:rPr>
          <w:b/>
          <w:bCs/>
        </w:rPr>
        <w:t>Lock Manager:</w:t>
      </w:r>
    </w:p>
    <w:p w14:paraId="591AA5F3" w14:textId="77777777" w:rsidR="003F4760" w:rsidRDefault="003F4760" w:rsidP="00BE4E1D"/>
    <w:p w14:paraId="081679B9" w14:textId="2DF3A6A2" w:rsidR="003F4760" w:rsidRDefault="003F4760" w:rsidP="00BE4E1D">
      <w:r>
        <w:tab/>
        <w:t>Central Data Structure: A Lock Table</w:t>
      </w:r>
    </w:p>
    <w:p w14:paraId="3DC4ADF1" w14:textId="77777777" w:rsidR="003F4760" w:rsidRDefault="003F4760" w:rsidP="00BE4E1D"/>
    <w:p w14:paraId="05BA4941" w14:textId="29634578" w:rsidR="003F4760" w:rsidRDefault="003F4760" w:rsidP="00BE4E1D">
      <w:r>
        <w:tab/>
        <w:t>Lock Table Holds:</w:t>
      </w:r>
    </w:p>
    <w:p w14:paraId="4CA8C3CE" w14:textId="6B2D6693" w:rsidR="003F4760" w:rsidRDefault="003F4760" w:rsidP="00BE4E1D">
      <w:r>
        <w:tab/>
      </w:r>
      <w:r>
        <w:tab/>
        <w:t>Data Item</w:t>
      </w:r>
    </w:p>
    <w:p w14:paraId="588662D6" w14:textId="189CC8B6" w:rsidR="003F4760" w:rsidRDefault="003F4760" w:rsidP="00BE4E1D">
      <w:r>
        <w:tab/>
      </w:r>
      <w:r>
        <w:tab/>
        <w:t>Lock Mode</w:t>
      </w:r>
    </w:p>
    <w:p w14:paraId="3570D296" w14:textId="569EB965" w:rsidR="003F4760" w:rsidRDefault="003F4760" w:rsidP="00BE4E1D">
      <w:r>
        <w:tab/>
      </w:r>
      <w:r>
        <w:tab/>
        <w:t>Holding Transactions</w:t>
      </w:r>
    </w:p>
    <w:p w14:paraId="57299A93" w14:textId="7C05A739" w:rsidR="003F4760" w:rsidRDefault="003F4760" w:rsidP="00BE4E1D">
      <w:r>
        <w:tab/>
      </w:r>
      <w:r>
        <w:tab/>
        <w:t>Waiting Queue</w:t>
      </w:r>
    </w:p>
    <w:p w14:paraId="0C92F22E" w14:textId="77777777" w:rsidR="003F4760" w:rsidRPr="003F4760" w:rsidRDefault="003F4760" w:rsidP="00BE4E1D"/>
    <w:p w14:paraId="7B69E77B" w14:textId="6D4A313E" w:rsidR="00B031F0" w:rsidRDefault="003F4760" w:rsidP="00BE4E1D">
      <w:pPr>
        <w:rPr>
          <w:b/>
          <w:bCs/>
        </w:rPr>
      </w:pPr>
      <w:r>
        <w:rPr>
          <w:b/>
          <w:bCs/>
        </w:rPr>
        <w:t>Lock Acquisition Algorithm:</w:t>
      </w:r>
    </w:p>
    <w:p w14:paraId="662986A0" w14:textId="77777777" w:rsidR="003F4760" w:rsidRDefault="003F4760" w:rsidP="00BE4E1D">
      <w:pPr>
        <w:rPr>
          <w:b/>
          <w:bCs/>
        </w:rPr>
      </w:pPr>
    </w:p>
    <w:p w14:paraId="2ECBD5DD" w14:textId="6F9E57CC" w:rsidR="003F4760" w:rsidRDefault="003F4760" w:rsidP="00BE4E1D">
      <w:r>
        <w:rPr>
          <w:b/>
          <w:bCs/>
        </w:rPr>
        <w:tab/>
      </w:r>
      <w:r>
        <w:t>Request lock from lock manager.</w:t>
      </w:r>
    </w:p>
    <w:p w14:paraId="64F51E7F" w14:textId="284E6817" w:rsidR="003F4760" w:rsidRDefault="003F4760" w:rsidP="00BE4E1D">
      <w:r>
        <w:tab/>
        <w:t>If compatible: grant immediately.</w:t>
      </w:r>
    </w:p>
    <w:p w14:paraId="45B113D7" w14:textId="62FBF253" w:rsidR="003F4760" w:rsidRDefault="003F4760" w:rsidP="00BE4E1D">
      <w:r>
        <w:tab/>
        <w:t>If incompatible: block transaction.</w:t>
      </w:r>
    </w:p>
    <w:p w14:paraId="09104342" w14:textId="085E4FA6" w:rsidR="003F4760" w:rsidRDefault="003F4760" w:rsidP="00BE4E1D">
      <w:r>
        <w:tab/>
        <w:t>Resume when lock becomes available.</w:t>
      </w:r>
    </w:p>
    <w:p w14:paraId="30F941B3" w14:textId="77777777" w:rsidR="003F4760" w:rsidRDefault="003F4760" w:rsidP="00BE4E1D"/>
    <w:p w14:paraId="4F27B0FD" w14:textId="673DCC60" w:rsidR="003F4760" w:rsidRDefault="003F4760" w:rsidP="00BE4E1D">
      <w:r>
        <w:tab/>
        <w:t>Incompatible:</w:t>
      </w:r>
    </w:p>
    <w:p w14:paraId="0471E00C" w14:textId="65D08B37" w:rsidR="003F4760" w:rsidRDefault="003F4760" w:rsidP="00BE4E1D">
      <w:r>
        <w:tab/>
      </w:r>
      <w:r>
        <w:tab/>
        <w:t>Granting this lock would cause a write conflict between different transactions.</w:t>
      </w:r>
    </w:p>
    <w:p w14:paraId="1B38C5AD" w14:textId="144038B9" w:rsidR="003F4760" w:rsidRDefault="003F4760" w:rsidP="00BE4E1D">
      <w:r>
        <w:tab/>
      </w:r>
      <w:r>
        <w:tab/>
        <w:t>They are for the same data item</w:t>
      </w:r>
    </w:p>
    <w:p w14:paraId="10A7FEFE" w14:textId="3046AD4E" w:rsidR="003F4760" w:rsidRDefault="003F4760" w:rsidP="00BE4E1D">
      <w:r>
        <w:tab/>
      </w:r>
      <w:r>
        <w:tab/>
        <w:t>They belong to different transactions</w:t>
      </w:r>
    </w:p>
    <w:p w14:paraId="40853D73" w14:textId="19AB1F6E" w:rsidR="003F4760" w:rsidRDefault="003F4760" w:rsidP="00BE4E1D">
      <w:r>
        <w:tab/>
      </w:r>
      <w:r>
        <w:tab/>
        <w:t>At least one of them is an X lock.</w:t>
      </w:r>
    </w:p>
    <w:p w14:paraId="0705B0CF" w14:textId="77777777" w:rsidR="00B930CB" w:rsidRDefault="00B930CB" w:rsidP="00BE4E1D"/>
    <w:p w14:paraId="7DF38430" w14:textId="685ED7B3" w:rsidR="00B930CB" w:rsidRDefault="00B930CB" w:rsidP="00BE4E1D">
      <w:r>
        <w:rPr>
          <w:b/>
          <w:bCs/>
        </w:rPr>
        <w:t>Deadlocks:</w:t>
      </w:r>
    </w:p>
    <w:p w14:paraId="409E4FCA" w14:textId="77777777" w:rsidR="00B930CB" w:rsidRDefault="00B930CB" w:rsidP="00BE4E1D"/>
    <w:p w14:paraId="6D159098" w14:textId="0832E8F5" w:rsidR="00B930CB" w:rsidRDefault="00B930CB" w:rsidP="00BE4E1D">
      <w:r>
        <w:tab/>
        <w:t>Cycles of waiting transactions.</w:t>
      </w:r>
    </w:p>
    <w:p w14:paraId="70ABDA6E" w14:textId="7B156833" w:rsidR="00B930CB" w:rsidRDefault="00B930CB" w:rsidP="00BE4E1D">
      <w:r>
        <w:tab/>
        <w:t>Example: T1 waits for T2, T2 wait for T1</w:t>
      </w:r>
    </w:p>
    <w:p w14:paraId="0A49A2B0" w14:textId="71C86EC5" w:rsidR="00B930CB" w:rsidRDefault="00B930CB" w:rsidP="00BE4E1D">
      <w:r>
        <w:tab/>
        <w:t>Possible under 2PL</w:t>
      </w:r>
    </w:p>
    <w:p w14:paraId="28628399" w14:textId="4DD3C7C6" w:rsidR="00B930CB" w:rsidRDefault="00B930CB" w:rsidP="00BE4E1D">
      <w:r>
        <w:tab/>
        <w:t>Two-phase locking guarantees correctness, not progress.</w:t>
      </w:r>
    </w:p>
    <w:p w14:paraId="37CC2465" w14:textId="77777777" w:rsidR="00B930CB" w:rsidRDefault="00B930CB" w:rsidP="00BE4E1D"/>
    <w:p w14:paraId="7B681BE8" w14:textId="1B82B102" w:rsidR="00B930CB" w:rsidRDefault="00B930CB" w:rsidP="00BE4E1D">
      <w:r>
        <w:rPr>
          <w:b/>
          <w:bCs/>
        </w:rPr>
        <w:t>Deadlock Detection:</w:t>
      </w:r>
    </w:p>
    <w:p w14:paraId="051FB2A6" w14:textId="77777777" w:rsidR="00B930CB" w:rsidRDefault="00B930CB" w:rsidP="00BE4E1D"/>
    <w:p w14:paraId="2B5CC763" w14:textId="2E3E35B2" w:rsidR="00B930CB" w:rsidRDefault="00B930CB" w:rsidP="00BE4E1D">
      <w:r>
        <w:tab/>
        <w:t>“Wait-for Graph”</w:t>
      </w:r>
    </w:p>
    <w:p w14:paraId="10964970" w14:textId="52E1BCA3" w:rsidR="00B930CB" w:rsidRDefault="00B930CB" w:rsidP="00BE4E1D">
      <w:r>
        <w:tab/>
        <w:t>Nodes are transactions</w:t>
      </w:r>
    </w:p>
    <w:p w14:paraId="03036588" w14:textId="50C25B9A" w:rsidR="00B930CB" w:rsidRDefault="00B930CB" w:rsidP="00BE4E1D">
      <w:r>
        <w:tab/>
        <w:t>Edge from T1 to T2 if T1 waits for T2</w:t>
      </w:r>
    </w:p>
    <w:p w14:paraId="191A0694" w14:textId="4334B713" w:rsidR="00B930CB" w:rsidRDefault="00B930CB" w:rsidP="00BE4E1D">
      <w:r>
        <w:tab/>
        <w:t>Cycle implies a deadlock</w:t>
      </w:r>
    </w:p>
    <w:p w14:paraId="1CE85695" w14:textId="6FC0A429" w:rsidR="00B930CB" w:rsidRDefault="00B930CB" w:rsidP="00BE4E1D">
      <w:r>
        <w:tab/>
        <w:t>Periodically build a wait for graph and look for cycles</w:t>
      </w:r>
    </w:p>
    <w:p w14:paraId="176B38C9" w14:textId="3DF81771" w:rsidR="00B930CB" w:rsidRDefault="00B930CB" w:rsidP="00BE4E1D">
      <w:r>
        <w:rPr>
          <w:b/>
          <w:bCs/>
        </w:rPr>
        <w:lastRenderedPageBreak/>
        <w:t>Deadlock Resolution:</w:t>
      </w:r>
    </w:p>
    <w:p w14:paraId="5BA665CA" w14:textId="77777777" w:rsidR="00B930CB" w:rsidRDefault="00B930CB" w:rsidP="00BE4E1D"/>
    <w:p w14:paraId="0D05448D" w14:textId="60AB61FF" w:rsidR="00B930CB" w:rsidRDefault="00B930CB" w:rsidP="00BE4E1D">
      <w:r>
        <w:tab/>
        <w:t>Choose a transaction</w:t>
      </w:r>
    </w:p>
    <w:p w14:paraId="610F26C3" w14:textId="6CE09BAC" w:rsidR="00B930CB" w:rsidRDefault="00B930CB" w:rsidP="00BE4E1D">
      <w:r>
        <w:tab/>
        <w:t>Abort and roll it back</w:t>
      </w:r>
    </w:p>
    <w:p w14:paraId="2B504ACB" w14:textId="1382E019" w:rsidR="00B930CB" w:rsidRDefault="00B930CB" w:rsidP="00BE4E1D">
      <w:r>
        <w:tab/>
        <w:t>Release its locks</w:t>
      </w:r>
    </w:p>
    <w:p w14:paraId="05C7434F" w14:textId="52C7FE88" w:rsidR="00B930CB" w:rsidRDefault="00B930CB" w:rsidP="00BE4E1D">
      <w:r>
        <w:tab/>
        <w:t>Allow others to proceed</w:t>
      </w:r>
    </w:p>
    <w:p w14:paraId="74ECB54E" w14:textId="77777777" w:rsidR="00B930CB" w:rsidRDefault="00B930CB" w:rsidP="00BE4E1D"/>
    <w:p w14:paraId="3762A074" w14:textId="2F6FC0FB" w:rsidR="00B930CB" w:rsidRDefault="00B930CB" w:rsidP="00BE4E1D">
      <w:pPr>
        <w:rPr>
          <w:b/>
          <w:bCs/>
        </w:rPr>
      </w:pPr>
      <w:r>
        <w:rPr>
          <w:b/>
          <w:bCs/>
        </w:rPr>
        <w:t>Performance Cost of Strict 2Pl:</w:t>
      </w:r>
    </w:p>
    <w:p w14:paraId="7737AD9E" w14:textId="77777777" w:rsidR="00B930CB" w:rsidRDefault="00B930CB" w:rsidP="00BE4E1D">
      <w:pPr>
        <w:rPr>
          <w:b/>
          <w:bCs/>
        </w:rPr>
      </w:pPr>
    </w:p>
    <w:p w14:paraId="32E204B1" w14:textId="2488A78D" w:rsidR="00B930CB" w:rsidRDefault="00B930CB" w:rsidP="00BE4E1D">
      <w:r>
        <w:rPr>
          <w:b/>
          <w:bCs/>
        </w:rPr>
        <w:tab/>
      </w:r>
      <w:r>
        <w:t>Blocking reduces concurrency</w:t>
      </w:r>
      <w:r w:rsidR="00AD5191">
        <w:t>.</w:t>
      </w:r>
    </w:p>
    <w:p w14:paraId="74163B14" w14:textId="6C2A0EDA" w:rsidR="00B930CB" w:rsidRDefault="00B930CB" w:rsidP="00BE4E1D">
      <w:r>
        <w:tab/>
        <w:t>Read-Heavy workloads suffer</w:t>
      </w:r>
      <w:r w:rsidR="00AD5191">
        <w:t>.</w:t>
      </w:r>
    </w:p>
    <w:p w14:paraId="20F68875" w14:textId="73AF58C2" w:rsidR="00B930CB" w:rsidRDefault="00B930CB" w:rsidP="00BE4E1D">
      <w:r>
        <w:tab/>
        <w:t>Long transactions hold locks for a long time.</w:t>
      </w:r>
    </w:p>
    <w:p w14:paraId="2831FFAF" w14:textId="77777777" w:rsidR="00AD5191" w:rsidRDefault="00AD5191" w:rsidP="00BE4E1D"/>
    <w:p w14:paraId="7AC7FEAA" w14:textId="77777777" w:rsidR="00AD5191" w:rsidRDefault="00AD5191" w:rsidP="00BE4E1D"/>
    <w:p w14:paraId="3D57D5FF" w14:textId="5A9C83B1" w:rsidR="00AD5191" w:rsidRPr="00B930CB" w:rsidRDefault="00AD5191" w:rsidP="00BE4E1D">
      <w:r>
        <w:tab/>
        <w:t>Since reads require S locks and writes require X locks, X locks are still held until commit, so even if only one write is accessing the data, then blocking occurs.</w:t>
      </w:r>
    </w:p>
    <w:p w14:paraId="0D74142E" w14:textId="77777777" w:rsidR="00B930CB" w:rsidRDefault="00B930CB" w:rsidP="00BE4E1D"/>
    <w:p w14:paraId="0BBD8BAD" w14:textId="27F919BA" w:rsidR="00B930CB" w:rsidRDefault="00AD5191" w:rsidP="00BE4E1D">
      <w:r>
        <w:t xml:space="preserve"> </w:t>
      </w:r>
      <w:r>
        <w:rPr>
          <w:b/>
          <w:bCs/>
        </w:rPr>
        <w:t>Strict 2PL as a Baseline:</w:t>
      </w:r>
    </w:p>
    <w:p w14:paraId="72F79FE1" w14:textId="77777777" w:rsidR="00AD5191" w:rsidRDefault="00AD5191" w:rsidP="00BE4E1D"/>
    <w:p w14:paraId="1C1A4FA7" w14:textId="7FF4DC5A" w:rsidR="00AD5191" w:rsidRDefault="00AD5191" w:rsidP="00BE4E1D">
      <w:r>
        <w:tab/>
        <w:t>Clean mental model</w:t>
      </w:r>
    </w:p>
    <w:p w14:paraId="4095F753" w14:textId="03637A6D" w:rsidR="00AD5191" w:rsidRDefault="00AD5191" w:rsidP="00BE4E1D">
      <w:r>
        <w:tab/>
        <w:t>Strong guarantees</w:t>
      </w:r>
    </w:p>
    <w:p w14:paraId="6A4FBC35" w14:textId="144AAAD5" w:rsidR="00AD5191" w:rsidRDefault="00AD5191" w:rsidP="00BE4E1D">
      <w:r>
        <w:tab/>
        <w:t>Widely used historically</w:t>
      </w:r>
    </w:p>
    <w:p w14:paraId="00BBA36C" w14:textId="77A249C3" w:rsidR="00AD5191" w:rsidRPr="00AD5191" w:rsidRDefault="00AD5191" w:rsidP="00BE4E1D">
      <w:r>
        <w:tab/>
        <w:t>Foundation for understanding alternatives.</w:t>
      </w:r>
    </w:p>
    <w:p w14:paraId="7ED88BE5" w14:textId="547BD8EF" w:rsidR="00B930CB" w:rsidRPr="00B930CB" w:rsidRDefault="00B930CB" w:rsidP="00BE4E1D">
      <w:r>
        <w:tab/>
      </w:r>
    </w:p>
    <w:p w14:paraId="2F6E89ED" w14:textId="77777777" w:rsidR="003F4760" w:rsidRDefault="003F4760" w:rsidP="00BE4E1D"/>
    <w:p w14:paraId="392EA67B" w14:textId="3CF069D3" w:rsidR="003F4760" w:rsidRDefault="00C1398B" w:rsidP="00BE4E1D">
      <w:pPr>
        <w:rPr>
          <w:b/>
          <w:bCs/>
        </w:rPr>
      </w:pPr>
      <w:r>
        <w:rPr>
          <w:b/>
          <w:bCs/>
        </w:rPr>
        <w:t>2PL Example Notation</w:t>
      </w:r>
    </w:p>
    <w:p w14:paraId="264BF69E" w14:textId="77777777" w:rsidR="00C1398B" w:rsidRPr="00C1398B" w:rsidRDefault="00C1398B" w:rsidP="00BE4E1D"/>
    <w:p w14:paraId="5ABC558F" w14:textId="77777777" w:rsidR="00C1398B" w:rsidRPr="00C1398B" w:rsidRDefault="00C1398B" w:rsidP="00C1398B">
      <w:pPr>
        <w:ind w:left="720"/>
      </w:pPr>
      <w:r w:rsidRPr="00C1398B">
        <w:t>S</w:t>
      </w:r>
      <w:r w:rsidRPr="00C1398B">
        <w:rPr>
          <w:vertAlign w:val="subscript"/>
        </w:rPr>
        <w:t>1</w:t>
      </w:r>
      <w:r w:rsidRPr="00C1398B">
        <w:t xml:space="preserve">(A) = T1 acquires S lock on </w:t>
      </w:r>
      <w:proofErr w:type="gramStart"/>
      <w:r w:rsidRPr="00C1398B">
        <w:t>A;</w:t>
      </w:r>
      <w:proofErr w:type="gramEnd"/>
      <w:r w:rsidRPr="00C1398B">
        <w:t> </w:t>
      </w:r>
    </w:p>
    <w:p w14:paraId="062B2F63" w14:textId="77777777" w:rsidR="00C1398B" w:rsidRPr="00C1398B" w:rsidRDefault="00C1398B" w:rsidP="00C1398B">
      <w:pPr>
        <w:ind w:left="720"/>
      </w:pPr>
      <w:r w:rsidRPr="00C1398B">
        <w:t>X</w:t>
      </w:r>
      <w:r w:rsidRPr="00C1398B">
        <w:rPr>
          <w:vertAlign w:val="subscript"/>
        </w:rPr>
        <w:t>1</w:t>
      </w:r>
      <w:r w:rsidRPr="00C1398B">
        <w:t>(A) = T1 acquires X lock on A</w:t>
      </w:r>
    </w:p>
    <w:p w14:paraId="41C593AD" w14:textId="77777777" w:rsidR="00C1398B" w:rsidRPr="00C1398B" w:rsidRDefault="00C1398B" w:rsidP="00C1398B">
      <w:pPr>
        <w:ind w:left="720"/>
      </w:pPr>
      <w:r w:rsidRPr="00C1398B">
        <w:t>U</w:t>
      </w:r>
      <w:r w:rsidRPr="00C1398B">
        <w:rPr>
          <w:vertAlign w:val="subscript"/>
        </w:rPr>
        <w:t>1</w:t>
      </w:r>
      <w:r w:rsidRPr="00C1398B">
        <w:t>(A) = T1 unlocks A</w:t>
      </w:r>
    </w:p>
    <w:p w14:paraId="53BF1BDA" w14:textId="77777777" w:rsidR="00C1398B" w:rsidRPr="00C1398B" w:rsidRDefault="00C1398B" w:rsidP="00C1398B">
      <w:pPr>
        <w:ind w:left="720"/>
      </w:pPr>
      <w:r w:rsidRPr="00C1398B">
        <w:t>r</w:t>
      </w:r>
      <w:r w:rsidRPr="00C1398B">
        <w:rPr>
          <w:vertAlign w:val="subscript"/>
        </w:rPr>
        <w:t>1</w:t>
      </w:r>
      <w:r w:rsidRPr="00C1398B">
        <w:t>(A), w</w:t>
      </w:r>
      <w:r w:rsidRPr="00C1398B">
        <w:rPr>
          <w:vertAlign w:val="subscript"/>
        </w:rPr>
        <w:t>1</w:t>
      </w:r>
      <w:r w:rsidRPr="00C1398B">
        <w:t>(A) are the actual read/write actions</w:t>
      </w:r>
    </w:p>
    <w:p w14:paraId="0E65ADCD" w14:textId="659C6963" w:rsidR="00B031F0" w:rsidRPr="00C1398B" w:rsidRDefault="00C1398B" w:rsidP="00C1398B">
      <w:pPr>
        <w:ind w:firstLine="720"/>
        <w:rPr>
          <w:u w:val="single"/>
        </w:rPr>
      </w:pPr>
      <w:r w:rsidRPr="00C1398B">
        <w:t>C</w:t>
      </w:r>
      <w:r w:rsidRPr="00C1398B">
        <w:rPr>
          <w:vertAlign w:val="subscript"/>
        </w:rPr>
        <w:t>1</w:t>
      </w:r>
      <w:r w:rsidRPr="00C1398B">
        <w:t>, C</w:t>
      </w:r>
      <w:r w:rsidRPr="00C1398B">
        <w:rPr>
          <w:vertAlign w:val="subscript"/>
        </w:rPr>
        <w:t>2</w:t>
      </w:r>
      <w:r w:rsidRPr="00C1398B">
        <w:t>, etc. are transaction commit actions</w:t>
      </w:r>
    </w:p>
    <w:p w14:paraId="5F3B7ADE" w14:textId="77777777" w:rsidR="00B031F0" w:rsidRDefault="00B031F0" w:rsidP="00BE4E1D">
      <w:pPr>
        <w:rPr>
          <w:b/>
          <w:bCs/>
          <w:u w:val="single"/>
        </w:rPr>
      </w:pPr>
    </w:p>
    <w:p w14:paraId="2E495329" w14:textId="6E189E63" w:rsidR="00C1398B" w:rsidRDefault="00C1398B" w:rsidP="00BE4E1D">
      <w:r>
        <w:tab/>
        <w:t>Recall that strict 2PL holds X locks until commit or abort.</w:t>
      </w:r>
    </w:p>
    <w:p w14:paraId="15BD317F" w14:textId="77777777" w:rsidR="00C1398B" w:rsidRDefault="00C1398B" w:rsidP="00BE4E1D"/>
    <w:p w14:paraId="7814ACFD" w14:textId="77777777" w:rsidR="00C1398B" w:rsidRDefault="00C1398B" w:rsidP="00BE4E1D"/>
    <w:p w14:paraId="4C19BFAE" w14:textId="4F84BCFB" w:rsidR="00C1398B" w:rsidRDefault="00C1398B" w:rsidP="00BE4E1D">
      <w:pPr>
        <w:rPr>
          <w:b/>
          <w:bCs/>
        </w:rPr>
      </w:pPr>
      <w:r>
        <w:rPr>
          <w:b/>
          <w:bCs/>
        </w:rPr>
        <w:t>Examples on Paper:</w:t>
      </w:r>
    </w:p>
    <w:p w14:paraId="2ECDFAC3" w14:textId="77777777" w:rsidR="00C1398B" w:rsidRDefault="00C1398B" w:rsidP="00BE4E1D">
      <w:pPr>
        <w:rPr>
          <w:b/>
          <w:bCs/>
        </w:rPr>
      </w:pPr>
    </w:p>
    <w:p w14:paraId="03601635" w14:textId="2CC4C893" w:rsidR="00C1398B" w:rsidRDefault="00C1398B" w:rsidP="00BE4E1D">
      <w:pPr>
        <w:rPr>
          <w:b/>
          <w:bCs/>
        </w:rPr>
      </w:pPr>
      <w:r>
        <w:rPr>
          <w:b/>
          <w:bCs/>
        </w:rPr>
        <w:tab/>
        <w:t>----</w:t>
      </w:r>
    </w:p>
    <w:p w14:paraId="459F5741" w14:textId="77777777" w:rsidR="00C1398B" w:rsidRDefault="00C1398B" w:rsidP="00BE4E1D">
      <w:pPr>
        <w:rPr>
          <w:b/>
          <w:bCs/>
        </w:rPr>
      </w:pPr>
    </w:p>
    <w:p w14:paraId="0272650F" w14:textId="7921E38C" w:rsidR="00C1398B" w:rsidRDefault="00C1398B" w:rsidP="00BE4E1D">
      <w:pPr>
        <w:rPr>
          <w:b/>
          <w:bCs/>
        </w:rPr>
      </w:pPr>
      <w:r>
        <w:rPr>
          <w:b/>
          <w:bCs/>
        </w:rPr>
        <w:t xml:space="preserve">Looking Ahead MVCC: </w:t>
      </w:r>
    </w:p>
    <w:p w14:paraId="7DBF0E49" w14:textId="77777777" w:rsidR="00C1398B" w:rsidRDefault="00C1398B" w:rsidP="00BE4E1D">
      <w:pPr>
        <w:rPr>
          <w:b/>
          <w:bCs/>
        </w:rPr>
      </w:pPr>
    </w:p>
    <w:p w14:paraId="2A6AAE2A" w14:textId="111A8738" w:rsidR="00C1398B" w:rsidRDefault="00C1398B" w:rsidP="00BE4E1D">
      <w:r>
        <w:rPr>
          <w:b/>
          <w:bCs/>
        </w:rPr>
        <w:tab/>
      </w:r>
      <w:r>
        <w:t>How can we reduce the read and write blocking?</w:t>
      </w:r>
    </w:p>
    <w:p w14:paraId="47DD9316" w14:textId="1E5F1C96" w:rsidR="00C1398B" w:rsidRDefault="00C1398B" w:rsidP="00BE4E1D">
      <w:r>
        <w:tab/>
        <w:t xml:space="preserve">Can readers and writers </w:t>
      </w:r>
      <w:proofErr w:type="spellStart"/>
      <w:r>
        <w:t>co exist</w:t>
      </w:r>
      <w:proofErr w:type="spellEnd"/>
      <w:r>
        <w:t xml:space="preserve"> safely?</w:t>
      </w:r>
    </w:p>
    <w:p w14:paraId="5084FB09" w14:textId="721424C4" w:rsidR="00C1398B" w:rsidRDefault="00C1398B" w:rsidP="00BE4E1D">
      <w:r>
        <w:tab/>
        <w:t>MultiVersion Concurrency Control MVCC</w:t>
      </w:r>
    </w:p>
    <w:p w14:paraId="0E4A4230" w14:textId="77777777" w:rsidR="00C1398B" w:rsidRDefault="00C1398B" w:rsidP="00BE4E1D"/>
    <w:p w14:paraId="312687B4" w14:textId="7CD77FC4" w:rsidR="00C1398B" w:rsidRDefault="0039444E" w:rsidP="00BE4E1D">
      <w:pPr>
        <w:rPr>
          <w:b/>
          <w:bCs/>
        </w:rPr>
      </w:pPr>
      <w:r>
        <w:rPr>
          <w:b/>
          <w:bCs/>
        </w:rPr>
        <w:lastRenderedPageBreak/>
        <w:t>Key Ideas:</w:t>
      </w:r>
    </w:p>
    <w:p w14:paraId="23E99203" w14:textId="77777777" w:rsidR="0039444E" w:rsidRDefault="0039444E" w:rsidP="00BE4E1D">
      <w:pPr>
        <w:rPr>
          <w:b/>
          <w:bCs/>
        </w:rPr>
      </w:pPr>
    </w:p>
    <w:p w14:paraId="7558E9B9" w14:textId="319747A2" w:rsidR="0039444E" w:rsidRDefault="0039444E" w:rsidP="00BE4E1D">
      <w:r>
        <w:rPr>
          <w:b/>
          <w:bCs/>
        </w:rPr>
        <w:tab/>
      </w:r>
      <w:r>
        <w:t>A transaction has a growing phase and a shrinking phase, once it releases a lock it cannot acquire any new locks.</w:t>
      </w:r>
    </w:p>
    <w:p w14:paraId="21CBFA66" w14:textId="77777777" w:rsidR="0039444E" w:rsidRDefault="0039444E" w:rsidP="00BE4E1D"/>
    <w:p w14:paraId="476ABF98" w14:textId="12F77294" w:rsidR="0039444E" w:rsidRDefault="0039444E" w:rsidP="00BE4E1D">
      <w:r>
        <w:tab/>
        <w:t xml:space="preserve">Both 2PL and Strict 2PL guarantees conflict serializability, since every transaction has a </w:t>
      </w:r>
      <w:proofErr w:type="spellStart"/>
      <w:r>
        <w:t>a</w:t>
      </w:r>
      <w:proofErr w:type="spellEnd"/>
      <w:r>
        <w:t xml:space="preserve"> lock point and all conflict edges from earlier lock points to later lock points, therefor the precedence graph must be acyclic.</w:t>
      </w:r>
    </w:p>
    <w:p w14:paraId="32DEDBDE" w14:textId="77777777" w:rsidR="0039444E" w:rsidRDefault="0039444E" w:rsidP="00BE4E1D"/>
    <w:p w14:paraId="3081CBA5" w14:textId="2E293684" w:rsidR="0039444E" w:rsidRDefault="0039444E" w:rsidP="00BE4E1D">
      <w:r>
        <w:tab/>
        <w:t>Strict 2PL is 2PL but all locks are held for a transaction until it commits.</w:t>
      </w:r>
    </w:p>
    <w:p w14:paraId="40C866CA" w14:textId="77777777" w:rsidR="0039444E" w:rsidRDefault="0039444E" w:rsidP="00BE4E1D"/>
    <w:p w14:paraId="4CD7202B" w14:textId="4B010773" w:rsidR="0039444E" w:rsidRDefault="0039444E" w:rsidP="00BE4E1D">
      <w:r>
        <w:tab/>
        <w:t>A deadlock will occur when there is a cycle in a wait-for graph.</w:t>
      </w:r>
    </w:p>
    <w:p w14:paraId="4CCD4C30" w14:textId="77777777" w:rsidR="0039444E" w:rsidRDefault="0039444E" w:rsidP="00BE4E1D"/>
    <w:p w14:paraId="6515BA00" w14:textId="3C3602FA" w:rsidR="0039444E" w:rsidRDefault="0039444E" w:rsidP="00BE4E1D">
      <w:r>
        <w:tab/>
        <w:t>Basic 2PL ensures conflict serializability</w:t>
      </w:r>
    </w:p>
    <w:p w14:paraId="29A63135" w14:textId="06ED2144" w:rsidR="0039444E" w:rsidRDefault="0039444E" w:rsidP="00BE4E1D">
      <w:r>
        <w:tab/>
        <w:t xml:space="preserve">So does Strict 2PL but it also </w:t>
      </w:r>
      <w:proofErr w:type="gramStart"/>
      <w:r>
        <w:t>ensure</w:t>
      </w:r>
      <w:proofErr w:type="gramEnd"/>
      <w:r>
        <w:t xml:space="preserve"> no dirty reads, cascading aborts, and simplifies ARIES recovery.</w:t>
      </w:r>
    </w:p>
    <w:p w14:paraId="14DECD38" w14:textId="77777777" w:rsidR="0039444E" w:rsidRDefault="0039444E" w:rsidP="00BE4E1D"/>
    <w:p w14:paraId="6A6FECF4" w14:textId="77777777" w:rsidR="0039444E" w:rsidRDefault="0039444E" w:rsidP="00BE4E1D"/>
    <w:p w14:paraId="1C662644" w14:textId="04D86DDA" w:rsidR="0039444E" w:rsidRDefault="0039444E" w:rsidP="00BE4E1D">
      <w:r>
        <w:rPr>
          <w:b/>
          <w:bCs/>
          <w:u w:val="single"/>
        </w:rPr>
        <w:t>Lecture 9 Beyond ANSI Phenomena, MCVV:</w:t>
      </w:r>
    </w:p>
    <w:p w14:paraId="1F1EFD1E" w14:textId="77777777" w:rsidR="0039444E" w:rsidRDefault="0039444E" w:rsidP="00BE4E1D"/>
    <w:p w14:paraId="12653238" w14:textId="0A31B7E7" w:rsidR="0039444E" w:rsidRDefault="0057325B" w:rsidP="00BE4E1D">
      <w:pPr>
        <w:rPr>
          <w:b/>
          <w:bCs/>
        </w:rPr>
      </w:pPr>
      <w:r>
        <w:rPr>
          <w:b/>
          <w:bCs/>
        </w:rPr>
        <w:t>Transaction Manager:</w:t>
      </w:r>
    </w:p>
    <w:p w14:paraId="3E735C01" w14:textId="77777777" w:rsidR="0057325B" w:rsidRDefault="0057325B" w:rsidP="00BE4E1D">
      <w:pPr>
        <w:rPr>
          <w:b/>
          <w:bCs/>
        </w:rPr>
      </w:pPr>
    </w:p>
    <w:p w14:paraId="3252EF53" w14:textId="5B307C0C" w:rsidR="0057325B" w:rsidRDefault="0057325B" w:rsidP="00BE4E1D">
      <w:r>
        <w:rPr>
          <w:b/>
          <w:bCs/>
        </w:rPr>
        <w:tab/>
      </w:r>
      <w:r>
        <w:t>Transaction Manager:</w:t>
      </w:r>
    </w:p>
    <w:p w14:paraId="088D9354" w14:textId="21DF854E" w:rsidR="0057325B" w:rsidRDefault="0057325B" w:rsidP="00BE4E1D">
      <w:r>
        <w:tab/>
      </w:r>
      <w:r>
        <w:tab/>
        <w:t>Begins and Joins Transactions</w:t>
      </w:r>
    </w:p>
    <w:p w14:paraId="6EEB0D5F" w14:textId="3863D178" w:rsidR="0057325B" w:rsidRDefault="0057325B" w:rsidP="00BE4E1D">
      <w:r>
        <w:tab/>
      </w:r>
      <w:r>
        <w:tab/>
        <w:t>Commits and Rollbacks</w:t>
      </w:r>
    </w:p>
    <w:p w14:paraId="7058A575" w14:textId="18FF26A2" w:rsidR="0057325B" w:rsidRPr="0057325B" w:rsidRDefault="0057325B" w:rsidP="00BE4E1D">
      <w:r>
        <w:tab/>
      </w:r>
      <w:r>
        <w:tab/>
        <w:t>Coordinates Durability</w:t>
      </w:r>
    </w:p>
    <w:p w14:paraId="419E3202" w14:textId="0F79C1E3" w:rsidR="0039444E" w:rsidRDefault="0057325B" w:rsidP="00BE4E1D">
      <w:r>
        <w:tab/>
      </w:r>
    </w:p>
    <w:p w14:paraId="745D483A" w14:textId="6319A9B4" w:rsidR="0057325B" w:rsidRDefault="0057325B" w:rsidP="00BE4E1D">
      <w:r>
        <w:tab/>
        <w:t>Concurrency Control:</w:t>
      </w:r>
    </w:p>
    <w:p w14:paraId="3DA9B47D" w14:textId="7CD3C85B" w:rsidR="0057325B" w:rsidRDefault="0057325B" w:rsidP="00BE4E1D">
      <w:r>
        <w:tab/>
      </w:r>
      <w:r>
        <w:tab/>
        <w:t>Enforces Transaction Isolation</w:t>
      </w:r>
    </w:p>
    <w:p w14:paraId="12043B7B" w14:textId="4A5DA1E7" w:rsidR="0057325B" w:rsidRDefault="0057325B" w:rsidP="00BE4E1D">
      <w:r>
        <w:tab/>
      </w:r>
      <w:r>
        <w:tab/>
        <w:t>Implements tuple visibility checks (SELECT)</w:t>
      </w:r>
    </w:p>
    <w:p w14:paraId="27983D7D" w14:textId="274EDF00" w:rsidR="0057325B" w:rsidRDefault="0057325B" w:rsidP="00BE4E1D">
      <w:r>
        <w:tab/>
      </w:r>
      <w:r>
        <w:tab/>
        <w:t>Implements version creation and invalidations (INSERT/DELET)</w:t>
      </w:r>
    </w:p>
    <w:p w14:paraId="4F30BAB1" w14:textId="77777777" w:rsidR="0057325B" w:rsidRDefault="0057325B" w:rsidP="00BE4E1D"/>
    <w:p w14:paraId="3D9B9C18" w14:textId="6552AA05" w:rsidR="0057325B" w:rsidRDefault="0057325B" w:rsidP="00BE4E1D">
      <w:r>
        <w:tab/>
        <w:t>Lock Manager:</w:t>
      </w:r>
    </w:p>
    <w:p w14:paraId="64A26F3D" w14:textId="573DE720" w:rsidR="0057325B" w:rsidRDefault="0057325B" w:rsidP="00BE4E1D">
      <w:r>
        <w:tab/>
      </w:r>
      <w:r>
        <w:tab/>
        <w:t>Acquires and releases locks at appropriate granularity</w:t>
      </w:r>
    </w:p>
    <w:p w14:paraId="1D5E5D8F" w14:textId="7A3426F5" w:rsidR="0057325B" w:rsidRDefault="0057325B" w:rsidP="00BE4E1D">
      <w:r>
        <w:tab/>
      </w:r>
      <w:r>
        <w:tab/>
        <w:t>(relation/page/row, schema locks for DDL)</w:t>
      </w:r>
    </w:p>
    <w:p w14:paraId="27BEB17D" w14:textId="77777777" w:rsidR="0057325B" w:rsidRDefault="0057325B" w:rsidP="00BE4E1D"/>
    <w:p w14:paraId="3022394C" w14:textId="67CAADAE" w:rsidR="0057325B" w:rsidRDefault="0057325B" w:rsidP="00BE4E1D">
      <w:pPr>
        <w:rPr>
          <w:b/>
          <w:bCs/>
        </w:rPr>
      </w:pPr>
      <w:r>
        <w:rPr>
          <w:b/>
          <w:bCs/>
        </w:rPr>
        <w:t xml:space="preserve">Transaction Isolation Levels: </w:t>
      </w:r>
    </w:p>
    <w:p w14:paraId="776B4187" w14:textId="77777777" w:rsidR="0057325B" w:rsidRDefault="0057325B" w:rsidP="00BE4E1D">
      <w:pPr>
        <w:rPr>
          <w:b/>
          <w:bCs/>
        </w:rPr>
      </w:pPr>
    </w:p>
    <w:p w14:paraId="71A0C785" w14:textId="6B97C9BC" w:rsidR="0057325B" w:rsidRDefault="0057325B" w:rsidP="00BE4E1D">
      <w:r>
        <w:rPr>
          <w:b/>
          <w:bCs/>
        </w:rPr>
        <w:tab/>
      </w:r>
      <w:r>
        <w:t>Define what effects of concurrent transactions are visible.</w:t>
      </w:r>
    </w:p>
    <w:p w14:paraId="15ADF937" w14:textId="52644429" w:rsidR="0057325B" w:rsidRDefault="0057325B" w:rsidP="00BE4E1D">
      <w:r>
        <w:tab/>
        <w:t>Defined based on observable behavior.</w:t>
      </w:r>
    </w:p>
    <w:p w14:paraId="585B1075" w14:textId="0941A765" w:rsidR="0057325B" w:rsidRPr="0057325B" w:rsidRDefault="0057325B" w:rsidP="00BE4E1D">
      <w:r>
        <w:tab/>
        <w:t>Chosen by individual applications at connection time to balance correctness vs performance.</w:t>
      </w:r>
    </w:p>
    <w:p w14:paraId="7E5C76FC" w14:textId="3C4DA63F" w:rsidR="0039444E" w:rsidRDefault="0039444E" w:rsidP="00BE4E1D">
      <w:r>
        <w:tab/>
      </w:r>
    </w:p>
    <w:p w14:paraId="6DC50987" w14:textId="3B0B8365" w:rsidR="0057325B" w:rsidRDefault="0057325B" w:rsidP="00BE4E1D">
      <w:r>
        <w:tab/>
      </w:r>
    </w:p>
    <w:p w14:paraId="311C009E" w14:textId="77777777" w:rsidR="0057325B" w:rsidRDefault="0057325B" w:rsidP="00BE4E1D"/>
    <w:p w14:paraId="1E6100D6" w14:textId="77777777" w:rsidR="0057325B" w:rsidRDefault="0057325B" w:rsidP="00BE4E1D"/>
    <w:p w14:paraId="16AE87CB" w14:textId="5AE29310" w:rsidR="0057325B" w:rsidRDefault="0057325B" w:rsidP="00BE4E1D">
      <w:pPr>
        <w:rPr>
          <w:u w:val="single"/>
        </w:rPr>
      </w:pPr>
      <w:r>
        <w:rPr>
          <w:b/>
          <w:bCs/>
          <w:u w:val="single"/>
        </w:rPr>
        <w:lastRenderedPageBreak/>
        <w:t>All is Not Completely Phenomenal:</w:t>
      </w:r>
    </w:p>
    <w:p w14:paraId="6A18A475" w14:textId="77777777" w:rsidR="0057325B" w:rsidRDefault="0057325B" w:rsidP="00BE4E1D">
      <w:pPr>
        <w:rPr>
          <w:u w:val="single"/>
        </w:rPr>
      </w:pPr>
    </w:p>
    <w:p w14:paraId="5427881A" w14:textId="1F5D5437" w:rsidR="0057325B" w:rsidRDefault="0057325B" w:rsidP="00BE4E1D">
      <w:r>
        <w:tab/>
        <w:t>Some argue that ANSI anomalies such as Dirty Read, Non-repeatable Reads, and Phantom Reads are Incomplete, Ambiguous, and Insufficient to characterize real correctness failures.</w:t>
      </w:r>
    </w:p>
    <w:p w14:paraId="408E7DE4" w14:textId="77777777" w:rsidR="0057325B" w:rsidRDefault="0057325B" w:rsidP="00BE4E1D"/>
    <w:p w14:paraId="1C635AA1" w14:textId="2A989B78" w:rsidR="0057325B" w:rsidRDefault="0057325B" w:rsidP="00BE4E1D">
      <w:r>
        <w:tab/>
      </w:r>
    </w:p>
    <w:p w14:paraId="49B6CD6D" w14:textId="649B1908" w:rsidR="0057325B" w:rsidRDefault="0057325B" w:rsidP="00BE4E1D">
      <w:pPr>
        <w:rPr>
          <w:b/>
          <w:bCs/>
          <w:u w:val="single"/>
        </w:rPr>
      </w:pPr>
      <w:r>
        <w:rPr>
          <w:b/>
          <w:bCs/>
          <w:u w:val="single"/>
        </w:rPr>
        <w:t>Other Phenomena:</w:t>
      </w:r>
    </w:p>
    <w:p w14:paraId="1107758B" w14:textId="77777777" w:rsidR="0057325B" w:rsidRDefault="0057325B" w:rsidP="00BE4E1D">
      <w:pPr>
        <w:rPr>
          <w:b/>
          <w:bCs/>
          <w:u w:val="single"/>
        </w:rPr>
      </w:pPr>
    </w:p>
    <w:p w14:paraId="1DC551B0" w14:textId="5EF63AD2" w:rsidR="0057325B" w:rsidRPr="0057325B" w:rsidRDefault="0057325B" w:rsidP="00BE4E1D">
      <w:pPr>
        <w:rPr>
          <w:b/>
          <w:bCs/>
        </w:rPr>
      </w:pPr>
      <w:r>
        <w:tab/>
      </w:r>
      <w:r>
        <w:rPr>
          <w:b/>
          <w:bCs/>
        </w:rPr>
        <w:t>Dirty Write:</w:t>
      </w:r>
    </w:p>
    <w:p w14:paraId="499C6C49" w14:textId="77777777" w:rsidR="0057325B" w:rsidRDefault="0057325B" w:rsidP="00BE4E1D"/>
    <w:p w14:paraId="55C94EC8" w14:textId="18552900" w:rsidR="0057325B" w:rsidRPr="0057325B" w:rsidRDefault="0057325B" w:rsidP="00BE4E1D">
      <w:r>
        <w:tab/>
        <w:t>A dirty write occurs when a transaction overwrites data written by another transaction before the first transaction commits or aborts.</w:t>
      </w:r>
    </w:p>
    <w:p w14:paraId="45F6FDEF" w14:textId="77777777" w:rsidR="0039444E" w:rsidRDefault="0039444E" w:rsidP="00BE4E1D"/>
    <w:p w14:paraId="2CBFFD1E" w14:textId="325BDB0D" w:rsidR="0057325B" w:rsidRDefault="0057325B" w:rsidP="00BE4E1D">
      <w:r>
        <w:tab/>
        <w:t>Transaction 1 modifies a data item. Then Transaction T2 further modifies that data item before T1 performs a COMMIT or ROLLBACK. If T1 or T2 then perform a ROLLBACK, it is unclear what the correct data value should be.</w:t>
      </w:r>
    </w:p>
    <w:p w14:paraId="4788C4F3" w14:textId="77777777" w:rsidR="0039444E" w:rsidRDefault="0039444E" w:rsidP="00BE4E1D"/>
    <w:p w14:paraId="68D5C401" w14:textId="7696C73A" w:rsidR="00C1398B" w:rsidRPr="00C1398B" w:rsidRDefault="0039444E" w:rsidP="00BE4E1D">
      <w:r>
        <w:tab/>
      </w:r>
      <w:r w:rsidR="00C1398B">
        <w:tab/>
      </w:r>
    </w:p>
    <w:p w14:paraId="7BE627EB" w14:textId="389C670F" w:rsidR="00B031F0" w:rsidRDefault="0057325B" w:rsidP="00BE4E1D">
      <w:pPr>
        <w:rPr>
          <w:b/>
          <w:bCs/>
        </w:rPr>
      </w:pPr>
      <w:r>
        <w:rPr>
          <w:b/>
          <w:bCs/>
        </w:rPr>
        <w:tab/>
        <w:t>Lost Update:</w:t>
      </w:r>
    </w:p>
    <w:p w14:paraId="72556EB7" w14:textId="77777777" w:rsidR="0057325B" w:rsidRDefault="0057325B" w:rsidP="00BE4E1D">
      <w:pPr>
        <w:rPr>
          <w:b/>
          <w:bCs/>
        </w:rPr>
      </w:pPr>
    </w:p>
    <w:p w14:paraId="5F3F26BD" w14:textId="11618B65" w:rsidR="0057325B" w:rsidRDefault="0057325B" w:rsidP="00BE4E1D">
      <w:r>
        <w:rPr>
          <w:b/>
          <w:bCs/>
        </w:rPr>
        <w:tab/>
      </w:r>
      <w:r>
        <w:t>A lost update occurs when:</w:t>
      </w:r>
    </w:p>
    <w:p w14:paraId="77ACDBD0" w14:textId="3F7FBBB3" w:rsidR="0057325B" w:rsidRDefault="0057325B" w:rsidP="00BE4E1D">
      <w:r>
        <w:tab/>
      </w:r>
      <w:r>
        <w:tab/>
        <w:t>Two transactions read the same data</w:t>
      </w:r>
    </w:p>
    <w:p w14:paraId="06ACA587" w14:textId="0D2CF8D6" w:rsidR="0057325B" w:rsidRDefault="0057325B" w:rsidP="00BE4E1D">
      <w:r>
        <w:tab/>
      </w:r>
      <w:r>
        <w:tab/>
        <w:t>Both compute updates based on that value</w:t>
      </w:r>
    </w:p>
    <w:p w14:paraId="34ACAB9E" w14:textId="197B9E5C" w:rsidR="0057325B" w:rsidRDefault="0057325B" w:rsidP="00BE4E1D">
      <w:r>
        <w:tab/>
      </w:r>
      <w:r>
        <w:tab/>
        <w:t>One transaction’s update overwrites the other</w:t>
      </w:r>
    </w:p>
    <w:p w14:paraId="0C63C6C7" w14:textId="7F920DBB" w:rsidR="0057325B" w:rsidRPr="0057325B" w:rsidRDefault="0057325B" w:rsidP="00BE4E1D">
      <w:r>
        <w:tab/>
      </w:r>
      <w:r>
        <w:tab/>
        <w:t>The earlier update is effectively discarded</w:t>
      </w:r>
    </w:p>
    <w:p w14:paraId="6F9B2FC9" w14:textId="77777777" w:rsidR="00B031F0" w:rsidRDefault="00B031F0" w:rsidP="00BE4E1D">
      <w:pPr>
        <w:rPr>
          <w:b/>
          <w:bCs/>
          <w:u w:val="single"/>
        </w:rPr>
      </w:pPr>
    </w:p>
    <w:p w14:paraId="204F8FA3" w14:textId="77777777" w:rsidR="00B031F0" w:rsidRDefault="00B031F0" w:rsidP="00BE4E1D">
      <w:pPr>
        <w:rPr>
          <w:b/>
          <w:bCs/>
          <w:u w:val="single"/>
        </w:rPr>
      </w:pPr>
    </w:p>
    <w:p w14:paraId="0F57487C" w14:textId="729E4C8C" w:rsidR="00B031F0" w:rsidRDefault="00CA03F8" w:rsidP="00BE4E1D">
      <w:r>
        <w:rPr>
          <w:b/>
          <w:bCs/>
          <w:u w:val="single"/>
        </w:rPr>
        <w:t>Why Do Theses Anomalies Matter:</w:t>
      </w:r>
    </w:p>
    <w:p w14:paraId="4425F9C3" w14:textId="77777777" w:rsidR="00CA03F8" w:rsidRDefault="00CA03F8" w:rsidP="00BE4E1D"/>
    <w:p w14:paraId="08BE3B87" w14:textId="3F9A4363" w:rsidR="00CA03F8" w:rsidRDefault="00CA03F8" w:rsidP="00BE4E1D">
      <w:r>
        <w:tab/>
        <w:t>Dirty Writes break recovery</w:t>
      </w:r>
    </w:p>
    <w:p w14:paraId="63144420" w14:textId="00B4DBBE" w:rsidR="00CA03F8" w:rsidRDefault="00CA03F8" w:rsidP="00BE4E1D">
      <w:r>
        <w:tab/>
      </w:r>
      <w:r>
        <w:tab/>
        <w:t>Must be forbidden at all isolation levels</w:t>
      </w:r>
    </w:p>
    <w:p w14:paraId="0C38271A" w14:textId="77777777" w:rsidR="00CA03F8" w:rsidRDefault="00CA03F8" w:rsidP="00BE4E1D"/>
    <w:p w14:paraId="0D962BBE" w14:textId="37FC6AFA" w:rsidR="00CA03F8" w:rsidRDefault="00CA03F8" w:rsidP="00BE4E1D">
      <w:r>
        <w:tab/>
        <w:t>Lost Updates break correctness even without dirty reads</w:t>
      </w:r>
    </w:p>
    <w:p w14:paraId="56CD50F3" w14:textId="77777777" w:rsidR="00CA03F8" w:rsidRDefault="00CA03F8" w:rsidP="00BE4E1D"/>
    <w:p w14:paraId="38164BC7" w14:textId="01DF2011" w:rsidR="00CA03F8" w:rsidRDefault="00CA03F8" w:rsidP="00BE4E1D">
      <w:r>
        <w:tab/>
        <w:t>Precenting ANSI anomalies alone is not enough</w:t>
      </w:r>
    </w:p>
    <w:p w14:paraId="4707ADC3" w14:textId="77777777" w:rsidR="00CA03F8" w:rsidRDefault="00CA03F8" w:rsidP="00BE4E1D"/>
    <w:p w14:paraId="3CA16F73" w14:textId="7E22F74A" w:rsidR="00CA03F8" w:rsidRPr="00CA03F8" w:rsidRDefault="00CA03F8" w:rsidP="00BE4E1D">
      <w:r>
        <w:tab/>
        <w:t>Fortunately, strict 2PL does prevent dirty writes and lost updates.</w:t>
      </w:r>
    </w:p>
    <w:p w14:paraId="5095370E" w14:textId="77777777" w:rsidR="00B031F0" w:rsidRDefault="00B031F0" w:rsidP="00BE4E1D">
      <w:pPr>
        <w:rPr>
          <w:b/>
          <w:bCs/>
          <w:u w:val="single"/>
        </w:rPr>
      </w:pPr>
    </w:p>
    <w:p w14:paraId="1F41EF4A" w14:textId="670C40C0" w:rsidR="00B031F0" w:rsidRDefault="00CA03F8" w:rsidP="00BE4E1D">
      <w:r>
        <w:rPr>
          <w:b/>
          <w:bCs/>
          <w:u w:val="single"/>
        </w:rPr>
        <w:t>Why Move Beyond 2PL?</w:t>
      </w:r>
    </w:p>
    <w:p w14:paraId="6096F204" w14:textId="77777777" w:rsidR="00CA03F8" w:rsidRDefault="00CA03F8" w:rsidP="00BE4E1D"/>
    <w:p w14:paraId="487C1B65" w14:textId="01C5741C" w:rsidR="00CA03F8" w:rsidRDefault="00CA03F8" w:rsidP="00BE4E1D">
      <w:r>
        <w:tab/>
        <w:t>Strict 2PL guarantees serializability, but locking introduces:</w:t>
      </w:r>
    </w:p>
    <w:p w14:paraId="4F4C4C91" w14:textId="52E1E9BF" w:rsidR="00CA03F8" w:rsidRDefault="00CA03F8" w:rsidP="00BE4E1D">
      <w:r>
        <w:tab/>
      </w:r>
      <w:r>
        <w:tab/>
        <w:t>Blocking Reads, Lock Contention, Deadlocks</w:t>
      </w:r>
    </w:p>
    <w:p w14:paraId="2943735C" w14:textId="03B53BB7" w:rsidR="00CA03F8" w:rsidRDefault="00CA03F8" w:rsidP="00BE4E1D">
      <w:r>
        <w:tab/>
        <w:t>Read-heavy workloads suffer most, MCVV aims to:</w:t>
      </w:r>
    </w:p>
    <w:p w14:paraId="258CFD75" w14:textId="7A8C994C" w:rsidR="00CA03F8" w:rsidRDefault="00CA03F8" w:rsidP="00BE4E1D">
      <w:r>
        <w:tab/>
      </w:r>
      <w:r>
        <w:tab/>
        <w:t>Eliminate read-write conflicts.</w:t>
      </w:r>
    </w:p>
    <w:p w14:paraId="42A51137" w14:textId="519252C1" w:rsidR="00CA03F8" w:rsidRDefault="00CA03F8" w:rsidP="00BE4E1D">
      <w:r>
        <w:tab/>
      </w:r>
      <w:r>
        <w:tab/>
        <w:t>Improve concurrency without sacrificing isolation.</w:t>
      </w:r>
    </w:p>
    <w:p w14:paraId="70528F6B" w14:textId="08305D77" w:rsidR="00CA03F8" w:rsidRDefault="00CA03F8" w:rsidP="00BE4E1D">
      <w:r>
        <w:rPr>
          <w:b/>
          <w:bCs/>
          <w:u w:val="single"/>
        </w:rPr>
        <w:lastRenderedPageBreak/>
        <w:t>Snapshot Isolation:</w:t>
      </w:r>
    </w:p>
    <w:p w14:paraId="02340863" w14:textId="77777777" w:rsidR="00CA03F8" w:rsidRDefault="00CA03F8" w:rsidP="00BE4E1D"/>
    <w:p w14:paraId="28B51C87" w14:textId="48B71506" w:rsidR="00CA03F8" w:rsidRDefault="00CA03F8" w:rsidP="00BE4E1D">
      <w:r>
        <w:tab/>
        <w:t>Multi Version Concurrency Control suppose Snapshot Isolation.</w:t>
      </w:r>
    </w:p>
    <w:p w14:paraId="13B36DF4" w14:textId="1358D245" w:rsidR="00CA03F8" w:rsidRDefault="00CA03F8" w:rsidP="00BE4E1D">
      <w:r>
        <w:tab/>
      </w:r>
      <w:r>
        <w:tab/>
        <w:t>Addresses the important phenomena</w:t>
      </w:r>
    </w:p>
    <w:p w14:paraId="51936548" w14:textId="1A7ACC05" w:rsidR="00CA03F8" w:rsidRDefault="00CA03F8" w:rsidP="00BE4E1D">
      <w:r>
        <w:tab/>
      </w:r>
      <w:r>
        <w:tab/>
        <w:t>Raises a few new issues</w:t>
      </w:r>
    </w:p>
    <w:p w14:paraId="18D316BA" w14:textId="2F2C2E13" w:rsidR="00CA03F8" w:rsidRPr="00CA03F8" w:rsidRDefault="00CA03F8" w:rsidP="00BE4E1D">
      <w:r>
        <w:tab/>
      </w:r>
      <w:r>
        <w:tab/>
        <w:t>Is not considered strictly serializable.</w:t>
      </w:r>
    </w:p>
    <w:p w14:paraId="158C8641" w14:textId="6CFE12FB" w:rsidR="00CA03F8" w:rsidRPr="00CA03F8" w:rsidRDefault="00CA03F8" w:rsidP="00BE4E1D">
      <w:r>
        <w:tab/>
      </w:r>
      <w:r>
        <w:tab/>
      </w:r>
    </w:p>
    <w:p w14:paraId="0659C86C" w14:textId="77777777" w:rsidR="00B031F0" w:rsidRDefault="00B031F0" w:rsidP="00BE4E1D">
      <w:pPr>
        <w:rPr>
          <w:b/>
          <w:bCs/>
          <w:u w:val="single"/>
        </w:rPr>
      </w:pPr>
    </w:p>
    <w:p w14:paraId="77F22DDF" w14:textId="695AAD59" w:rsidR="00CA03F8" w:rsidRDefault="00CA03F8" w:rsidP="00BE4E1D">
      <w:pPr>
        <w:rPr>
          <w:b/>
          <w:bCs/>
          <w:u w:val="single"/>
        </w:rPr>
      </w:pPr>
      <w:r>
        <w:rPr>
          <w:b/>
          <w:bCs/>
          <w:u w:val="single"/>
        </w:rPr>
        <w:t>MVCC: Core Ideas</w:t>
      </w:r>
    </w:p>
    <w:p w14:paraId="19A38978" w14:textId="77777777" w:rsidR="00CA03F8" w:rsidRDefault="00CA03F8" w:rsidP="00BE4E1D">
      <w:pPr>
        <w:rPr>
          <w:b/>
          <w:bCs/>
          <w:u w:val="single"/>
        </w:rPr>
      </w:pPr>
    </w:p>
    <w:p w14:paraId="1AB465F1" w14:textId="3AC512C6" w:rsidR="00CA03F8" w:rsidRDefault="00CA03F8" w:rsidP="00BE4E1D">
      <w:r>
        <w:tab/>
        <w:t>Maintain multiple versions of each new data item</w:t>
      </w:r>
    </w:p>
    <w:p w14:paraId="57BF2880" w14:textId="0B122AFA" w:rsidR="00CA03F8" w:rsidRDefault="00CA03F8" w:rsidP="00BE4E1D">
      <w:r>
        <w:tab/>
        <w:t>Writes create new versions, never overwrite immediately</w:t>
      </w:r>
    </w:p>
    <w:p w14:paraId="5F6ACA6D" w14:textId="4899BC42" w:rsidR="00CA03F8" w:rsidRDefault="00CA03F8" w:rsidP="00BE4E1D">
      <w:r>
        <w:tab/>
        <w:t>Reads select an appropriate version based on time</w:t>
      </w:r>
    </w:p>
    <w:p w14:paraId="19368EFE" w14:textId="01F4BA44" w:rsidR="00CA03F8" w:rsidRDefault="00CA03F8" w:rsidP="00BE4E1D">
      <w:r>
        <w:tab/>
        <w:t>Readers never block writers</w:t>
      </w:r>
    </w:p>
    <w:p w14:paraId="4546B61C" w14:textId="36A79E52" w:rsidR="00CA03F8" w:rsidRPr="00CA03F8" w:rsidRDefault="00CA03F8" w:rsidP="00BE4E1D">
      <w:r>
        <w:tab/>
        <w:t>Writers rarely block readers.</w:t>
      </w:r>
    </w:p>
    <w:p w14:paraId="7490077E" w14:textId="77777777" w:rsidR="00B031F0" w:rsidRDefault="00B031F0" w:rsidP="00BE4E1D">
      <w:pPr>
        <w:rPr>
          <w:b/>
          <w:bCs/>
          <w:u w:val="single"/>
        </w:rPr>
      </w:pPr>
    </w:p>
    <w:p w14:paraId="536FC300" w14:textId="3A4ABBBD" w:rsidR="00CA03F8" w:rsidRDefault="00CA03F8" w:rsidP="00BE4E1D">
      <w:r w:rsidRPr="00CA03F8">
        <w:rPr>
          <w:b/>
          <w:bCs/>
          <w:u w:val="single"/>
        </w:rPr>
        <w:t>Versioned Data Model</w:t>
      </w:r>
      <w:r>
        <w:rPr>
          <w:b/>
          <w:bCs/>
          <w:u w:val="single"/>
        </w:rPr>
        <w:t>:</w:t>
      </w:r>
    </w:p>
    <w:p w14:paraId="08B54D91" w14:textId="77777777" w:rsidR="00CA03F8" w:rsidRDefault="00CA03F8" w:rsidP="00BE4E1D"/>
    <w:p w14:paraId="37712573" w14:textId="13B9175C" w:rsidR="00CA03F8" w:rsidRDefault="00CA03F8" w:rsidP="00BE4E1D">
      <w:r>
        <w:tab/>
        <w:t>Each version typically stores:</w:t>
      </w:r>
    </w:p>
    <w:p w14:paraId="78A41EF0" w14:textId="35302923" w:rsidR="00CA03F8" w:rsidRDefault="00CA03F8" w:rsidP="00BE4E1D">
      <w:r>
        <w:tab/>
      </w:r>
      <w:r>
        <w:tab/>
        <w:t>Value</w:t>
      </w:r>
    </w:p>
    <w:p w14:paraId="6928247D" w14:textId="2FA65614" w:rsidR="00CA03F8" w:rsidRDefault="00CA03F8" w:rsidP="00BE4E1D">
      <w:r>
        <w:tab/>
      </w:r>
      <w:r>
        <w:tab/>
        <w:t>Creation timestamp</w:t>
      </w:r>
    </w:p>
    <w:p w14:paraId="26A82BF4" w14:textId="0B479AED" w:rsidR="00CA03F8" w:rsidRDefault="00CA03F8" w:rsidP="00BE4E1D">
      <w:r>
        <w:tab/>
      </w:r>
      <w:r>
        <w:tab/>
        <w:t>Expiration timestamp (garbage collection &amp; storage tradeoffs must be addressed)</w:t>
      </w:r>
    </w:p>
    <w:p w14:paraId="2DC68141" w14:textId="77777777" w:rsidR="00CA03F8" w:rsidRDefault="00CA03F8" w:rsidP="00BE4E1D"/>
    <w:p w14:paraId="070F57C2" w14:textId="74BFC139" w:rsidR="00CA03F8" w:rsidRDefault="00CA03F8" w:rsidP="00BE4E1D">
      <w:r>
        <w:tab/>
        <w:t>Conceptual Form:</w:t>
      </w:r>
    </w:p>
    <w:p w14:paraId="5FE0A383" w14:textId="62AD202E" w:rsidR="00CA03F8" w:rsidRDefault="00CA03F8" w:rsidP="00BE4E1D">
      <w:r>
        <w:tab/>
      </w:r>
      <w:r>
        <w:tab/>
        <w:t>A</w:t>
      </w:r>
      <w:r w:rsidR="00E34606">
        <w:t>@V1, A@V2, A@V3</w:t>
      </w:r>
    </w:p>
    <w:p w14:paraId="0D8850F0" w14:textId="77777777" w:rsidR="00E34606" w:rsidRDefault="00E34606" w:rsidP="00BE4E1D"/>
    <w:p w14:paraId="26F90B03" w14:textId="12409881" w:rsidR="00E34606" w:rsidRDefault="00E34606" w:rsidP="00BE4E1D">
      <w:r>
        <w:tab/>
        <w:t>At any time, multiple versions of an object may exist.</w:t>
      </w:r>
    </w:p>
    <w:p w14:paraId="23F31A3F" w14:textId="77777777" w:rsidR="00E34606" w:rsidRDefault="00E34606" w:rsidP="00BE4E1D"/>
    <w:p w14:paraId="564CF6EC" w14:textId="0ABFFAF0" w:rsidR="00E34606" w:rsidRDefault="00E34606" w:rsidP="00BE4E1D">
      <w:r>
        <w:rPr>
          <w:b/>
          <w:bCs/>
          <w:u w:val="single"/>
        </w:rPr>
        <w:t>Snapshot Reads:</w:t>
      </w:r>
    </w:p>
    <w:p w14:paraId="65F327B9" w14:textId="77777777" w:rsidR="00E34606" w:rsidRDefault="00E34606" w:rsidP="00BE4E1D"/>
    <w:p w14:paraId="2A551860" w14:textId="7BFCAF95" w:rsidR="00E34606" w:rsidRDefault="00E34606" w:rsidP="00BE4E1D">
      <w:r>
        <w:tab/>
        <w:t>Each transaction reads from a snapshot.</w:t>
      </w:r>
    </w:p>
    <w:p w14:paraId="2967A303" w14:textId="77777777" w:rsidR="00E34606" w:rsidRDefault="00E34606" w:rsidP="00BE4E1D"/>
    <w:p w14:paraId="6B07E66E" w14:textId="4A4A406D" w:rsidR="00E34606" w:rsidRDefault="00E34606" w:rsidP="00BE4E1D">
      <w:r>
        <w:tab/>
        <w:t>Snapshot typically defined at transaction start.</w:t>
      </w:r>
    </w:p>
    <w:p w14:paraId="2E2719E8" w14:textId="77777777" w:rsidR="00E34606" w:rsidRDefault="00E34606" w:rsidP="00BE4E1D"/>
    <w:p w14:paraId="4A92851E" w14:textId="78789834" w:rsidR="00E34606" w:rsidRDefault="00E34606" w:rsidP="00BE4E1D">
      <w:r>
        <w:tab/>
        <w:t>Reads see:</w:t>
      </w:r>
    </w:p>
    <w:p w14:paraId="6EBDFCD7" w14:textId="45D7EB4E" w:rsidR="00E34606" w:rsidRDefault="00E34606" w:rsidP="00BE4E1D">
      <w:r>
        <w:tab/>
      </w:r>
      <w:r>
        <w:tab/>
        <w:t>Only versions committed before the snapshot</w:t>
      </w:r>
    </w:p>
    <w:p w14:paraId="2DA53C52" w14:textId="49F5DEFE" w:rsidR="00E34606" w:rsidRDefault="00E34606" w:rsidP="00BE4E1D">
      <w:r>
        <w:tab/>
      </w:r>
      <w:r>
        <w:tab/>
        <w:t>A consistent view of the database</w:t>
      </w:r>
    </w:p>
    <w:p w14:paraId="6240CCE2" w14:textId="5C7D6CDA" w:rsidR="00E34606" w:rsidRDefault="00E34606" w:rsidP="00BE4E1D">
      <w:r>
        <w:tab/>
      </w:r>
      <w:r>
        <w:tab/>
        <w:t>In effect: a frozen picture of the database.</w:t>
      </w:r>
    </w:p>
    <w:p w14:paraId="0B3AC8D7" w14:textId="77777777" w:rsidR="00E34606" w:rsidRDefault="00E34606" w:rsidP="00BE4E1D"/>
    <w:p w14:paraId="17078979" w14:textId="77777777" w:rsidR="00E34606" w:rsidRDefault="00E34606" w:rsidP="00BE4E1D"/>
    <w:p w14:paraId="67124512" w14:textId="77777777" w:rsidR="00E34606" w:rsidRDefault="00E34606" w:rsidP="00BE4E1D"/>
    <w:p w14:paraId="28DFE9B7" w14:textId="77777777" w:rsidR="00E34606" w:rsidRDefault="00E34606" w:rsidP="00BE4E1D"/>
    <w:p w14:paraId="2EEC11BE" w14:textId="77777777" w:rsidR="00E34606" w:rsidRDefault="00E34606" w:rsidP="00BE4E1D"/>
    <w:p w14:paraId="66607FB4" w14:textId="77777777" w:rsidR="00E34606" w:rsidRDefault="00E34606" w:rsidP="00BE4E1D"/>
    <w:p w14:paraId="434BFCC2" w14:textId="77777777" w:rsidR="00E34606" w:rsidRDefault="00E34606" w:rsidP="00BE4E1D"/>
    <w:p w14:paraId="285532FA" w14:textId="77777777" w:rsidR="00E34606" w:rsidRDefault="00E34606" w:rsidP="00BE4E1D"/>
    <w:p w14:paraId="12B87D3A" w14:textId="154C6B63" w:rsidR="00E34606" w:rsidRDefault="00E34606" w:rsidP="00BE4E1D">
      <w:r>
        <w:rPr>
          <w:b/>
          <w:bCs/>
          <w:u w:val="single"/>
        </w:rPr>
        <w:lastRenderedPageBreak/>
        <w:t>MVCC Read Rule:</w:t>
      </w:r>
    </w:p>
    <w:p w14:paraId="062E094D" w14:textId="2F277E07" w:rsidR="00E34606" w:rsidRDefault="00E34606" w:rsidP="00BE4E1D">
      <w:r>
        <w:tab/>
      </w:r>
    </w:p>
    <w:p w14:paraId="2FBB789E" w14:textId="16DBDA5C" w:rsidR="00E34606" w:rsidRDefault="00E34606" w:rsidP="00BE4E1D">
      <w:r>
        <w:tab/>
        <w:t>A transaction T reading item X selects the newest version X@V such that:</w:t>
      </w:r>
    </w:p>
    <w:p w14:paraId="1A4A030F" w14:textId="7B4594DA" w:rsidR="00E34606" w:rsidRDefault="00E34606" w:rsidP="00BE4E1D">
      <w:r>
        <w:tab/>
      </w:r>
      <w:r>
        <w:tab/>
      </w:r>
      <w:proofErr w:type="spellStart"/>
      <w:r>
        <w:t>V.commit_ts</w:t>
      </w:r>
      <w:proofErr w:type="spellEnd"/>
      <w:r>
        <w:t xml:space="preserve"> &lt;= </w:t>
      </w:r>
      <w:proofErr w:type="spellStart"/>
      <w:proofErr w:type="gramStart"/>
      <w:r>
        <w:t>T.snapshot</w:t>
      </w:r>
      <w:proofErr w:type="gramEnd"/>
      <w:r>
        <w:t>_ts</w:t>
      </w:r>
      <w:proofErr w:type="spellEnd"/>
    </w:p>
    <w:p w14:paraId="4ADA9E52" w14:textId="77777777" w:rsidR="00E34606" w:rsidRDefault="00E34606" w:rsidP="00BE4E1D"/>
    <w:p w14:paraId="2DD1EFC7" w14:textId="20BE950E" w:rsidR="00E34606" w:rsidRDefault="00E34606" w:rsidP="00BE4E1D">
      <w:r>
        <w:tab/>
        <w:t>Ignores:</w:t>
      </w:r>
    </w:p>
    <w:p w14:paraId="3B2E73C8" w14:textId="62611DBB" w:rsidR="00E34606" w:rsidRDefault="00E34606" w:rsidP="00BE4E1D">
      <w:r>
        <w:tab/>
      </w:r>
      <w:r>
        <w:tab/>
        <w:t>Uncommitted Versions</w:t>
      </w:r>
    </w:p>
    <w:p w14:paraId="52CA1287" w14:textId="059D64E1" w:rsidR="00E34606" w:rsidRDefault="00E34606" w:rsidP="00BE4E1D">
      <w:r>
        <w:tab/>
      </w:r>
      <w:r>
        <w:tab/>
        <w:t>Versions created after snapshot</w:t>
      </w:r>
    </w:p>
    <w:p w14:paraId="215B3C59" w14:textId="3095BB77" w:rsidR="00E34606" w:rsidRPr="00E34606" w:rsidRDefault="00E34606" w:rsidP="00BE4E1D"/>
    <w:p w14:paraId="457BB869" w14:textId="14C4F102" w:rsidR="00B031F0" w:rsidRPr="00E34606" w:rsidRDefault="00E34606" w:rsidP="00BE4E1D">
      <w:r>
        <w:tab/>
        <w:t>Compared to 2PL: no shared lock required.</w:t>
      </w:r>
    </w:p>
    <w:p w14:paraId="6018896F" w14:textId="77777777" w:rsidR="00B031F0" w:rsidRDefault="00B031F0" w:rsidP="00BE4E1D">
      <w:pPr>
        <w:rPr>
          <w:b/>
          <w:bCs/>
          <w:u w:val="single"/>
        </w:rPr>
      </w:pPr>
    </w:p>
    <w:p w14:paraId="3F9C82D7" w14:textId="0F1992B9" w:rsidR="00B031F0" w:rsidRDefault="00E34606" w:rsidP="00BE4E1D">
      <w:r>
        <w:rPr>
          <w:b/>
          <w:bCs/>
          <w:u w:val="single"/>
        </w:rPr>
        <w:t>Example: Read Without Blocking</w:t>
      </w:r>
    </w:p>
    <w:p w14:paraId="25486BE4" w14:textId="77777777" w:rsidR="00E34606" w:rsidRDefault="00E34606" w:rsidP="00BE4E1D"/>
    <w:p w14:paraId="0566630D" w14:textId="4E2D732B" w:rsidR="00E34606" w:rsidRDefault="00E34606" w:rsidP="00BE4E1D">
      <w:r>
        <w:tab/>
        <w:t>T1: Begin (</w:t>
      </w:r>
      <w:proofErr w:type="spellStart"/>
      <w:r>
        <w:t>snapshot_ts</w:t>
      </w:r>
      <w:proofErr w:type="spellEnd"/>
      <w:r>
        <w:t xml:space="preserve"> = 100)</w:t>
      </w:r>
    </w:p>
    <w:p w14:paraId="0BCA7FAE" w14:textId="6C1D1875" w:rsidR="00E34606" w:rsidRDefault="00E34606" w:rsidP="00BE4E1D">
      <w:r>
        <w:tab/>
        <w:t>T2: Write A = 200</w:t>
      </w:r>
    </w:p>
    <w:p w14:paraId="5DA29BE0" w14:textId="646483DA" w:rsidR="00E34606" w:rsidRDefault="00E34606" w:rsidP="00BE4E1D">
      <w:r>
        <w:tab/>
        <w:t>T2: Commit (</w:t>
      </w:r>
      <w:proofErr w:type="spellStart"/>
      <w:r>
        <w:t>snapshot_ts</w:t>
      </w:r>
      <w:proofErr w:type="spellEnd"/>
      <w:r>
        <w:t xml:space="preserve"> = 120)</w:t>
      </w:r>
    </w:p>
    <w:p w14:paraId="02CEC1BC" w14:textId="10A96485" w:rsidR="00E34606" w:rsidRDefault="00E34606" w:rsidP="00BE4E1D">
      <w:r>
        <w:tab/>
        <w:t>T1: Read A</w:t>
      </w:r>
    </w:p>
    <w:p w14:paraId="0F714AE5" w14:textId="77777777" w:rsidR="00E34606" w:rsidRDefault="00E34606" w:rsidP="00BE4E1D"/>
    <w:p w14:paraId="6E11EF2E" w14:textId="73FA8068" w:rsidR="00E34606" w:rsidRDefault="00E34606" w:rsidP="00BE4E1D">
      <w:r>
        <w:tab/>
        <w:t>T1 Reads old version of A, No waiting, No locks</w:t>
      </w:r>
    </w:p>
    <w:p w14:paraId="3F6D1AA0" w14:textId="77777777" w:rsidR="00E34606" w:rsidRDefault="00E34606" w:rsidP="00BE4E1D"/>
    <w:p w14:paraId="2FA5B08C" w14:textId="51FECB3E" w:rsidR="00E34606" w:rsidRDefault="00E34606" w:rsidP="00BE4E1D">
      <w:pPr>
        <w:rPr>
          <w:u w:val="single"/>
        </w:rPr>
      </w:pPr>
      <w:r>
        <w:rPr>
          <w:b/>
          <w:bCs/>
          <w:u w:val="single"/>
        </w:rPr>
        <w:t>Writing in MVCC:</w:t>
      </w:r>
    </w:p>
    <w:p w14:paraId="4BEBFB86" w14:textId="77777777" w:rsidR="00E34606" w:rsidRDefault="00E34606" w:rsidP="00BE4E1D">
      <w:pPr>
        <w:rPr>
          <w:u w:val="single"/>
        </w:rPr>
      </w:pPr>
    </w:p>
    <w:p w14:paraId="745E1956" w14:textId="256B3C81" w:rsidR="00E34606" w:rsidRDefault="00E34606" w:rsidP="00BE4E1D">
      <w:r>
        <w:tab/>
        <w:t>Writes create private versions</w:t>
      </w:r>
    </w:p>
    <w:p w14:paraId="0964C885" w14:textId="7A8C972C" w:rsidR="00E34606" w:rsidRDefault="00E34606" w:rsidP="00BE4E1D">
      <w:r>
        <w:tab/>
        <w:t>New versions invisible until commit</w:t>
      </w:r>
    </w:p>
    <w:p w14:paraId="03ABCC20" w14:textId="141A5A16" w:rsidR="00E34606" w:rsidRDefault="00E34606" w:rsidP="00BE4E1D">
      <w:r>
        <w:tab/>
        <w:t>Other transaction continues reading older versions</w:t>
      </w:r>
    </w:p>
    <w:p w14:paraId="4CDA68B0" w14:textId="464EEAFC" w:rsidR="00E34606" w:rsidRDefault="00E34606" w:rsidP="00BE4E1D">
      <w:r>
        <w:tab/>
        <w:t>On commit, versions become visible to future snapshots.</w:t>
      </w:r>
    </w:p>
    <w:p w14:paraId="2EF9C67B" w14:textId="77777777" w:rsidR="00E34606" w:rsidRDefault="00E34606" w:rsidP="00BE4E1D"/>
    <w:p w14:paraId="1DCBE09A" w14:textId="09C4C632" w:rsidR="00E34606" w:rsidRDefault="00E34606" w:rsidP="00BE4E1D">
      <w:r>
        <w:rPr>
          <w:b/>
          <w:bCs/>
          <w:u w:val="single"/>
        </w:rPr>
        <w:t>Write-Write Conflicts:</w:t>
      </w:r>
    </w:p>
    <w:p w14:paraId="3C392922" w14:textId="77777777" w:rsidR="00E34606" w:rsidRDefault="00E34606" w:rsidP="00BE4E1D"/>
    <w:p w14:paraId="2F299346" w14:textId="0471D49A" w:rsidR="00E34606" w:rsidRDefault="00E34606" w:rsidP="00BE4E1D">
      <w:r>
        <w:tab/>
        <w:t>Two concurrent writes to same item?</w:t>
      </w:r>
    </w:p>
    <w:p w14:paraId="0059F826" w14:textId="2DB33487" w:rsidR="00E34606" w:rsidRDefault="00E34606" w:rsidP="00BE4E1D">
      <w:r>
        <w:tab/>
      </w:r>
      <w:r>
        <w:tab/>
        <w:t>MVCC does not automatically resolve this.</w:t>
      </w:r>
    </w:p>
    <w:p w14:paraId="5968519A" w14:textId="38897B77" w:rsidR="00E34606" w:rsidRDefault="00E34606" w:rsidP="00BE4E1D">
      <w:r>
        <w:tab/>
      </w:r>
      <w:r>
        <w:tab/>
        <w:t>When those transaction commit, which one is right???</w:t>
      </w:r>
    </w:p>
    <w:p w14:paraId="20CAE4BD" w14:textId="77777777" w:rsidR="00E34606" w:rsidRDefault="00E34606" w:rsidP="00BE4E1D"/>
    <w:p w14:paraId="37AEC92B" w14:textId="21C99992" w:rsidR="00E34606" w:rsidRDefault="00E34606" w:rsidP="00BE4E1D">
      <w:r>
        <w:tab/>
        <w:t>Common Strategies:</w:t>
      </w:r>
    </w:p>
    <w:p w14:paraId="21392CD6" w14:textId="5A80F94F" w:rsidR="00E34606" w:rsidRDefault="00E34606" w:rsidP="00BE4E1D">
      <w:r>
        <w:tab/>
      </w:r>
      <w:r>
        <w:tab/>
        <w:t>First-committer-wins</w:t>
      </w:r>
    </w:p>
    <w:p w14:paraId="2DF85249" w14:textId="09EE5021" w:rsidR="00E34606" w:rsidRDefault="00E34606" w:rsidP="00BE4E1D">
      <w:r>
        <w:tab/>
      </w:r>
      <w:r>
        <w:tab/>
        <w:t>Validation at commit time</w:t>
      </w:r>
    </w:p>
    <w:p w14:paraId="7E18320B" w14:textId="3C5D9017" w:rsidR="00E34606" w:rsidRDefault="00E34606" w:rsidP="00BE4E1D">
      <w:r>
        <w:tab/>
      </w:r>
      <w:r>
        <w:tab/>
        <w:t>One transaction may be aborted</w:t>
      </w:r>
    </w:p>
    <w:p w14:paraId="40D22115" w14:textId="19F6A740" w:rsidR="00E34606" w:rsidRDefault="00E34606" w:rsidP="00BE4E1D">
      <w:r>
        <w:tab/>
      </w:r>
    </w:p>
    <w:p w14:paraId="58149C84" w14:textId="2D7F77E7" w:rsidR="00E34606" w:rsidRDefault="00E34606" w:rsidP="00BE4E1D">
      <w:r>
        <w:tab/>
      </w:r>
      <w:proofErr w:type="gramStart"/>
      <w:r>
        <w:t>MCVV !</w:t>
      </w:r>
      <w:proofErr w:type="gramEnd"/>
      <w:r>
        <w:t>= no conflicts</w:t>
      </w:r>
    </w:p>
    <w:p w14:paraId="3EF6EB9E" w14:textId="28BEF03E" w:rsidR="00E34606" w:rsidRDefault="00E34606" w:rsidP="00BE4E1D">
      <w:r>
        <w:tab/>
      </w:r>
      <w:r>
        <w:tab/>
        <w:t>One strategy: optimistic concurrency control.</w:t>
      </w:r>
    </w:p>
    <w:p w14:paraId="036BA4C4" w14:textId="77777777" w:rsidR="00FE489B" w:rsidRDefault="00FE489B" w:rsidP="00BE4E1D"/>
    <w:p w14:paraId="3CDE256F" w14:textId="77777777" w:rsidR="00FE489B" w:rsidRDefault="00FE489B" w:rsidP="00BE4E1D"/>
    <w:p w14:paraId="3ADF0216" w14:textId="77777777" w:rsidR="00FE489B" w:rsidRDefault="00FE489B" w:rsidP="00BE4E1D"/>
    <w:p w14:paraId="31993A5D" w14:textId="77777777" w:rsidR="00FE489B" w:rsidRDefault="00FE489B" w:rsidP="00BE4E1D"/>
    <w:p w14:paraId="4097CBAF" w14:textId="77777777" w:rsidR="00FE489B" w:rsidRDefault="00FE489B" w:rsidP="00BE4E1D"/>
    <w:p w14:paraId="7FD81913" w14:textId="77777777" w:rsidR="00FE489B" w:rsidRDefault="00FE489B" w:rsidP="00BE4E1D"/>
    <w:p w14:paraId="744E79F8" w14:textId="1A6DC2D5" w:rsidR="00FE489B" w:rsidRDefault="00FE489B" w:rsidP="00BE4E1D">
      <w:r>
        <w:rPr>
          <w:b/>
          <w:bCs/>
          <w:u w:val="single"/>
        </w:rPr>
        <w:lastRenderedPageBreak/>
        <w:t>Example Write-Write Conflict:</w:t>
      </w:r>
    </w:p>
    <w:p w14:paraId="4237118F" w14:textId="77777777" w:rsidR="00FE489B" w:rsidRDefault="00FE489B" w:rsidP="00BE4E1D"/>
    <w:p w14:paraId="60EB979C" w14:textId="313792F9" w:rsidR="00FE489B" w:rsidRDefault="00FE489B" w:rsidP="00BE4E1D">
      <w:r>
        <w:tab/>
        <w:t>T</w:t>
      </w:r>
      <w:proofErr w:type="gramStart"/>
      <w:r>
        <w:t>1 :</w:t>
      </w:r>
      <w:proofErr w:type="gramEnd"/>
      <w:r>
        <w:t xml:space="preserve"> BEGIN </w:t>
      </w:r>
      <w:proofErr w:type="spellStart"/>
      <w:r>
        <w:t>snap_ts</w:t>
      </w:r>
      <w:proofErr w:type="spellEnd"/>
      <w:r>
        <w:t xml:space="preserve"> = 100</w:t>
      </w:r>
      <w:r>
        <w:tab/>
      </w:r>
      <w:r>
        <w:tab/>
        <w:t xml:space="preserve">T2: BEGIN </w:t>
      </w:r>
      <w:proofErr w:type="spellStart"/>
      <w:r>
        <w:t>snap_ts</w:t>
      </w:r>
      <w:proofErr w:type="spellEnd"/>
      <w:r>
        <w:t xml:space="preserve"> = 100</w:t>
      </w:r>
    </w:p>
    <w:p w14:paraId="08637480" w14:textId="77777777" w:rsidR="00FE489B" w:rsidRDefault="00FE489B" w:rsidP="00BE4E1D"/>
    <w:p w14:paraId="3FFB3896" w14:textId="68F4E863" w:rsidR="00FE489B" w:rsidRDefault="00FE489B" w:rsidP="00BE4E1D">
      <w:r>
        <w:tab/>
        <w:t>T1: write A = 10</w:t>
      </w:r>
    </w:p>
    <w:p w14:paraId="5E11FD92" w14:textId="7251119C" w:rsidR="00FE489B" w:rsidRDefault="00FE489B" w:rsidP="00BE4E1D">
      <w:r>
        <w:tab/>
        <w:t>T2: write A = 20</w:t>
      </w:r>
    </w:p>
    <w:p w14:paraId="2457C479" w14:textId="77777777" w:rsidR="00FE489B" w:rsidRDefault="00FE489B" w:rsidP="00BE4E1D"/>
    <w:p w14:paraId="1D7CAB9B" w14:textId="6504E2AB" w:rsidR="00FE489B" w:rsidRDefault="00FE489B" w:rsidP="00BE4E1D">
      <w:r>
        <w:tab/>
        <w:t>T1 COMMIT (</w:t>
      </w:r>
      <w:proofErr w:type="spellStart"/>
      <w:r>
        <w:t>ts</w:t>
      </w:r>
      <w:proofErr w:type="spellEnd"/>
      <w:r>
        <w:t>=120)</w:t>
      </w:r>
    </w:p>
    <w:p w14:paraId="3AEA7259" w14:textId="221C433C" w:rsidR="00FE489B" w:rsidRDefault="00FE489B" w:rsidP="00BE4E1D">
      <w:r>
        <w:tab/>
        <w:t>T2 COMMIT XXX (Abort)</w:t>
      </w:r>
    </w:p>
    <w:p w14:paraId="6535ACEA" w14:textId="77777777" w:rsidR="00FE489B" w:rsidRPr="00FE489B" w:rsidRDefault="00FE489B" w:rsidP="00BE4E1D"/>
    <w:p w14:paraId="6FD7D935" w14:textId="53A358F4" w:rsidR="00CA7676" w:rsidRDefault="00CA7676" w:rsidP="00BE4E1D">
      <w:pPr>
        <w:rPr>
          <w:b/>
          <w:bCs/>
        </w:rPr>
      </w:pPr>
      <w:r>
        <w:rPr>
          <w:b/>
          <w:bCs/>
          <w:u w:val="single"/>
        </w:rPr>
        <w:t>Isolation Levels Under MVCC:</w:t>
      </w:r>
    </w:p>
    <w:p w14:paraId="3EFB03DA" w14:textId="77777777" w:rsidR="00CA7676" w:rsidRDefault="00CA7676" w:rsidP="00BE4E1D">
      <w:pPr>
        <w:rPr>
          <w:b/>
          <w:bCs/>
        </w:rPr>
      </w:pPr>
    </w:p>
    <w:p w14:paraId="3F56C349" w14:textId="52913324" w:rsidR="00CA7676" w:rsidRDefault="00CA7676" w:rsidP="00BE4E1D">
      <w:r>
        <w:rPr>
          <w:b/>
          <w:bCs/>
        </w:rPr>
        <w:tab/>
      </w:r>
      <w:r>
        <w:t>Read Committed:</w:t>
      </w:r>
    </w:p>
    <w:p w14:paraId="38ACC58E" w14:textId="7AC18033" w:rsidR="00CA7676" w:rsidRDefault="00CA7676" w:rsidP="00BE4E1D">
      <w:r>
        <w:tab/>
      </w:r>
      <w:r>
        <w:tab/>
        <w:t>Snapshot per statement</w:t>
      </w:r>
    </w:p>
    <w:p w14:paraId="3BDBD4CE" w14:textId="77777777" w:rsidR="00CA7676" w:rsidRDefault="00CA7676" w:rsidP="00BE4E1D"/>
    <w:p w14:paraId="705EB488" w14:textId="0637FA74" w:rsidR="00CA7676" w:rsidRDefault="00CA7676" w:rsidP="00BE4E1D">
      <w:r>
        <w:tab/>
        <w:t>Repeatable Read</w:t>
      </w:r>
    </w:p>
    <w:p w14:paraId="2A6D0AC6" w14:textId="58B1496F" w:rsidR="00CA7676" w:rsidRDefault="00CA7676" w:rsidP="00BE4E1D">
      <w:r>
        <w:tab/>
      </w:r>
      <w:r>
        <w:tab/>
        <w:t xml:space="preserve">Snapshot per transaction </w:t>
      </w:r>
    </w:p>
    <w:p w14:paraId="54032603" w14:textId="74812D38" w:rsidR="00CA7676" w:rsidRDefault="00CA7676" w:rsidP="00BE4E1D">
      <w:r>
        <w:tab/>
      </w:r>
      <w:r>
        <w:tab/>
        <w:t>Snapshot Isolation is stronger than Repeatable Read</w:t>
      </w:r>
    </w:p>
    <w:p w14:paraId="54586B10" w14:textId="2F09E0DB" w:rsidR="00CA7676" w:rsidRDefault="00CA7676" w:rsidP="00BE4E1D">
      <w:r>
        <w:tab/>
      </w:r>
    </w:p>
    <w:p w14:paraId="188438C4" w14:textId="23552E99" w:rsidR="00CA7676" w:rsidRDefault="00CA7676" w:rsidP="00BE4E1D">
      <w:r>
        <w:tab/>
        <w:t>Snapshot Isolation</w:t>
      </w:r>
    </w:p>
    <w:p w14:paraId="38413822" w14:textId="4991EB20" w:rsidR="00CA7676" w:rsidRDefault="00CA7676" w:rsidP="00BE4E1D">
      <w:r>
        <w:tab/>
      </w:r>
      <w:r>
        <w:tab/>
        <w:t>Snapshot per transaction</w:t>
      </w:r>
    </w:p>
    <w:p w14:paraId="541BEC2A" w14:textId="0883DE42" w:rsidR="00CA7676" w:rsidRDefault="00CA7676" w:rsidP="00BE4E1D">
      <w:r>
        <w:tab/>
      </w:r>
      <w:r>
        <w:tab/>
        <w:t>Stronger than Repeatable Read</w:t>
      </w:r>
    </w:p>
    <w:p w14:paraId="0AAF06AA" w14:textId="77777777" w:rsidR="00CA7676" w:rsidRDefault="00CA7676" w:rsidP="00BE4E1D"/>
    <w:p w14:paraId="356256A7" w14:textId="4D406D3E" w:rsidR="00CA7676" w:rsidRDefault="00CA7676" w:rsidP="00BE4E1D">
      <w:r>
        <w:tab/>
        <w:t>Serializable</w:t>
      </w:r>
    </w:p>
    <w:p w14:paraId="45981573" w14:textId="55745EAB" w:rsidR="00CA7676" w:rsidRDefault="00CA7676" w:rsidP="00BE4E1D">
      <w:r>
        <w:tab/>
      </w:r>
      <w:r>
        <w:tab/>
        <w:t>Requires additional checks</w:t>
      </w:r>
    </w:p>
    <w:p w14:paraId="117CCC72" w14:textId="179B704D" w:rsidR="00CA7676" w:rsidRDefault="00CA7676" w:rsidP="00BE4E1D">
      <w:r>
        <w:tab/>
      </w:r>
    </w:p>
    <w:p w14:paraId="6AEDF5D2" w14:textId="340D21B2" w:rsidR="00CA7676" w:rsidRPr="00CA7676" w:rsidRDefault="00CA7676" w:rsidP="00BE4E1D">
      <w:r>
        <w:tab/>
        <w:t>MVCC is not Serializable by default</w:t>
      </w:r>
    </w:p>
    <w:p w14:paraId="26E3F53C" w14:textId="77777777" w:rsidR="00B031F0" w:rsidRDefault="00B031F0" w:rsidP="00BE4E1D">
      <w:pPr>
        <w:rPr>
          <w:b/>
          <w:bCs/>
          <w:u w:val="single"/>
        </w:rPr>
      </w:pPr>
    </w:p>
    <w:p w14:paraId="4D23162F" w14:textId="77777777" w:rsidR="00B031F0" w:rsidRPr="00B031F0" w:rsidRDefault="00B031F0" w:rsidP="00BE4E1D">
      <w:pPr>
        <w:rPr>
          <w:b/>
          <w:bCs/>
          <w:u w:val="single"/>
        </w:rPr>
      </w:pPr>
    </w:p>
    <w:p w14:paraId="621C968D" w14:textId="77777777" w:rsidR="00B031F0" w:rsidRDefault="00B031F0" w:rsidP="00BE4E1D"/>
    <w:p w14:paraId="12E6DDCD" w14:textId="0599F2C5" w:rsidR="00B031F0" w:rsidRDefault="00CA7676" w:rsidP="00BE4E1D">
      <w:r>
        <w:rPr>
          <w:b/>
          <w:bCs/>
          <w:u w:val="single"/>
        </w:rPr>
        <w:t>Snapshot Isolation:</w:t>
      </w:r>
    </w:p>
    <w:p w14:paraId="5A3BC4F8" w14:textId="1D0CE1E5" w:rsidR="00CA7676" w:rsidRDefault="00CA7676" w:rsidP="00BE4E1D">
      <w:r>
        <w:tab/>
      </w:r>
      <w:r>
        <w:tab/>
      </w:r>
    </w:p>
    <w:p w14:paraId="29BB6460" w14:textId="495474D0" w:rsidR="00CA7676" w:rsidRDefault="00CA7676" w:rsidP="00BE4E1D">
      <w:r>
        <w:tab/>
        <w:t>Transaction read from a start-time snapshot</w:t>
      </w:r>
    </w:p>
    <w:p w14:paraId="7DAE105C" w14:textId="77777777" w:rsidR="00CA7676" w:rsidRDefault="00CA7676" w:rsidP="00BE4E1D"/>
    <w:p w14:paraId="0CDA24C1" w14:textId="411A7262" w:rsidR="00CA7676" w:rsidRDefault="00CA7676" w:rsidP="00BE4E1D">
      <w:r>
        <w:tab/>
        <w:t>Writes succeed only if no write-write conflicts occur</w:t>
      </w:r>
    </w:p>
    <w:p w14:paraId="2E366C84" w14:textId="77777777" w:rsidR="00CA7676" w:rsidRDefault="00CA7676" w:rsidP="00BE4E1D"/>
    <w:p w14:paraId="4933D3C3" w14:textId="765C4572" w:rsidR="00CA7676" w:rsidRDefault="00CA7676" w:rsidP="00BE4E1D">
      <w:r>
        <w:tab/>
        <w:t>Prevents:</w:t>
      </w:r>
    </w:p>
    <w:p w14:paraId="75178731" w14:textId="495C2AE2" w:rsidR="00CA7676" w:rsidRDefault="00CA7676" w:rsidP="00BE4E1D">
      <w:r>
        <w:tab/>
      </w:r>
      <w:r>
        <w:tab/>
        <w:t>Dirty Reads</w:t>
      </w:r>
    </w:p>
    <w:p w14:paraId="6325B611" w14:textId="76BC498E" w:rsidR="00CA7676" w:rsidRDefault="00CA7676" w:rsidP="00BE4E1D">
      <w:r>
        <w:tab/>
      </w:r>
      <w:r>
        <w:tab/>
        <w:t>Non-Repeatable Reads</w:t>
      </w:r>
    </w:p>
    <w:p w14:paraId="40EBA73B" w14:textId="13DAF34B" w:rsidR="00CA7676" w:rsidRPr="00CA7676" w:rsidRDefault="00CA7676" w:rsidP="00BE4E1D">
      <w:r>
        <w:tab/>
      </w:r>
      <w:r>
        <w:tab/>
        <w:t>Phantom Reads</w:t>
      </w:r>
    </w:p>
    <w:p w14:paraId="187C11FC" w14:textId="77777777" w:rsidR="00B031F0" w:rsidRDefault="00B031F0" w:rsidP="00BE4E1D"/>
    <w:p w14:paraId="7D3C723E" w14:textId="77777777" w:rsidR="00B031F0" w:rsidRDefault="00B031F0" w:rsidP="00BE4E1D"/>
    <w:p w14:paraId="3CFA60DE" w14:textId="77777777" w:rsidR="00CA7676" w:rsidRDefault="00CA7676" w:rsidP="00BE4E1D"/>
    <w:p w14:paraId="2E7BDF8E" w14:textId="77777777" w:rsidR="00CA7676" w:rsidRDefault="00CA7676" w:rsidP="00BE4E1D"/>
    <w:p w14:paraId="59FB0A87" w14:textId="77777777" w:rsidR="00CA7676" w:rsidRDefault="00CA7676" w:rsidP="00BE4E1D"/>
    <w:p w14:paraId="557921CD" w14:textId="77777777" w:rsidR="00CA7676" w:rsidRDefault="00CA7676" w:rsidP="00BE4E1D"/>
    <w:p w14:paraId="1CBCE2F5" w14:textId="35D32B99" w:rsidR="00CA7676" w:rsidRDefault="00CA7676" w:rsidP="00BE4E1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Write Skew:</w:t>
      </w:r>
    </w:p>
    <w:p w14:paraId="0343A527" w14:textId="501DC455" w:rsidR="00CA7676" w:rsidRDefault="00CA7676" w:rsidP="00BE4E1D"/>
    <w:p w14:paraId="5DF898EF" w14:textId="448E3394" w:rsidR="00CA7676" w:rsidRDefault="00CA7676" w:rsidP="00BE4E1D">
      <w:r>
        <w:tab/>
        <w:t>Write Skew is an anomaly under Snapshot Isolation</w:t>
      </w:r>
    </w:p>
    <w:p w14:paraId="074B7571" w14:textId="77777777" w:rsidR="00CA7676" w:rsidRDefault="00CA7676" w:rsidP="00BE4E1D"/>
    <w:p w14:paraId="74291FB6" w14:textId="4646BA30" w:rsidR="00CA7676" w:rsidRDefault="00CA7676" w:rsidP="00BE4E1D">
      <w:r>
        <w:tab/>
        <w:t>Two transactions:</w:t>
      </w:r>
    </w:p>
    <w:p w14:paraId="141552E7" w14:textId="19FEE874" w:rsidR="00CA7676" w:rsidRDefault="00CA7676" w:rsidP="00BE4E1D">
      <w:r>
        <w:tab/>
      </w:r>
      <w:r>
        <w:tab/>
        <w:t>Read Overlapping data</w:t>
      </w:r>
    </w:p>
    <w:p w14:paraId="1F098329" w14:textId="6620C17C" w:rsidR="00CA7676" w:rsidRDefault="00CA7676" w:rsidP="00BE4E1D">
      <w:r>
        <w:tab/>
      </w:r>
      <w:r>
        <w:tab/>
        <w:t>Write disjoint data</w:t>
      </w:r>
    </w:p>
    <w:p w14:paraId="7D954FF6" w14:textId="3D17716F" w:rsidR="00CA7676" w:rsidRDefault="00CA7676" w:rsidP="00BE4E1D">
      <w:r>
        <w:tab/>
      </w:r>
      <w:r>
        <w:tab/>
        <w:t>Indivisibly correct</w:t>
      </w:r>
    </w:p>
    <w:p w14:paraId="6E330D4E" w14:textId="0390B9D3" w:rsidR="00CA7676" w:rsidRDefault="00CA7676" w:rsidP="00BE4E1D">
      <w:r>
        <w:tab/>
      </w:r>
      <w:r>
        <w:tab/>
        <w:t>Jointly violate an invariant</w:t>
      </w:r>
    </w:p>
    <w:p w14:paraId="61C89DC2" w14:textId="77777777" w:rsidR="005E5733" w:rsidRDefault="005E5733" w:rsidP="00BE4E1D"/>
    <w:p w14:paraId="3A8DF628" w14:textId="5B9403FB" w:rsidR="005E5733" w:rsidRDefault="005E5733" w:rsidP="00BE4E1D">
      <w:r>
        <w:tab/>
        <w:t>This is not possible under strict 2PL</w:t>
      </w:r>
    </w:p>
    <w:p w14:paraId="63FBD38A" w14:textId="77777777" w:rsidR="005E5733" w:rsidRDefault="005E5733" w:rsidP="00BE4E1D"/>
    <w:p w14:paraId="4D05E8CC" w14:textId="35083563" w:rsidR="005E5733" w:rsidRDefault="005E5733" w:rsidP="00BE4E1D">
      <w:r>
        <w:rPr>
          <w:b/>
          <w:bCs/>
          <w:u w:val="single"/>
        </w:rPr>
        <w:t>Write Skew represents A Constraint Violation:</w:t>
      </w:r>
    </w:p>
    <w:p w14:paraId="0C9F7B5F" w14:textId="77777777" w:rsidR="005E5733" w:rsidRDefault="005E5733" w:rsidP="00BE4E1D"/>
    <w:p w14:paraId="6025B9F3" w14:textId="1576C462" w:rsidR="005E5733" w:rsidRDefault="005E5733" w:rsidP="00BE4E1D">
      <w:r>
        <w:tab/>
        <w:t>Global Constraint:</w:t>
      </w:r>
    </w:p>
    <w:p w14:paraId="49DF497B" w14:textId="37707894" w:rsidR="005E5733" w:rsidRDefault="005E5733" w:rsidP="00BE4E1D">
      <w:r>
        <w:tab/>
      </w:r>
      <w:r>
        <w:tab/>
        <w:t>X + Y &gt;= 1</w:t>
      </w:r>
    </w:p>
    <w:p w14:paraId="434EFDA7" w14:textId="77777777" w:rsidR="005E5733" w:rsidRDefault="005E5733" w:rsidP="00BE4E1D"/>
    <w:p w14:paraId="019A6CCD" w14:textId="1F249BAA" w:rsidR="005E5733" w:rsidRDefault="005E5733" w:rsidP="00BE4E1D">
      <w:r>
        <w:tab/>
        <w:t>Both Transactions enforce:</w:t>
      </w:r>
    </w:p>
    <w:p w14:paraId="46E22103" w14:textId="67D7FBF9" w:rsidR="005E5733" w:rsidRDefault="005E5733" w:rsidP="00BE4E1D">
      <w:r>
        <w:tab/>
      </w:r>
      <w:r>
        <w:tab/>
        <w:t>If the other is 1, I can safely set mine to 0</w:t>
      </w:r>
    </w:p>
    <w:p w14:paraId="4E147D04" w14:textId="77777777" w:rsidR="005E5733" w:rsidRDefault="005E5733" w:rsidP="00BE4E1D"/>
    <w:p w14:paraId="1FED551A" w14:textId="4250C8D2" w:rsidR="005E5733" w:rsidRDefault="005E5733" w:rsidP="00BE4E1D">
      <w:r>
        <w:tab/>
        <w:t xml:space="preserve">Since both have a snapshot say A and B = 1 </w:t>
      </w:r>
    </w:p>
    <w:p w14:paraId="7BD41100" w14:textId="2B574A16" w:rsidR="005E5733" w:rsidRDefault="005E5733" w:rsidP="00BE4E1D">
      <w:r>
        <w:tab/>
        <w:t>Then two different transactions can set A or B to 0 since the other is 1</w:t>
      </w:r>
    </w:p>
    <w:p w14:paraId="01F5E79C" w14:textId="75A4EC24" w:rsidR="005E5733" w:rsidRDefault="005E5733" w:rsidP="00BE4E1D">
      <w:r>
        <w:tab/>
        <w:t>Resulting in both being 0 and there for violating the global constraint, this is why Snapshot Isolation is not serializable.</w:t>
      </w:r>
    </w:p>
    <w:p w14:paraId="66AF2940" w14:textId="77777777" w:rsidR="005E5733" w:rsidRDefault="005E5733" w:rsidP="00BE4E1D"/>
    <w:p w14:paraId="4F451C77" w14:textId="2FF1FF42" w:rsidR="005E5733" w:rsidRDefault="005E5733" w:rsidP="00BE4E1D">
      <w:r>
        <w:rPr>
          <w:b/>
          <w:bCs/>
          <w:u w:val="single"/>
        </w:rPr>
        <w:t>MVCC Execution Timeline:</w:t>
      </w:r>
    </w:p>
    <w:p w14:paraId="62259F12" w14:textId="77777777" w:rsidR="005E5733" w:rsidRDefault="005E5733" w:rsidP="00BE4E1D"/>
    <w:p w14:paraId="36C93EA7" w14:textId="7C8314C8" w:rsidR="005E5733" w:rsidRDefault="005E5733" w:rsidP="00BE4E1D">
      <w:r>
        <w:tab/>
        <w:t>T1: BEGIN (snap=100). T</w:t>
      </w:r>
      <w:proofErr w:type="gramStart"/>
      <w:r>
        <w:t>2 :</w:t>
      </w:r>
      <w:proofErr w:type="gramEnd"/>
      <w:r>
        <w:t xml:space="preserve"> BEGIN (snap=100)</w:t>
      </w:r>
    </w:p>
    <w:p w14:paraId="4DB06808" w14:textId="77777777" w:rsidR="005E5733" w:rsidRDefault="005E5733" w:rsidP="00BE4E1D"/>
    <w:p w14:paraId="5BC538FE" w14:textId="558AFBCB" w:rsidR="005E5733" w:rsidRDefault="005E5733" w:rsidP="00BE4E1D">
      <w:r>
        <w:tab/>
        <w:t>T1: r(A=1), R(B=1)</w:t>
      </w:r>
    </w:p>
    <w:p w14:paraId="6F56BDDF" w14:textId="78F49EFE" w:rsidR="005E5733" w:rsidRDefault="005E5733" w:rsidP="00BE4E1D">
      <w:r>
        <w:tab/>
        <w:t>T2: r(A=1), r(B=1)</w:t>
      </w:r>
    </w:p>
    <w:p w14:paraId="043D926F" w14:textId="77777777" w:rsidR="005E5733" w:rsidRDefault="005E5733" w:rsidP="00BE4E1D"/>
    <w:p w14:paraId="08B254B5" w14:textId="68434CFF" w:rsidR="005E5733" w:rsidRDefault="005E5733" w:rsidP="00BE4E1D">
      <w:r>
        <w:tab/>
        <w:t>T1: w(A=0)</w:t>
      </w:r>
    </w:p>
    <w:p w14:paraId="55D29E62" w14:textId="0D2FC801" w:rsidR="005E5733" w:rsidRDefault="005E5733" w:rsidP="00BE4E1D">
      <w:r>
        <w:tab/>
        <w:t>T2: w(B=0)</w:t>
      </w:r>
    </w:p>
    <w:p w14:paraId="2F960E26" w14:textId="77777777" w:rsidR="005E5733" w:rsidRDefault="005E5733" w:rsidP="00BE4E1D"/>
    <w:p w14:paraId="4951C11D" w14:textId="70E7EBCD" w:rsidR="005E5733" w:rsidRDefault="005E5733" w:rsidP="00BE4E1D">
      <w:r>
        <w:tab/>
        <w:t>T1: COMMIT</w:t>
      </w:r>
    </w:p>
    <w:p w14:paraId="286576D3" w14:textId="1258F9C8" w:rsidR="005E5733" w:rsidRDefault="005E5733" w:rsidP="00BE4E1D">
      <w:r>
        <w:tab/>
        <w:t>T2: COMMIT</w:t>
      </w:r>
    </w:p>
    <w:p w14:paraId="2EF019D5" w14:textId="77777777" w:rsidR="005E5733" w:rsidRDefault="005E5733" w:rsidP="00BE4E1D"/>
    <w:p w14:paraId="63BD65F2" w14:textId="08645148" w:rsidR="005E5733" w:rsidRDefault="005E5733" w:rsidP="00BE4E1D">
      <w:r>
        <w:rPr>
          <w:b/>
          <w:bCs/>
          <w:u w:val="single"/>
        </w:rPr>
        <w:t>MVCC Allows Write Skew:</w:t>
      </w:r>
    </w:p>
    <w:p w14:paraId="029B93BF" w14:textId="2FAB493A" w:rsidR="005E5733" w:rsidRDefault="005E5733" w:rsidP="00BE4E1D">
      <w:r>
        <w:tab/>
      </w:r>
      <w:r>
        <w:tab/>
      </w:r>
    </w:p>
    <w:p w14:paraId="7EA3A685" w14:textId="2AA93E0D" w:rsidR="005E5733" w:rsidRDefault="005E5733" w:rsidP="00BE4E1D">
      <w:r>
        <w:tab/>
        <w:t>Reads were from a valid snapshot</w:t>
      </w:r>
    </w:p>
    <w:p w14:paraId="51A69BB2" w14:textId="300B6731" w:rsidR="005E5733" w:rsidRDefault="005E5733" w:rsidP="00BE4E1D">
      <w:r>
        <w:tab/>
        <w:t>Writes not in conflict</w:t>
      </w:r>
    </w:p>
    <w:p w14:paraId="6A0B7BED" w14:textId="265A0434" w:rsidR="005E5733" w:rsidRDefault="005E5733" w:rsidP="00BE4E1D">
      <w:r>
        <w:tab/>
        <w:t>Commit-time checks passed</w:t>
      </w:r>
    </w:p>
    <w:p w14:paraId="0C3A96CB" w14:textId="387DBE92" w:rsidR="005E5733" w:rsidRDefault="005E5733" w:rsidP="00BE4E1D">
      <w:r>
        <w:tab/>
        <w:t>No serialization cycle detected</w:t>
      </w:r>
    </w:p>
    <w:p w14:paraId="1117A186" w14:textId="77777777" w:rsidR="005E5733" w:rsidRDefault="005E5733" w:rsidP="00BE4E1D"/>
    <w:p w14:paraId="5296E45D" w14:textId="77777777" w:rsidR="005E5733" w:rsidRDefault="005E5733" w:rsidP="00BE4E1D"/>
    <w:p w14:paraId="48B3B299" w14:textId="5D8859D8" w:rsidR="005E5733" w:rsidRDefault="005E5733" w:rsidP="00BE4E1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MVCC Schedule 1: Read-Write Overlap:</w:t>
      </w:r>
    </w:p>
    <w:p w14:paraId="3502BA0F" w14:textId="77777777" w:rsidR="005E5733" w:rsidRDefault="005E5733" w:rsidP="00BE4E1D">
      <w:pPr>
        <w:rPr>
          <w:b/>
          <w:bCs/>
          <w:u w:val="single"/>
        </w:rPr>
      </w:pPr>
    </w:p>
    <w:p w14:paraId="11E8F3CA" w14:textId="5DB54B95" w:rsidR="005E5733" w:rsidRDefault="005E5733" w:rsidP="00BE4E1D">
      <w:r>
        <w:tab/>
        <w:t>T1 (snap=100): R(A=10)</w:t>
      </w:r>
    </w:p>
    <w:p w14:paraId="5A1132A3" w14:textId="67AD0F21" w:rsidR="005E5733" w:rsidRDefault="005E5733" w:rsidP="00BE4E1D">
      <w:r>
        <w:tab/>
        <w:t>T2 (snap=105): W(A=20), COMMIT</w:t>
      </w:r>
    </w:p>
    <w:p w14:paraId="75F7804A" w14:textId="56EBF9C2" w:rsidR="005E5733" w:rsidRDefault="005E5733" w:rsidP="00BE4E1D">
      <w:r>
        <w:tab/>
        <w:t>T</w:t>
      </w:r>
      <w:proofErr w:type="gramStart"/>
      <w:r>
        <w:t>1 :</w:t>
      </w:r>
      <w:proofErr w:type="gramEnd"/>
      <w:r>
        <w:t xml:space="preserve"> R(A) </w:t>
      </w:r>
      <w:r>
        <w:sym w:font="Wingdings" w:char="F0E0"/>
      </w:r>
      <w:r>
        <w:t xml:space="preserve"> ?</w:t>
      </w:r>
    </w:p>
    <w:p w14:paraId="73C7006F" w14:textId="3468987D" w:rsidR="005E5733" w:rsidRDefault="005E5733" w:rsidP="00BE4E1D">
      <w:r>
        <w:tab/>
      </w:r>
    </w:p>
    <w:p w14:paraId="68DA4664" w14:textId="258D8A26" w:rsidR="005E5733" w:rsidRDefault="005E5733" w:rsidP="00BE4E1D">
      <w:r>
        <w:tab/>
        <w:t>T1 sees A=10 on second read, this illustrates repeatable reads via snapshots</w:t>
      </w:r>
    </w:p>
    <w:p w14:paraId="5B6A903B" w14:textId="77777777" w:rsidR="005E5733" w:rsidRPr="005E5733" w:rsidRDefault="005E5733" w:rsidP="00BE4E1D">
      <w:pPr>
        <w:rPr>
          <w:b/>
          <w:bCs/>
          <w:u w:val="single"/>
        </w:rPr>
      </w:pPr>
    </w:p>
    <w:p w14:paraId="5ADE5350" w14:textId="1812014D" w:rsidR="005E5733" w:rsidRDefault="005E5733" w:rsidP="00BE4E1D">
      <w:pPr>
        <w:rPr>
          <w:b/>
          <w:bCs/>
          <w:u w:val="single"/>
        </w:rPr>
      </w:pPr>
      <w:r>
        <w:rPr>
          <w:b/>
          <w:bCs/>
          <w:u w:val="single"/>
        </w:rPr>
        <w:t>MVCC Version Selection:</w:t>
      </w:r>
    </w:p>
    <w:p w14:paraId="7C473A88" w14:textId="77777777" w:rsidR="005E5733" w:rsidRDefault="005E5733" w:rsidP="00BE4E1D">
      <w:pPr>
        <w:rPr>
          <w:b/>
          <w:bCs/>
          <w:u w:val="single"/>
        </w:rPr>
      </w:pPr>
    </w:p>
    <w:p w14:paraId="59DEFFA0" w14:textId="5A509B2B" w:rsidR="005E5733" w:rsidRDefault="005E5733" w:rsidP="00BE4E1D">
      <w:r>
        <w:tab/>
        <w:t>A@90 = 5</w:t>
      </w:r>
    </w:p>
    <w:p w14:paraId="631D42F2" w14:textId="7A3F1BB9" w:rsidR="005E5733" w:rsidRDefault="005E5733" w:rsidP="00BE4E1D">
      <w:r>
        <w:tab/>
        <w:t>A@100 = 10</w:t>
      </w:r>
    </w:p>
    <w:p w14:paraId="3AEA608D" w14:textId="37165938" w:rsidR="005E5733" w:rsidRDefault="005E5733" w:rsidP="00BE4E1D">
      <w:r>
        <w:tab/>
        <w:t>A@110 = 20</w:t>
      </w:r>
    </w:p>
    <w:p w14:paraId="3F37CFA5" w14:textId="77777777" w:rsidR="005E5733" w:rsidRDefault="005E5733" w:rsidP="00BE4E1D"/>
    <w:p w14:paraId="528A00DD" w14:textId="4D98350F" w:rsidR="005E5733" w:rsidRDefault="005E5733" w:rsidP="00BE4E1D">
      <w:r>
        <w:tab/>
        <w:t>T1 snapshot = 100</w:t>
      </w:r>
    </w:p>
    <w:p w14:paraId="05CCA4F6" w14:textId="1CBFB140" w:rsidR="005E5733" w:rsidRDefault="005E5733" w:rsidP="00BE4E1D">
      <w:r>
        <w:tab/>
        <w:t>T1 read A@100</w:t>
      </w:r>
    </w:p>
    <w:p w14:paraId="631BC3BD" w14:textId="77777777" w:rsidR="005E5733" w:rsidRDefault="005E5733" w:rsidP="00BE4E1D"/>
    <w:p w14:paraId="67B299DF" w14:textId="0CC81277" w:rsidR="005E5733" w:rsidRPr="005E5733" w:rsidRDefault="005E5733" w:rsidP="00BE4E1D">
      <w:r>
        <w:tab/>
        <w:t>Latest version is not nec</w:t>
      </w:r>
      <w:r w:rsidR="006D1290">
        <w:t>essarily visible to a given transaction.</w:t>
      </w:r>
    </w:p>
    <w:p w14:paraId="7A1C7877" w14:textId="77777777" w:rsidR="005E5733" w:rsidRDefault="005E5733" w:rsidP="00BE4E1D"/>
    <w:p w14:paraId="3F48A2F2" w14:textId="77777777" w:rsidR="006D1290" w:rsidRDefault="006D1290" w:rsidP="00BE4E1D">
      <w:r>
        <w:rPr>
          <w:b/>
          <w:bCs/>
          <w:u w:val="single"/>
        </w:rPr>
        <w:t>MVCC Schedule 2: Write-Write Conflict:</w:t>
      </w:r>
    </w:p>
    <w:p w14:paraId="70921F95" w14:textId="77777777" w:rsidR="006D1290" w:rsidRDefault="006D1290" w:rsidP="00BE4E1D"/>
    <w:p w14:paraId="1797B0D8" w14:textId="77777777" w:rsidR="006D1290" w:rsidRDefault="006D1290" w:rsidP="00BE4E1D">
      <w:r>
        <w:tab/>
        <w:t>T1 (snap=100</w:t>
      </w:r>
      <w:proofErr w:type="gramStart"/>
      <w:r>
        <w:t>) :</w:t>
      </w:r>
      <w:proofErr w:type="gramEnd"/>
      <w:r>
        <w:t xml:space="preserve"> W(A=15)</w:t>
      </w:r>
    </w:p>
    <w:p w14:paraId="3F7E09DB" w14:textId="77777777" w:rsidR="006D1290" w:rsidRDefault="006D1290" w:rsidP="00BE4E1D">
      <w:r>
        <w:tab/>
        <w:t>T2 (snap=100</w:t>
      </w:r>
      <w:proofErr w:type="gramStart"/>
      <w:r>
        <w:t>) :</w:t>
      </w:r>
      <w:proofErr w:type="gramEnd"/>
      <w:r>
        <w:t xml:space="preserve"> W(A=20)</w:t>
      </w:r>
    </w:p>
    <w:p w14:paraId="60AC3F58" w14:textId="77777777" w:rsidR="006D1290" w:rsidRDefault="006D1290" w:rsidP="00BE4E1D"/>
    <w:p w14:paraId="4BB90A9C" w14:textId="77777777" w:rsidR="006D1290" w:rsidRDefault="006D1290" w:rsidP="00BE4E1D">
      <w:r>
        <w:tab/>
        <w:t>T</w:t>
      </w:r>
      <w:proofErr w:type="gramStart"/>
      <w:r>
        <w:t>1 :</w:t>
      </w:r>
      <w:proofErr w:type="gramEnd"/>
      <w:r>
        <w:t xml:space="preserve"> COMMIT</w:t>
      </w:r>
    </w:p>
    <w:p w14:paraId="178F1304" w14:textId="77777777" w:rsidR="006D1290" w:rsidRDefault="006D1290" w:rsidP="00BE4E1D">
      <w:r>
        <w:tab/>
        <w:t>T</w:t>
      </w:r>
      <w:proofErr w:type="gramStart"/>
      <w:r>
        <w:t>2 :</w:t>
      </w:r>
      <w:proofErr w:type="gramEnd"/>
      <w:r>
        <w:t xml:space="preserve"> COMMIT XXX ABORT</w:t>
      </w:r>
    </w:p>
    <w:p w14:paraId="39B4D494" w14:textId="77777777" w:rsidR="006D1290" w:rsidRDefault="006D1290" w:rsidP="00BE4E1D"/>
    <w:p w14:paraId="7C20AEA0" w14:textId="77777777" w:rsidR="006D1290" w:rsidRDefault="006D1290" w:rsidP="00BE4E1D">
      <w:r>
        <w:tab/>
        <w:t>Enforced with commit-time validation</w:t>
      </w:r>
    </w:p>
    <w:p w14:paraId="5E5DE5B1" w14:textId="77777777" w:rsidR="006D1290" w:rsidRDefault="006D1290" w:rsidP="00BE4E1D"/>
    <w:p w14:paraId="5F336A6E" w14:textId="77777777" w:rsidR="006D1290" w:rsidRDefault="006D1290" w:rsidP="00BE4E1D">
      <w:r>
        <w:rPr>
          <w:b/>
          <w:bCs/>
          <w:u w:val="single"/>
        </w:rPr>
        <w:t>MVCC Schedule 3: Phantom Read:</w:t>
      </w:r>
    </w:p>
    <w:p w14:paraId="1A7C005D" w14:textId="77777777" w:rsidR="006D1290" w:rsidRDefault="006D1290" w:rsidP="00BE4E1D"/>
    <w:p w14:paraId="46846B9A" w14:textId="2B0C6488" w:rsidR="006D1290" w:rsidRDefault="006D1290" w:rsidP="00BE4E1D">
      <w:r>
        <w:tab/>
        <w:t>T1 (snap=100</w:t>
      </w:r>
      <w:proofErr w:type="gramStart"/>
      <w:r>
        <w:t>) :</w:t>
      </w:r>
      <w:proofErr w:type="gramEnd"/>
      <w:r>
        <w:t xml:space="preserve"> SELECT * WHERE x &gt; 10 </w:t>
      </w:r>
      <w:r>
        <w:sym w:font="Wingdings" w:char="F0E0"/>
      </w:r>
      <w:r>
        <w:t xml:space="preserve"> {12, 15}</w:t>
      </w:r>
    </w:p>
    <w:p w14:paraId="4262CC6F" w14:textId="77777777" w:rsidR="006D1290" w:rsidRDefault="006D1290" w:rsidP="00BE4E1D"/>
    <w:p w14:paraId="3A589C5E" w14:textId="77777777" w:rsidR="006D1290" w:rsidRDefault="006D1290" w:rsidP="00BE4E1D">
      <w:r>
        <w:tab/>
        <w:t>T2: INSERT 20: COMMIT</w:t>
      </w:r>
    </w:p>
    <w:p w14:paraId="1295C630" w14:textId="77777777" w:rsidR="006D1290" w:rsidRDefault="006D1290" w:rsidP="00BE4E1D"/>
    <w:p w14:paraId="752ED516" w14:textId="4EB51D61" w:rsidR="005E5733" w:rsidRPr="005E5733" w:rsidRDefault="006D1290" w:rsidP="00BE4E1D">
      <w:r>
        <w:tab/>
        <w:t>T</w:t>
      </w:r>
      <w:proofErr w:type="gramStart"/>
      <w:r>
        <w:t>1 :</w:t>
      </w:r>
      <w:proofErr w:type="gramEnd"/>
      <w:r>
        <w:t xml:space="preserve"> SELECT * WHERE   x &gt; 10 </w:t>
      </w:r>
      <w:r>
        <w:sym w:font="Wingdings" w:char="F0E0"/>
      </w:r>
      <w:r>
        <w:t xml:space="preserve"> {12, 15}</w:t>
      </w:r>
      <w:r w:rsidR="005E5733">
        <w:tab/>
      </w:r>
    </w:p>
    <w:p w14:paraId="423F27F1" w14:textId="77777777" w:rsidR="00B031F0" w:rsidRDefault="00B031F0" w:rsidP="00BE4E1D"/>
    <w:p w14:paraId="511C3B17" w14:textId="77777777" w:rsidR="00CA7676" w:rsidRDefault="00CA7676" w:rsidP="00BE4E1D"/>
    <w:p w14:paraId="69EC9D35" w14:textId="694765A8" w:rsidR="00CA7676" w:rsidRDefault="006D1290" w:rsidP="00BE4E1D">
      <w:r>
        <w:tab/>
        <w:t>NO Phantom Reads under Snapshot Isolation</w:t>
      </w:r>
    </w:p>
    <w:p w14:paraId="57117137" w14:textId="77777777" w:rsidR="006D1290" w:rsidRDefault="006D1290" w:rsidP="00BE4E1D"/>
    <w:p w14:paraId="22EAB519" w14:textId="2F1D6C1B" w:rsidR="006D1290" w:rsidRDefault="006D1290" w:rsidP="00BE4E1D">
      <w:pPr>
        <w:rPr>
          <w:u w:val="single"/>
        </w:rPr>
      </w:pPr>
      <w:r>
        <w:rPr>
          <w:u w:val="single"/>
        </w:rPr>
        <w:t xml:space="preserve">MVCC vs Two-Phase Locking ~ Two Transactions </w:t>
      </w:r>
    </w:p>
    <w:p w14:paraId="3D1CAEFA" w14:textId="6E3693D7" w:rsidR="006D1290" w:rsidRDefault="006D1290" w:rsidP="00BE4E1D">
      <w:pPr>
        <w:rPr>
          <w:b/>
          <w:bCs/>
        </w:rPr>
      </w:pPr>
    </w:p>
    <w:p w14:paraId="2F1A03C3" w14:textId="3169C589" w:rsidR="006D1290" w:rsidRDefault="006D1290" w:rsidP="00BE4E1D">
      <w:r>
        <w:rPr>
          <w:b/>
          <w:bCs/>
        </w:rPr>
        <w:tab/>
      </w:r>
      <w:r>
        <w:t>T</w:t>
      </w:r>
      <w:proofErr w:type="gramStart"/>
      <w:r>
        <w:t>1 :</w:t>
      </w:r>
      <w:proofErr w:type="gramEnd"/>
      <w:r>
        <w:t xml:space="preserve"> r(A); r(B); w(A=0)</w:t>
      </w:r>
    </w:p>
    <w:p w14:paraId="25663973" w14:textId="218927F4" w:rsidR="006D1290" w:rsidRDefault="006D1290" w:rsidP="00BE4E1D">
      <w:r>
        <w:tab/>
        <w:t>T</w:t>
      </w:r>
      <w:proofErr w:type="gramStart"/>
      <w:r>
        <w:t>2 :</w:t>
      </w:r>
      <w:proofErr w:type="gramEnd"/>
      <w:r>
        <w:t xml:space="preserve"> r(A); r(B); w(B=0)</w:t>
      </w:r>
    </w:p>
    <w:p w14:paraId="453B2579" w14:textId="134036F6" w:rsidR="006D1290" w:rsidRDefault="006D1290" w:rsidP="00BE4E1D">
      <w:r>
        <w:tab/>
        <w:t>Invariant: A + B &gt;= 1</w:t>
      </w:r>
    </w:p>
    <w:p w14:paraId="0F0B0A3A" w14:textId="3593FFBB" w:rsidR="006D1290" w:rsidRDefault="006D1290" w:rsidP="00BE4E1D">
      <w:r>
        <w:tab/>
        <w:t>See notes for worked example</w:t>
      </w:r>
    </w:p>
    <w:p w14:paraId="1B4F68BF" w14:textId="530C2516" w:rsidR="006D1290" w:rsidRDefault="006D1290" w:rsidP="00BE4E1D">
      <w:pPr>
        <w:rPr>
          <w:u w:val="single"/>
        </w:rPr>
      </w:pPr>
      <w:r>
        <w:rPr>
          <w:b/>
          <w:bCs/>
          <w:u w:val="single"/>
        </w:rPr>
        <w:lastRenderedPageBreak/>
        <w:t>The Price is Write Skew:</w:t>
      </w:r>
    </w:p>
    <w:p w14:paraId="1FFCF18A" w14:textId="77777777" w:rsidR="006D1290" w:rsidRDefault="006D1290" w:rsidP="00BE4E1D">
      <w:pPr>
        <w:rPr>
          <w:u w:val="single"/>
        </w:rPr>
      </w:pPr>
    </w:p>
    <w:p w14:paraId="181926DA" w14:textId="73BE43A9" w:rsidR="006D1290" w:rsidRDefault="006D1290" w:rsidP="00BE4E1D">
      <w:r>
        <w:rPr>
          <w:b/>
          <w:bCs/>
        </w:rPr>
        <w:tab/>
      </w:r>
      <w:r>
        <w:t>MVCC trades strict ordering for concurrency</w:t>
      </w:r>
    </w:p>
    <w:p w14:paraId="7CDCA585" w14:textId="1896211E" w:rsidR="006D1290" w:rsidRDefault="006D1290" w:rsidP="00BE4E1D">
      <w:r>
        <w:tab/>
        <w:t>Write Skew is the downside of that trade</w:t>
      </w:r>
    </w:p>
    <w:p w14:paraId="3FF7F393" w14:textId="35688A63" w:rsidR="006D1290" w:rsidRPr="006D1290" w:rsidRDefault="006D1290" w:rsidP="00BE4E1D">
      <w:r>
        <w:tab/>
        <w:t>Serializable MVCC restores safety with added checks</w:t>
      </w:r>
    </w:p>
    <w:p w14:paraId="7ADC5FEC" w14:textId="77777777" w:rsidR="00B031F0" w:rsidRDefault="00B031F0" w:rsidP="00BE4E1D"/>
    <w:p w14:paraId="32EE120B" w14:textId="4861B6C2" w:rsidR="00B031F0" w:rsidRDefault="00DB5003" w:rsidP="00BE4E1D">
      <w:r>
        <w:tab/>
        <w:t>Snapshot Isolation (SI) allows write skew since it does not detect read-write dependency cycles.</w:t>
      </w:r>
    </w:p>
    <w:p w14:paraId="424DC1C3" w14:textId="77777777" w:rsidR="00B031F0" w:rsidRDefault="00B031F0" w:rsidP="00BE4E1D"/>
    <w:p w14:paraId="76C1BC74" w14:textId="77777777" w:rsidR="00DB5003" w:rsidRDefault="00DB5003" w:rsidP="00BE4E1D"/>
    <w:p w14:paraId="00C94108" w14:textId="5FCCA0F9" w:rsidR="00DB5003" w:rsidRDefault="00DB5003" w:rsidP="00BE4E1D">
      <w:r>
        <w:rPr>
          <w:b/>
          <w:bCs/>
          <w:u w:val="single"/>
        </w:rPr>
        <w:t>Lecture 10: Serializable MVCC</w:t>
      </w:r>
    </w:p>
    <w:p w14:paraId="1CEEC264" w14:textId="77777777" w:rsidR="00DB5003" w:rsidRDefault="00DB5003" w:rsidP="00BE4E1D"/>
    <w:p w14:paraId="4B323204" w14:textId="2C5777D4" w:rsidR="00DB5003" w:rsidRDefault="00F819A1" w:rsidP="00BE4E1D">
      <w:pPr>
        <w:rPr>
          <w:b/>
          <w:bCs/>
        </w:rPr>
      </w:pPr>
      <w:r>
        <w:rPr>
          <w:b/>
          <w:bCs/>
        </w:rPr>
        <w:t>Write Anomalies:</w:t>
      </w:r>
    </w:p>
    <w:p w14:paraId="597A2818" w14:textId="77777777" w:rsidR="00F819A1" w:rsidRDefault="00F819A1" w:rsidP="00BE4E1D">
      <w:pPr>
        <w:rPr>
          <w:u w:val="single"/>
        </w:rPr>
      </w:pPr>
    </w:p>
    <w:p w14:paraId="2BCC16DA" w14:textId="77777777" w:rsidR="00F819A1" w:rsidRDefault="00F819A1" w:rsidP="00BE4E1D">
      <w:r>
        <w:tab/>
        <w:t>Dirty Write:</w:t>
      </w:r>
    </w:p>
    <w:p w14:paraId="6D3915D4" w14:textId="77777777" w:rsidR="00F819A1" w:rsidRDefault="00F819A1" w:rsidP="00BE4E1D">
      <w:r>
        <w:tab/>
      </w:r>
      <w:r>
        <w:tab/>
        <w:t>Overwrite of an uncommitted write</w:t>
      </w:r>
    </w:p>
    <w:p w14:paraId="43DDD34F" w14:textId="77777777" w:rsidR="00F819A1" w:rsidRDefault="00F819A1" w:rsidP="00BE4E1D">
      <w:r>
        <w:tab/>
      </w:r>
      <w:r>
        <w:tab/>
        <w:t>Typically prevented at all isolation levels</w:t>
      </w:r>
    </w:p>
    <w:p w14:paraId="5177E1AF" w14:textId="77777777" w:rsidR="00F819A1" w:rsidRDefault="00F819A1" w:rsidP="00BE4E1D">
      <w:r>
        <w:tab/>
      </w:r>
    </w:p>
    <w:p w14:paraId="74FC3E3B" w14:textId="77777777" w:rsidR="00F819A1" w:rsidRDefault="00F819A1" w:rsidP="00BE4E1D">
      <w:r>
        <w:tab/>
        <w:t>Lost update:</w:t>
      </w:r>
    </w:p>
    <w:p w14:paraId="5D7028EA" w14:textId="32D582F6" w:rsidR="00F819A1" w:rsidRDefault="00F819A1" w:rsidP="00F819A1">
      <w:pPr>
        <w:ind w:left="720" w:firstLine="720"/>
      </w:pPr>
      <w:r>
        <w:t>Two transactions update the same item, and one overwrote the other after reading stale value. This can be prevented by locking or true serialization.</w:t>
      </w:r>
    </w:p>
    <w:p w14:paraId="251902E8" w14:textId="77777777" w:rsidR="00F819A1" w:rsidRDefault="00F819A1" w:rsidP="00F819A1"/>
    <w:p w14:paraId="1C5F8EF4" w14:textId="61330E7A" w:rsidR="00F819A1" w:rsidRDefault="00F819A1" w:rsidP="00F819A1">
      <w:r>
        <w:tab/>
        <w:t>Write Skew:</w:t>
      </w:r>
    </w:p>
    <w:p w14:paraId="46777E53" w14:textId="4AD68BD2" w:rsidR="00F819A1" w:rsidRDefault="00F819A1" w:rsidP="00F819A1">
      <w:r>
        <w:tab/>
      </w:r>
      <w:r>
        <w:tab/>
        <w:t xml:space="preserve">Two Transactions update different items but jointly violate a rule. This can be </w:t>
      </w:r>
      <w:proofErr w:type="gramStart"/>
      <w:r>
        <w:t>prevents</w:t>
      </w:r>
      <w:proofErr w:type="gramEnd"/>
      <w:r>
        <w:t xml:space="preserve"> with a serializable isolation level.</w:t>
      </w:r>
    </w:p>
    <w:p w14:paraId="6D077286" w14:textId="77777777" w:rsidR="00F819A1" w:rsidRDefault="00F819A1" w:rsidP="00F819A1"/>
    <w:p w14:paraId="06F1187E" w14:textId="2763B26B" w:rsidR="00F819A1" w:rsidRDefault="00F819A1" w:rsidP="00F819A1">
      <w:r>
        <w:rPr>
          <w:b/>
          <w:bCs/>
          <w:u w:val="single"/>
        </w:rPr>
        <w:t>MVCC vs Two-Phase Locking:</w:t>
      </w:r>
    </w:p>
    <w:p w14:paraId="120E68DF" w14:textId="4DD9F998" w:rsidR="00F819A1" w:rsidRDefault="00F819A1" w:rsidP="00F819A1">
      <w:r>
        <w:tab/>
      </w:r>
    </w:p>
    <w:p w14:paraId="157B4824" w14:textId="6754B701" w:rsidR="00F819A1" w:rsidRDefault="00F819A1" w:rsidP="00F819A1">
      <w:r>
        <w:tab/>
      </w:r>
      <w:r>
        <w:tab/>
      </w:r>
      <w:r>
        <w:tab/>
      </w:r>
      <w:r>
        <w:tab/>
      </w:r>
      <w:r>
        <w:tab/>
        <w:t>Strict 2PL</w:t>
      </w:r>
      <w:r>
        <w:tab/>
      </w:r>
      <w:r>
        <w:tab/>
        <w:t>MVCC</w:t>
      </w:r>
    </w:p>
    <w:p w14:paraId="01B4017F" w14:textId="499F7F31" w:rsidR="00F819A1" w:rsidRPr="00F819A1" w:rsidRDefault="00F819A1" w:rsidP="00F819A1">
      <w:pPr>
        <w:ind w:firstLine="720"/>
      </w:pPr>
      <w:r>
        <w:t>Read blocks writes</w:t>
      </w:r>
      <w:r>
        <w:tab/>
      </w:r>
      <w:r>
        <w:tab/>
        <w:t xml:space="preserve">   Yes</w:t>
      </w:r>
      <w:r>
        <w:tab/>
      </w:r>
      <w:r>
        <w:tab/>
      </w:r>
      <w:r>
        <w:tab/>
        <w:t xml:space="preserve">   No</w:t>
      </w:r>
      <w:r>
        <w:tab/>
      </w:r>
      <w:r>
        <w:tab/>
      </w:r>
    </w:p>
    <w:p w14:paraId="2DE4350A" w14:textId="55D824CE" w:rsidR="00B031F0" w:rsidRDefault="00F819A1" w:rsidP="00F819A1">
      <w:pPr>
        <w:ind w:firstLine="720"/>
      </w:pPr>
      <w:r>
        <w:t>Writes blocks reads</w:t>
      </w:r>
      <w:r>
        <w:tab/>
      </w:r>
      <w:r>
        <w:tab/>
        <w:t xml:space="preserve">   Yes</w:t>
      </w:r>
      <w:r>
        <w:tab/>
      </w:r>
      <w:r>
        <w:tab/>
      </w:r>
      <w:r>
        <w:tab/>
        <w:t xml:space="preserve">   No</w:t>
      </w:r>
    </w:p>
    <w:p w14:paraId="6D7CA108" w14:textId="0106B887" w:rsidR="00B031F0" w:rsidRDefault="00F819A1" w:rsidP="00F819A1">
      <w:pPr>
        <w:ind w:firstLine="720"/>
      </w:pPr>
      <w:r>
        <w:t>Deadlocks possible</w:t>
      </w:r>
      <w:r>
        <w:tab/>
      </w:r>
      <w:r>
        <w:tab/>
        <w:t xml:space="preserve">   Yes</w:t>
      </w:r>
      <w:r>
        <w:tab/>
      </w:r>
      <w:r>
        <w:tab/>
      </w:r>
      <w:r>
        <w:tab/>
        <w:t xml:space="preserve">   No</w:t>
      </w:r>
    </w:p>
    <w:p w14:paraId="77D15D3C" w14:textId="07F47CC6" w:rsidR="00F819A1" w:rsidRDefault="00F819A1" w:rsidP="00F819A1">
      <w:pPr>
        <w:ind w:firstLine="720"/>
      </w:pPr>
      <w:r>
        <w:t>Storage Overhead</w:t>
      </w:r>
      <w:r>
        <w:tab/>
      </w:r>
      <w:r>
        <w:tab/>
        <w:t xml:space="preserve">   Low</w:t>
      </w:r>
      <w:r>
        <w:tab/>
      </w:r>
      <w:r>
        <w:tab/>
      </w:r>
      <w:r>
        <w:tab/>
        <w:t xml:space="preserve">   High</w:t>
      </w:r>
    </w:p>
    <w:p w14:paraId="58AFFD33" w14:textId="0E33F8B9" w:rsidR="00F819A1" w:rsidRDefault="00F819A1" w:rsidP="00F819A1">
      <w:pPr>
        <w:ind w:firstLine="720"/>
      </w:pPr>
      <w:r>
        <w:t>Implementation</w:t>
      </w:r>
      <w:r>
        <w:tab/>
      </w:r>
      <w:proofErr w:type="gramStart"/>
      <w:r>
        <w:tab/>
        <w:t xml:space="preserve">  Simple</w:t>
      </w:r>
      <w:proofErr w:type="gramEnd"/>
      <w:r>
        <w:tab/>
      </w:r>
      <w:r>
        <w:tab/>
        <w:t xml:space="preserve">   Complex</w:t>
      </w:r>
    </w:p>
    <w:p w14:paraId="12E100BC" w14:textId="61BA30A9" w:rsidR="00F819A1" w:rsidRDefault="00F819A1" w:rsidP="00F819A1"/>
    <w:p w14:paraId="34B3D6E3" w14:textId="3B9DAE29" w:rsidR="00F819A1" w:rsidRDefault="00F819A1" w:rsidP="00F819A1">
      <w:r>
        <w:tab/>
        <w:t>MVCC improve concurrency via versioning</w:t>
      </w:r>
    </w:p>
    <w:p w14:paraId="716B17AC" w14:textId="1B7A9C6C" w:rsidR="00F819A1" w:rsidRDefault="00F819A1" w:rsidP="00F819A1">
      <w:r>
        <w:tab/>
        <w:t>Readers don’t block writers</w:t>
      </w:r>
    </w:p>
    <w:p w14:paraId="3E8B00C9" w14:textId="06ED50F5" w:rsidR="00F819A1" w:rsidRDefault="00F819A1" w:rsidP="00F819A1">
      <w:r>
        <w:tab/>
        <w:t>Snapshot Isolation is powerful but imperfect</w:t>
      </w:r>
    </w:p>
    <w:p w14:paraId="258BD9DC" w14:textId="7D261569" w:rsidR="00F819A1" w:rsidRDefault="00F819A1" w:rsidP="00F819A1">
      <w:r>
        <w:tab/>
        <w:t xml:space="preserve">2PL and MVCC are design tradeoffs </w:t>
      </w:r>
      <w:proofErr w:type="gramStart"/>
      <w:r>
        <w:t>not rivals</w:t>
      </w:r>
      <w:proofErr w:type="gramEnd"/>
    </w:p>
    <w:p w14:paraId="4A8BAA03" w14:textId="77777777" w:rsidR="00F819A1" w:rsidRDefault="00F819A1" w:rsidP="00F819A1"/>
    <w:p w14:paraId="310B815F" w14:textId="77777777" w:rsidR="00F819A1" w:rsidRDefault="00F819A1" w:rsidP="00F819A1"/>
    <w:p w14:paraId="368F0B7C" w14:textId="77777777" w:rsidR="00F819A1" w:rsidRDefault="00F819A1" w:rsidP="00F819A1"/>
    <w:p w14:paraId="42AAB9AF" w14:textId="77777777" w:rsidR="00F819A1" w:rsidRDefault="00F819A1" w:rsidP="00F819A1"/>
    <w:p w14:paraId="30A6A653" w14:textId="77777777" w:rsidR="00F819A1" w:rsidRDefault="00F819A1" w:rsidP="00F819A1"/>
    <w:p w14:paraId="48AA67F0" w14:textId="77777777" w:rsidR="00F819A1" w:rsidRDefault="00F819A1" w:rsidP="00F819A1"/>
    <w:p w14:paraId="70550253" w14:textId="77777777" w:rsidR="00F819A1" w:rsidRDefault="00F819A1" w:rsidP="00F819A1"/>
    <w:p w14:paraId="65742FBB" w14:textId="5C35297E" w:rsidR="00F819A1" w:rsidRDefault="00F819A1" w:rsidP="00F819A1">
      <w:r>
        <w:rPr>
          <w:b/>
          <w:bCs/>
        </w:rPr>
        <w:lastRenderedPageBreak/>
        <w:t>Snapshot Isolation is Not Serializable:</w:t>
      </w:r>
    </w:p>
    <w:p w14:paraId="68CB490E" w14:textId="77777777" w:rsidR="00F819A1" w:rsidRDefault="00F819A1" w:rsidP="00F819A1"/>
    <w:p w14:paraId="00BFCF13" w14:textId="2122C92C" w:rsidR="00F819A1" w:rsidRDefault="00F819A1" w:rsidP="00F819A1">
      <w:r>
        <w:tab/>
        <w:t>Snapshot Isolation (SI)</w:t>
      </w:r>
    </w:p>
    <w:p w14:paraId="0E0C6827" w14:textId="55D72286" w:rsidR="00F819A1" w:rsidRDefault="00F819A1" w:rsidP="00F819A1">
      <w:r>
        <w:tab/>
      </w:r>
      <w:r>
        <w:tab/>
        <w:t>Each transaction reads from a start-time snapshot</w:t>
      </w:r>
    </w:p>
    <w:p w14:paraId="70F34D8C" w14:textId="52DEFEC3" w:rsidR="00F819A1" w:rsidRDefault="00F819A1" w:rsidP="00F819A1">
      <w:r>
        <w:tab/>
      </w:r>
    </w:p>
    <w:p w14:paraId="6D63551F" w14:textId="6838911F" w:rsidR="00F819A1" w:rsidRDefault="00F819A1" w:rsidP="00F819A1">
      <w:r>
        <w:tab/>
        <w:t>SI allows:</w:t>
      </w:r>
    </w:p>
    <w:p w14:paraId="513DE1C9" w14:textId="66FE5BDE" w:rsidR="00F819A1" w:rsidRDefault="00F819A1" w:rsidP="00F819A1">
      <w:r>
        <w:tab/>
      </w:r>
      <w:r>
        <w:tab/>
        <w:t>Write Skews</w:t>
      </w:r>
    </w:p>
    <w:p w14:paraId="6066B880" w14:textId="54264E3B" w:rsidR="00F819A1" w:rsidRDefault="00F819A1" w:rsidP="00F819A1">
      <w:r>
        <w:tab/>
      </w:r>
      <w:r>
        <w:tab/>
        <w:t>Cycles in dependency graphs</w:t>
      </w:r>
    </w:p>
    <w:p w14:paraId="38409F13" w14:textId="77777777" w:rsidR="00F819A1" w:rsidRDefault="00F819A1" w:rsidP="00F819A1"/>
    <w:p w14:paraId="42BF8A58" w14:textId="1A72B52B" w:rsidR="00F819A1" w:rsidRDefault="00F819A1" w:rsidP="00F819A1">
      <w:r>
        <w:tab/>
        <w:t xml:space="preserve">SI </w:t>
      </w:r>
      <w:r w:rsidR="00E64158" w:rsidRPr="00E64158">
        <w:rPr>
          <w:rFonts w:ascii="Cambria Math" w:hAnsi="Cambria Math" w:cs="Cambria Math"/>
        </w:rPr>
        <w:t>⊂</w:t>
      </w:r>
      <w:r w:rsidR="00E64158">
        <w:t xml:space="preserve"> </w:t>
      </w:r>
      <w:r>
        <w:t xml:space="preserve">Serializable </w:t>
      </w:r>
      <w:r w:rsidR="00E64158">
        <w:t>Schedules</w:t>
      </w:r>
    </w:p>
    <w:p w14:paraId="70435334" w14:textId="77777777" w:rsidR="00E64158" w:rsidRDefault="00E64158" w:rsidP="00F819A1"/>
    <w:p w14:paraId="48B26D8E" w14:textId="05AB8BFF" w:rsidR="00E64158" w:rsidRDefault="00E64158" w:rsidP="00F819A1">
      <w:pPr>
        <w:rPr>
          <w:b/>
          <w:bCs/>
        </w:rPr>
      </w:pPr>
      <w:r>
        <w:rPr>
          <w:b/>
          <w:bCs/>
        </w:rPr>
        <w:t>Snapshot Isolation:</w:t>
      </w:r>
    </w:p>
    <w:p w14:paraId="4C45AEB2" w14:textId="0A9623E5" w:rsidR="00E64158" w:rsidRDefault="00E64158" w:rsidP="00F819A1">
      <w:pPr>
        <w:rPr>
          <w:b/>
          <w:bCs/>
        </w:rPr>
      </w:pPr>
      <w:r>
        <w:rPr>
          <w:b/>
          <w:bCs/>
        </w:rPr>
        <w:tab/>
      </w:r>
    </w:p>
    <w:p w14:paraId="3DD5D34E" w14:textId="5291486D" w:rsidR="00E64158" w:rsidRDefault="00E64158" w:rsidP="00F819A1">
      <w:r>
        <w:rPr>
          <w:b/>
          <w:bCs/>
        </w:rPr>
        <w:tab/>
      </w:r>
      <w:r>
        <w:t>Read from start-time snapshot</w:t>
      </w:r>
    </w:p>
    <w:p w14:paraId="1B57EDEB" w14:textId="77777777" w:rsidR="00E64158" w:rsidRDefault="00E64158" w:rsidP="00F819A1"/>
    <w:p w14:paraId="4E9DFEA1" w14:textId="237A397D" w:rsidR="00E64158" w:rsidRDefault="00E64158" w:rsidP="00F819A1">
      <w:r>
        <w:tab/>
        <w:t>Write to private workspaces</w:t>
      </w:r>
    </w:p>
    <w:p w14:paraId="40AB6E19" w14:textId="77777777" w:rsidR="00E64158" w:rsidRDefault="00E64158" w:rsidP="00F819A1"/>
    <w:p w14:paraId="50C777B2" w14:textId="1E7D0DD8" w:rsidR="00E64158" w:rsidRDefault="00E64158" w:rsidP="00F819A1">
      <w:r>
        <w:tab/>
        <w:t>Commit allowed unless write-write conflict</w:t>
      </w:r>
    </w:p>
    <w:p w14:paraId="2550C460" w14:textId="77777777" w:rsidR="00E64158" w:rsidRDefault="00E64158" w:rsidP="00F819A1"/>
    <w:p w14:paraId="24E852A0" w14:textId="23812F2A" w:rsidR="00E64158" w:rsidRDefault="00E64158" w:rsidP="00F819A1">
      <w:r>
        <w:tab/>
        <w:t>Problem:</w:t>
      </w:r>
    </w:p>
    <w:p w14:paraId="185397E3" w14:textId="68BDA797" w:rsidR="00E64158" w:rsidRDefault="00E64158" w:rsidP="00F819A1">
      <w:r>
        <w:tab/>
      </w:r>
      <w:r>
        <w:tab/>
      </w:r>
      <w:proofErr w:type="spellStart"/>
      <w:r>
        <w:t>Rw-rw</w:t>
      </w:r>
      <w:proofErr w:type="spellEnd"/>
      <w:r>
        <w:t xml:space="preserve"> cycles (write skews)</w:t>
      </w:r>
    </w:p>
    <w:p w14:paraId="26758C07" w14:textId="77777777" w:rsidR="00E64158" w:rsidRDefault="00E64158" w:rsidP="00F819A1"/>
    <w:p w14:paraId="17879640" w14:textId="0689A7DC" w:rsidR="00E64158" w:rsidRDefault="00E64158" w:rsidP="00F819A1">
      <w:pPr>
        <w:rPr>
          <w:b/>
          <w:bCs/>
        </w:rPr>
      </w:pPr>
      <w:r w:rsidRPr="00E64158">
        <w:rPr>
          <w:b/>
          <w:bCs/>
        </w:rPr>
        <w:t>Two Roads to Serializability</w:t>
      </w:r>
      <w:r>
        <w:rPr>
          <w:b/>
          <w:bCs/>
        </w:rPr>
        <w:t>:</w:t>
      </w:r>
    </w:p>
    <w:p w14:paraId="20401887" w14:textId="77777777" w:rsidR="00E64158" w:rsidRDefault="00E64158" w:rsidP="00F819A1">
      <w:pPr>
        <w:rPr>
          <w:b/>
          <w:bCs/>
        </w:rPr>
      </w:pPr>
    </w:p>
    <w:p w14:paraId="66D79E14" w14:textId="4659E790" w:rsidR="00E64158" w:rsidRDefault="00E64158" w:rsidP="00F819A1">
      <w:r>
        <w:tab/>
        <w:t>Goal: Conflict Serializable Execution</w:t>
      </w:r>
    </w:p>
    <w:p w14:paraId="062CD450" w14:textId="00D9ADA7" w:rsidR="00E64158" w:rsidRDefault="00E64158" w:rsidP="00F819A1">
      <w:r>
        <w:tab/>
      </w:r>
    </w:p>
    <w:p w14:paraId="02276B98" w14:textId="12945384" w:rsidR="00E64158" w:rsidRDefault="00E64158" w:rsidP="00F819A1">
      <w:r>
        <w:tab/>
        <w:t>Two Approaches:</w:t>
      </w:r>
    </w:p>
    <w:p w14:paraId="4E8EB49F" w14:textId="7C6EB0C1" w:rsidR="00E64158" w:rsidRDefault="00E64158" w:rsidP="00F819A1">
      <w:r>
        <w:tab/>
      </w:r>
      <w:r>
        <w:tab/>
        <w:t>Optimistic Concurrency Control OCC</w:t>
      </w:r>
    </w:p>
    <w:p w14:paraId="6B11B9BE" w14:textId="160840FF" w:rsidR="00E64158" w:rsidRDefault="00E64158" w:rsidP="00F819A1">
      <w:r>
        <w:tab/>
      </w:r>
      <w:r>
        <w:tab/>
        <w:t>Serializable Snapshot Isolation SSI</w:t>
      </w:r>
    </w:p>
    <w:p w14:paraId="2F9625BE" w14:textId="77777777" w:rsidR="00E64158" w:rsidRDefault="00E64158" w:rsidP="00F819A1"/>
    <w:p w14:paraId="538F3CCD" w14:textId="4FDE49C7" w:rsidR="00E64158" w:rsidRDefault="00E64158" w:rsidP="00F819A1">
      <w:r>
        <w:tab/>
        <w:t>Both approaches avoid blocking during execution and abort upon conflict.</w:t>
      </w:r>
    </w:p>
    <w:p w14:paraId="165604BC" w14:textId="77777777" w:rsidR="00E64158" w:rsidRDefault="00E64158" w:rsidP="00F819A1"/>
    <w:p w14:paraId="12C28BC6" w14:textId="6027B68B" w:rsidR="00E64158" w:rsidRDefault="00E64158" w:rsidP="00F819A1">
      <w:r>
        <w:tab/>
        <w:t>They differ fundamentally in what conflicts they detect and when they detect them.</w:t>
      </w:r>
    </w:p>
    <w:p w14:paraId="6A5D604D" w14:textId="1B446BD3" w:rsidR="00E64158" w:rsidRPr="00E64158" w:rsidRDefault="00E64158" w:rsidP="00F819A1">
      <w:r>
        <w:tab/>
      </w:r>
    </w:p>
    <w:p w14:paraId="496867FE" w14:textId="77777777" w:rsidR="00E64158" w:rsidRDefault="00E64158" w:rsidP="00F819A1"/>
    <w:p w14:paraId="63DC28FE" w14:textId="77777777" w:rsidR="0045067F" w:rsidRDefault="0045067F" w:rsidP="00F819A1"/>
    <w:p w14:paraId="56C63C27" w14:textId="77777777" w:rsidR="0045067F" w:rsidRDefault="0045067F" w:rsidP="00F819A1"/>
    <w:p w14:paraId="774063E1" w14:textId="77777777" w:rsidR="0045067F" w:rsidRDefault="0045067F" w:rsidP="00F819A1"/>
    <w:p w14:paraId="6F6E8286" w14:textId="77777777" w:rsidR="0045067F" w:rsidRDefault="0045067F" w:rsidP="00F819A1"/>
    <w:p w14:paraId="6DBE6A51" w14:textId="77777777" w:rsidR="0045067F" w:rsidRDefault="0045067F" w:rsidP="00F819A1"/>
    <w:p w14:paraId="002846AD" w14:textId="77777777" w:rsidR="0045067F" w:rsidRDefault="0045067F" w:rsidP="00F819A1"/>
    <w:p w14:paraId="46E6D214" w14:textId="77777777" w:rsidR="0045067F" w:rsidRDefault="0045067F" w:rsidP="00F819A1"/>
    <w:p w14:paraId="0D47A93C" w14:textId="77777777" w:rsidR="0045067F" w:rsidRDefault="0045067F" w:rsidP="00F819A1"/>
    <w:p w14:paraId="143944C5" w14:textId="77777777" w:rsidR="0045067F" w:rsidRDefault="0045067F" w:rsidP="00F819A1"/>
    <w:p w14:paraId="25BD05DD" w14:textId="77777777" w:rsidR="0045067F" w:rsidRDefault="0045067F" w:rsidP="00F819A1"/>
    <w:p w14:paraId="336D07CD" w14:textId="77777777" w:rsidR="0045067F" w:rsidRPr="00F819A1" w:rsidRDefault="0045067F" w:rsidP="00F819A1"/>
    <w:p w14:paraId="5D7F8F05" w14:textId="7C7A9B90" w:rsidR="00F819A1" w:rsidRDefault="00E64158" w:rsidP="00F819A1">
      <w:r>
        <w:rPr>
          <w:b/>
          <w:bCs/>
        </w:rPr>
        <w:lastRenderedPageBreak/>
        <w:t>Optimistic Concurrency Control:</w:t>
      </w:r>
    </w:p>
    <w:p w14:paraId="7CA34469" w14:textId="1E845A3F" w:rsidR="00E64158" w:rsidRDefault="00E64158" w:rsidP="00F819A1">
      <w:r>
        <w:tab/>
      </w:r>
    </w:p>
    <w:p w14:paraId="0F057203" w14:textId="79A24806" w:rsidR="00E64158" w:rsidRDefault="00E64158" w:rsidP="00F819A1">
      <w:r>
        <w:tab/>
      </w:r>
      <w:r w:rsidR="0045067F">
        <w:t>Phases:</w:t>
      </w:r>
    </w:p>
    <w:p w14:paraId="07CD2C8B" w14:textId="37E4A451" w:rsidR="0045067F" w:rsidRDefault="0045067F" w:rsidP="00F819A1">
      <w:r>
        <w:tab/>
      </w:r>
      <w:r>
        <w:tab/>
        <w:t>Read Phase</w:t>
      </w:r>
    </w:p>
    <w:p w14:paraId="32DEE00F" w14:textId="590C1742" w:rsidR="0045067F" w:rsidRDefault="0045067F" w:rsidP="00F819A1">
      <w:r>
        <w:tab/>
      </w:r>
      <w:r>
        <w:tab/>
        <w:t>Validation Phase</w:t>
      </w:r>
    </w:p>
    <w:p w14:paraId="55A7BC8F" w14:textId="371EEAA2" w:rsidR="0045067F" w:rsidRDefault="0045067F" w:rsidP="00F819A1">
      <w:r>
        <w:tab/>
      </w:r>
      <w:r>
        <w:tab/>
        <w:t>Write Phase</w:t>
      </w:r>
    </w:p>
    <w:p w14:paraId="2B68A698" w14:textId="77777777" w:rsidR="0045067F" w:rsidRDefault="0045067F" w:rsidP="00F819A1"/>
    <w:p w14:paraId="6FF2C2E6" w14:textId="22F080D4" w:rsidR="0045067F" w:rsidRDefault="0045067F" w:rsidP="00F819A1">
      <w:r>
        <w:tab/>
      </w:r>
      <w:proofErr w:type="spellStart"/>
      <w:r>
        <w:t>readSet</w:t>
      </w:r>
      <w:proofErr w:type="spellEnd"/>
      <w:r>
        <w:t>(T) = everything T read</w:t>
      </w:r>
    </w:p>
    <w:p w14:paraId="786B72CF" w14:textId="7F8B0F0B" w:rsidR="0045067F" w:rsidRPr="00E64158" w:rsidRDefault="0045067F" w:rsidP="00F819A1">
      <w:r>
        <w:tab/>
      </w:r>
      <w:proofErr w:type="spellStart"/>
      <w:r>
        <w:t>writeSet</w:t>
      </w:r>
      <w:proofErr w:type="spellEnd"/>
      <w:r>
        <w:t>(T) = everything T wrote</w:t>
      </w:r>
    </w:p>
    <w:p w14:paraId="15253DD5" w14:textId="77777777" w:rsidR="00E64158" w:rsidRDefault="00E64158" w:rsidP="00F819A1"/>
    <w:p w14:paraId="3853093E" w14:textId="2C10C592" w:rsidR="00E64158" w:rsidRDefault="0045067F" w:rsidP="00F819A1">
      <w:r>
        <w:tab/>
        <w:t>Validation step:</w:t>
      </w:r>
    </w:p>
    <w:p w14:paraId="103B13FF" w14:textId="05395D08" w:rsidR="0045067F" w:rsidRDefault="0045067F" w:rsidP="00F819A1">
      <w:r>
        <w:tab/>
      </w:r>
      <w:r>
        <w:tab/>
        <w:t>Did anyone overwrite what I read? If yes, abort</w:t>
      </w:r>
    </w:p>
    <w:p w14:paraId="55BA1760" w14:textId="08F1BADA" w:rsidR="0045067F" w:rsidRDefault="0045067F" w:rsidP="00F819A1">
      <w:r>
        <w:tab/>
      </w:r>
    </w:p>
    <w:p w14:paraId="7BBDC51B" w14:textId="516EB77A" w:rsidR="0045067F" w:rsidRDefault="0045067F" w:rsidP="00F819A1">
      <w:r>
        <w:tab/>
        <w:t>Transaction T is valid if fort every committed T’:</w:t>
      </w:r>
      <w:r>
        <w:br/>
      </w:r>
      <w:r>
        <w:tab/>
      </w:r>
      <w:r>
        <w:tab/>
      </w:r>
      <w:proofErr w:type="spellStart"/>
      <w:r>
        <w:t>writeSet</w:t>
      </w:r>
      <w:proofErr w:type="spellEnd"/>
      <w:r>
        <w:t xml:space="preserve">(T’) </w:t>
      </w:r>
      <w:r w:rsidRPr="0045067F">
        <w:t>∩</w:t>
      </w:r>
      <w:r>
        <w:t xml:space="preserve"> </w:t>
      </w:r>
      <w:proofErr w:type="spellStart"/>
      <w:r>
        <w:t>readSet</w:t>
      </w:r>
      <w:proofErr w:type="spellEnd"/>
      <w:r>
        <w:t>(T) = Empty Set</w:t>
      </w:r>
    </w:p>
    <w:p w14:paraId="7ADBD4DE" w14:textId="77777777" w:rsidR="00E64158" w:rsidRDefault="00E64158" w:rsidP="00F819A1"/>
    <w:p w14:paraId="4E1775CB" w14:textId="3D85DC98" w:rsidR="0045067F" w:rsidRDefault="0045067F" w:rsidP="0045067F">
      <w:pPr>
        <w:ind w:firstLine="720"/>
      </w:pPr>
      <w:r>
        <w:t>Example:</w:t>
      </w:r>
    </w:p>
    <w:p w14:paraId="07551FA6" w14:textId="67ABE1CB" w:rsidR="0045067F" w:rsidRDefault="0045067F" w:rsidP="00F819A1">
      <w:r>
        <w:tab/>
      </w:r>
    </w:p>
    <w:p w14:paraId="10CBC146" w14:textId="2EC40CC1" w:rsidR="00E64158" w:rsidRDefault="0045067F" w:rsidP="00F819A1">
      <w:r>
        <w:tab/>
        <w:t>When validating a transaction T:</w:t>
      </w:r>
    </w:p>
    <w:p w14:paraId="55998A44" w14:textId="70C5EB45" w:rsidR="0045067F" w:rsidRDefault="0045067F" w:rsidP="00F819A1">
      <w:r>
        <w:tab/>
      </w:r>
      <w:r>
        <w:tab/>
      </w:r>
      <w:proofErr w:type="spellStart"/>
      <w:r>
        <w:t>readSet</w:t>
      </w:r>
      <w:proofErr w:type="spellEnd"/>
      <w:r>
        <w:t xml:space="preserve">(T) </w:t>
      </w:r>
      <w:r w:rsidRPr="0045067F">
        <w:t>∩</w:t>
      </w:r>
      <w:r>
        <w:t xml:space="preserve"> </w:t>
      </w:r>
      <w:proofErr w:type="spellStart"/>
      <w:r>
        <w:t>writeSet</w:t>
      </w:r>
      <w:proofErr w:type="spellEnd"/>
      <w:r>
        <w:t>(T’) = Empty Set passes validation</w:t>
      </w:r>
    </w:p>
    <w:p w14:paraId="63EDFA06" w14:textId="22A1B947" w:rsidR="0045067F" w:rsidRDefault="0045067F" w:rsidP="00F819A1">
      <w:r>
        <w:tab/>
      </w:r>
      <w:r>
        <w:tab/>
        <w:t>Else T aborts</w:t>
      </w:r>
    </w:p>
    <w:p w14:paraId="1F3EA511" w14:textId="074A637F" w:rsidR="00B031F0" w:rsidRDefault="00F819A1" w:rsidP="00BE4E1D">
      <w:r>
        <w:tab/>
      </w:r>
      <w:r>
        <w:tab/>
      </w:r>
    </w:p>
    <w:p w14:paraId="04D9D9EB" w14:textId="6BE615CD" w:rsidR="00F819A1" w:rsidRDefault="0045067F" w:rsidP="00BE4E1D">
      <w:r>
        <w:tab/>
        <w:t>Transactions optimistically assume no conflict</w:t>
      </w:r>
    </w:p>
    <w:p w14:paraId="3DE8228B" w14:textId="0D820591" w:rsidR="0045067F" w:rsidRDefault="0045067F" w:rsidP="00BE4E1D">
      <w:r>
        <w:tab/>
      </w:r>
    </w:p>
    <w:p w14:paraId="67114871" w14:textId="371B780C" w:rsidR="0045067F" w:rsidRDefault="0045067F" w:rsidP="00BE4E1D">
      <w:r>
        <w:tab/>
        <w:t>Validate against all overlapping transactions</w:t>
      </w:r>
    </w:p>
    <w:p w14:paraId="293DEEED" w14:textId="14E2C23D" w:rsidR="0045067F" w:rsidRDefault="0045067F" w:rsidP="00BE4E1D">
      <w:r>
        <w:tab/>
      </w:r>
      <w:r>
        <w:tab/>
        <w:t>No transactions I allowed to commit while some other transaction is being validated</w:t>
      </w:r>
    </w:p>
    <w:p w14:paraId="3DDDE4E7" w14:textId="04A352F4" w:rsidR="0045067F" w:rsidRDefault="0045067F" w:rsidP="00BE4E1D">
      <w:r>
        <w:tab/>
      </w:r>
    </w:p>
    <w:p w14:paraId="6F09D5A9" w14:textId="31A5A58B" w:rsidR="0045067F" w:rsidRDefault="0045067F" w:rsidP="00BE4E1D">
      <w:r>
        <w:tab/>
        <w:t>Abort if any read become stale</w:t>
      </w:r>
    </w:p>
    <w:p w14:paraId="54B392D0" w14:textId="7A165784" w:rsidR="0045067F" w:rsidRDefault="0045067F" w:rsidP="00BE4E1D">
      <w:r>
        <w:tab/>
      </w:r>
    </w:p>
    <w:p w14:paraId="1296D391" w14:textId="7759AF04" w:rsidR="0045067F" w:rsidRDefault="0045067F" w:rsidP="00BE4E1D">
      <w:r>
        <w:tab/>
        <w:t>High abort rates under contention</w:t>
      </w:r>
    </w:p>
    <w:p w14:paraId="01535BEA" w14:textId="77777777" w:rsidR="0045067F" w:rsidRDefault="0045067F" w:rsidP="00BE4E1D"/>
    <w:p w14:paraId="0BD431FE" w14:textId="77777777" w:rsidR="0045067F" w:rsidRDefault="0045067F" w:rsidP="00BE4E1D"/>
    <w:p w14:paraId="055CB28C" w14:textId="77777777" w:rsidR="0045067F" w:rsidRDefault="0045067F" w:rsidP="00BE4E1D"/>
    <w:p w14:paraId="6AA91DE9" w14:textId="77777777" w:rsidR="0045067F" w:rsidRDefault="0045067F" w:rsidP="00BE4E1D"/>
    <w:p w14:paraId="51CA7CCD" w14:textId="77777777" w:rsidR="0045067F" w:rsidRDefault="0045067F" w:rsidP="00BE4E1D"/>
    <w:p w14:paraId="2B0935C5" w14:textId="77777777" w:rsidR="0045067F" w:rsidRDefault="0045067F" w:rsidP="00BE4E1D"/>
    <w:p w14:paraId="6416518A" w14:textId="77777777" w:rsidR="0045067F" w:rsidRDefault="0045067F" w:rsidP="00BE4E1D"/>
    <w:p w14:paraId="70D92DD0" w14:textId="77777777" w:rsidR="0045067F" w:rsidRDefault="0045067F" w:rsidP="00BE4E1D"/>
    <w:p w14:paraId="0B2472A9" w14:textId="77777777" w:rsidR="0045067F" w:rsidRDefault="0045067F" w:rsidP="00BE4E1D"/>
    <w:p w14:paraId="55DD27D3" w14:textId="77777777" w:rsidR="0045067F" w:rsidRDefault="0045067F" w:rsidP="00BE4E1D"/>
    <w:p w14:paraId="5FAAF1BE" w14:textId="77777777" w:rsidR="0045067F" w:rsidRDefault="0045067F" w:rsidP="00BE4E1D"/>
    <w:p w14:paraId="3E35B3CA" w14:textId="77777777" w:rsidR="0045067F" w:rsidRDefault="0045067F" w:rsidP="00BE4E1D"/>
    <w:p w14:paraId="6B3CC3C8" w14:textId="77777777" w:rsidR="0045067F" w:rsidRDefault="0045067F" w:rsidP="00BE4E1D"/>
    <w:p w14:paraId="63747D0D" w14:textId="77777777" w:rsidR="0045067F" w:rsidRDefault="0045067F" w:rsidP="00BE4E1D"/>
    <w:p w14:paraId="24D3AB05" w14:textId="77777777" w:rsidR="00F819A1" w:rsidRDefault="00F819A1" w:rsidP="00BE4E1D"/>
    <w:p w14:paraId="13E430A5" w14:textId="2610F83F" w:rsidR="0045067F" w:rsidRDefault="0045067F" w:rsidP="00BE4E1D">
      <w:r>
        <w:rPr>
          <w:b/>
          <w:bCs/>
          <w:u w:val="single"/>
        </w:rPr>
        <w:lastRenderedPageBreak/>
        <w:t>Serializable Snapshot Isolation (SSI):</w:t>
      </w:r>
    </w:p>
    <w:p w14:paraId="6B0355C3" w14:textId="77777777" w:rsidR="0045067F" w:rsidRDefault="0045067F" w:rsidP="00BE4E1D"/>
    <w:p w14:paraId="21B8E683" w14:textId="13241A77" w:rsidR="0045067F" w:rsidRDefault="0045067F" w:rsidP="00BE4E1D">
      <w:r>
        <w:tab/>
        <w:t>Snapshot-based execution</w:t>
      </w:r>
    </w:p>
    <w:p w14:paraId="132A75B8" w14:textId="264ABEA1" w:rsidR="0045067F" w:rsidRDefault="0045067F" w:rsidP="00BE4E1D">
      <w:r>
        <w:tab/>
      </w:r>
      <w:r>
        <w:tab/>
      </w:r>
    </w:p>
    <w:p w14:paraId="7509AEA7" w14:textId="4752D8C5" w:rsidR="0045067F" w:rsidRDefault="0045067F" w:rsidP="00BE4E1D">
      <w:r>
        <w:tab/>
        <w:t>Handle dangerous dependency patters</w:t>
      </w:r>
    </w:p>
    <w:p w14:paraId="1685D24A" w14:textId="26E129DD" w:rsidR="0045067F" w:rsidRDefault="0045067F" w:rsidP="00BE4E1D">
      <w:r>
        <w:tab/>
      </w:r>
    </w:p>
    <w:p w14:paraId="262A2BBB" w14:textId="449F39A3" w:rsidR="0045067F" w:rsidRDefault="0045067F" w:rsidP="00BE4E1D">
      <w:r>
        <w:tab/>
        <w:t>Abort transactions that would form cycles</w:t>
      </w:r>
    </w:p>
    <w:p w14:paraId="5F66ECCC" w14:textId="77777777" w:rsidR="0045067F" w:rsidRDefault="0045067F" w:rsidP="00BE4E1D"/>
    <w:p w14:paraId="6382AB58" w14:textId="6804844B" w:rsidR="0045067F" w:rsidRDefault="0045067F" w:rsidP="00BE4E1D">
      <w:r>
        <w:tab/>
        <w:t>Goals:</w:t>
      </w:r>
    </w:p>
    <w:p w14:paraId="07368EC2" w14:textId="2C32F4C8" w:rsidR="0045067F" w:rsidRPr="0045067F" w:rsidRDefault="0045067F" w:rsidP="00BE4E1D">
      <w:r>
        <w:tab/>
      </w:r>
      <w:r>
        <w:tab/>
        <w:t xml:space="preserve">Preserve MVCC concurrency, </w:t>
      </w:r>
      <w:proofErr w:type="gramStart"/>
      <w:r>
        <w:t>Enforce</w:t>
      </w:r>
      <w:proofErr w:type="gramEnd"/>
      <w:r>
        <w:t xml:space="preserve"> serializability, Don’t force locking like 2PL, and Optimistically assume that contention is rare.</w:t>
      </w:r>
    </w:p>
    <w:p w14:paraId="15FBE8FD" w14:textId="7410565C" w:rsidR="00B031F0" w:rsidRDefault="0045067F" w:rsidP="00BE4E1D">
      <w:r>
        <w:tab/>
      </w:r>
    </w:p>
    <w:p w14:paraId="318FC85D" w14:textId="46358B42" w:rsidR="0045067F" w:rsidRDefault="0045067F" w:rsidP="00BE4E1D">
      <w:r>
        <w:tab/>
        <w:t xml:space="preserve">Under plain Snapshot Isolation (SI), every non-serializable execution has a cycle composed of </w:t>
      </w:r>
      <w:proofErr w:type="spellStart"/>
      <w:r>
        <w:t>rw-dependecies</w:t>
      </w:r>
      <w:proofErr w:type="spellEnd"/>
      <w:r>
        <w:t>.</w:t>
      </w:r>
    </w:p>
    <w:p w14:paraId="431E6FC1" w14:textId="77777777" w:rsidR="0045067F" w:rsidRDefault="0045067F" w:rsidP="00BE4E1D"/>
    <w:p w14:paraId="2AD57EE6" w14:textId="30E7D581" w:rsidR="0045067F" w:rsidRDefault="0045067F" w:rsidP="00BE4E1D">
      <w:r>
        <w:tab/>
        <w:t>Preventing those cycles enforces serializability</w:t>
      </w:r>
    </w:p>
    <w:p w14:paraId="3BB10642" w14:textId="77777777" w:rsidR="0045067F" w:rsidRDefault="0045067F" w:rsidP="00BE4E1D"/>
    <w:p w14:paraId="5AF70D76" w14:textId="3278A628" w:rsidR="0045067F" w:rsidRDefault="0045067F" w:rsidP="00BE4E1D">
      <w:r>
        <w:tab/>
        <w:t>Reduce overhead compared to OCC</w:t>
      </w:r>
    </w:p>
    <w:p w14:paraId="39273824" w14:textId="748AB85A" w:rsidR="0045067F" w:rsidRDefault="0045067F" w:rsidP="00BE4E1D">
      <w:r>
        <w:tab/>
      </w:r>
      <w:r>
        <w:tab/>
      </w:r>
      <w:r>
        <w:tab/>
        <w:t>No need to validate full read/write sets.</w:t>
      </w:r>
    </w:p>
    <w:p w14:paraId="34C0AA21" w14:textId="5E4B7626" w:rsidR="0045067F" w:rsidRDefault="0045067F" w:rsidP="00BE4E1D">
      <w:r>
        <w:tab/>
      </w:r>
    </w:p>
    <w:p w14:paraId="7D1DB6E0" w14:textId="0069ABB0" w:rsidR="0045067F" w:rsidRDefault="0045067F" w:rsidP="00BE4E1D">
      <w:pPr>
        <w:rPr>
          <w:b/>
          <w:bCs/>
          <w:u w:val="single"/>
        </w:rPr>
      </w:pPr>
      <w:r>
        <w:rPr>
          <w:b/>
          <w:bCs/>
          <w:u w:val="single"/>
        </w:rPr>
        <w:t>Snapshot Isolation Dependency Types:</w:t>
      </w:r>
    </w:p>
    <w:p w14:paraId="30DDF81B" w14:textId="77777777" w:rsidR="0045067F" w:rsidRDefault="0045067F" w:rsidP="00BE4E1D">
      <w:pPr>
        <w:rPr>
          <w:b/>
          <w:bCs/>
          <w:u w:val="single"/>
        </w:rPr>
      </w:pPr>
    </w:p>
    <w:p w14:paraId="34B2C880" w14:textId="082CADFA" w:rsidR="0045067F" w:rsidRDefault="0045067F" w:rsidP="00BE4E1D">
      <w:r>
        <w:tab/>
        <w:t>WR-Dependency:</w:t>
      </w:r>
    </w:p>
    <w:p w14:paraId="2021813E" w14:textId="1D4CAE72" w:rsidR="0045067F" w:rsidRDefault="0045067F" w:rsidP="00BE4E1D">
      <w:r>
        <w:tab/>
      </w:r>
      <w:r>
        <w:tab/>
        <w:t>T1 writes X, T2 reads X (safe, order T1 before T2)</w:t>
      </w:r>
    </w:p>
    <w:p w14:paraId="5449553C" w14:textId="77777777" w:rsidR="0045067F" w:rsidRDefault="0045067F" w:rsidP="00BE4E1D"/>
    <w:p w14:paraId="6E91FD05" w14:textId="27D4200B" w:rsidR="0045067F" w:rsidRDefault="0045067F" w:rsidP="00BE4E1D">
      <w:r>
        <w:tab/>
        <w:t>WW-Dependency:</w:t>
      </w:r>
      <w:r>
        <w:br/>
      </w:r>
      <w:r>
        <w:tab/>
      </w:r>
      <w:r>
        <w:tab/>
        <w:t>T1 writes X, T2 writes X (Precented by Sim first committer wins)</w:t>
      </w:r>
    </w:p>
    <w:p w14:paraId="6B4B6A65" w14:textId="77777777" w:rsidR="0045067F" w:rsidRDefault="0045067F" w:rsidP="00BE4E1D"/>
    <w:p w14:paraId="2205C149" w14:textId="04A07E36" w:rsidR="0045067F" w:rsidRDefault="0045067F" w:rsidP="00BE4E1D">
      <w:r>
        <w:tab/>
        <w:t>RW-</w:t>
      </w:r>
      <w:r w:rsidR="00042543">
        <w:t>Dependency</w:t>
      </w:r>
      <w:r w:rsidR="00042543">
        <w:t>:</w:t>
      </w:r>
    </w:p>
    <w:p w14:paraId="13C0A9F2" w14:textId="7965A44C" w:rsidR="00042543" w:rsidRDefault="00042543" w:rsidP="00BE4E1D">
      <w:r>
        <w:tab/>
      </w:r>
      <w:r>
        <w:tab/>
        <w:t>T1 reads X, T2 writes (anti-dependency)</w:t>
      </w:r>
    </w:p>
    <w:p w14:paraId="30E7EE3A" w14:textId="4B5CE60E" w:rsidR="00042543" w:rsidRDefault="00042543" w:rsidP="00BE4E1D">
      <w:r>
        <w:tab/>
      </w:r>
      <w:r>
        <w:tab/>
        <w:t xml:space="preserve">Not handled in plain SI, SSI designed to </w:t>
      </w:r>
      <w:proofErr w:type="spellStart"/>
      <w:r>
        <w:t>managed</w:t>
      </w:r>
      <w:proofErr w:type="spellEnd"/>
      <w:r>
        <w:t xml:space="preserve"> this.</w:t>
      </w:r>
    </w:p>
    <w:p w14:paraId="01C7A71A" w14:textId="0352AF72" w:rsidR="00042543" w:rsidRDefault="00042543" w:rsidP="00BE4E1D">
      <w:r>
        <w:tab/>
        <w:t>Anti-Dependency are not handled by SI, T1 reads an older version.</w:t>
      </w:r>
    </w:p>
    <w:p w14:paraId="2060C156" w14:textId="77777777" w:rsidR="0045067F" w:rsidRDefault="0045067F" w:rsidP="00BE4E1D"/>
    <w:p w14:paraId="29EB6A55" w14:textId="4F21825F" w:rsidR="00042543" w:rsidRDefault="00042543" w:rsidP="00BE4E1D">
      <w:r>
        <w:rPr>
          <w:b/>
          <w:bCs/>
          <w:u w:val="single"/>
        </w:rPr>
        <w:t>Serialization Graph:</w:t>
      </w:r>
    </w:p>
    <w:p w14:paraId="5938B36E" w14:textId="77777777" w:rsidR="00042543" w:rsidRDefault="00042543" w:rsidP="00BE4E1D"/>
    <w:p w14:paraId="47FA20AD" w14:textId="5B9CD73C" w:rsidR="00042543" w:rsidRDefault="00042543" w:rsidP="00BE4E1D">
      <w:r>
        <w:tab/>
        <w:t xml:space="preserve">Every non-serializable execution under Snapshot Isolation contains a cycle consisting entirely of </w:t>
      </w:r>
      <w:proofErr w:type="spellStart"/>
      <w:r>
        <w:t>rw</w:t>
      </w:r>
      <w:proofErr w:type="spellEnd"/>
      <w:r>
        <w:t xml:space="preserve"> dependences.</w:t>
      </w:r>
    </w:p>
    <w:p w14:paraId="671D3F00" w14:textId="77777777" w:rsidR="00042543" w:rsidRDefault="00042543" w:rsidP="00BE4E1D"/>
    <w:p w14:paraId="6947760B" w14:textId="3B26E957" w:rsidR="00042543" w:rsidRDefault="00042543" w:rsidP="00BE4E1D">
      <w:r>
        <w:tab/>
        <w:t>If we prevent re-cycles, serializability is guaranteed.</w:t>
      </w:r>
    </w:p>
    <w:p w14:paraId="72068950" w14:textId="77777777" w:rsidR="00042543" w:rsidRDefault="00042543" w:rsidP="00BE4E1D"/>
    <w:p w14:paraId="37591AF9" w14:textId="68FD59E0" w:rsidR="00042543" w:rsidRDefault="00042543" w:rsidP="00BE4E1D">
      <w:r>
        <w:tab/>
        <w:t>No need to track full precedence graphs.</w:t>
      </w:r>
    </w:p>
    <w:p w14:paraId="4D565442" w14:textId="77777777" w:rsidR="00042543" w:rsidRDefault="00042543" w:rsidP="00BE4E1D"/>
    <w:p w14:paraId="2B9B66DE" w14:textId="77777777" w:rsidR="00042543" w:rsidRDefault="00042543" w:rsidP="00BE4E1D"/>
    <w:p w14:paraId="61610EB7" w14:textId="77777777" w:rsidR="00042543" w:rsidRDefault="00042543" w:rsidP="00BE4E1D"/>
    <w:p w14:paraId="0315970A" w14:textId="77777777" w:rsidR="00042543" w:rsidRDefault="00042543" w:rsidP="00BE4E1D"/>
    <w:p w14:paraId="1236E2F5" w14:textId="77777777" w:rsidR="00042543" w:rsidRDefault="00042543" w:rsidP="00BE4E1D"/>
    <w:p w14:paraId="74EC6DB7" w14:textId="7CDC0A3D" w:rsidR="00042543" w:rsidRPr="00042543" w:rsidRDefault="00042543" w:rsidP="00BE4E1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What SSI Tracks:</w:t>
      </w:r>
    </w:p>
    <w:p w14:paraId="07DC758D" w14:textId="77777777" w:rsidR="00042543" w:rsidRDefault="00042543" w:rsidP="00BE4E1D"/>
    <w:p w14:paraId="37764DC6" w14:textId="2D6B8D2A" w:rsidR="00042543" w:rsidRDefault="00042543" w:rsidP="00BE4E1D">
      <w:r>
        <w:rPr>
          <w:b/>
          <w:bCs/>
        </w:rPr>
        <w:tab/>
      </w:r>
      <w:r>
        <w:t>For each transaction:</w:t>
      </w:r>
    </w:p>
    <w:p w14:paraId="088CDF1B" w14:textId="438AB09A" w:rsidR="00042543" w:rsidRDefault="00042543" w:rsidP="00BE4E1D">
      <w:r>
        <w:tab/>
      </w:r>
      <w:r>
        <w:tab/>
        <w:t xml:space="preserve">Incoming </w:t>
      </w:r>
      <w:proofErr w:type="spellStart"/>
      <w:r>
        <w:t>rw</w:t>
      </w:r>
      <w:proofErr w:type="spellEnd"/>
      <w:r>
        <w:t xml:space="preserve">-dependencies, </w:t>
      </w:r>
      <w:proofErr w:type="spellStart"/>
      <w:r>
        <w:t>inRW</w:t>
      </w:r>
      <w:proofErr w:type="spellEnd"/>
      <w:r>
        <w:t>(T)</w:t>
      </w:r>
    </w:p>
    <w:p w14:paraId="07D59E39" w14:textId="0E15ECF4" w:rsidR="00042543" w:rsidRDefault="00042543" w:rsidP="00BE4E1D">
      <w:r>
        <w:tab/>
      </w:r>
      <w:r>
        <w:tab/>
      </w:r>
      <w:r>
        <w:tab/>
        <w:t>Has T read something that later written by another transaction?</w:t>
      </w:r>
    </w:p>
    <w:p w14:paraId="20B4B73A" w14:textId="4EFEF9DB" w:rsidR="00042543" w:rsidRDefault="00042543" w:rsidP="00BE4E1D">
      <w:r>
        <w:tab/>
      </w:r>
      <w:r>
        <w:tab/>
        <w:t xml:space="preserve">Outgoing </w:t>
      </w:r>
      <w:proofErr w:type="spellStart"/>
      <w:r>
        <w:t>rw</w:t>
      </w:r>
      <w:proofErr w:type="spellEnd"/>
      <w:r>
        <w:t xml:space="preserve">-dependencies </w:t>
      </w:r>
      <w:proofErr w:type="spellStart"/>
      <w:r>
        <w:t>outRW</w:t>
      </w:r>
      <w:proofErr w:type="spellEnd"/>
      <w:r>
        <w:t>(T)</w:t>
      </w:r>
    </w:p>
    <w:p w14:paraId="4ECAE754" w14:textId="4C2D4E54" w:rsidR="00042543" w:rsidRDefault="00042543" w:rsidP="00BE4E1D">
      <w:r>
        <w:tab/>
      </w:r>
      <w:r>
        <w:tab/>
      </w:r>
      <w:r>
        <w:tab/>
        <w:t>Has T written something earlier read by another transaction?</w:t>
      </w:r>
    </w:p>
    <w:p w14:paraId="30006D22" w14:textId="31BB5AF0" w:rsidR="00042543" w:rsidRDefault="00042543" w:rsidP="00BE4E1D">
      <w:r>
        <w:tab/>
      </w:r>
      <w:r>
        <w:tab/>
        <w:t>Commit Order (Timestamps)</w:t>
      </w:r>
    </w:p>
    <w:p w14:paraId="3E6CB470" w14:textId="77777777" w:rsidR="00042543" w:rsidRDefault="00042543" w:rsidP="00BE4E1D"/>
    <w:p w14:paraId="7FE83798" w14:textId="14BDC9EA" w:rsidR="00042543" w:rsidRDefault="00042543" w:rsidP="00BE4E1D">
      <w:r>
        <w:tab/>
        <w:t>Does Not Track:</w:t>
      </w:r>
      <w:r>
        <w:br/>
      </w:r>
      <w:r>
        <w:tab/>
      </w:r>
      <w:r>
        <w:tab/>
        <w:t>Full Read Sets</w:t>
      </w:r>
    </w:p>
    <w:p w14:paraId="74015D4A" w14:textId="75E76D9E" w:rsidR="00042543" w:rsidRDefault="00042543" w:rsidP="00BE4E1D">
      <w:r>
        <w:tab/>
      </w:r>
      <w:r>
        <w:tab/>
        <w:t>WR-Dependencies</w:t>
      </w:r>
    </w:p>
    <w:p w14:paraId="29A5DB74" w14:textId="77777777" w:rsidR="00042543" w:rsidRDefault="00042543" w:rsidP="00BE4E1D"/>
    <w:p w14:paraId="7AA18A54" w14:textId="66E1822B" w:rsidR="00042543" w:rsidRDefault="00042543" w:rsidP="00BE4E1D">
      <w:r>
        <w:tab/>
        <w:t>Less information tracked than OCC</w:t>
      </w:r>
    </w:p>
    <w:p w14:paraId="10A7CD67" w14:textId="77777777" w:rsidR="00042543" w:rsidRDefault="00042543" w:rsidP="00BE4E1D"/>
    <w:p w14:paraId="0DB70D66" w14:textId="2DC8EF1A" w:rsidR="00042543" w:rsidRDefault="00042543" w:rsidP="00BE4E1D">
      <w:r>
        <w:rPr>
          <w:b/>
          <w:bCs/>
          <w:u w:val="single"/>
        </w:rPr>
        <w:t>Revisiting Write Skew:</w:t>
      </w:r>
    </w:p>
    <w:p w14:paraId="4DD7F99F" w14:textId="7190363B" w:rsidR="00042543" w:rsidRPr="00042543" w:rsidRDefault="00042543" w:rsidP="00BE4E1D">
      <w:r>
        <w:tab/>
      </w:r>
    </w:p>
    <w:p w14:paraId="06057D9E" w14:textId="2B5C184F" w:rsidR="00042543" w:rsidRDefault="00042543" w:rsidP="00BE4E1D">
      <w:r>
        <w:tab/>
        <w:t xml:space="preserve">A=1; B=1; Invariant A + B &gt;= </w:t>
      </w:r>
      <w:proofErr w:type="gramStart"/>
      <w:r>
        <w:t>1;</w:t>
      </w:r>
      <w:proofErr w:type="gramEnd"/>
    </w:p>
    <w:p w14:paraId="0E65A620" w14:textId="6CA2E3CD" w:rsidR="00042543" w:rsidRDefault="00042543" w:rsidP="00BE4E1D">
      <w:r>
        <w:tab/>
      </w:r>
    </w:p>
    <w:p w14:paraId="60D11D3B" w14:textId="02825223" w:rsidR="00042543" w:rsidRDefault="00042543" w:rsidP="00BE4E1D">
      <w:r>
        <w:tab/>
        <w:t>T1: r(A), r(B), w(A=0)</w:t>
      </w:r>
    </w:p>
    <w:p w14:paraId="773097AC" w14:textId="5E5B4E05" w:rsidR="00042543" w:rsidRDefault="00042543" w:rsidP="00BE4E1D">
      <w:r>
        <w:tab/>
        <w:t>T</w:t>
      </w:r>
      <w:proofErr w:type="gramStart"/>
      <w:r>
        <w:t>2 :</w:t>
      </w:r>
      <w:proofErr w:type="gramEnd"/>
      <w:r>
        <w:t xml:space="preserve"> r(A), r(B), w(B=0)</w:t>
      </w:r>
    </w:p>
    <w:p w14:paraId="57091969" w14:textId="77777777" w:rsidR="00042543" w:rsidRPr="0045067F" w:rsidRDefault="00042543" w:rsidP="00BE4E1D"/>
    <w:p w14:paraId="57E315D9" w14:textId="74B77714" w:rsidR="00B031F0" w:rsidRDefault="00042543" w:rsidP="00BE4E1D">
      <w:r>
        <w:tab/>
        <w:t>RW-</w:t>
      </w:r>
      <w:r w:rsidRPr="00042543">
        <w:t xml:space="preserve"> </w:t>
      </w:r>
      <w:r>
        <w:t>Dependenc</w:t>
      </w:r>
      <w:r>
        <w:t>ies:</w:t>
      </w:r>
    </w:p>
    <w:p w14:paraId="1291DEE4" w14:textId="0C3284BC" w:rsidR="00042543" w:rsidRDefault="00042543" w:rsidP="00BE4E1D">
      <w:r>
        <w:tab/>
      </w:r>
      <w:r>
        <w:tab/>
        <w:t xml:space="preserve">T1: T1 reads B, T2 writes B: T1 – </w:t>
      </w:r>
      <w:proofErr w:type="spellStart"/>
      <w:r>
        <w:t>rw</w:t>
      </w:r>
      <w:proofErr w:type="spellEnd"/>
      <w:r>
        <w:t xml:space="preserve"> </w:t>
      </w:r>
      <w:r>
        <w:sym w:font="Wingdings" w:char="F0E0"/>
      </w:r>
      <w:r>
        <w:t xml:space="preserve"> T2</w:t>
      </w:r>
    </w:p>
    <w:p w14:paraId="65011C5F" w14:textId="4834D724" w:rsidR="00042543" w:rsidRDefault="00042543" w:rsidP="00BE4E1D">
      <w:r>
        <w:tab/>
      </w:r>
      <w:r>
        <w:tab/>
        <w:t xml:space="preserve">T2: T2 reads B, T1 writes A: T2 – </w:t>
      </w:r>
      <w:proofErr w:type="spellStart"/>
      <w:r>
        <w:t>rw</w:t>
      </w:r>
      <w:proofErr w:type="spellEnd"/>
      <w:r>
        <w:t xml:space="preserve"> </w:t>
      </w:r>
      <w:r>
        <w:sym w:font="Wingdings" w:char="F0E0"/>
      </w:r>
      <w:r>
        <w:t xml:space="preserve"> T1</w:t>
      </w:r>
    </w:p>
    <w:p w14:paraId="09EC34F4" w14:textId="77777777" w:rsidR="00B031F0" w:rsidRDefault="00B031F0" w:rsidP="00BE4E1D"/>
    <w:p w14:paraId="2F59A339" w14:textId="77777777" w:rsidR="00042543" w:rsidRDefault="00042543" w:rsidP="00BE4E1D"/>
    <w:p w14:paraId="12F923C1" w14:textId="288B3AD6" w:rsidR="00042543" w:rsidRDefault="00042543" w:rsidP="00BE4E1D">
      <w:r>
        <w:rPr>
          <w:b/>
          <w:bCs/>
          <w:u w:val="single"/>
        </w:rPr>
        <w:t>Three Transactions:</w:t>
      </w:r>
    </w:p>
    <w:p w14:paraId="0A1FF2D0" w14:textId="06B2D542" w:rsidR="00042543" w:rsidRDefault="00042543" w:rsidP="00BE4E1D">
      <w:r>
        <w:tab/>
      </w:r>
    </w:p>
    <w:p w14:paraId="0013BF18" w14:textId="0C02E24F" w:rsidR="00042543" w:rsidRDefault="00042543" w:rsidP="00BE4E1D">
      <w:r>
        <w:tab/>
        <w:t>T1: r(A)</w:t>
      </w:r>
    </w:p>
    <w:p w14:paraId="44664638" w14:textId="0932C6E2" w:rsidR="00042543" w:rsidRDefault="00042543" w:rsidP="00BE4E1D">
      <w:r>
        <w:tab/>
        <w:t>T2: w(A), r(B)</w:t>
      </w:r>
    </w:p>
    <w:p w14:paraId="55962BCE" w14:textId="5FBFDAAC" w:rsidR="00042543" w:rsidRDefault="00042543" w:rsidP="00BE4E1D">
      <w:r>
        <w:tab/>
        <w:t>T3: w(B)</w:t>
      </w:r>
    </w:p>
    <w:p w14:paraId="251506A3" w14:textId="77777777" w:rsidR="000D75A3" w:rsidRDefault="000D75A3" w:rsidP="00BE4E1D"/>
    <w:p w14:paraId="1967760D" w14:textId="5F0F6BD9" w:rsidR="000D75A3" w:rsidRDefault="000D75A3" w:rsidP="00BE4E1D">
      <w:r>
        <w:tab/>
        <w:t xml:space="preserve">T1 </w:t>
      </w:r>
      <w:r>
        <w:sym w:font="Wingdings" w:char="F0E0"/>
      </w:r>
      <w:r>
        <w:t xml:space="preserve"> </w:t>
      </w:r>
      <w:proofErr w:type="spellStart"/>
      <w:r>
        <w:t>rw</w:t>
      </w:r>
      <w:proofErr w:type="spellEnd"/>
      <w:r>
        <w:t xml:space="preserve"> </w:t>
      </w:r>
      <w:r>
        <w:sym w:font="Wingdings" w:char="F0E0"/>
      </w:r>
      <w:r>
        <w:t xml:space="preserve"> T2 </w:t>
      </w:r>
      <w:r>
        <w:sym w:font="Wingdings" w:char="F0E0"/>
      </w:r>
      <w:r>
        <w:t xml:space="preserve"> T3</w:t>
      </w:r>
    </w:p>
    <w:p w14:paraId="1108F427" w14:textId="5B7EF199" w:rsidR="000D75A3" w:rsidRDefault="000D75A3" w:rsidP="00BE4E1D">
      <w:r>
        <w:tab/>
        <w:t>Even without a full cycle, SSI intervenes</w:t>
      </w:r>
    </w:p>
    <w:p w14:paraId="2785DF25" w14:textId="77777777" w:rsidR="000D75A3" w:rsidRDefault="000D75A3" w:rsidP="00BE4E1D"/>
    <w:p w14:paraId="6855BCEA" w14:textId="0BA72ADD" w:rsidR="000D75A3" w:rsidRDefault="000D75A3" w:rsidP="00BE4E1D">
      <w:r>
        <w:tab/>
        <w:t>T1 must come before T2 in any serial order</w:t>
      </w:r>
    </w:p>
    <w:p w14:paraId="3083D594" w14:textId="42907566" w:rsidR="000D75A3" w:rsidRDefault="000D75A3" w:rsidP="00BE4E1D">
      <w:r>
        <w:tab/>
        <w:t>T2 must come before T3 in any serial order</w:t>
      </w:r>
    </w:p>
    <w:p w14:paraId="5609BC52" w14:textId="77777777" w:rsidR="000D75A3" w:rsidRDefault="000D75A3" w:rsidP="00BE4E1D"/>
    <w:p w14:paraId="30146339" w14:textId="3B524C6D" w:rsidR="000D75A3" w:rsidRPr="00042543" w:rsidRDefault="000D75A3" w:rsidP="00BE4E1D">
      <w:r>
        <w:tab/>
        <w:t>If T1 and T3 overlap in time, T3 could read something write by T1, or T1 could write something read by T3</w:t>
      </w:r>
    </w:p>
    <w:p w14:paraId="1A973647" w14:textId="77777777" w:rsidR="00042543" w:rsidRDefault="00042543" w:rsidP="00BE4E1D"/>
    <w:p w14:paraId="38215D95" w14:textId="77777777" w:rsidR="00042543" w:rsidRDefault="00042543" w:rsidP="00BE4E1D"/>
    <w:p w14:paraId="53853832" w14:textId="77777777" w:rsidR="000D75A3" w:rsidRDefault="000D75A3" w:rsidP="00BE4E1D"/>
    <w:p w14:paraId="2C91869D" w14:textId="77777777" w:rsidR="000D75A3" w:rsidRDefault="000D75A3" w:rsidP="00BE4E1D"/>
    <w:p w14:paraId="44B8E5DA" w14:textId="77777777" w:rsidR="000D75A3" w:rsidRDefault="000D75A3" w:rsidP="00BE4E1D"/>
    <w:p w14:paraId="0B6781E8" w14:textId="6DC376BC" w:rsidR="000D75A3" w:rsidRDefault="000D75A3" w:rsidP="00BE4E1D">
      <w:r>
        <w:rPr>
          <w:b/>
          <w:bCs/>
          <w:u w:val="single"/>
        </w:rPr>
        <w:lastRenderedPageBreak/>
        <w:t>SSI is Preventive not Reactive:</w:t>
      </w:r>
    </w:p>
    <w:p w14:paraId="17F9D2E0" w14:textId="77777777" w:rsidR="000D75A3" w:rsidRDefault="000D75A3" w:rsidP="00BE4E1D"/>
    <w:p w14:paraId="4D7FED9F" w14:textId="6C60C650" w:rsidR="000D75A3" w:rsidRDefault="000D75A3" w:rsidP="00BE4E1D">
      <w:r>
        <w:tab/>
        <w:t xml:space="preserve">Why not wait until a cycle </w:t>
      </w:r>
      <w:proofErr w:type="gramStart"/>
      <w:r>
        <w:t>actually forms</w:t>
      </w:r>
      <w:proofErr w:type="gramEnd"/>
    </w:p>
    <w:p w14:paraId="68C93094" w14:textId="77777777" w:rsidR="000D75A3" w:rsidRDefault="000D75A3" w:rsidP="00BE4E1D"/>
    <w:p w14:paraId="497099EB" w14:textId="7E82B87D" w:rsidR="000D75A3" w:rsidRDefault="000D75A3" w:rsidP="00BE4E1D">
      <w:r>
        <w:tab/>
        <w:t xml:space="preserve">By the time a final </w:t>
      </w:r>
      <w:proofErr w:type="spellStart"/>
      <w:r>
        <w:t>rw</w:t>
      </w:r>
      <w:proofErr w:type="spellEnd"/>
      <w:r>
        <w:t>-edge appears:</w:t>
      </w:r>
    </w:p>
    <w:p w14:paraId="4A4F3B20" w14:textId="2A054B96" w:rsidR="000D75A3" w:rsidRDefault="000D75A3" w:rsidP="00BE4E1D">
      <w:r>
        <w:tab/>
      </w:r>
      <w:r>
        <w:tab/>
        <w:t>One or more transactions may have already committed</w:t>
      </w:r>
    </w:p>
    <w:p w14:paraId="4F32A857" w14:textId="2AD6D097" w:rsidR="000D75A3" w:rsidRDefault="000D75A3" w:rsidP="00BE4E1D">
      <w:r>
        <w:tab/>
      </w:r>
      <w:r>
        <w:tab/>
        <w:t>It may be impossible to abort only the correct transaction</w:t>
      </w:r>
    </w:p>
    <w:p w14:paraId="431D04E6" w14:textId="6185E918" w:rsidR="000D75A3" w:rsidRDefault="000D75A3" w:rsidP="00BE4E1D">
      <w:r>
        <w:tab/>
      </w:r>
      <w:r>
        <w:tab/>
        <w:t>Serializability may already have been violated.</w:t>
      </w:r>
    </w:p>
    <w:p w14:paraId="25D03B4B" w14:textId="77777777" w:rsidR="000D75A3" w:rsidRDefault="000D75A3" w:rsidP="00BE4E1D"/>
    <w:p w14:paraId="761FB8FB" w14:textId="77965037" w:rsidR="000D75A3" w:rsidRDefault="009208F1" w:rsidP="00BE4E1D">
      <w:r>
        <w:rPr>
          <w:b/>
          <w:bCs/>
          <w:u w:val="single"/>
        </w:rPr>
        <w:t>Serializable</w:t>
      </w:r>
      <w:r w:rsidR="000D75A3">
        <w:rPr>
          <w:b/>
          <w:bCs/>
          <w:u w:val="single"/>
        </w:rPr>
        <w:t xml:space="preserve"> Snapshot Isolation:</w:t>
      </w:r>
    </w:p>
    <w:p w14:paraId="3CEF42A2" w14:textId="77777777" w:rsidR="000D75A3" w:rsidRDefault="000D75A3" w:rsidP="00BE4E1D"/>
    <w:p w14:paraId="31A00501" w14:textId="52DD63B8" w:rsidR="000D75A3" w:rsidRDefault="000D75A3" w:rsidP="00BE4E1D">
      <w:r>
        <w:tab/>
        <w:t>SSI sometimes abort executions that might have serialized safely.</w:t>
      </w:r>
    </w:p>
    <w:p w14:paraId="22830BDD" w14:textId="46920435" w:rsidR="000D75A3" w:rsidRDefault="000D75A3" w:rsidP="00BE4E1D">
      <w:r>
        <w:tab/>
      </w:r>
    </w:p>
    <w:p w14:paraId="36C70B02" w14:textId="136A5547" w:rsidR="000D75A3" w:rsidRDefault="000D75A3" w:rsidP="00BE4E1D">
      <w:r>
        <w:tab/>
        <w:t>However:</w:t>
      </w:r>
    </w:p>
    <w:p w14:paraId="144EFA04" w14:textId="30E4BB4F" w:rsidR="000D75A3" w:rsidRDefault="000D75A3" w:rsidP="00BE4E1D">
      <w:r>
        <w:tab/>
      </w:r>
      <w:r>
        <w:tab/>
        <w:t>Aborts fewer than OCC</w:t>
      </w:r>
    </w:p>
    <w:p w14:paraId="60B78725" w14:textId="5FD33A52" w:rsidR="000D75A3" w:rsidRDefault="000D75A3" w:rsidP="00BE4E1D">
      <w:r>
        <w:tab/>
      </w:r>
      <w:r>
        <w:tab/>
        <w:t>Avoids all non-</w:t>
      </w:r>
      <w:proofErr w:type="spellStart"/>
      <w:r>
        <w:t>serialzable</w:t>
      </w:r>
      <w:proofErr w:type="spellEnd"/>
      <w:r>
        <w:t xml:space="preserve"> executions</w:t>
      </w:r>
    </w:p>
    <w:p w14:paraId="433822BC" w14:textId="5F9647A5" w:rsidR="000D75A3" w:rsidRPr="000D75A3" w:rsidRDefault="000D75A3" w:rsidP="00BE4E1D">
      <w:r>
        <w:tab/>
      </w:r>
      <w:r>
        <w:tab/>
        <w:t>Preserves snapshot reads and non-blocking behavior.</w:t>
      </w:r>
    </w:p>
    <w:p w14:paraId="22F85AA5" w14:textId="77777777" w:rsidR="000D75A3" w:rsidRDefault="000D75A3" w:rsidP="00BE4E1D"/>
    <w:p w14:paraId="11DD1C3A" w14:textId="4FFC9CD7" w:rsidR="000C4530" w:rsidRDefault="000C4530" w:rsidP="00BE4E1D">
      <w:pPr>
        <w:rPr>
          <w:b/>
          <w:bCs/>
          <w:u w:val="single"/>
        </w:rPr>
      </w:pPr>
      <w:r>
        <w:rPr>
          <w:b/>
          <w:bCs/>
          <w:u w:val="single"/>
        </w:rPr>
        <w:t>Write Skew: OCC vs SSI</w:t>
      </w:r>
    </w:p>
    <w:p w14:paraId="5F3EF48E" w14:textId="77777777" w:rsidR="000C4530" w:rsidRDefault="000C4530" w:rsidP="00BE4E1D"/>
    <w:p w14:paraId="38B91156" w14:textId="77777777" w:rsidR="000C4530" w:rsidRPr="000C4530" w:rsidRDefault="000C4530" w:rsidP="000C4530">
      <w:r>
        <w:tab/>
      </w:r>
      <w:r w:rsidRPr="000C4530">
        <w:t>T1: r(A), r(B), w(A)</w:t>
      </w:r>
    </w:p>
    <w:p w14:paraId="2EDADC12" w14:textId="77777777" w:rsidR="000C4530" w:rsidRDefault="000C4530" w:rsidP="000C4530">
      <w:pPr>
        <w:ind w:firstLine="720"/>
      </w:pPr>
      <w:r w:rsidRPr="000C4530">
        <w:t>T2: r(A), r(B), w(B)</w:t>
      </w:r>
    </w:p>
    <w:p w14:paraId="3AA0708B" w14:textId="77777777" w:rsidR="000C4530" w:rsidRDefault="000C4530" w:rsidP="000C4530">
      <w:pPr>
        <w:ind w:firstLine="720"/>
      </w:pPr>
    </w:p>
    <w:p w14:paraId="7EE37128" w14:textId="3776D0F8" w:rsidR="000C4530" w:rsidRDefault="000C4530" w:rsidP="000C4530">
      <w:pPr>
        <w:ind w:firstLine="720"/>
      </w:pPr>
      <w:r>
        <w:t>OCC: Validation fails read/write overlap</w:t>
      </w:r>
    </w:p>
    <w:p w14:paraId="5B793713" w14:textId="74AE17E5" w:rsidR="000C4530" w:rsidRDefault="000C4530" w:rsidP="000C4530">
      <w:pPr>
        <w:ind w:firstLine="720"/>
      </w:pPr>
      <w:r>
        <w:t xml:space="preserve">SSI: Detects a </w:t>
      </w:r>
      <w:proofErr w:type="spellStart"/>
      <w:r>
        <w:t>rw-rw</w:t>
      </w:r>
      <w:proofErr w:type="spellEnd"/>
      <w:r>
        <w:t xml:space="preserve"> cycle, aborts one transaction</w:t>
      </w:r>
    </w:p>
    <w:p w14:paraId="4C17A638" w14:textId="77777777" w:rsidR="000C4530" w:rsidRDefault="000C4530" w:rsidP="000C4530">
      <w:pPr>
        <w:ind w:firstLine="720"/>
      </w:pPr>
    </w:p>
    <w:p w14:paraId="57FA23B9" w14:textId="77777777" w:rsidR="000C4530" w:rsidRPr="000C4530" w:rsidRDefault="000C4530" w:rsidP="000C4530">
      <w:pPr>
        <w:ind w:firstLine="720"/>
      </w:pPr>
      <w:r w:rsidRPr="000C4530">
        <w:t>T1: r(A)</w:t>
      </w:r>
    </w:p>
    <w:p w14:paraId="32394733" w14:textId="77777777" w:rsidR="000C4530" w:rsidRPr="000C4530" w:rsidRDefault="000C4530" w:rsidP="000C4530">
      <w:pPr>
        <w:ind w:firstLine="720"/>
      </w:pPr>
      <w:r w:rsidRPr="000C4530">
        <w:t>T2: w(A)</w:t>
      </w:r>
    </w:p>
    <w:p w14:paraId="5A6D44F2" w14:textId="77777777" w:rsidR="000C4530" w:rsidRPr="000C4530" w:rsidRDefault="000C4530" w:rsidP="000C4530">
      <w:pPr>
        <w:ind w:firstLine="720"/>
      </w:pPr>
      <w:r w:rsidRPr="000C4530">
        <w:t>T2: COMMIT</w:t>
      </w:r>
    </w:p>
    <w:p w14:paraId="2CFAD474" w14:textId="77777777" w:rsidR="000C4530" w:rsidRPr="000C4530" w:rsidRDefault="000C4530" w:rsidP="000C4530">
      <w:pPr>
        <w:ind w:firstLine="720"/>
      </w:pPr>
      <w:r w:rsidRPr="000C4530">
        <w:t>T1: COMMIT</w:t>
      </w:r>
    </w:p>
    <w:p w14:paraId="2DB52621" w14:textId="77777777" w:rsidR="000C4530" w:rsidRPr="000C4530" w:rsidRDefault="000C4530" w:rsidP="000C4530">
      <w:pPr>
        <w:ind w:firstLine="720"/>
      </w:pPr>
    </w:p>
    <w:p w14:paraId="27F08F4F" w14:textId="0214422D" w:rsidR="000C4530" w:rsidRDefault="000C4530" w:rsidP="000C4530">
      <w:pPr>
        <w:ind w:firstLine="720"/>
      </w:pPr>
      <w:r>
        <w:t>OCC: T1 read A, T2 wrote A, validation fails, Abort T1</w:t>
      </w:r>
    </w:p>
    <w:p w14:paraId="2603AD97" w14:textId="397684BF" w:rsidR="000C4530" w:rsidRPr="000C4530" w:rsidRDefault="000C4530" w:rsidP="000C4530">
      <w:pPr>
        <w:ind w:firstLine="720"/>
      </w:pPr>
      <w:r>
        <w:t>SSI: This is serializableT1 before T2; no dangerous structure commits allowed.</w:t>
      </w:r>
    </w:p>
    <w:p w14:paraId="1D39717D" w14:textId="77777777" w:rsidR="000C4530" w:rsidRPr="000C4530" w:rsidRDefault="000C4530" w:rsidP="000C4530"/>
    <w:p w14:paraId="566AD33A" w14:textId="1316C666" w:rsidR="000C4530" w:rsidRDefault="000C4530" w:rsidP="00BE4E1D">
      <w:pPr>
        <w:rPr>
          <w:b/>
          <w:bCs/>
          <w:u w:val="single"/>
        </w:rPr>
      </w:pPr>
      <w:r>
        <w:rPr>
          <w:b/>
          <w:bCs/>
          <w:u w:val="single"/>
        </w:rPr>
        <w:t>OCC vs SSI</w:t>
      </w:r>
      <w:r>
        <w:t>:</w:t>
      </w:r>
    </w:p>
    <w:p w14:paraId="25BFD2AE" w14:textId="77777777" w:rsidR="000C4530" w:rsidRDefault="000C4530" w:rsidP="00BE4E1D">
      <w:pPr>
        <w:rPr>
          <w:b/>
          <w:bCs/>
          <w:u w:val="single"/>
        </w:rPr>
      </w:pPr>
    </w:p>
    <w:p w14:paraId="4ED6101B" w14:textId="7388BCF1" w:rsidR="000C4530" w:rsidRDefault="000C4530" w:rsidP="00BE4E1D">
      <w:r>
        <w:tab/>
        <w:t>OCC Checks:</w:t>
      </w:r>
    </w:p>
    <w:p w14:paraId="5274ADC0" w14:textId="4A7F08D5" w:rsidR="000C4530" w:rsidRDefault="000C4530" w:rsidP="00BE4E1D">
      <w:r>
        <w:tab/>
      </w:r>
      <w:r>
        <w:tab/>
        <w:t>Did anything I read change?</w:t>
      </w:r>
    </w:p>
    <w:p w14:paraId="3B0CCA72" w14:textId="74BF4004" w:rsidR="000C4530" w:rsidRDefault="000C4530" w:rsidP="00BE4E1D">
      <w:r>
        <w:tab/>
      </w:r>
    </w:p>
    <w:p w14:paraId="1044330F" w14:textId="5FC57105" w:rsidR="000C4530" w:rsidRDefault="000C4530" w:rsidP="00BE4E1D">
      <w:r>
        <w:tab/>
        <w:t>SSI Checks:</w:t>
      </w:r>
    </w:p>
    <w:p w14:paraId="3B9531CE" w14:textId="0F1F492C" w:rsidR="000C4530" w:rsidRDefault="000C4530" w:rsidP="00BE4E1D">
      <w:r>
        <w:tab/>
      </w:r>
      <w:r>
        <w:tab/>
        <w:t xml:space="preserve">Could this create a </w:t>
      </w:r>
      <w:proofErr w:type="spellStart"/>
      <w:r>
        <w:t>rw</w:t>
      </w:r>
      <w:proofErr w:type="spellEnd"/>
      <w:r>
        <w:t>-dependency cycle?</w:t>
      </w:r>
    </w:p>
    <w:p w14:paraId="3BC1072C" w14:textId="77777777" w:rsidR="000C4530" w:rsidRDefault="000C4530" w:rsidP="00BE4E1D"/>
    <w:p w14:paraId="7882AA6B" w14:textId="5F5FBA2C" w:rsidR="000C4530" w:rsidRPr="000C4530" w:rsidRDefault="000C4530" w:rsidP="00BE4E1D">
      <w:r>
        <w:tab/>
        <w:t>Many read-write overlaps are not problematic</w:t>
      </w:r>
    </w:p>
    <w:p w14:paraId="32100831" w14:textId="77777777" w:rsidR="000C4530" w:rsidRDefault="000C4530" w:rsidP="00BE4E1D"/>
    <w:p w14:paraId="0C1487B4" w14:textId="77777777" w:rsidR="000C4530" w:rsidRDefault="000C4530" w:rsidP="00BE4E1D"/>
    <w:p w14:paraId="4D7FF390" w14:textId="77777777" w:rsidR="000C4530" w:rsidRDefault="000C4530" w:rsidP="00BE4E1D"/>
    <w:p w14:paraId="64D6764A" w14:textId="7FE97C40" w:rsidR="009208F1" w:rsidRDefault="009208F1" w:rsidP="00BE4E1D">
      <w:r>
        <w:rPr>
          <w:b/>
          <w:bCs/>
          <w:u w:val="single"/>
        </w:rPr>
        <w:lastRenderedPageBreak/>
        <w:t>Approaches to Transaction Isolation:</w:t>
      </w:r>
    </w:p>
    <w:p w14:paraId="2189D4A5" w14:textId="3FAF8C04" w:rsidR="009208F1" w:rsidRDefault="009208F1" w:rsidP="00BE4E1D">
      <w:r>
        <w:tab/>
      </w:r>
    </w:p>
    <w:p w14:paraId="7ECA7011" w14:textId="1CB3715C" w:rsidR="009208F1" w:rsidRDefault="009208F1" w:rsidP="00BE4E1D">
      <w:r>
        <w:tab/>
        <w:t>Two-Phase Locking: Force a serial order as we go</w:t>
      </w:r>
    </w:p>
    <w:p w14:paraId="3516C7C3" w14:textId="4A7CDA4D" w:rsidR="009208F1" w:rsidRDefault="009208F1" w:rsidP="00BE4E1D">
      <w:r>
        <w:tab/>
        <w:t>Snapshot Isolation: Everyone works from a snapshot</w:t>
      </w:r>
    </w:p>
    <w:p w14:paraId="626DCA51" w14:textId="3FB71F6E" w:rsidR="009208F1" w:rsidRDefault="009208F1" w:rsidP="00BE4E1D">
      <w:r>
        <w:tab/>
        <w:t>OCC: Checks that reads remain valid</w:t>
      </w:r>
    </w:p>
    <w:p w14:paraId="2AC24F23" w14:textId="2FCF96D2" w:rsidR="009208F1" w:rsidRPr="009208F1" w:rsidRDefault="009208F1" w:rsidP="00BE4E1D">
      <w:r>
        <w:tab/>
        <w:t xml:space="preserve">SSI: Prove execution fits a serial </w:t>
      </w:r>
      <w:proofErr w:type="spellStart"/>
      <w:proofErr w:type="gramStart"/>
      <w:r>
        <w:t>order.</w:t>
      </w:r>
      <w:r w:rsidR="001F4B15">
        <w:t>O</w:t>
      </w:r>
      <w:proofErr w:type="spellEnd"/>
      <w:proofErr w:type="gramEnd"/>
    </w:p>
    <w:p w14:paraId="3060A3DC" w14:textId="77777777" w:rsidR="000C4530" w:rsidRDefault="000C4530" w:rsidP="00BE4E1D"/>
    <w:p w14:paraId="34602850" w14:textId="77777777" w:rsidR="000C4530" w:rsidRDefault="000C4530" w:rsidP="00BE4E1D"/>
    <w:p w14:paraId="16236B10" w14:textId="77777777" w:rsidR="000C4530" w:rsidRDefault="000C4530" w:rsidP="00BE4E1D"/>
    <w:p w14:paraId="090F8C75" w14:textId="77777777" w:rsidR="000C4530" w:rsidRDefault="000C4530" w:rsidP="00BE4E1D"/>
    <w:p w14:paraId="7CC31263" w14:textId="77777777" w:rsidR="000C4530" w:rsidRDefault="000C4530" w:rsidP="00BE4E1D"/>
    <w:p w14:paraId="7DDA1E31" w14:textId="77777777" w:rsidR="000C4530" w:rsidRDefault="000C4530" w:rsidP="00BE4E1D"/>
    <w:p w14:paraId="302DA671" w14:textId="77777777" w:rsidR="000C4530" w:rsidRDefault="000C4530" w:rsidP="00BE4E1D"/>
    <w:p w14:paraId="41EADC71" w14:textId="77777777" w:rsidR="000C4530" w:rsidRDefault="000C4530" w:rsidP="00BE4E1D"/>
    <w:p w14:paraId="28361B03" w14:textId="77777777" w:rsidR="000C4530" w:rsidRDefault="000C4530" w:rsidP="00BE4E1D"/>
    <w:p w14:paraId="11C5AA7D" w14:textId="77777777" w:rsidR="000C4530" w:rsidRDefault="000C4530" w:rsidP="00BE4E1D"/>
    <w:p w14:paraId="5B3A4843" w14:textId="77777777" w:rsidR="000C4530" w:rsidRDefault="000C4530" w:rsidP="00BE4E1D"/>
    <w:p w14:paraId="3926E6E0" w14:textId="77777777" w:rsidR="000C4530" w:rsidRDefault="000C4530" w:rsidP="00BE4E1D"/>
    <w:p w14:paraId="0CE24A8C" w14:textId="77777777" w:rsidR="000C4530" w:rsidRDefault="000C4530" w:rsidP="00BE4E1D"/>
    <w:p w14:paraId="5D214643" w14:textId="77777777" w:rsidR="000C4530" w:rsidRDefault="000C4530" w:rsidP="00BE4E1D"/>
    <w:p w14:paraId="45157D56" w14:textId="77777777" w:rsidR="000C4530" w:rsidRDefault="000C4530" w:rsidP="00BE4E1D"/>
    <w:p w14:paraId="22EAAD73" w14:textId="77777777" w:rsidR="000C4530" w:rsidRDefault="000C4530" w:rsidP="00BE4E1D"/>
    <w:p w14:paraId="29C3A53D" w14:textId="77777777" w:rsidR="000C4530" w:rsidRDefault="000C4530" w:rsidP="00BE4E1D"/>
    <w:p w14:paraId="08D02B58" w14:textId="77777777" w:rsidR="000C4530" w:rsidRDefault="000C4530" w:rsidP="00BE4E1D"/>
    <w:p w14:paraId="7C0639F8" w14:textId="77777777" w:rsidR="000C4530" w:rsidRDefault="000C4530" w:rsidP="00BE4E1D"/>
    <w:p w14:paraId="6EFB12FA" w14:textId="77777777" w:rsidR="000C4530" w:rsidRDefault="000C4530" w:rsidP="00BE4E1D"/>
    <w:p w14:paraId="6513D065" w14:textId="77777777" w:rsidR="000C4530" w:rsidRDefault="000C4530" w:rsidP="00BE4E1D"/>
    <w:p w14:paraId="4DD13587" w14:textId="77777777" w:rsidR="000C4530" w:rsidRDefault="000C4530" w:rsidP="00BE4E1D"/>
    <w:p w14:paraId="789FA47C" w14:textId="77777777" w:rsidR="000C4530" w:rsidRDefault="000C4530" w:rsidP="00BE4E1D"/>
    <w:p w14:paraId="3A517C9C" w14:textId="2B6C658B" w:rsidR="00FC540A" w:rsidRDefault="00FC540A" w:rsidP="00BE4E1D">
      <w:r>
        <w:rPr>
          <w:b/>
          <w:bCs/>
          <w:u w:val="single"/>
        </w:rPr>
        <w:t>1/28/26</w:t>
      </w:r>
    </w:p>
    <w:p w14:paraId="6DD3AF10" w14:textId="6CEFDB0B" w:rsidR="00FC540A" w:rsidRDefault="00FC540A" w:rsidP="00BE4E1D">
      <w:r>
        <w:tab/>
      </w:r>
    </w:p>
    <w:p w14:paraId="191070B3" w14:textId="3E97F2B1" w:rsidR="00FC540A" w:rsidRDefault="00FC540A" w:rsidP="00BE4E1D">
      <w:r>
        <w:tab/>
        <w:t>Locking:</w:t>
      </w:r>
    </w:p>
    <w:p w14:paraId="3251F058" w14:textId="77777777" w:rsidR="00FC540A" w:rsidRDefault="00FC540A" w:rsidP="00BE4E1D"/>
    <w:p w14:paraId="5390465C" w14:textId="0978A1F7" w:rsidR="00FC540A" w:rsidRDefault="00FC540A" w:rsidP="00BE4E1D">
      <w:r>
        <w:tab/>
      </w:r>
      <w:r>
        <w:tab/>
        <w:t>Once you start releasing locks you can start adding any more locks. Key for the serializable guarantee.</w:t>
      </w:r>
    </w:p>
    <w:p w14:paraId="7B96BEC6" w14:textId="77777777" w:rsidR="00FC540A" w:rsidRDefault="00FC540A" w:rsidP="00BE4E1D"/>
    <w:p w14:paraId="6603455A" w14:textId="48C658FF" w:rsidR="00FC540A" w:rsidRDefault="00FC540A" w:rsidP="00BE4E1D">
      <w:r>
        <w:tab/>
        <w:t>Why Two Phases:</w:t>
      </w:r>
    </w:p>
    <w:p w14:paraId="4BD04137" w14:textId="1CEA5C84" w:rsidR="00FC540A" w:rsidRDefault="00FC540A" w:rsidP="00BE4E1D">
      <w:r>
        <w:tab/>
      </w:r>
      <w:r>
        <w:tab/>
      </w:r>
      <w:r>
        <w:tab/>
      </w:r>
    </w:p>
    <w:p w14:paraId="287E7D17" w14:textId="2B424450" w:rsidR="00FC540A" w:rsidRDefault="00FC540A" w:rsidP="00BE4E1D">
      <w:r>
        <w:tab/>
      </w:r>
      <w:r>
        <w:tab/>
        <w:t>Prevents cyclic dependencies</w:t>
      </w:r>
    </w:p>
    <w:p w14:paraId="3E57BE14" w14:textId="77777777" w:rsidR="00FC540A" w:rsidRDefault="00FC540A" w:rsidP="00BE4E1D"/>
    <w:p w14:paraId="45DCA45C" w14:textId="60EB0989" w:rsidR="00FC540A" w:rsidRDefault="00FC540A" w:rsidP="00BE4E1D">
      <w:r>
        <w:tab/>
        <w:t>Strick Two Phase Locking:</w:t>
      </w:r>
    </w:p>
    <w:p w14:paraId="41CDA9D7" w14:textId="4409DFEE" w:rsidR="00FC540A" w:rsidRDefault="00FC540A" w:rsidP="00BE4E1D">
      <w:r>
        <w:tab/>
      </w:r>
      <w:r>
        <w:tab/>
      </w:r>
    </w:p>
    <w:p w14:paraId="43BF3D26" w14:textId="7D9621BD" w:rsidR="00FC540A" w:rsidRDefault="00FC540A" w:rsidP="00BE4E1D">
      <w:r>
        <w:tab/>
      </w:r>
      <w:r>
        <w:tab/>
        <w:t>Locks are held then released all at the transaction commit phase. IE the transaction outcome is known.</w:t>
      </w:r>
    </w:p>
    <w:p w14:paraId="2A1B5429" w14:textId="77777777" w:rsidR="00FC540A" w:rsidRDefault="00FC540A" w:rsidP="00BE4E1D"/>
    <w:p w14:paraId="2711C7F3" w14:textId="7030891F" w:rsidR="00FC540A" w:rsidRDefault="00FC540A" w:rsidP="00BE4E1D">
      <w:r>
        <w:tab/>
      </w:r>
    </w:p>
    <w:p w14:paraId="2CFEFA2D" w14:textId="5EAA1B4A" w:rsidR="00FC540A" w:rsidRDefault="00FC540A" w:rsidP="00BE4E1D">
      <w:r>
        <w:lastRenderedPageBreak/>
        <w:tab/>
        <w:t>Why Strictness Matter:</w:t>
      </w:r>
    </w:p>
    <w:p w14:paraId="7FD18185" w14:textId="224B864A" w:rsidR="00FC540A" w:rsidRDefault="00FC540A" w:rsidP="00BE4E1D">
      <w:r>
        <w:tab/>
      </w:r>
      <w:r>
        <w:tab/>
      </w:r>
    </w:p>
    <w:p w14:paraId="26A9F3EE" w14:textId="21218E29" w:rsidR="00FC540A" w:rsidRDefault="00FC540A" w:rsidP="00BE4E1D">
      <w:r>
        <w:tab/>
      </w:r>
      <w:r>
        <w:tab/>
        <w:t>Prevents</w:t>
      </w:r>
    </w:p>
    <w:p w14:paraId="7834E40D" w14:textId="77777777" w:rsidR="00FC540A" w:rsidRDefault="00FC540A" w:rsidP="00BE4E1D"/>
    <w:p w14:paraId="30B5EBA9" w14:textId="77777777" w:rsidR="00FC540A" w:rsidRDefault="00FC540A" w:rsidP="00BE4E1D"/>
    <w:p w14:paraId="025329DD" w14:textId="396CA9D3" w:rsidR="00FC540A" w:rsidRDefault="00FC540A" w:rsidP="00BE4E1D">
      <w:r>
        <w:tab/>
        <w:t>Strict 2PL and Recoverability:</w:t>
      </w:r>
    </w:p>
    <w:p w14:paraId="77F6B5EB" w14:textId="77777777" w:rsidR="00FC540A" w:rsidRDefault="00FC540A" w:rsidP="00BE4E1D"/>
    <w:p w14:paraId="0403471F" w14:textId="7B6CA838" w:rsidR="00FC540A" w:rsidRDefault="00FC540A" w:rsidP="00BE4E1D">
      <w:r>
        <w:tab/>
      </w:r>
      <w:r>
        <w:tab/>
        <w:t>No transaction reads data written by an uncommitted transaction.</w:t>
      </w:r>
    </w:p>
    <w:p w14:paraId="4153685B" w14:textId="0E26A3F5" w:rsidR="00FC540A" w:rsidRDefault="00FC540A" w:rsidP="00BE4E1D">
      <w:r>
        <w:tab/>
      </w:r>
      <w:r>
        <w:tab/>
        <w:t>Cascading aborts are avoided.</w:t>
      </w:r>
    </w:p>
    <w:p w14:paraId="52C90298" w14:textId="4B40C086" w:rsidR="00FC540A" w:rsidRDefault="00FC540A" w:rsidP="00BE4E1D">
      <w:r>
        <w:tab/>
      </w:r>
      <w:r>
        <w:tab/>
        <w:t>UNDO is isolated to aborted transactions.</w:t>
      </w:r>
    </w:p>
    <w:p w14:paraId="0EEA30B2" w14:textId="22A9AD41" w:rsidR="00FC540A" w:rsidRDefault="00FC540A" w:rsidP="00BE4E1D">
      <w:r>
        <w:tab/>
      </w:r>
      <w:r>
        <w:tab/>
        <w:t>Under strict 2PL, if a transaction aborts, no other transaction has seen its effects.</w:t>
      </w:r>
    </w:p>
    <w:p w14:paraId="58114D74" w14:textId="77777777" w:rsidR="00FC540A" w:rsidRDefault="00FC540A" w:rsidP="00BE4E1D"/>
    <w:p w14:paraId="53B12C93" w14:textId="0D594295" w:rsidR="00FC540A" w:rsidRDefault="00FC540A" w:rsidP="00BE4E1D">
      <w:r>
        <w:tab/>
        <w:t>Example Schedule Under Strict 2PL</w:t>
      </w:r>
    </w:p>
    <w:p w14:paraId="40077A29" w14:textId="77777777" w:rsidR="00FC540A" w:rsidRDefault="00FC540A" w:rsidP="00BE4E1D"/>
    <w:p w14:paraId="13C26D53" w14:textId="6FEC1CAF" w:rsidR="00FC540A" w:rsidRDefault="00FC540A" w:rsidP="00BE4E1D">
      <w:r>
        <w:tab/>
      </w:r>
      <w:r>
        <w:tab/>
        <w:t>T1: lock-X(A); write(A)</w:t>
      </w:r>
    </w:p>
    <w:p w14:paraId="5BB2A5B8" w14:textId="25857CEC" w:rsidR="00FC540A" w:rsidRDefault="00FC540A" w:rsidP="00BE4E1D">
      <w:r>
        <w:tab/>
      </w:r>
      <w:r>
        <w:tab/>
        <w:t xml:space="preserve">T2: lock-S(A) </w:t>
      </w:r>
      <w:r>
        <w:sym w:font="Wingdings" w:char="F0E0"/>
      </w:r>
      <w:r>
        <w:t>blocked</w:t>
      </w:r>
    </w:p>
    <w:p w14:paraId="29E9130D" w14:textId="18AF319D" w:rsidR="00FC540A" w:rsidRDefault="00FC540A" w:rsidP="00BE4E1D">
      <w:r>
        <w:tab/>
      </w:r>
      <w:r>
        <w:tab/>
        <w:t>T1: commit: unlock(A)</w:t>
      </w:r>
    </w:p>
    <w:p w14:paraId="1E9A6A08" w14:textId="2446E3C4" w:rsidR="00FC540A" w:rsidRDefault="00FC540A" w:rsidP="00BE4E1D">
      <w:r>
        <w:tab/>
      </w:r>
      <w:r>
        <w:tab/>
        <w:t>T2: lock-S(A); read(A)</w:t>
      </w:r>
    </w:p>
    <w:p w14:paraId="2DEC8D96" w14:textId="77777777" w:rsidR="00FC540A" w:rsidRDefault="00FC540A" w:rsidP="00BE4E1D"/>
    <w:p w14:paraId="178BFD79" w14:textId="4A853429" w:rsidR="00FC540A" w:rsidRDefault="00FC540A" w:rsidP="00BE4E1D">
      <w:r>
        <w:tab/>
      </w:r>
      <w:r>
        <w:tab/>
        <w:t>T2 is forced logically to occur after T1, even though they overlapped in time.</w:t>
      </w:r>
    </w:p>
    <w:p w14:paraId="66F9CC45" w14:textId="77777777" w:rsidR="00FC540A" w:rsidRDefault="00FC540A" w:rsidP="00BE4E1D"/>
    <w:p w14:paraId="6264394E" w14:textId="0FA5ABEE" w:rsidR="00FC540A" w:rsidRDefault="00FC540A" w:rsidP="00BE4E1D">
      <w:r>
        <w:tab/>
        <w:t>Relationship to Serializability:</w:t>
      </w:r>
    </w:p>
    <w:p w14:paraId="52A6EA30" w14:textId="24D0806D" w:rsidR="00FC540A" w:rsidRDefault="00FC540A" w:rsidP="00BE4E1D">
      <w:r>
        <w:tab/>
      </w:r>
      <w:r>
        <w:tab/>
      </w:r>
    </w:p>
    <w:p w14:paraId="1E707E2D" w14:textId="475EF3AE" w:rsidR="00FC540A" w:rsidRDefault="00FC540A" w:rsidP="00BE4E1D">
      <w:r>
        <w:tab/>
      </w:r>
      <w:r>
        <w:tab/>
        <w:t>Every schedule is produced by strict 2PL is conflict serializable.</w:t>
      </w:r>
    </w:p>
    <w:p w14:paraId="775DD708" w14:textId="6D48EC86" w:rsidR="00FC540A" w:rsidRDefault="00FC540A" w:rsidP="00BE4E1D">
      <w:r>
        <w:tab/>
      </w:r>
      <w:r>
        <w:tab/>
        <w:t>Serialization order defined by lock points.</w:t>
      </w:r>
    </w:p>
    <w:p w14:paraId="14248841" w14:textId="67BD2CB3" w:rsidR="00FC540A" w:rsidRDefault="00FC540A" w:rsidP="00BE4E1D">
      <w:r>
        <w:tab/>
      </w:r>
      <w:r>
        <w:tab/>
        <w:t>Strong, simple correctness guarantee.</w:t>
      </w:r>
    </w:p>
    <w:p w14:paraId="510E512F" w14:textId="77777777" w:rsidR="00FC540A" w:rsidRDefault="00FC540A" w:rsidP="00BE4E1D"/>
    <w:p w14:paraId="0D294EB4" w14:textId="2B90EAA2" w:rsidR="00FC540A" w:rsidRDefault="00FC540A" w:rsidP="00BE4E1D">
      <w:r>
        <w:tab/>
        <w:t>Lock Manager:</w:t>
      </w:r>
    </w:p>
    <w:p w14:paraId="3E083ED9" w14:textId="54082E4F" w:rsidR="00FC540A" w:rsidRDefault="00FC540A" w:rsidP="00BE4E1D">
      <w:r>
        <w:tab/>
      </w:r>
      <w:r>
        <w:tab/>
        <w:t xml:space="preserve">Central data structure: </w:t>
      </w:r>
      <w:r>
        <w:rPr>
          <w:b/>
          <w:bCs/>
        </w:rPr>
        <w:t>lock table</w:t>
      </w:r>
    </w:p>
    <w:p w14:paraId="7405E904" w14:textId="77777777" w:rsidR="00FC540A" w:rsidRDefault="00FC540A" w:rsidP="00BE4E1D"/>
    <w:p w14:paraId="4089A3CC" w14:textId="5A450790" w:rsidR="00FC540A" w:rsidRDefault="00FC540A" w:rsidP="00BE4E1D">
      <w:r>
        <w:tab/>
      </w:r>
      <w:r>
        <w:tab/>
        <w:t>Lock Table holds:</w:t>
      </w:r>
    </w:p>
    <w:p w14:paraId="21BC250D" w14:textId="690506D3" w:rsidR="00FC540A" w:rsidRDefault="00FC540A" w:rsidP="00BE4E1D">
      <w:r>
        <w:tab/>
      </w:r>
      <w:r>
        <w:tab/>
      </w:r>
      <w:r>
        <w:tab/>
      </w:r>
    </w:p>
    <w:p w14:paraId="3AE105A4" w14:textId="77777777" w:rsidR="00FC540A" w:rsidRDefault="00FC540A" w:rsidP="00BE4E1D"/>
    <w:p w14:paraId="519B0175" w14:textId="4A8888F9" w:rsidR="00FC540A" w:rsidRDefault="00FC540A" w:rsidP="00BE4E1D">
      <w:r>
        <w:tab/>
        <w:t>Lock Acquisition Algorithm:</w:t>
      </w:r>
    </w:p>
    <w:p w14:paraId="51A9D32B" w14:textId="3C601385" w:rsidR="00FC540A" w:rsidRDefault="00FC540A" w:rsidP="00BE4E1D">
      <w:r>
        <w:tab/>
      </w:r>
      <w:r>
        <w:tab/>
      </w:r>
    </w:p>
    <w:p w14:paraId="555DEBFF" w14:textId="32242F03" w:rsidR="00FC540A" w:rsidRDefault="00FC540A" w:rsidP="00BE4E1D">
      <w:r>
        <w:tab/>
      </w:r>
      <w:r>
        <w:tab/>
        <w:t>Request lock form lock manager.</w:t>
      </w:r>
    </w:p>
    <w:p w14:paraId="4C7AADAC" w14:textId="312C45B5" w:rsidR="00FC540A" w:rsidRDefault="00FC540A" w:rsidP="00BE4E1D">
      <w:r>
        <w:tab/>
      </w:r>
      <w:r>
        <w:tab/>
        <w:t>If compatible: grant immediately.</w:t>
      </w:r>
    </w:p>
    <w:p w14:paraId="0A65632B" w14:textId="0A7AEC67" w:rsidR="00FC540A" w:rsidRDefault="00FC540A" w:rsidP="00BE4E1D">
      <w:r>
        <w:tab/>
      </w:r>
      <w:r>
        <w:tab/>
        <w:t>If incompatible: block transaction.</w:t>
      </w:r>
    </w:p>
    <w:p w14:paraId="32C0AE52" w14:textId="77777777" w:rsidR="00FC540A" w:rsidRDefault="00FC540A" w:rsidP="00BE4E1D"/>
    <w:p w14:paraId="164094D1" w14:textId="77777777" w:rsidR="00FC540A" w:rsidRDefault="00FC540A" w:rsidP="00BE4E1D"/>
    <w:p w14:paraId="14492C2C" w14:textId="3639F782" w:rsidR="00FC540A" w:rsidRDefault="00FC540A" w:rsidP="00BE4E1D">
      <w:r>
        <w:tab/>
        <w:t>Deadlocks:</w:t>
      </w:r>
    </w:p>
    <w:p w14:paraId="67C92AAF" w14:textId="2180F6B8" w:rsidR="00FC540A" w:rsidRDefault="00FC540A" w:rsidP="00BE4E1D">
      <w:r>
        <w:tab/>
      </w:r>
      <w:r>
        <w:tab/>
      </w:r>
    </w:p>
    <w:p w14:paraId="0196089C" w14:textId="1FD81317" w:rsidR="00FC540A" w:rsidRDefault="00FC540A" w:rsidP="00BE4E1D">
      <w:r>
        <w:tab/>
      </w:r>
      <w:r>
        <w:tab/>
        <w:t>Cycle of waiting transaction.</w:t>
      </w:r>
    </w:p>
    <w:p w14:paraId="44E67525" w14:textId="3F61106E" w:rsidR="00FC540A" w:rsidRDefault="00FC540A" w:rsidP="00BE4E1D">
      <w:r>
        <w:tab/>
      </w:r>
      <w:r>
        <w:tab/>
        <w:t>Possible under 2PL.</w:t>
      </w:r>
    </w:p>
    <w:p w14:paraId="58D664CA" w14:textId="12F6ED7F" w:rsidR="00FC540A" w:rsidRDefault="00FC540A" w:rsidP="00BE4E1D">
      <w:r>
        <w:tab/>
      </w:r>
      <w:r>
        <w:tab/>
        <w:t>Ex: T1 waits for T2 and T2 waits for T1.</w:t>
      </w:r>
    </w:p>
    <w:p w14:paraId="6D62A301" w14:textId="289FBBDE" w:rsidR="00FC540A" w:rsidRPr="00FC540A" w:rsidRDefault="00FC540A" w:rsidP="00BE4E1D">
      <w:r>
        <w:tab/>
      </w:r>
      <w:r>
        <w:tab/>
        <w:t>Two-phase locking guarantees correctness, not progress.</w:t>
      </w:r>
    </w:p>
    <w:p w14:paraId="498AAAFA" w14:textId="77777777" w:rsidR="00FC540A" w:rsidRDefault="00FC540A" w:rsidP="00BE4E1D"/>
    <w:p w14:paraId="3093CDB5" w14:textId="21CC810E" w:rsidR="00FC540A" w:rsidRDefault="00FC540A" w:rsidP="00BE4E1D">
      <w:r>
        <w:tab/>
        <w:t>Deadlock Detection:</w:t>
      </w:r>
    </w:p>
    <w:p w14:paraId="667900E5" w14:textId="77777777" w:rsidR="00FC540A" w:rsidRDefault="00FC540A" w:rsidP="00BE4E1D"/>
    <w:p w14:paraId="49147B3A" w14:textId="75F8B158" w:rsidR="00FC540A" w:rsidRDefault="00FC540A" w:rsidP="00BE4E1D">
      <w:r>
        <w:tab/>
      </w:r>
      <w:r>
        <w:tab/>
        <w:t>Wait-for graphs</w:t>
      </w:r>
    </w:p>
    <w:p w14:paraId="1F7BE02F" w14:textId="436A7016" w:rsidR="00FC540A" w:rsidRDefault="00FC540A" w:rsidP="00BE4E1D">
      <w:r>
        <w:tab/>
      </w:r>
      <w:r>
        <w:tab/>
        <w:t>Nodes are transactions</w:t>
      </w:r>
    </w:p>
    <w:p w14:paraId="66D034CF" w14:textId="41C0E9A9" w:rsidR="00FC540A" w:rsidRDefault="00FC540A" w:rsidP="00BE4E1D">
      <w:r>
        <w:tab/>
      </w:r>
      <w:r>
        <w:tab/>
        <w:t xml:space="preserve">Edge T1 </w:t>
      </w:r>
      <w:r>
        <w:sym w:font="Wingdings" w:char="F0E0"/>
      </w:r>
      <w:r>
        <w:t xml:space="preserve"> T2 if T1 waits for T2</w:t>
      </w:r>
    </w:p>
    <w:p w14:paraId="08547700" w14:textId="3CF70F61" w:rsidR="00FC540A" w:rsidRDefault="00FC540A" w:rsidP="00BE4E1D">
      <w:r>
        <w:tab/>
      </w:r>
      <w:r>
        <w:tab/>
        <w:t>Cycle implies deadlock</w:t>
      </w:r>
    </w:p>
    <w:p w14:paraId="7D9555FA" w14:textId="4F0DC2AF" w:rsidR="00FC540A" w:rsidRDefault="00FC540A" w:rsidP="00BE4E1D">
      <w:r>
        <w:tab/>
      </w:r>
      <w:r>
        <w:tab/>
        <w:t>Periodically build a wait-for graph and look for cycles.</w:t>
      </w:r>
    </w:p>
    <w:p w14:paraId="78B17B38" w14:textId="77777777" w:rsidR="00FC540A" w:rsidRDefault="00FC540A" w:rsidP="00BE4E1D"/>
    <w:p w14:paraId="300726AD" w14:textId="167BBF25" w:rsidR="00FC540A" w:rsidRDefault="00FC540A" w:rsidP="00BE4E1D">
      <w:r>
        <w:tab/>
        <w:t>Deadlock Resolution</w:t>
      </w:r>
    </w:p>
    <w:p w14:paraId="4C9C16DE" w14:textId="1B262661" w:rsidR="00FC540A" w:rsidRDefault="00FC540A" w:rsidP="00BE4E1D">
      <w:r>
        <w:tab/>
      </w:r>
      <w:r>
        <w:tab/>
      </w:r>
      <w:r>
        <w:tab/>
      </w:r>
    </w:p>
    <w:p w14:paraId="585ACD96" w14:textId="428BDD31" w:rsidR="00FC540A" w:rsidRDefault="00FC540A" w:rsidP="00BE4E1D">
      <w:r>
        <w:tab/>
      </w:r>
      <w:r>
        <w:tab/>
        <w:t>Choose a transaction</w:t>
      </w:r>
    </w:p>
    <w:p w14:paraId="53875099" w14:textId="72951574" w:rsidR="00FC540A" w:rsidRDefault="00FC540A" w:rsidP="00BE4E1D">
      <w:r>
        <w:tab/>
      </w:r>
      <w:r>
        <w:tab/>
        <w:t>Abort and roll it back</w:t>
      </w:r>
    </w:p>
    <w:p w14:paraId="283B8FCB" w14:textId="145B125E" w:rsidR="00FC540A" w:rsidRDefault="00FC540A" w:rsidP="00BE4E1D">
      <w:r>
        <w:tab/>
      </w:r>
      <w:r>
        <w:tab/>
        <w:t>Release its locks</w:t>
      </w:r>
    </w:p>
    <w:p w14:paraId="6E309A93" w14:textId="445CD5BF" w:rsidR="00FC540A" w:rsidRDefault="00FC540A" w:rsidP="00BE4E1D">
      <w:r>
        <w:tab/>
      </w:r>
      <w:r>
        <w:tab/>
        <w:t>Allow other to proceed.</w:t>
      </w:r>
    </w:p>
    <w:p w14:paraId="12673F79" w14:textId="77777777" w:rsidR="00FC540A" w:rsidRDefault="00FC540A" w:rsidP="00BE4E1D"/>
    <w:p w14:paraId="397929DB" w14:textId="6E06B218" w:rsidR="00FC540A" w:rsidRDefault="00FC540A" w:rsidP="00BE4E1D">
      <w:r>
        <w:tab/>
        <w:t>Performance Cost of Strict 2PL:</w:t>
      </w:r>
    </w:p>
    <w:p w14:paraId="0F5A2236" w14:textId="00062B3B" w:rsidR="00FC540A" w:rsidRDefault="00FC540A" w:rsidP="00BE4E1D">
      <w:r>
        <w:tab/>
      </w:r>
      <w:r>
        <w:tab/>
      </w:r>
    </w:p>
    <w:p w14:paraId="498EDE6A" w14:textId="25CBE263" w:rsidR="00FC540A" w:rsidRDefault="00FC540A" w:rsidP="00BE4E1D">
      <w:r>
        <w:tab/>
      </w:r>
      <w:r>
        <w:tab/>
        <w:t>Blocking reduces concurrency.</w:t>
      </w:r>
    </w:p>
    <w:p w14:paraId="60200125" w14:textId="149CC949" w:rsidR="00FC540A" w:rsidRDefault="00FC540A" w:rsidP="00BE4E1D">
      <w:r>
        <w:tab/>
      </w:r>
      <w:r>
        <w:tab/>
        <w:t>Read-heavy workloads suffer.</w:t>
      </w:r>
    </w:p>
    <w:p w14:paraId="5AFE75DE" w14:textId="6BEEB097" w:rsidR="00FC540A" w:rsidRDefault="00FC540A" w:rsidP="00BE4E1D">
      <w:r>
        <w:tab/>
      </w:r>
      <w:r>
        <w:tab/>
        <w:t>Long transaction hold locks for a long time.</w:t>
      </w:r>
    </w:p>
    <w:p w14:paraId="1A8029CF" w14:textId="77777777" w:rsidR="002519E4" w:rsidRDefault="002519E4" w:rsidP="00BE4E1D"/>
    <w:p w14:paraId="7F3759BC" w14:textId="0EE98044" w:rsidR="002519E4" w:rsidRDefault="002519E4" w:rsidP="00BE4E1D">
      <w:r>
        <w:tab/>
        <w:t>Strict 2PL as a Baseline:</w:t>
      </w:r>
    </w:p>
    <w:p w14:paraId="6FE437F6" w14:textId="77777777" w:rsidR="002519E4" w:rsidRDefault="002519E4" w:rsidP="00BE4E1D"/>
    <w:p w14:paraId="498E2F61" w14:textId="24794C1C" w:rsidR="002519E4" w:rsidRDefault="002519E4" w:rsidP="00BE4E1D">
      <w:r>
        <w:tab/>
      </w:r>
      <w:r>
        <w:tab/>
        <w:t>Clean mental model</w:t>
      </w:r>
    </w:p>
    <w:p w14:paraId="5BAFF4A6" w14:textId="46189772" w:rsidR="002519E4" w:rsidRDefault="002519E4" w:rsidP="00BE4E1D">
      <w:r>
        <w:tab/>
      </w:r>
      <w:r>
        <w:tab/>
        <w:t>Strong guarantees</w:t>
      </w:r>
    </w:p>
    <w:p w14:paraId="3F037F41" w14:textId="212B1C82" w:rsidR="002519E4" w:rsidRDefault="002519E4" w:rsidP="00BE4E1D">
      <w:r>
        <w:tab/>
      </w:r>
      <w:r>
        <w:tab/>
        <w:t>Widely used historically</w:t>
      </w:r>
    </w:p>
    <w:p w14:paraId="3B55B5DA" w14:textId="77777777" w:rsidR="002519E4" w:rsidRDefault="002519E4" w:rsidP="00BE4E1D"/>
    <w:p w14:paraId="023C7A05" w14:textId="77777777" w:rsidR="002519E4" w:rsidRDefault="002519E4" w:rsidP="00BE4E1D"/>
    <w:p w14:paraId="5AE58811" w14:textId="54D9FC9A" w:rsidR="002519E4" w:rsidRDefault="002519E4" w:rsidP="00BE4E1D">
      <w:r>
        <w:tab/>
        <w:t>2PL Examples ~ Notation</w:t>
      </w:r>
    </w:p>
    <w:p w14:paraId="2C010483" w14:textId="77777777" w:rsidR="002519E4" w:rsidRDefault="002519E4" w:rsidP="00BE4E1D"/>
    <w:p w14:paraId="0E12017C" w14:textId="617E8453" w:rsidR="002519E4" w:rsidRDefault="002519E4" w:rsidP="00BE4E1D">
      <w:r>
        <w:tab/>
      </w:r>
      <w:r>
        <w:tab/>
        <w:t xml:space="preserve">S1 (A) = T1 acquires S lock on </w:t>
      </w:r>
      <w:proofErr w:type="gramStart"/>
      <w:r>
        <w:t>A;</w:t>
      </w:r>
      <w:proofErr w:type="gramEnd"/>
    </w:p>
    <w:p w14:paraId="1FB64D67" w14:textId="53C56D93" w:rsidR="002519E4" w:rsidRDefault="002519E4" w:rsidP="00BE4E1D">
      <w:r>
        <w:tab/>
      </w:r>
      <w:r>
        <w:tab/>
        <w:t xml:space="preserve">X1 (A) = T1 acquires X lock on </w:t>
      </w:r>
      <w:proofErr w:type="gramStart"/>
      <w:r>
        <w:t>A;</w:t>
      </w:r>
      <w:proofErr w:type="gramEnd"/>
    </w:p>
    <w:p w14:paraId="7E3912FA" w14:textId="04873A94" w:rsidR="002519E4" w:rsidRDefault="002519E4" w:rsidP="00BE4E1D">
      <w:r>
        <w:tab/>
      </w:r>
      <w:r>
        <w:tab/>
        <w:t xml:space="preserve">U1 (A) = T1 </w:t>
      </w:r>
      <w:proofErr w:type="gramStart"/>
      <w:r>
        <w:t>unlocks</w:t>
      </w:r>
      <w:r w:rsidR="007D04A6">
        <w:t>;</w:t>
      </w:r>
      <w:proofErr w:type="gramEnd"/>
      <w:r>
        <w:t xml:space="preserve"> </w:t>
      </w:r>
    </w:p>
    <w:p w14:paraId="0BAE0012" w14:textId="52DF030D" w:rsidR="002519E4" w:rsidRDefault="002519E4" w:rsidP="00BE4E1D">
      <w:r>
        <w:tab/>
      </w:r>
      <w:r>
        <w:tab/>
        <w:t>R1 (A); W1(A</w:t>
      </w:r>
      <w:proofErr w:type="gramStart"/>
      <w:r>
        <w:t>)</w:t>
      </w:r>
      <w:r w:rsidR="007D04A6">
        <w:t>;</w:t>
      </w:r>
      <w:proofErr w:type="gramEnd"/>
    </w:p>
    <w:p w14:paraId="50F5BDF3" w14:textId="77777777" w:rsidR="002519E4" w:rsidRDefault="002519E4" w:rsidP="00BE4E1D"/>
    <w:p w14:paraId="4B47780E" w14:textId="5073F375" w:rsidR="002519E4" w:rsidRDefault="002519E4" w:rsidP="00BE4E1D">
      <w:r>
        <w:tab/>
        <w:t>……</w:t>
      </w:r>
    </w:p>
    <w:p w14:paraId="0A65638A" w14:textId="77777777" w:rsidR="002519E4" w:rsidRDefault="002519E4" w:rsidP="00BE4E1D"/>
    <w:p w14:paraId="4DB7CF2F" w14:textId="77777777" w:rsidR="002519E4" w:rsidRDefault="002519E4" w:rsidP="00BE4E1D"/>
    <w:p w14:paraId="11DEA13B" w14:textId="1AA9CB38" w:rsidR="002519E4" w:rsidRDefault="002519E4" w:rsidP="00BE4E1D">
      <w:r>
        <w:tab/>
        <w:t>Looking Ahead: MVCC</w:t>
      </w:r>
    </w:p>
    <w:p w14:paraId="572371C6" w14:textId="77777777" w:rsidR="002519E4" w:rsidRDefault="002519E4" w:rsidP="00BE4E1D"/>
    <w:p w14:paraId="687BCC32" w14:textId="5A80D18C" w:rsidR="002519E4" w:rsidRDefault="002519E4" w:rsidP="00BE4E1D">
      <w:r>
        <w:tab/>
      </w:r>
      <w:r>
        <w:tab/>
        <w:t>How can we reduce read/write blocking?</w:t>
      </w:r>
    </w:p>
    <w:p w14:paraId="18AA900A" w14:textId="50CA1DB0" w:rsidR="002519E4" w:rsidRDefault="002519E4" w:rsidP="00BE4E1D">
      <w:r>
        <w:tab/>
      </w:r>
      <w:r>
        <w:tab/>
        <w:t xml:space="preserve">Cam readers and writes coexists </w:t>
      </w:r>
      <w:proofErr w:type="gramStart"/>
      <w:r>
        <w:t>safely?</w:t>
      </w:r>
      <w:proofErr w:type="gramEnd"/>
    </w:p>
    <w:p w14:paraId="2D1F455A" w14:textId="74E1C5FF" w:rsidR="002519E4" w:rsidRDefault="002519E4" w:rsidP="00BE4E1D">
      <w:r>
        <w:tab/>
      </w:r>
      <w:r>
        <w:tab/>
        <w:t>MultiVersion Concurrency Control MVCC.</w:t>
      </w:r>
    </w:p>
    <w:p w14:paraId="03302F7F" w14:textId="77777777" w:rsidR="002519E4" w:rsidRDefault="002519E4" w:rsidP="00BE4E1D"/>
    <w:p w14:paraId="51ACFAEC" w14:textId="74230F6A" w:rsidR="002519E4" w:rsidRDefault="002519E4" w:rsidP="00BE4E1D">
      <w:r>
        <w:tab/>
      </w:r>
    </w:p>
    <w:p w14:paraId="202E758E" w14:textId="77777777" w:rsidR="002519E4" w:rsidRDefault="002519E4" w:rsidP="00BE4E1D"/>
    <w:p w14:paraId="5E7B785C" w14:textId="77777777" w:rsidR="002519E4" w:rsidRDefault="002519E4" w:rsidP="00BE4E1D"/>
    <w:p w14:paraId="4ACF195A" w14:textId="54107EA9" w:rsidR="002519E4" w:rsidRDefault="002519E4" w:rsidP="00BE4E1D"/>
    <w:p w14:paraId="679D6FD7" w14:textId="1548BFB0" w:rsidR="00FC540A" w:rsidRDefault="00FC540A" w:rsidP="00BE4E1D">
      <w:r>
        <w:tab/>
      </w:r>
      <w:r>
        <w:tab/>
      </w:r>
    </w:p>
    <w:p w14:paraId="5E34165D" w14:textId="77777777" w:rsidR="00A87580" w:rsidRDefault="00A87580" w:rsidP="00BE4E1D"/>
    <w:p w14:paraId="65C5846F" w14:textId="77777777" w:rsidR="00A87580" w:rsidRDefault="00A87580" w:rsidP="00BE4E1D"/>
    <w:p w14:paraId="0F999752" w14:textId="77777777" w:rsidR="00A87580" w:rsidRDefault="00A87580" w:rsidP="00BE4E1D"/>
    <w:p w14:paraId="74054ECE" w14:textId="77777777" w:rsidR="00A87580" w:rsidRDefault="00A87580" w:rsidP="00BE4E1D"/>
    <w:p w14:paraId="319F14F8" w14:textId="77777777" w:rsidR="00A87580" w:rsidRDefault="00A87580" w:rsidP="00BE4E1D"/>
    <w:p w14:paraId="388D3AA2" w14:textId="77777777" w:rsidR="00A87580" w:rsidRDefault="00A87580" w:rsidP="00BE4E1D"/>
    <w:p w14:paraId="68190480" w14:textId="77777777" w:rsidR="00A87580" w:rsidRDefault="00A87580" w:rsidP="00BE4E1D"/>
    <w:p w14:paraId="6A5EDAEB" w14:textId="77777777" w:rsidR="00A87580" w:rsidRDefault="00A87580" w:rsidP="00BE4E1D"/>
    <w:p w14:paraId="504E16D9" w14:textId="77777777" w:rsidR="00A87580" w:rsidRDefault="00A87580" w:rsidP="00BE4E1D"/>
    <w:p w14:paraId="54FA9A75" w14:textId="77777777" w:rsidR="00A87580" w:rsidRDefault="00A87580" w:rsidP="00BE4E1D"/>
    <w:p w14:paraId="19BFEA2B" w14:textId="77777777" w:rsidR="00A87580" w:rsidRDefault="00A87580" w:rsidP="00BE4E1D"/>
    <w:p w14:paraId="4A40AA39" w14:textId="77777777" w:rsidR="00A87580" w:rsidRDefault="00A87580" w:rsidP="00BE4E1D"/>
    <w:p w14:paraId="7E26649D" w14:textId="77777777" w:rsidR="00A87580" w:rsidRDefault="00A87580" w:rsidP="00BE4E1D"/>
    <w:p w14:paraId="6579EC97" w14:textId="77777777" w:rsidR="00A87580" w:rsidRDefault="00A87580" w:rsidP="00BE4E1D"/>
    <w:p w14:paraId="04B77BCE" w14:textId="77777777" w:rsidR="00A87580" w:rsidRDefault="00A87580" w:rsidP="00BE4E1D"/>
    <w:p w14:paraId="62ADB241" w14:textId="77777777" w:rsidR="00A87580" w:rsidRDefault="00A87580" w:rsidP="00BE4E1D"/>
    <w:p w14:paraId="5647BA1B" w14:textId="77777777" w:rsidR="00A87580" w:rsidRDefault="00A87580" w:rsidP="00BE4E1D"/>
    <w:p w14:paraId="6E11A8A2" w14:textId="77777777" w:rsidR="00A87580" w:rsidRDefault="00A87580" w:rsidP="00BE4E1D"/>
    <w:p w14:paraId="4BE64AD2" w14:textId="77777777" w:rsidR="00A87580" w:rsidRDefault="00A87580" w:rsidP="00BE4E1D"/>
    <w:p w14:paraId="5FDB1264" w14:textId="77777777" w:rsidR="00A87580" w:rsidRDefault="00A87580" w:rsidP="00BE4E1D"/>
    <w:p w14:paraId="0872076B" w14:textId="77777777" w:rsidR="00A87580" w:rsidRDefault="00A87580" w:rsidP="00BE4E1D"/>
    <w:p w14:paraId="439AA231" w14:textId="77777777" w:rsidR="00A87580" w:rsidRDefault="00A87580" w:rsidP="00BE4E1D"/>
    <w:p w14:paraId="0CE6E2B4" w14:textId="77777777" w:rsidR="00A87580" w:rsidRDefault="00A87580" w:rsidP="00BE4E1D"/>
    <w:p w14:paraId="0E86583D" w14:textId="77777777" w:rsidR="00A87580" w:rsidRDefault="00A87580" w:rsidP="00BE4E1D"/>
    <w:p w14:paraId="18CC153C" w14:textId="77777777" w:rsidR="00A87580" w:rsidRDefault="00A87580" w:rsidP="00BE4E1D"/>
    <w:p w14:paraId="78556099" w14:textId="3BC02020" w:rsidR="00A87580" w:rsidRDefault="00A87580" w:rsidP="00BE4E1D">
      <w:r>
        <w:rPr>
          <w:b/>
          <w:bCs/>
          <w:u w:val="single"/>
        </w:rPr>
        <w:t>2/2/26</w:t>
      </w:r>
    </w:p>
    <w:p w14:paraId="2F148833" w14:textId="77777777" w:rsidR="00A87580" w:rsidRDefault="00A87580" w:rsidP="00BE4E1D"/>
    <w:p w14:paraId="110A1561" w14:textId="7A9272A5" w:rsidR="00A87580" w:rsidRDefault="00A87580" w:rsidP="00BE4E1D">
      <w:r>
        <w:tab/>
        <w:t>Transaction Manger:</w:t>
      </w:r>
    </w:p>
    <w:p w14:paraId="77A8924B" w14:textId="2615F211" w:rsidR="00A87580" w:rsidRDefault="00A87580" w:rsidP="00BE4E1D">
      <w:r>
        <w:tab/>
      </w:r>
      <w:r>
        <w:tab/>
        <w:t>Transaction Manager, Concurrency Control, Lock Manager</w:t>
      </w:r>
    </w:p>
    <w:p w14:paraId="68C5876B" w14:textId="77777777" w:rsidR="00A87580" w:rsidRDefault="00A87580" w:rsidP="00BE4E1D"/>
    <w:p w14:paraId="1401B698" w14:textId="08B4AF82" w:rsidR="00A87580" w:rsidRDefault="00A87580" w:rsidP="00BE4E1D">
      <w:r>
        <w:tab/>
        <w:t>Write Anomalies:</w:t>
      </w:r>
    </w:p>
    <w:p w14:paraId="51BF4960" w14:textId="13C9D19A" w:rsidR="00A87580" w:rsidRDefault="00A87580" w:rsidP="00BE4E1D">
      <w:r>
        <w:tab/>
      </w:r>
      <w:r>
        <w:tab/>
        <w:t>Dirty Write: Overwrite of an uncommitted write.</w:t>
      </w:r>
    </w:p>
    <w:p w14:paraId="4233F932" w14:textId="1F65CB6C" w:rsidR="00A87580" w:rsidRDefault="00A87580" w:rsidP="00BE4E1D">
      <w:r>
        <w:tab/>
      </w:r>
      <w:r>
        <w:tab/>
      </w:r>
      <w:r>
        <w:tab/>
        <w:t>Typically prevented at all isolation levels.</w:t>
      </w:r>
    </w:p>
    <w:p w14:paraId="6719B753" w14:textId="5F7DFCF1" w:rsidR="00A87580" w:rsidRDefault="00A87580" w:rsidP="00BE4E1D">
      <w:r>
        <w:tab/>
      </w:r>
      <w:r>
        <w:tab/>
        <w:t>Lost Update:</w:t>
      </w:r>
    </w:p>
    <w:p w14:paraId="4249DC35" w14:textId="7162B5D2" w:rsidR="00A87580" w:rsidRDefault="00A87580" w:rsidP="00BE4E1D">
      <w:r>
        <w:tab/>
      </w:r>
      <w:r>
        <w:tab/>
        <w:t>Write Skew:</w:t>
      </w:r>
    </w:p>
    <w:p w14:paraId="0375F857" w14:textId="77777777" w:rsidR="00A87580" w:rsidRDefault="00A87580" w:rsidP="00BE4E1D"/>
    <w:p w14:paraId="1F3A80C4" w14:textId="6F8D3599" w:rsidR="00A87580" w:rsidRDefault="00A87580" w:rsidP="00BE4E1D">
      <w:r>
        <w:tab/>
        <w:t>MVCC vs Two-Phase Locking</w:t>
      </w:r>
    </w:p>
    <w:p w14:paraId="773CCE3C" w14:textId="7CD9E9A6" w:rsidR="00A87580" w:rsidRDefault="00A87580" w:rsidP="00BE4E1D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7580" w14:paraId="3657B409" w14:textId="77777777" w:rsidTr="00A87580">
        <w:tc>
          <w:tcPr>
            <w:tcW w:w="3116" w:type="dxa"/>
          </w:tcPr>
          <w:p w14:paraId="4FE124D6" w14:textId="77777777" w:rsidR="00A87580" w:rsidRDefault="00A87580" w:rsidP="00BE4E1D"/>
        </w:tc>
        <w:tc>
          <w:tcPr>
            <w:tcW w:w="3117" w:type="dxa"/>
          </w:tcPr>
          <w:p w14:paraId="0B4F0235" w14:textId="619E361A" w:rsidR="00A87580" w:rsidRDefault="00A87580" w:rsidP="00BE4E1D">
            <w:r>
              <w:t>Strict 2PL</w:t>
            </w:r>
          </w:p>
        </w:tc>
        <w:tc>
          <w:tcPr>
            <w:tcW w:w="3117" w:type="dxa"/>
          </w:tcPr>
          <w:p w14:paraId="71146446" w14:textId="03FBD2E1" w:rsidR="00A87580" w:rsidRDefault="00A87580" w:rsidP="00BE4E1D">
            <w:r>
              <w:t>MVCC</w:t>
            </w:r>
          </w:p>
        </w:tc>
      </w:tr>
      <w:tr w:rsidR="00A87580" w14:paraId="4E725334" w14:textId="77777777" w:rsidTr="00A87580">
        <w:tc>
          <w:tcPr>
            <w:tcW w:w="3116" w:type="dxa"/>
          </w:tcPr>
          <w:p w14:paraId="5DA2989B" w14:textId="286C9017" w:rsidR="00A87580" w:rsidRDefault="00A87580" w:rsidP="00BE4E1D">
            <w:r>
              <w:t>Read blocks writes</w:t>
            </w:r>
          </w:p>
        </w:tc>
        <w:tc>
          <w:tcPr>
            <w:tcW w:w="3117" w:type="dxa"/>
          </w:tcPr>
          <w:p w14:paraId="41C55C42" w14:textId="56B68FCA" w:rsidR="00A87580" w:rsidRDefault="00A87580" w:rsidP="00BE4E1D">
            <w:r>
              <w:t>Yes</w:t>
            </w:r>
          </w:p>
        </w:tc>
        <w:tc>
          <w:tcPr>
            <w:tcW w:w="3117" w:type="dxa"/>
          </w:tcPr>
          <w:p w14:paraId="4B7123AC" w14:textId="478E0F8A" w:rsidR="00A87580" w:rsidRDefault="00A87580" w:rsidP="00BE4E1D">
            <w:r>
              <w:t>No</w:t>
            </w:r>
          </w:p>
        </w:tc>
      </w:tr>
      <w:tr w:rsidR="00A87580" w14:paraId="1C21B93E" w14:textId="77777777" w:rsidTr="00A87580">
        <w:tc>
          <w:tcPr>
            <w:tcW w:w="3116" w:type="dxa"/>
          </w:tcPr>
          <w:p w14:paraId="12EEC3F1" w14:textId="072605B2" w:rsidR="00A87580" w:rsidRDefault="00A87580" w:rsidP="00BE4E1D">
            <w:r>
              <w:t>Writes block reads</w:t>
            </w:r>
          </w:p>
        </w:tc>
        <w:tc>
          <w:tcPr>
            <w:tcW w:w="3117" w:type="dxa"/>
          </w:tcPr>
          <w:p w14:paraId="6CDFA40E" w14:textId="6447125D" w:rsidR="00A87580" w:rsidRDefault="00A87580" w:rsidP="00BE4E1D">
            <w:r>
              <w:t>Yes</w:t>
            </w:r>
          </w:p>
        </w:tc>
        <w:tc>
          <w:tcPr>
            <w:tcW w:w="3117" w:type="dxa"/>
          </w:tcPr>
          <w:p w14:paraId="5AA58D11" w14:textId="2167BF97" w:rsidR="00A87580" w:rsidRDefault="00A87580" w:rsidP="00BE4E1D">
            <w:r>
              <w:t>No</w:t>
            </w:r>
          </w:p>
        </w:tc>
      </w:tr>
      <w:tr w:rsidR="00A87580" w14:paraId="7128301C" w14:textId="77777777" w:rsidTr="00A87580">
        <w:tc>
          <w:tcPr>
            <w:tcW w:w="3116" w:type="dxa"/>
          </w:tcPr>
          <w:p w14:paraId="54CC40DC" w14:textId="6C9B1D77" w:rsidR="00A87580" w:rsidRDefault="00A87580" w:rsidP="00BE4E1D">
            <w:r>
              <w:t>Deadlocks possible</w:t>
            </w:r>
          </w:p>
        </w:tc>
        <w:tc>
          <w:tcPr>
            <w:tcW w:w="3117" w:type="dxa"/>
          </w:tcPr>
          <w:p w14:paraId="3AE120BF" w14:textId="7F8BE11F" w:rsidR="00A87580" w:rsidRDefault="00A87580" w:rsidP="00BE4E1D">
            <w:r>
              <w:t>Yes</w:t>
            </w:r>
          </w:p>
        </w:tc>
        <w:tc>
          <w:tcPr>
            <w:tcW w:w="3117" w:type="dxa"/>
          </w:tcPr>
          <w:p w14:paraId="69B21DA5" w14:textId="0C37A304" w:rsidR="00A87580" w:rsidRDefault="00A87580" w:rsidP="00BE4E1D">
            <w:r>
              <w:t>No</w:t>
            </w:r>
          </w:p>
        </w:tc>
      </w:tr>
      <w:tr w:rsidR="00A87580" w14:paraId="10C1532F" w14:textId="77777777" w:rsidTr="00A87580">
        <w:tc>
          <w:tcPr>
            <w:tcW w:w="3116" w:type="dxa"/>
          </w:tcPr>
          <w:p w14:paraId="2DCA94F7" w14:textId="180075E0" w:rsidR="00A87580" w:rsidRDefault="00A87580" w:rsidP="00BE4E1D">
            <w:r>
              <w:lastRenderedPageBreak/>
              <w:t>Storage Overhead</w:t>
            </w:r>
          </w:p>
        </w:tc>
        <w:tc>
          <w:tcPr>
            <w:tcW w:w="3117" w:type="dxa"/>
          </w:tcPr>
          <w:p w14:paraId="4FC185B2" w14:textId="7F855462" w:rsidR="00A87580" w:rsidRDefault="00A87580" w:rsidP="00BE4E1D">
            <w:r>
              <w:t>Low</w:t>
            </w:r>
          </w:p>
        </w:tc>
        <w:tc>
          <w:tcPr>
            <w:tcW w:w="3117" w:type="dxa"/>
          </w:tcPr>
          <w:p w14:paraId="4E32DFD2" w14:textId="6620FCD0" w:rsidR="00A87580" w:rsidRDefault="00A87580" w:rsidP="00BE4E1D">
            <w:r>
              <w:t>High</w:t>
            </w:r>
          </w:p>
        </w:tc>
      </w:tr>
      <w:tr w:rsidR="00A87580" w14:paraId="37B5360C" w14:textId="77777777" w:rsidTr="00A87580">
        <w:tc>
          <w:tcPr>
            <w:tcW w:w="3116" w:type="dxa"/>
          </w:tcPr>
          <w:p w14:paraId="63A0E805" w14:textId="5CC45330" w:rsidR="00A87580" w:rsidRDefault="00A87580" w:rsidP="00BE4E1D">
            <w:r>
              <w:t>Implementation</w:t>
            </w:r>
          </w:p>
        </w:tc>
        <w:tc>
          <w:tcPr>
            <w:tcW w:w="3117" w:type="dxa"/>
          </w:tcPr>
          <w:p w14:paraId="2EF1FFA1" w14:textId="55F95589" w:rsidR="00A87580" w:rsidRDefault="00A87580" w:rsidP="00BE4E1D">
            <w:r>
              <w:t>Simple</w:t>
            </w:r>
          </w:p>
        </w:tc>
        <w:tc>
          <w:tcPr>
            <w:tcW w:w="3117" w:type="dxa"/>
          </w:tcPr>
          <w:p w14:paraId="14E887FA" w14:textId="4EF92561" w:rsidR="00A87580" w:rsidRDefault="00A87580" w:rsidP="00BE4E1D">
            <w:r>
              <w:t>Complex</w:t>
            </w:r>
          </w:p>
        </w:tc>
      </w:tr>
    </w:tbl>
    <w:p w14:paraId="271DD385" w14:textId="64965B63" w:rsidR="00A87580" w:rsidRDefault="00A87580" w:rsidP="00BE4E1D"/>
    <w:p w14:paraId="36923A39" w14:textId="30E12874" w:rsidR="00A87580" w:rsidRDefault="00A87580" w:rsidP="00BE4E1D">
      <w:r>
        <w:tab/>
        <w:t>MVCC VS Two-Phase Locking</w:t>
      </w:r>
    </w:p>
    <w:p w14:paraId="637FDA07" w14:textId="77777777" w:rsidR="00A87580" w:rsidRDefault="00A87580" w:rsidP="00BE4E1D"/>
    <w:p w14:paraId="23CB6950" w14:textId="3E70BACF" w:rsidR="00A87580" w:rsidRDefault="00A87580" w:rsidP="00BE4E1D">
      <w:r>
        <w:tab/>
      </w:r>
      <w:r>
        <w:tab/>
        <w:t>MVCC improves concurrency via versioning.</w:t>
      </w:r>
    </w:p>
    <w:p w14:paraId="6958A09F" w14:textId="2991E052" w:rsidR="00A87580" w:rsidRDefault="00A87580" w:rsidP="00BE4E1D">
      <w:r>
        <w:tab/>
      </w:r>
      <w:r>
        <w:tab/>
        <w:t>Readers don’t block writers</w:t>
      </w:r>
    </w:p>
    <w:p w14:paraId="1F54035C" w14:textId="22B59299" w:rsidR="00A87580" w:rsidRDefault="00A87580" w:rsidP="00BE4E1D">
      <w:r>
        <w:tab/>
      </w:r>
      <w:r>
        <w:tab/>
        <w:t>Snapshot Isolation is powerful but imperfect</w:t>
      </w:r>
    </w:p>
    <w:p w14:paraId="7F84AA7C" w14:textId="37363C38" w:rsidR="00A87580" w:rsidRDefault="00A87580" w:rsidP="00BE4E1D">
      <w:r>
        <w:tab/>
      </w:r>
      <w:r>
        <w:tab/>
        <w:t>2PL and MVCC are design tradeoffs, not rivals.</w:t>
      </w:r>
    </w:p>
    <w:p w14:paraId="04A42A86" w14:textId="77777777" w:rsidR="00A87580" w:rsidRDefault="00A87580" w:rsidP="00BE4E1D"/>
    <w:p w14:paraId="7F002FD1" w14:textId="77777777" w:rsidR="00A87580" w:rsidRDefault="00A87580" w:rsidP="00BE4E1D"/>
    <w:p w14:paraId="76D0EFF2" w14:textId="595F0484" w:rsidR="00A87580" w:rsidRDefault="00A87580" w:rsidP="00BE4E1D">
      <w:r>
        <w:tab/>
      </w:r>
      <w:r w:rsidR="004E03CF">
        <w:t>Snapshot Isolation Is Not Serializable</w:t>
      </w:r>
    </w:p>
    <w:p w14:paraId="1B0403B9" w14:textId="311B5D42" w:rsidR="004E03CF" w:rsidRDefault="004E03CF" w:rsidP="00BE4E1D">
      <w:r>
        <w:tab/>
      </w:r>
      <w:r>
        <w:tab/>
      </w:r>
      <w:proofErr w:type="gramStart"/>
      <w:r>
        <w:t>SI :</w:t>
      </w:r>
      <w:proofErr w:type="gramEnd"/>
    </w:p>
    <w:p w14:paraId="2D8AF362" w14:textId="44EBAF8F" w:rsidR="004E03CF" w:rsidRDefault="004E03CF" w:rsidP="00BE4E1D">
      <w:r>
        <w:tab/>
      </w:r>
      <w:r>
        <w:tab/>
      </w:r>
      <w:r>
        <w:tab/>
        <w:t>Each transaction reads from a start time-stamp</w:t>
      </w:r>
    </w:p>
    <w:p w14:paraId="3BD58424" w14:textId="1E9ABB97" w:rsidR="004E03CF" w:rsidRDefault="004E03CF" w:rsidP="00BE4E1D">
      <w:r>
        <w:tab/>
      </w:r>
      <w:r>
        <w:tab/>
        <w:t>SI Allows:</w:t>
      </w:r>
    </w:p>
    <w:p w14:paraId="274B967A" w14:textId="1C940FD0" w:rsidR="004E03CF" w:rsidRDefault="004E03CF" w:rsidP="00BE4E1D">
      <w:r>
        <w:tab/>
      </w:r>
      <w:r>
        <w:tab/>
      </w:r>
      <w:r>
        <w:tab/>
        <w:t>Write Skew</w:t>
      </w:r>
    </w:p>
    <w:p w14:paraId="6E459179" w14:textId="57BAA7A1" w:rsidR="004E03CF" w:rsidRDefault="004E03CF" w:rsidP="00BE4E1D">
      <w:r>
        <w:tab/>
      </w:r>
      <w:r>
        <w:tab/>
      </w:r>
      <w:r>
        <w:tab/>
        <w:t>Cycles in dependency graphs</w:t>
      </w:r>
    </w:p>
    <w:p w14:paraId="3EB57F95" w14:textId="77777777" w:rsidR="004E03CF" w:rsidRDefault="004E03CF" w:rsidP="00BE4E1D"/>
    <w:p w14:paraId="2A4D1E64" w14:textId="7E0F56DD" w:rsidR="004E03CF" w:rsidRDefault="004E03CF" w:rsidP="00BE4E1D">
      <w:r>
        <w:tab/>
      </w:r>
      <w:r>
        <w:tab/>
        <w:t>SI (subset) Serializable</w:t>
      </w:r>
      <w:r w:rsidR="00392049">
        <w:t xml:space="preserve"> S</w:t>
      </w:r>
      <w:r>
        <w:t>chedules</w:t>
      </w:r>
    </w:p>
    <w:p w14:paraId="6A3BC03E" w14:textId="6DD1C9D4" w:rsidR="00392049" w:rsidRDefault="00392049" w:rsidP="00BE4E1D">
      <w:r>
        <w:tab/>
      </w:r>
    </w:p>
    <w:p w14:paraId="2D0C8DA2" w14:textId="7E2B1902" w:rsidR="00392049" w:rsidRDefault="00392049" w:rsidP="00BE4E1D">
      <w:r>
        <w:tab/>
        <w:t>Snapshot Isolation:</w:t>
      </w:r>
    </w:p>
    <w:p w14:paraId="721CC7AC" w14:textId="77777777" w:rsidR="00392049" w:rsidRDefault="00392049" w:rsidP="00BE4E1D"/>
    <w:p w14:paraId="073060A0" w14:textId="3732B28E" w:rsidR="00392049" w:rsidRDefault="00392049" w:rsidP="00BE4E1D">
      <w:r>
        <w:tab/>
      </w:r>
      <w:r>
        <w:tab/>
        <w:t>Read from start-time snapshot</w:t>
      </w:r>
    </w:p>
    <w:p w14:paraId="209AFA7E" w14:textId="5867B3D7" w:rsidR="00392049" w:rsidRDefault="00392049" w:rsidP="00BE4E1D">
      <w:r>
        <w:tab/>
      </w:r>
      <w:r>
        <w:tab/>
        <w:t>Write to private workspace</w:t>
      </w:r>
    </w:p>
    <w:p w14:paraId="340726CA" w14:textId="3A61BEFB" w:rsidR="00392049" w:rsidRDefault="00392049" w:rsidP="00BE4E1D">
      <w:r>
        <w:tab/>
      </w:r>
      <w:r>
        <w:tab/>
        <w:t xml:space="preserve">Commit allowed </w:t>
      </w:r>
      <w:proofErr w:type="spellStart"/>
      <w:r>
        <w:t>inless</w:t>
      </w:r>
      <w:proofErr w:type="spellEnd"/>
      <w:r>
        <w:t xml:space="preserve"> write-write conflict</w:t>
      </w:r>
    </w:p>
    <w:p w14:paraId="4FF2F4B5" w14:textId="23937917" w:rsidR="00392049" w:rsidRDefault="00392049" w:rsidP="00BE4E1D">
      <w:r>
        <w:tab/>
      </w:r>
      <w:r>
        <w:tab/>
        <w:t>Problem:</w:t>
      </w:r>
      <w:r>
        <w:tab/>
      </w:r>
    </w:p>
    <w:p w14:paraId="77181E84" w14:textId="569C0467" w:rsidR="00392049" w:rsidRDefault="00392049" w:rsidP="00BE4E1D">
      <w:r>
        <w:tab/>
      </w:r>
      <w:r>
        <w:tab/>
      </w:r>
      <w:r>
        <w:tab/>
      </w:r>
      <w:proofErr w:type="spellStart"/>
      <w:r>
        <w:t>Rw-rw</w:t>
      </w:r>
      <w:proofErr w:type="spellEnd"/>
      <w:r>
        <w:t xml:space="preserve"> cycles (write skew)</w:t>
      </w:r>
    </w:p>
    <w:p w14:paraId="16E0A5F5" w14:textId="77777777" w:rsidR="00392049" w:rsidRDefault="00392049" w:rsidP="00BE4E1D"/>
    <w:p w14:paraId="3EC49B0D" w14:textId="77777777" w:rsidR="00392049" w:rsidRDefault="00392049" w:rsidP="00BE4E1D"/>
    <w:p w14:paraId="364C4CD6" w14:textId="4FB7857A" w:rsidR="00392049" w:rsidRDefault="00392049" w:rsidP="00BE4E1D">
      <w:r>
        <w:tab/>
        <w:t>Two Roads to Serializability:</w:t>
      </w:r>
    </w:p>
    <w:p w14:paraId="6423F8A6" w14:textId="77777777" w:rsidR="00392049" w:rsidRDefault="00392049" w:rsidP="00BE4E1D"/>
    <w:p w14:paraId="4CEE6B1B" w14:textId="2311A158" w:rsidR="00392049" w:rsidRDefault="00392049" w:rsidP="00BE4E1D">
      <w:r>
        <w:tab/>
      </w:r>
      <w:r>
        <w:tab/>
        <w:t>Goal: Conflict-Serializable Execution</w:t>
      </w:r>
    </w:p>
    <w:p w14:paraId="5A57EA71" w14:textId="77777777" w:rsidR="00392049" w:rsidRDefault="00392049" w:rsidP="00BE4E1D"/>
    <w:p w14:paraId="4F87724C" w14:textId="04039EBE" w:rsidR="00392049" w:rsidRDefault="00392049" w:rsidP="00BE4E1D">
      <w:r>
        <w:tab/>
      </w:r>
      <w:r>
        <w:tab/>
        <w:t>Two-Approaches:</w:t>
      </w:r>
    </w:p>
    <w:p w14:paraId="4CAE262B" w14:textId="301BB3EA" w:rsidR="00392049" w:rsidRDefault="00392049" w:rsidP="00BE4E1D">
      <w:r>
        <w:tab/>
      </w:r>
      <w:r>
        <w:tab/>
      </w:r>
      <w:r>
        <w:tab/>
        <w:t>Optimistic Concurrency Control (OCC)</w:t>
      </w:r>
    </w:p>
    <w:p w14:paraId="7D8EB017" w14:textId="206F4B34" w:rsidR="00392049" w:rsidRDefault="00392049" w:rsidP="00BE4E1D">
      <w:r>
        <w:tab/>
      </w:r>
      <w:r>
        <w:tab/>
      </w:r>
      <w:r>
        <w:tab/>
        <w:t>Serializable Snapshot Isolation (SSI)</w:t>
      </w:r>
    </w:p>
    <w:p w14:paraId="154076F5" w14:textId="77777777" w:rsidR="00392049" w:rsidRDefault="00392049" w:rsidP="00BE4E1D"/>
    <w:p w14:paraId="256F06FE" w14:textId="2C180C6F" w:rsidR="00392049" w:rsidRDefault="00392049" w:rsidP="00BE4E1D">
      <w:r>
        <w:tab/>
      </w:r>
      <w:r>
        <w:tab/>
        <w:t>Both avoid blocking during execution and abort on conflicts.</w:t>
      </w:r>
    </w:p>
    <w:p w14:paraId="06C25372" w14:textId="15B5968B" w:rsidR="00392049" w:rsidRDefault="00392049" w:rsidP="00BE4E1D">
      <w:r>
        <w:tab/>
      </w:r>
      <w:r>
        <w:tab/>
      </w:r>
    </w:p>
    <w:p w14:paraId="7733822F" w14:textId="5320AE55" w:rsidR="00392049" w:rsidRDefault="00392049" w:rsidP="00BE4E1D">
      <w:r>
        <w:tab/>
      </w:r>
      <w:r>
        <w:tab/>
        <w:t>Differ fundamentally in what conflicts they detect and when they detect them.</w:t>
      </w:r>
    </w:p>
    <w:p w14:paraId="25343FDE" w14:textId="77777777" w:rsidR="00392049" w:rsidRDefault="00392049" w:rsidP="00BE4E1D"/>
    <w:p w14:paraId="608D6406" w14:textId="3B835E4F" w:rsidR="00392049" w:rsidRDefault="00392049" w:rsidP="00BE4E1D">
      <w:r>
        <w:tab/>
        <w:t>OCC:</w:t>
      </w:r>
      <w:r>
        <w:tab/>
        <w:t>Good Idea When there is often little to no contention between different transaction accessing same data.</w:t>
      </w:r>
    </w:p>
    <w:p w14:paraId="74A1EADD" w14:textId="77777777" w:rsidR="00392049" w:rsidRDefault="00392049" w:rsidP="00BE4E1D"/>
    <w:p w14:paraId="49A4E986" w14:textId="2A9E5C4B" w:rsidR="00392049" w:rsidRDefault="00392049" w:rsidP="00BE4E1D">
      <w:r>
        <w:tab/>
      </w:r>
      <w:r>
        <w:tab/>
        <w:t>Read Phase (no locks)</w:t>
      </w:r>
    </w:p>
    <w:p w14:paraId="2E1793C8" w14:textId="4267FE94" w:rsidR="00392049" w:rsidRDefault="00392049" w:rsidP="00BE4E1D">
      <w:r>
        <w:tab/>
      </w:r>
      <w:r>
        <w:tab/>
        <w:t>Validation Phase</w:t>
      </w:r>
    </w:p>
    <w:p w14:paraId="17992932" w14:textId="4F065E99" w:rsidR="00392049" w:rsidRDefault="00392049" w:rsidP="00BE4E1D">
      <w:r>
        <w:lastRenderedPageBreak/>
        <w:tab/>
      </w:r>
      <w:r>
        <w:tab/>
        <w:t>Write Phase</w:t>
      </w:r>
    </w:p>
    <w:p w14:paraId="19143F5F" w14:textId="77777777" w:rsidR="00392049" w:rsidRDefault="00392049" w:rsidP="00BE4E1D"/>
    <w:p w14:paraId="4EBBF27A" w14:textId="69DEEBFD" w:rsidR="00392049" w:rsidRDefault="00392049" w:rsidP="00BE4E1D">
      <w:r>
        <w:tab/>
      </w:r>
      <w:r>
        <w:tab/>
      </w:r>
      <w:proofErr w:type="spellStart"/>
      <w:r>
        <w:t>readSet</w:t>
      </w:r>
      <w:proofErr w:type="spellEnd"/>
      <w:r>
        <w:t>(T) = everything T read</w:t>
      </w:r>
    </w:p>
    <w:p w14:paraId="10E930B5" w14:textId="798497B5" w:rsidR="00392049" w:rsidRDefault="00392049" w:rsidP="00BE4E1D">
      <w:r>
        <w:tab/>
      </w:r>
      <w:r>
        <w:tab/>
      </w:r>
      <w:proofErr w:type="spellStart"/>
      <w:r>
        <w:t>writeSet</w:t>
      </w:r>
      <w:proofErr w:type="spellEnd"/>
      <w:r>
        <w:t>(T) = everything T wrote</w:t>
      </w:r>
    </w:p>
    <w:p w14:paraId="6036FA4E" w14:textId="77777777" w:rsidR="00392049" w:rsidRDefault="00392049" w:rsidP="00BE4E1D"/>
    <w:p w14:paraId="416962AC" w14:textId="66CF9770" w:rsidR="00392049" w:rsidRDefault="00392049" w:rsidP="00BE4E1D">
      <w:r>
        <w:tab/>
      </w:r>
      <w:r>
        <w:tab/>
        <w:t>Validation Step:</w:t>
      </w:r>
    </w:p>
    <w:p w14:paraId="028B71A3" w14:textId="4365C455" w:rsidR="00392049" w:rsidRDefault="00392049" w:rsidP="00BE4E1D">
      <w:r>
        <w:tab/>
      </w:r>
      <w:r>
        <w:tab/>
      </w:r>
      <w:r>
        <w:tab/>
        <w:t>Did anyone overwrite what I read? If yes abort</w:t>
      </w:r>
    </w:p>
    <w:p w14:paraId="09C5ACD7" w14:textId="77777777" w:rsidR="00392049" w:rsidRDefault="00392049" w:rsidP="00BE4E1D"/>
    <w:p w14:paraId="14EB57CA" w14:textId="3F2D2B03" w:rsidR="00392049" w:rsidRDefault="00392049" w:rsidP="00BE4E1D">
      <w:r>
        <w:tab/>
      </w:r>
      <w:r>
        <w:tab/>
        <w:t>Transaction T is valid if for every committed T’:</w:t>
      </w:r>
    </w:p>
    <w:p w14:paraId="6DA5DC1C" w14:textId="6788C53A" w:rsidR="00392049" w:rsidRDefault="00392049" w:rsidP="00BE4E1D">
      <w:r>
        <w:tab/>
      </w:r>
      <w:r>
        <w:tab/>
      </w:r>
      <w:r>
        <w:tab/>
      </w:r>
      <w:proofErr w:type="spellStart"/>
      <w:r>
        <w:t>writeSet</w:t>
      </w:r>
      <w:proofErr w:type="spellEnd"/>
      <w:r>
        <w:t>(T</w:t>
      </w:r>
      <w:proofErr w:type="gramStart"/>
      <w:r>
        <w:t>’)  Intersection</w:t>
      </w:r>
      <w:proofErr w:type="gramEnd"/>
      <w:r>
        <w:t xml:space="preserve"> </w:t>
      </w:r>
      <w:proofErr w:type="spellStart"/>
      <w:r>
        <w:t>readSet</w:t>
      </w:r>
      <w:proofErr w:type="spellEnd"/>
      <w:r>
        <w:t>(T) = Empty Set</w:t>
      </w:r>
    </w:p>
    <w:p w14:paraId="65F32D0D" w14:textId="77777777" w:rsidR="00392049" w:rsidRDefault="00392049" w:rsidP="00BE4E1D"/>
    <w:p w14:paraId="4DD71E99" w14:textId="23CE8972" w:rsidR="00392049" w:rsidRDefault="00392049" w:rsidP="00BE4E1D">
      <w:r>
        <w:tab/>
      </w:r>
      <w:r>
        <w:tab/>
        <w:t>Transaction assumes no conflict</w:t>
      </w:r>
    </w:p>
    <w:p w14:paraId="33690E30" w14:textId="33563DEE" w:rsidR="00392049" w:rsidRDefault="00392049" w:rsidP="00BE4E1D">
      <w:r>
        <w:tab/>
      </w:r>
      <w:r>
        <w:tab/>
        <w:t xml:space="preserve">Validate </w:t>
      </w:r>
      <w:r w:rsidR="00A26D14">
        <w:t>against</w:t>
      </w:r>
      <w:r>
        <w:t xml:space="preserve"> all overlapping transaction, no transaction is allowed to commit while some other transactions I being validated.</w:t>
      </w:r>
    </w:p>
    <w:p w14:paraId="0093F0E1" w14:textId="32004174" w:rsidR="00392049" w:rsidRDefault="00392049" w:rsidP="00BE4E1D">
      <w:r>
        <w:tab/>
      </w:r>
      <w:r>
        <w:tab/>
        <w:t>Abort if any read becomes stale</w:t>
      </w:r>
    </w:p>
    <w:p w14:paraId="62B86B82" w14:textId="681C4000" w:rsidR="00392049" w:rsidRDefault="00392049" w:rsidP="00BE4E1D">
      <w:r>
        <w:tab/>
      </w:r>
      <w:r>
        <w:tab/>
        <w:t xml:space="preserve">High abort </w:t>
      </w:r>
      <w:r w:rsidR="00A26D14">
        <w:t>rates under contention</w:t>
      </w:r>
    </w:p>
    <w:p w14:paraId="37CE59DE" w14:textId="77777777" w:rsidR="00392049" w:rsidRDefault="00392049" w:rsidP="00BE4E1D"/>
    <w:p w14:paraId="60025721" w14:textId="77777777" w:rsidR="00392049" w:rsidRDefault="00392049" w:rsidP="00BE4E1D"/>
    <w:p w14:paraId="1B8CDB2A" w14:textId="7F93659C" w:rsidR="00392049" w:rsidRDefault="00392049" w:rsidP="00BE4E1D">
      <w:r>
        <w:tab/>
        <w:t>SSI:</w:t>
      </w:r>
    </w:p>
    <w:p w14:paraId="3BBBBFB7" w14:textId="42D6ED62" w:rsidR="00392049" w:rsidRDefault="00A26D14" w:rsidP="00BE4E1D">
      <w:r>
        <w:tab/>
      </w:r>
      <w:r>
        <w:tab/>
        <w:t>Snapshot-based execution</w:t>
      </w:r>
    </w:p>
    <w:p w14:paraId="02C0B6A9" w14:textId="6E4409D0" w:rsidR="00A26D14" w:rsidRDefault="00A26D14" w:rsidP="00BE4E1D">
      <w:r>
        <w:tab/>
      </w:r>
      <w:r>
        <w:tab/>
        <w:t>Handle dangerous dependency patters</w:t>
      </w:r>
    </w:p>
    <w:p w14:paraId="0DB0807E" w14:textId="5A104E85" w:rsidR="00A26D14" w:rsidRDefault="00A26D14" w:rsidP="00BE4E1D">
      <w:r>
        <w:tab/>
      </w:r>
      <w:r>
        <w:tab/>
        <w:t>Abort transactions that would form cycles</w:t>
      </w:r>
    </w:p>
    <w:p w14:paraId="49DD2A5D" w14:textId="3DC5E393" w:rsidR="00A26D14" w:rsidRDefault="00A26D14" w:rsidP="00BE4E1D">
      <w:r>
        <w:tab/>
      </w:r>
      <w:r>
        <w:tab/>
        <w:t>Goals:</w:t>
      </w:r>
    </w:p>
    <w:p w14:paraId="19BC5898" w14:textId="36E7FF67" w:rsidR="00A26D14" w:rsidRDefault="00A26D14" w:rsidP="00BE4E1D">
      <w:r>
        <w:tab/>
      </w:r>
      <w:r>
        <w:tab/>
      </w:r>
      <w:r>
        <w:tab/>
        <w:t>Preserve MVCC concurrency</w:t>
      </w:r>
    </w:p>
    <w:p w14:paraId="0DAF54EF" w14:textId="19A1116E" w:rsidR="00A26D14" w:rsidRDefault="00A26D14" w:rsidP="00BE4E1D">
      <w:r>
        <w:tab/>
      </w:r>
      <w:r>
        <w:tab/>
      </w:r>
      <w:r>
        <w:tab/>
        <w:t>Enforce serializability</w:t>
      </w:r>
    </w:p>
    <w:p w14:paraId="462A3BC7" w14:textId="26978407" w:rsidR="00A26D14" w:rsidRDefault="00A26D14" w:rsidP="00BE4E1D">
      <w:r>
        <w:tab/>
      </w:r>
      <w:r>
        <w:tab/>
      </w:r>
      <w:r>
        <w:tab/>
        <w:t>Don’t force locking like 2PL</w:t>
      </w:r>
    </w:p>
    <w:p w14:paraId="22526ED2" w14:textId="680A0266" w:rsidR="00A26D14" w:rsidRDefault="00A26D14" w:rsidP="00BE4E1D">
      <w:r>
        <w:tab/>
      </w:r>
      <w:r>
        <w:tab/>
      </w:r>
      <w:r>
        <w:tab/>
        <w:t>Optimistically assume that contention is rate.</w:t>
      </w:r>
    </w:p>
    <w:p w14:paraId="35C0EEF4" w14:textId="12475003" w:rsidR="00392049" w:rsidRDefault="00392049" w:rsidP="00BE4E1D">
      <w:r>
        <w:tab/>
      </w:r>
      <w:r>
        <w:tab/>
      </w:r>
    </w:p>
    <w:p w14:paraId="491C6E7D" w14:textId="77777777" w:rsidR="00A26D14" w:rsidRDefault="00A26D14" w:rsidP="00BE4E1D"/>
    <w:p w14:paraId="1BE56B8C" w14:textId="6647309F" w:rsidR="00A26D14" w:rsidRDefault="00A26D14" w:rsidP="00BE4E1D">
      <w:r>
        <w:tab/>
      </w:r>
      <w:r>
        <w:tab/>
        <w:t>Snapshot Isolation Dependency Types:</w:t>
      </w:r>
    </w:p>
    <w:p w14:paraId="1A9DF363" w14:textId="77777777" w:rsidR="00A26D14" w:rsidRDefault="00A26D14" w:rsidP="00BE4E1D"/>
    <w:p w14:paraId="5E689C79" w14:textId="0B580603" w:rsidR="00A26D14" w:rsidRDefault="00A26D14" w:rsidP="00BE4E1D">
      <w:r>
        <w:tab/>
      </w:r>
      <w:r>
        <w:tab/>
      </w:r>
      <w:r>
        <w:tab/>
      </w:r>
      <w:proofErr w:type="spellStart"/>
      <w:r>
        <w:t>wr</w:t>
      </w:r>
      <w:proofErr w:type="spellEnd"/>
      <w:r>
        <w:t>-dependency:</w:t>
      </w:r>
    </w:p>
    <w:p w14:paraId="5F938B0D" w14:textId="77777777" w:rsidR="00A26D14" w:rsidRDefault="00A26D14" w:rsidP="00BE4E1D"/>
    <w:p w14:paraId="540FEDA2" w14:textId="23BFE996" w:rsidR="00A26D14" w:rsidRDefault="00A26D14" w:rsidP="00BE4E1D">
      <w:r>
        <w:tab/>
      </w:r>
      <w:r>
        <w:tab/>
      </w:r>
      <w:r>
        <w:tab/>
        <w:t>ww-dependency:</w:t>
      </w:r>
    </w:p>
    <w:p w14:paraId="65E9007D" w14:textId="77777777" w:rsidR="00A26D14" w:rsidRDefault="00A26D14" w:rsidP="00BE4E1D"/>
    <w:p w14:paraId="313F2BA9" w14:textId="6E8AA4FD" w:rsidR="00A26D14" w:rsidRDefault="00A26D14" w:rsidP="00BE4E1D">
      <w:r>
        <w:tab/>
      </w:r>
      <w:r>
        <w:tab/>
      </w:r>
      <w:r>
        <w:tab/>
      </w:r>
      <w:proofErr w:type="spellStart"/>
      <w:r>
        <w:t>rw</w:t>
      </w:r>
      <w:proofErr w:type="spellEnd"/>
      <w:r>
        <w:t>-dependency:</w:t>
      </w:r>
    </w:p>
    <w:p w14:paraId="4BD81209" w14:textId="77777777" w:rsidR="00A26D14" w:rsidRDefault="00A26D14" w:rsidP="00BE4E1D"/>
    <w:p w14:paraId="0AD86B8E" w14:textId="0D712C61" w:rsidR="00A26D14" w:rsidRDefault="00A26D14" w:rsidP="00BE4E1D">
      <w:r>
        <w:tab/>
        <w:t>Serialization Graph:</w:t>
      </w:r>
    </w:p>
    <w:p w14:paraId="350506E8" w14:textId="10EB422F" w:rsidR="00A26D14" w:rsidRDefault="00A26D14" w:rsidP="00BE4E1D">
      <w:r>
        <w:tab/>
      </w:r>
      <w:r>
        <w:tab/>
      </w:r>
      <w:r>
        <w:tab/>
      </w:r>
    </w:p>
    <w:p w14:paraId="18F2485E" w14:textId="4BFD847B" w:rsidR="00A26D14" w:rsidRDefault="00A26D14" w:rsidP="00BE4E1D">
      <w:r>
        <w:tab/>
      </w:r>
      <w:r>
        <w:tab/>
      </w:r>
      <w:r w:rsidR="00A8474D">
        <w:tab/>
      </w:r>
    </w:p>
    <w:p w14:paraId="6D9A10B9" w14:textId="62B3CBE0" w:rsidR="00A8474D" w:rsidRDefault="00A8474D" w:rsidP="00BE4E1D">
      <w:r>
        <w:tab/>
        <w:t>What SSI Tracks:</w:t>
      </w:r>
    </w:p>
    <w:p w14:paraId="14583E0E" w14:textId="77777777" w:rsidR="00A8474D" w:rsidRDefault="00A8474D" w:rsidP="00BE4E1D"/>
    <w:p w14:paraId="03940795" w14:textId="31E59FA3" w:rsidR="00A8474D" w:rsidRDefault="00A8474D" w:rsidP="00BE4E1D">
      <w:r>
        <w:tab/>
      </w:r>
      <w:r>
        <w:tab/>
        <w:t>For Each Transition:</w:t>
      </w:r>
    </w:p>
    <w:p w14:paraId="6416FA17" w14:textId="0C7910A5" w:rsidR="00A8474D" w:rsidRDefault="00A8474D" w:rsidP="00BE4E1D">
      <w:r>
        <w:tab/>
      </w:r>
      <w:r>
        <w:tab/>
      </w:r>
      <w:r>
        <w:tab/>
        <w:t xml:space="preserve">Incoming </w:t>
      </w:r>
      <w:proofErr w:type="spellStart"/>
      <w:r>
        <w:t>rw</w:t>
      </w:r>
      <w:proofErr w:type="spellEnd"/>
      <w:r>
        <w:t>-dependencies</w:t>
      </w:r>
    </w:p>
    <w:p w14:paraId="045ABE4A" w14:textId="29C72966" w:rsidR="00A8474D" w:rsidRDefault="00A8474D" w:rsidP="00BE4E1D">
      <w:r>
        <w:tab/>
      </w:r>
      <w:r>
        <w:tab/>
      </w:r>
    </w:p>
    <w:p w14:paraId="63EB9AD9" w14:textId="77777777" w:rsidR="0046188F" w:rsidRDefault="0046188F" w:rsidP="00BE4E1D"/>
    <w:p w14:paraId="0401089B" w14:textId="77777777" w:rsidR="0046188F" w:rsidRDefault="0046188F" w:rsidP="00BE4E1D"/>
    <w:p w14:paraId="2AD5A070" w14:textId="77777777" w:rsidR="0046188F" w:rsidRDefault="0046188F" w:rsidP="00BE4E1D"/>
    <w:p w14:paraId="0F64B96A" w14:textId="77777777" w:rsidR="0046188F" w:rsidRDefault="0046188F" w:rsidP="00BE4E1D"/>
    <w:p w14:paraId="2CECB0C1" w14:textId="77777777" w:rsidR="0046188F" w:rsidRDefault="0046188F" w:rsidP="00BE4E1D"/>
    <w:p w14:paraId="7E2EBCA8" w14:textId="77777777" w:rsidR="0046188F" w:rsidRDefault="0046188F" w:rsidP="00BE4E1D"/>
    <w:p w14:paraId="7A5F01B2" w14:textId="77777777" w:rsidR="0046188F" w:rsidRDefault="0046188F" w:rsidP="00BE4E1D"/>
    <w:p w14:paraId="5257C81F" w14:textId="77777777" w:rsidR="0046188F" w:rsidRDefault="0046188F" w:rsidP="00BE4E1D"/>
    <w:p w14:paraId="3A6ED8DD" w14:textId="77777777" w:rsidR="0046188F" w:rsidRDefault="0046188F" w:rsidP="00BE4E1D"/>
    <w:p w14:paraId="2A793FCB" w14:textId="77777777" w:rsidR="0046188F" w:rsidRDefault="0046188F" w:rsidP="00BE4E1D"/>
    <w:p w14:paraId="40119F3B" w14:textId="77777777" w:rsidR="0046188F" w:rsidRDefault="0046188F" w:rsidP="00BE4E1D"/>
    <w:p w14:paraId="1A15E303" w14:textId="77777777" w:rsidR="0046188F" w:rsidRDefault="0046188F" w:rsidP="00BE4E1D"/>
    <w:p w14:paraId="647E87E5" w14:textId="77777777" w:rsidR="0046188F" w:rsidRDefault="0046188F" w:rsidP="00BE4E1D"/>
    <w:p w14:paraId="0A472C86" w14:textId="77777777" w:rsidR="0046188F" w:rsidRDefault="0046188F" w:rsidP="00BE4E1D"/>
    <w:p w14:paraId="45877E83" w14:textId="77777777" w:rsidR="0046188F" w:rsidRDefault="0046188F" w:rsidP="00BE4E1D"/>
    <w:p w14:paraId="6B15194D" w14:textId="77777777" w:rsidR="0046188F" w:rsidRDefault="0046188F" w:rsidP="00BE4E1D"/>
    <w:p w14:paraId="63296DFE" w14:textId="77777777" w:rsidR="0046188F" w:rsidRDefault="0046188F" w:rsidP="00BE4E1D"/>
    <w:p w14:paraId="523FBF32" w14:textId="77777777" w:rsidR="0046188F" w:rsidRDefault="0046188F" w:rsidP="00BE4E1D"/>
    <w:p w14:paraId="1A0CD87F" w14:textId="77777777" w:rsidR="0046188F" w:rsidRDefault="0046188F" w:rsidP="00BE4E1D"/>
    <w:p w14:paraId="45CF3F1E" w14:textId="77777777" w:rsidR="0046188F" w:rsidRDefault="0046188F" w:rsidP="00BE4E1D"/>
    <w:p w14:paraId="5548D8C3" w14:textId="77777777" w:rsidR="0046188F" w:rsidRDefault="0046188F" w:rsidP="00BE4E1D"/>
    <w:p w14:paraId="20A4E5C7" w14:textId="77777777" w:rsidR="0046188F" w:rsidRDefault="0046188F" w:rsidP="00BE4E1D"/>
    <w:p w14:paraId="05B214E9" w14:textId="77777777" w:rsidR="0046188F" w:rsidRDefault="0046188F" w:rsidP="00BE4E1D"/>
    <w:p w14:paraId="6B2B0823" w14:textId="77777777" w:rsidR="0046188F" w:rsidRDefault="0046188F" w:rsidP="00BE4E1D"/>
    <w:p w14:paraId="05E42C13" w14:textId="77777777" w:rsidR="0046188F" w:rsidRDefault="0046188F" w:rsidP="00BE4E1D"/>
    <w:p w14:paraId="24B91F1B" w14:textId="77777777" w:rsidR="0046188F" w:rsidRDefault="0046188F" w:rsidP="00BE4E1D"/>
    <w:p w14:paraId="1119614B" w14:textId="77777777" w:rsidR="0046188F" w:rsidRDefault="0046188F" w:rsidP="00BE4E1D"/>
    <w:p w14:paraId="0CB97934" w14:textId="77777777" w:rsidR="0046188F" w:rsidRDefault="0046188F" w:rsidP="00BE4E1D"/>
    <w:p w14:paraId="4A10B37E" w14:textId="77777777" w:rsidR="0046188F" w:rsidRDefault="0046188F" w:rsidP="00BE4E1D"/>
    <w:p w14:paraId="1FF6B728" w14:textId="77777777" w:rsidR="0046188F" w:rsidRDefault="0046188F" w:rsidP="00BE4E1D"/>
    <w:p w14:paraId="0213C95D" w14:textId="3EED56E9" w:rsidR="0046188F" w:rsidRDefault="0046188F" w:rsidP="00BE4E1D">
      <w:pPr>
        <w:rPr>
          <w:u w:val="single"/>
        </w:rPr>
      </w:pPr>
      <w:r>
        <w:rPr>
          <w:b/>
          <w:bCs/>
          <w:u w:val="single"/>
        </w:rPr>
        <w:t>2/4/26</w:t>
      </w:r>
      <w:r>
        <w:rPr>
          <w:u w:val="single"/>
        </w:rPr>
        <w:t>u</w:t>
      </w:r>
    </w:p>
    <w:p w14:paraId="2B8605F6" w14:textId="0389478D" w:rsidR="0046188F" w:rsidRDefault="0046188F" w:rsidP="00BE4E1D">
      <w:pPr>
        <w:rPr>
          <w:b/>
          <w:bCs/>
        </w:rPr>
      </w:pPr>
    </w:p>
    <w:p w14:paraId="16C6D490" w14:textId="6F8C0753" w:rsidR="0046188F" w:rsidRDefault="0046188F" w:rsidP="00BE4E1D">
      <w:r>
        <w:t>Three Transactions:</w:t>
      </w:r>
    </w:p>
    <w:p w14:paraId="68A1A8FA" w14:textId="77777777" w:rsidR="0046188F" w:rsidRDefault="0046188F" w:rsidP="00BE4E1D"/>
    <w:p w14:paraId="4EF11E28" w14:textId="0E4D80A9" w:rsidR="0046188F" w:rsidRDefault="0046188F" w:rsidP="00BE4E1D">
      <w:r>
        <w:t>T1: r(A)</w:t>
      </w:r>
    </w:p>
    <w:p w14:paraId="12B422BA" w14:textId="0A39C1D8" w:rsidR="0046188F" w:rsidRDefault="0046188F" w:rsidP="00BE4E1D">
      <w:r>
        <w:t>T</w:t>
      </w:r>
      <w:proofErr w:type="gramStart"/>
      <w:r>
        <w:t>2 :</w:t>
      </w:r>
      <w:proofErr w:type="gramEnd"/>
      <w:r>
        <w:t xml:space="preserve"> w(A), r(B)</w:t>
      </w:r>
    </w:p>
    <w:p w14:paraId="5478D0C2" w14:textId="296E59DA" w:rsidR="0046188F" w:rsidRDefault="0046188F" w:rsidP="00BE4E1D">
      <w:r>
        <w:t>T</w:t>
      </w:r>
      <w:proofErr w:type="gramStart"/>
      <w:r>
        <w:t>3 :</w:t>
      </w:r>
      <w:proofErr w:type="gramEnd"/>
      <w:r>
        <w:t xml:space="preserve"> w(B)</w:t>
      </w:r>
    </w:p>
    <w:p w14:paraId="1E6CEDF5" w14:textId="77777777" w:rsidR="0046188F" w:rsidRDefault="0046188F" w:rsidP="00BE4E1D"/>
    <w:p w14:paraId="7755C8ED" w14:textId="20488AEE" w:rsidR="0046188F" w:rsidRDefault="0046188F" w:rsidP="00BE4E1D">
      <w:r>
        <w:t>T1 –-</w:t>
      </w:r>
      <w:proofErr w:type="spellStart"/>
      <w:r>
        <w:t>rw</w:t>
      </w:r>
      <w:proofErr w:type="spellEnd"/>
      <w:r>
        <w:t xml:space="preserve">-- </w:t>
      </w:r>
      <w:r>
        <w:sym w:font="Wingdings" w:char="F0E0"/>
      </w:r>
      <w:r>
        <w:t xml:space="preserve"> T2 –</w:t>
      </w:r>
      <w:proofErr w:type="spellStart"/>
      <w:r>
        <w:t>rw</w:t>
      </w:r>
      <w:proofErr w:type="spellEnd"/>
      <w:r>
        <w:t xml:space="preserve">-- </w:t>
      </w:r>
      <w:r>
        <w:sym w:font="Wingdings" w:char="F0E0"/>
      </w:r>
      <w:r>
        <w:t xml:space="preserve"> T3</w:t>
      </w:r>
    </w:p>
    <w:p w14:paraId="061F0F19" w14:textId="77777777" w:rsidR="0046188F" w:rsidRDefault="0046188F" w:rsidP="00BE4E1D"/>
    <w:p w14:paraId="4C9D6638" w14:textId="75837BB9" w:rsidR="0046188F" w:rsidRDefault="0046188F" w:rsidP="00BE4E1D">
      <w:r>
        <w:t>Even without a full cycle, SSI intervenes</w:t>
      </w:r>
    </w:p>
    <w:p w14:paraId="32DDC012" w14:textId="77777777" w:rsidR="00D05601" w:rsidRDefault="00D05601" w:rsidP="00BE4E1D"/>
    <w:p w14:paraId="25483835" w14:textId="77777777" w:rsidR="00D05601" w:rsidRDefault="00D05601" w:rsidP="00BE4E1D"/>
    <w:p w14:paraId="253EB4C0" w14:textId="4A44BC86" w:rsidR="00D05601" w:rsidRDefault="00D05601" w:rsidP="00BE4E1D">
      <w:r>
        <w:t>Query Processor and Execution Engine:</w:t>
      </w:r>
    </w:p>
    <w:p w14:paraId="2BA1F854" w14:textId="77777777" w:rsidR="00D05601" w:rsidRDefault="00D05601" w:rsidP="00BE4E1D"/>
    <w:p w14:paraId="13EEEE44" w14:textId="2454C844" w:rsidR="00D05601" w:rsidRDefault="00D05601" w:rsidP="00BE4E1D">
      <w:r>
        <w:tab/>
        <w:t>Query Processor:</w:t>
      </w:r>
    </w:p>
    <w:p w14:paraId="2F86A619" w14:textId="7B93ACC1" w:rsidR="00D05601" w:rsidRDefault="00D05601" w:rsidP="00BE4E1D">
      <w:r>
        <w:tab/>
      </w:r>
      <w:r>
        <w:tab/>
        <w:t>Parser, Binder/Semantic Analyzer, Query Rewriter, Planner/Optimizer</w:t>
      </w:r>
    </w:p>
    <w:p w14:paraId="1BB0E0A0" w14:textId="77777777" w:rsidR="0046188F" w:rsidRDefault="0046188F" w:rsidP="00BE4E1D"/>
    <w:p w14:paraId="14FBC993" w14:textId="0706A153" w:rsidR="00D05601" w:rsidRDefault="00D05601" w:rsidP="00BE4E1D">
      <w:r>
        <w:tab/>
        <w:t>Execution Engine:</w:t>
      </w:r>
    </w:p>
    <w:p w14:paraId="38365EE4" w14:textId="1D1222AA" w:rsidR="00D05601" w:rsidRDefault="00D05601" w:rsidP="00BE4E1D">
      <w:r>
        <w:tab/>
      </w:r>
      <w:r>
        <w:tab/>
        <w:t>Runs the physical plan</w:t>
      </w:r>
    </w:p>
    <w:p w14:paraId="3A4BB430" w14:textId="3EFB21EB" w:rsidR="00D05601" w:rsidRDefault="00D05601" w:rsidP="00BE4E1D">
      <w:r>
        <w:tab/>
      </w:r>
      <w:r>
        <w:tab/>
        <w:t>Invokes storage access methods and write actions</w:t>
      </w:r>
    </w:p>
    <w:p w14:paraId="5F869A89" w14:textId="77777777" w:rsidR="0046188F" w:rsidRDefault="0046188F" w:rsidP="00BE4E1D"/>
    <w:p w14:paraId="16C368FE" w14:textId="77777777" w:rsidR="00D05601" w:rsidRDefault="00D05601" w:rsidP="00BE4E1D"/>
    <w:p w14:paraId="41033373" w14:textId="541CA956" w:rsidR="00D05601" w:rsidRDefault="00D05601" w:rsidP="00BE4E1D">
      <w:r>
        <w:tab/>
        <w:t>Query Execution Pipeline</w:t>
      </w:r>
    </w:p>
    <w:p w14:paraId="1055AA73" w14:textId="77777777" w:rsidR="00D05601" w:rsidRDefault="00D05601" w:rsidP="00BE4E1D"/>
    <w:p w14:paraId="4FE6E8C2" w14:textId="77777777" w:rsidR="00D05601" w:rsidRDefault="00D05601" w:rsidP="00BE4E1D"/>
    <w:p w14:paraId="7E99C87C" w14:textId="6E4F86EB" w:rsidR="00D05601" w:rsidRDefault="00D05601" w:rsidP="00BE4E1D">
      <w:r>
        <w:tab/>
        <w:t>Input and Output of Query Execution</w:t>
      </w:r>
    </w:p>
    <w:p w14:paraId="6D9FA7A2" w14:textId="77777777" w:rsidR="00D05601" w:rsidRDefault="00D05601" w:rsidP="00BE4E1D"/>
    <w:p w14:paraId="07DA6B15" w14:textId="23E2399D" w:rsidR="00D05601" w:rsidRDefault="00D05601" w:rsidP="00BE4E1D">
      <w:r>
        <w:tab/>
      </w:r>
      <w:r>
        <w:tab/>
        <w:t>Input: query execution plan</w:t>
      </w:r>
    </w:p>
    <w:p w14:paraId="111A74EF" w14:textId="2474F00B" w:rsidR="00D05601" w:rsidRDefault="00D05601" w:rsidP="00BE4E1D">
      <w:r>
        <w:tab/>
      </w:r>
      <w:r>
        <w:tab/>
      </w:r>
      <w:r>
        <w:tab/>
        <w:t>Tree (DAG) of physical operators produced by the optimizer</w:t>
      </w:r>
    </w:p>
    <w:p w14:paraId="1837D9DA" w14:textId="77777777" w:rsidR="00D05601" w:rsidRDefault="00D05601" w:rsidP="00BE4E1D"/>
    <w:p w14:paraId="5F110338" w14:textId="0E1549C3" w:rsidR="00D05601" w:rsidRDefault="00D05601" w:rsidP="00BE4E1D">
      <w:r>
        <w:tab/>
      </w:r>
      <w:r>
        <w:tab/>
      </w:r>
    </w:p>
    <w:p w14:paraId="6DD78F07" w14:textId="7836A6CE" w:rsidR="00D05601" w:rsidRDefault="00D05601" w:rsidP="00BE4E1D">
      <w:r>
        <w:tab/>
        <w:t>Physical Operators vs Logical Operators</w:t>
      </w:r>
    </w:p>
    <w:p w14:paraId="13522197" w14:textId="77777777" w:rsidR="00D05601" w:rsidRDefault="00D05601" w:rsidP="00BE4E1D"/>
    <w:p w14:paraId="2179A47A" w14:textId="09AA3DC0" w:rsidR="00D05601" w:rsidRDefault="00D05601" w:rsidP="00BE4E1D">
      <w:r>
        <w:tab/>
      </w:r>
      <w:r>
        <w:tab/>
        <w:t>Logical:</w:t>
      </w:r>
    </w:p>
    <w:p w14:paraId="694B22B0" w14:textId="16F4AF3B" w:rsidR="00D05601" w:rsidRDefault="00D05601" w:rsidP="00BE4E1D">
      <w:r>
        <w:tab/>
      </w:r>
      <w:r>
        <w:tab/>
      </w:r>
      <w:r>
        <w:tab/>
        <w:t>Selection</w:t>
      </w:r>
    </w:p>
    <w:p w14:paraId="63646792" w14:textId="79E6897A" w:rsidR="00D05601" w:rsidRDefault="00D05601" w:rsidP="00BE4E1D">
      <w:r>
        <w:tab/>
      </w:r>
      <w:r>
        <w:tab/>
      </w:r>
      <w:r>
        <w:tab/>
        <w:t>Projection</w:t>
      </w:r>
    </w:p>
    <w:p w14:paraId="3AE738C2" w14:textId="6B06C41C" w:rsidR="00D05601" w:rsidRDefault="00D05601" w:rsidP="00BE4E1D">
      <w:r>
        <w:tab/>
      </w:r>
      <w:r>
        <w:tab/>
      </w:r>
      <w:r>
        <w:tab/>
        <w:t>Join</w:t>
      </w:r>
    </w:p>
    <w:p w14:paraId="3CF8EE98" w14:textId="2FC12847" w:rsidR="00D05601" w:rsidRDefault="00D05601" w:rsidP="00BE4E1D">
      <w:r>
        <w:tab/>
      </w:r>
      <w:r>
        <w:tab/>
      </w:r>
      <w:r>
        <w:tab/>
        <w:t>Set Operators</w:t>
      </w:r>
    </w:p>
    <w:p w14:paraId="606EC964" w14:textId="25061356" w:rsidR="00D05601" w:rsidRDefault="00D05601" w:rsidP="00BE4E1D">
      <w:r>
        <w:tab/>
      </w:r>
      <w:r>
        <w:tab/>
      </w:r>
      <w:r>
        <w:tab/>
        <w:t>Aggregation</w:t>
      </w:r>
    </w:p>
    <w:p w14:paraId="7FBF513F" w14:textId="41996EC2" w:rsidR="00D05601" w:rsidRDefault="00D05601" w:rsidP="00BE4E1D">
      <w:r>
        <w:tab/>
      </w:r>
      <w:r>
        <w:tab/>
      </w:r>
    </w:p>
    <w:p w14:paraId="0C3FACA5" w14:textId="6B232675" w:rsidR="00D05601" w:rsidRDefault="00D05601" w:rsidP="00BE4E1D">
      <w:r>
        <w:tab/>
      </w:r>
      <w:r>
        <w:tab/>
        <w:t>Physical Examples:</w:t>
      </w:r>
    </w:p>
    <w:p w14:paraId="6949ED2C" w14:textId="781BB481" w:rsidR="00D05601" w:rsidRDefault="00D05601" w:rsidP="00BE4E1D">
      <w:r>
        <w:tab/>
      </w:r>
      <w:r>
        <w:tab/>
      </w:r>
      <w:r>
        <w:tab/>
        <w:t>Full scan</w:t>
      </w:r>
    </w:p>
    <w:p w14:paraId="4D954F6E" w14:textId="5BB82641" w:rsidR="00D05601" w:rsidRDefault="00D05601" w:rsidP="00BE4E1D">
      <w:r>
        <w:tab/>
      </w:r>
      <w:r>
        <w:tab/>
      </w:r>
      <w:r>
        <w:tab/>
        <w:t>Index scan</w:t>
      </w:r>
    </w:p>
    <w:p w14:paraId="5E21B0A4" w14:textId="7BCDBEF8" w:rsidR="00D05601" w:rsidRDefault="00D05601" w:rsidP="00BE4E1D">
      <w:r>
        <w:tab/>
      </w:r>
      <w:r>
        <w:tab/>
      </w:r>
      <w:r>
        <w:tab/>
        <w:t>Nested-loop join</w:t>
      </w:r>
    </w:p>
    <w:p w14:paraId="47EB018D" w14:textId="7942870F" w:rsidR="00D05601" w:rsidRDefault="00D05601" w:rsidP="00BE4E1D">
      <w:r>
        <w:tab/>
      </w:r>
      <w:r>
        <w:tab/>
      </w:r>
      <w:r>
        <w:tab/>
        <w:t>Hash join</w:t>
      </w:r>
    </w:p>
    <w:p w14:paraId="401BACF7" w14:textId="1B755828" w:rsidR="00D05601" w:rsidRDefault="00D05601" w:rsidP="00BE4E1D">
      <w:r>
        <w:tab/>
      </w:r>
      <w:r>
        <w:tab/>
      </w:r>
      <w:r>
        <w:tab/>
        <w:t>Sort-merge</w:t>
      </w:r>
    </w:p>
    <w:p w14:paraId="13016203" w14:textId="60068345" w:rsidR="00D05601" w:rsidRDefault="00D05601" w:rsidP="00BE4E1D">
      <w:r>
        <w:tab/>
      </w:r>
      <w:r>
        <w:tab/>
      </w:r>
      <w:r>
        <w:tab/>
        <w:t>External sort</w:t>
      </w:r>
    </w:p>
    <w:p w14:paraId="564D6CE8" w14:textId="6631F41B" w:rsidR="00D05601" w:rsidRDefault="00D05601" w:rsidP="00BE4E1D">
      <w:r>
        <w:tab/>
      </w:r>
      <w:r>
        <w:tab/>
      </w:r>
      <w:r>
        <w:tab/>
        <w:t>Hash-based grouping</w:t>
      </w:r>
    </w:p>
    <w:p w14:paraId="4E2D2E7C" w14:textId="77777777" w:rsidR="002C21B7" w:rsidRDefault="002C21B7" w:rsidP="00BE4E1D"/>
    <w:p w14:paraId="2ED88494" w14:textId="51A691F5" w:rsidR="002C21B7" w:rsidRDefault="002C21B7" w:rsidP="00BE4E1D">
      <w:r>
        <w:tab/>
      </w:r>
      <w:r>
        <w:tab/>
        <w:t>*Execution works with physical operators, supports multiple implementations of the same logical operation.</w:t>
      </w:r>
    </w:p>
    <w:p w14:paraId="4EC72ADD" w14:textId="49C4376D" w:rsidR="00D05601" w:rsidRDefault="00D05601" w:rsidP="00BE4E1D">
      <w:r>
        <w:tab/>
      </w:r>
    </w:p>
    <w:p w14:paraId="2D6A02BA" w14:textId="56F7580F" w:rsidR="002C21B7" w:rsidRDefault="002C21B7" w:rsidP="00BE4E1D">
      <w:r>
        <w:tab/>
      </w:r>
    </w:p>
    <w:p w14:paraId="3C44B539" w14:textId="16241C66" w:rsidR="002C21B7" w:rsidRDefault="002C21B7" w:rsidP="00BE4E1D">
      <w:r>
        <w:tab/>
        <w:t>The Volcano / Iterator Model</w:t>
      </w:r>
    </w:p>
    <w:p w14:paraId="48128060" w14:textId="6FF0DF91" w:rsidR="002C21B7" w:rsidRDefault="002C21B7" w:rsidP="00BE4E1D"/>
    <w:p w14:paraId="37249E2E" w14:textId="77777777" w:rsidR="002C21B7" w:rsidRDefault="002C21B7" w:rsidP="00BE4E1D"/>
    <w:p w14:paraId="148C368C" w14:textId="77777777" w:rsidR="002C21B7" w:rsidRDefault="002C21B7" w:rsidP="00BE4E1D"/>
    <w:p w14:paraId="475361DA" w14:textId="77777777" w:rsidR="00EA267B" w:rsidRDefault="00EA267B" w:rsidP="00BE4E1D"/>
    <w:p w14:paraId="50ECD40B" w14:textId="77777777" w:rsidR="00EA267B" w:rsidRDefault="00EA267B" w:rsidP="00BE4E1D"/>
    <w:p w14:paraId="25FACC52" w14:textId="77777777" w:rsidR="00EA267B" w:rsidRDefault="00EA267B" w:rsidP="00BE4E1D"/>
    <w:p w14:paraId="58DA24E1" w14:textId="77777777" w:rsidR="00EA267B" w:rsidRDefault="00EA267B" w:rsidP="00BE4E1D"/>
    <w:p w14:paraId="1408A6ED" w14:textId="77777777" w:rsidR="00EA267B" w:rsidRDefault="00EA267B" w:rsidP="00BE4E1D"/>
    <w:p w14:paraId="1E11A895" w14:textId="77777777" w:rsidR="00EA267B" w:rsidRDefault="00EA267B" w:rsidP="00BE4E1D"/>
    <w:p w14:paraId="27C0D3FD" w14:textId="77777777" w:rsidR="00EA267B" w:rsidRDefault="00EA267B" w:rsidP="00BE4E1D"/>
    <w:p w14:paraId="03E742DE" w14:textId="77777777" w:rsidR="00EA267B" w:rsidRDefault="00EA267B" w:rsidP="00BE4E1D"/>
    <w:p w14:paraId="56E7728C" w14:textId="77777777" w:rsidR="00EA267B" w:rsidRDefault="00EA267B" w:rsidP="00BE4E1D"/>
    <w:p w14:paraId="26B7B496" w14:textId="77777777" w:rsidR="00EA267B" w:rsidRDefault="00EA267B" w:rsidP="00BE4E1D"/>
    <w:p w14:paraId="0556DFC6" w14:textId="77777777" w:rsidR="00EA267B" w:rsidRDefault="00EA267B" w:rsidP="00BE4E1D"/>
    <w:p w14:paraId="78170597" w14:textId="77777777" w:rsidR="00EA267B" w:rsidRDefault="00EA267B" w:rsidP="00BE4E1D"/>
    <w:p w14:paraId="415D6138" w14:textId="77777777" w:rsidR="00EA267B" w:rsidRDefault="00EA267B" w:rsidP="00BE4E1D"/>
    <w:p w14:paraId="39807C2C" w14:textId="77777777" w:rsidR="00EA267B" w:rsidRDefault="00EA267B" w:rsidP="00BE4E1D"/>
    <w:p w14:paraId="575091C4" w14:textId="77777777" w:rsidR="00EA267B" w:rsidRDefault="00EA267B" w:rsidP="00BE4E1D"/>
    <w:p w14:paraId="77D65265" w14:textId="77777777" w:rsidR="00EA267B" w:rsidRDefault="00EA267B" w:rsidP="00BE4E1D"/>
    <w:p w14:paraId="212A0008" w14:textId="77777777" w:rsidR="00EA267B" w:rsidRDefault="00EA267B" w:rsidP="00BE4E1D"/>
    <w:p w14:paraId="0B06D21F" w14:textId="77777777" w:rsidR="00EA267B" w:rsidRDefault="00EA267B" w:rsidP="00BE4E1D"/>
    <w:p w14:paraId="64F0670D" w14:textId="77777777" w:rsidR="00EA267B" w:rsidRDefault="00EA267B" w:rsidP="00BE4E1D"/>
    <w:p w14:paraId="3B5675CA" w14:textId="77777777" w:rsidR="00EA267B" w:rsidRDefault="00EA267B" w:rsidP="00BE4E1D"/>
    <w:p w14:paraId="173D7524" w14:textId="77777777" w:rsidR="00EA267B" w:rsidRDefault="00EA267B" w:rsidP="00BE4E1D"/>
    <w:p w14:paraId="09BE7012" w14:textId="77777777" w:rsidR="00EA267B" w:rsidRDefault="00EA267B" w:rsidP="00BE4E1D"/>
    <w:p w14:paraId="0AD3C88A" w14:textId="77777777" w:rsidR="00EA267B" w:rsidRDefault="00EA267B" w:rsidP="00BE4E1D"/>
    <w:p w14:paraId="7D21BCC6" w14:textId="77777777" w:rsidR="00EA267B" w:rsidRDefault="00EA267B" w:rsidP="00BE4E1D"/>
    <w:p w14:paraId="37832335" w14:textId="77777777" w:rsidR="00EA267B" w:rsidRDefault="00EA267B" w:rsidP="00BE4E1D"/>
    <w:p w14:paraId="09A7DA40" w14:textId="77777777" w:rsidR="00EA267B" w:rsidRDefault="00EA267B" w:rsidP="00BE4E1D"/>
    <w:p w14:paraId="68CB93CD" w14:textId="77777777" w:rsidR="00EA267B" w:rsidRDefault="00EA267B" w:rsidP="00BE4E1D"/>
    <w:p w14:paraId="32CDDA09" w14:textId="77777777" w:rsidR="00EA267B" w:rsidRDefault="00EA267B" w:rsidP="00BE4E1D"/>
    <w:p w14:paraId="0DF91960" w14:textId="77777777" w:rsidR="00EA267B" w:rsidRDefault="00EA267B" w:rsidP="00BE4E1D"/>
    <w:p w14:paraId="7ECC1E0C" w14:textId="77777777" w:rsidR="00EA267B" w:rsidRDefault="00EA267B" w:rsidP="00BE4E1D"/>
    <w:p w14:paraId="4350FA34" w14:textId="77777777" w:rsidR="00EA267B" w:rsidRDefault="00EA267B" w:rsidP="00BE4E1D"/>
    <w:p w14:paraId="28245844" w14:textId="77777777" w:rsidR="00EA267B" w:rsidRDefault="00EA267B" w:rsidP="00BE4E1D"/>
    <w:p w14:paraId="39FBB077" w14:textId="77777777" w:rsidR="00EA267B" w:rsidRDefault="00EA267B" w:rsidP="00BE4E1D"/>
    <w:p w14:paraId="1554C220" w14:textId="77777777" w:rsidR="00EA267B" w:rsidRDefault="00EA267B" w:rsidP="00BE4E1D"/>
    <w:p w14:paraId="1E421B9F" w14:textId="159DC8FF" w:rsidR="00EA267B" w:rsidRDefault="00EA267B" w:rsidP="00BE4E1D">
      <w:pPr>
        <w:rPr>
          <w:b/>
          <w:bCs/>
          <w:u w:val="single"/>
        </w:rPr>
      </w:pPr>
      <w:r>
        <w:rPr>
          <w:b/>
          <w:bCs/>
          <w:u w:val="single"/>
        </w:rPr>
        <w:t>2/6/26</w:t>
      </w:r>
    </w:p>
    <w:p w14:paraId="3A37C44D" w14:textId="77777777" w:rsidR="00EA267B" w:rsidRDefault="00EA267B" w:rsidP="00BE4E1D">
      <w:pPr>
        <w:rPr>
          <w:b/>
          <w:bCs/>
          <w:u w:val="single"/>
        </w:rPr>
      </w:pPr>
    </w:p>
    <w:p w14:paraId="2DEC471C" w14:textId="02678DE7" w:rsidR="00EA267B" w:rsidRDefault="00EA267B" w:rsidP="00BE4E1D">
      <w:r>
        <w:t>Query Processing Pipeline</w:t>
      </w:r>
    </w:p>
    <w:p w14:paraId="0CD85DED" w14:textId="77777777" w:rsidR="00EA267B" w:rsidRDefault="00EA267B" w:rsidP="00BE4E1D"/>
    <w:p w14:paraId="5AFE8631" w14:textId="55018011" w:rsidR="00EA267B" w:rsidRDefault="00EA267B" w:rsidP="00BE4E1D">
      <w:r>
        <w:tab/>
        <w:t xml:space="preserve">Query Parsing </w:t>
      </w:r>
    </w:p>
    <w:p w14:paraId="11F2BF14" w14:textId="5BDA54DA" w:rsidR="00EA267B" w:rsidRDefault="00EA267B" w:rsidP="00BE4E1D">
      <w:r>
        <w:tab/>
        <w:t>Query Rewriting</w:t>
      </w:r>
    </w:p>
    <w:p w14:paraId="3B239DA2" w14:textId="21017061" w:rsidR="00EA267B" w:rsidRDefault="00EA267B" w:rsidP="00BE4E1D">
      <w:r>
        <w:tab/>
        <w:t>Query Optimizing</w:t>
      </w:r>
    </w:p>
    <w:p w14:paraId="1BE1C33F" w14:textId="457C62F8" w:rsidR="00EA267B" w:rsidRDefault="00EA267B" w:rsidP="00BE4E1D"/>
    <w:p w14:paraId="6A3DE694" w14:textId="6684F0F9" w:rsidR="00D52F9D" w:rsidRDefault="00D52F9D" w:rsidP="00BE4E1D"/>
    <w:p w14:paraId="22F29DB7" w14:textId="77777777" w:rsidR="00D52F9D" w:rsidRDefault="00D52F9D" w:rsidP="00BE4E1D"/>
    <w:p w14:paraId="1EFE8E17" w14:textId="77777777" w:rsidR="00D52F9D" w:rsidRDefault="00D52F9D" w:rsidP="00BE4E1D"/>
    <w:p w14:paraId="110FB472" w14:textId="77777777" w:rsidR="00D52F9D" w:rsidRDefault="00D52F9D" w:rsidP="00BE4E1D"/>
    <w:p w14:paraId="28BE05F4" w14:textId="3AB56696" w:rsidR="00D52F9D" w:rsidRDefault="00D52F9D" w:rsidP="00BE4E1D">
      <w:r>
        <w:t>Statistics Used by the Optimizer:</w:t>
      </w:r>
    </w:p>
    <w:p w14:paraId="5219DFF5" w14:textId="77777777" w:rsidR="00D52F9D" w:rsidRDefault="00D52F9D" w:rsidP="00BE4E1D"/>
    <w:p w14:paraId="4AFCDA8F" w14:textId="45C999E6" w:rsidR="00D52F9D" w:rsidRDefault="00D52F9D" w:rsidP="00BE4E1D">
      <w:r>
        <w:tab/>
      </w:r>
      <w:proofErr w:type="gramStart"/>
      <w:r>
        <w:t>M :</w:t>
      </w:r>
      <w:proofErr w:type="gramEnd"/>
      <w:r>
        <w:t xml:space="preserve"> number of available buffer pages in main memory</w:t>
      </w:r>
    </w:p>
    <w:p w14:paraId="4B1A50A5" w14:textId="77777777" w:rsidR="00D52F9D" w:rsidRDefault="00D52F9D" w:rsidP="00BE4E1D"/>
    <w:p w14:paraId="21EB8F5B" w14:textId="0DF3509A" w:rsidR="00D52F9D" w:rsidRDefault="00D52F9D" w:rsidP="00BE4E1D">
      <w:r>
        <w:tab/>
        <w:t xml:space="preserve">| R </w:t>
      </w:r>
      <w:proofErr w:type="gramStart"/>
      <w:r>
        <w:t>| :</w:t>
      </w:r>
      <w:proofErr w:type="gramEnd"/>
      <w:r>
        <w:t xml:space="preserve"> Number of tuples in relation R</w:t>
      </w:r>
    </w:p>
    <w:p w14:paraId="0B9AE91A" w14:textId="77777777" w:rsidR="00D52F9D" w:rsidRDefault="00D52F9D" w:rsidP="00BE4E1D"/>
    <w:p w14:paraId="381CDC07" w14:textId="738E6403" w:rsidR="00D52F9D" w:rsidRDefault="00D52F9D" w:rsidP="00BE4E1D">
      <w:r>
        <w:tab/>
        <w:t>B(R</w:t>
      </w:r>
      <w:proofErr w:type="gramStart"/>
      <w:r>
        <w:t>) :</w:t>
      </w:r>
      <w:proofErr w:type="gramEnd"/>
      <w:r>
        <w:t xml:space="preserve"> Number of disk blocks that R spans</w:t>
      </w:r>
    </w:p>
    <w:p w14:paraId="659ECF21" w14:textId="77777777" w:rsidR="00D52F9D" w:rsidRDefault="00D52F9D" w:rsidP="00BE4E1D"/>
    <w:p w14:paraId="0F2072FE" w14:textId="27E963B6" w:rsidR="00D52F9D" w:rsidRDefault="00D52F9D" w:rsidP="00BE4E1D">
      <w:r>
        <w:tab/>
      </w:r>
      <w:proofErr w:type="gramStart"/>
      <w:r>
        <w:t>V(</w:t>
      </w:r>
      <w:proofErr w:type="gramEnd"/>
      <w:r>
        <w:t>R, A) :</w:t>
      </w:r>
    </w:p>
    <w:p w14:paraId="6CA39E78" w14:textId="2B179C3A" w:rsidR="00D52F9D" w:rsidRDefault="00D52F9D" w:rsidP="00BE4E1D">
      <w:r>
        <w:tab/>
      </w:r>
      <w:r>
        <w:tab/>
        <w:t>Number of distinct values (attribute A of relation R)</w:t>
      </w:r>
    </w:p>
    <w:p w14:paraId="4B3765B2" w14:textId="6C3C25F2" w:rsidR="00D52F9D" w:rsidRDefault="00D52F9D" w:rsidP="00BE4E1D">
      <w:r>
        <w:tab/>
      </w:r>
      <w:r>
        <w:tab/>
        <w:t>Some SBMS maintain histograms for improved estimates</w:t>
      </w:r>
    </w:p>
    <w:p w14:paraId="45E1A7EB" w14:textId="77777777" w:rsidR="00D52F9D" w:rsidRDefault="00D52F9D" w:rsidP="00BE4E1D"/>
    <w:p w14:paraId="2AC2353C" w14:textId="47C364D2" w:rsidR="00D52F9D" w:rsidRDefault="00D52F9D" w:rsidP="00BE4E1D">
      <w:r>
        <w:tab/>
        <w:t>Used For:</w:t>
      </w:r>
    </w:p>
    <w:p w14:paraId="42953D2C" w14:textId="3FE185EA" w:rsidR="00D52F9D" w:rsidRDefault="00D52F9D" w:rsidP="00BE4E1D">
      <w:r>
        <w:tab/>
      </w:r>
      <w:r>
        <w:tab/>
        <w:t>Selectivity estimation</w:t>
      </w:r>
    </w:p>
    <w:p w14:paraId="78CDB0F0" w14:textId="7C33E13D" w:rsidR="00D52F9D" w:rsidRDefault="00D52F9D" w:rsidP="00BE4E1D">
      <w:r>
        <w:tab/>
      </w:r>
      <w:r>
        <w:tab/>
        <w:t>Join size estimation</w:t>
      </w:r>
    </w:p>
    <w:p w14:paraId="6B5C69B5" w14:textId="77777777" w:rsidR="00D52F9D" w:rsidRDefault="00D52F9D" w:rsidP="00BE4E1D"/>
    <w:p w14:paraId="45A0E8B9" w14:textId="200F5628" w:rsidR="00D52F9D" w:rsidRDefault="00D52F9D" w:rsidP="00BE4E1D">
      <w:r>
        <w:tab/>
        <w:t>Selection Size Estimation:</w:t>
      </w:r>
    </w:p>
    <w:p w14:paraId="2520BB0A" w14:textId="77777777" w:rsidR="00D52F9D" w:rsidRDefault="00D52F9D" w:rsidP="00BE4E1D"/>
    <w:p w14:paraId="6530886E" w14:textId="5993C02B" w:rsidR="00D52F9D" w:rsidRDefault="00D52F9D" w:rsidP="00BE4E1D">
      <w:r>
        <w:tab/>
      </w:r>
      <w:r>
        <w:tab/>
        <w:t>Selection A = c (R)</w:t>
      </w:r>
    </w:p>
    <w:p w14:paraId="5C9D0BF1" w14:textId="6141FD96" w:rsidR="00D52F9D" w:rsidRDefault="00D52F9D" w:rsidP="00BE4E1D">
      <w:r>
        <w:tab/>
      </w:r>
      <w:r>
        <w:tab/>
      </w:r>
      <w:r>
        <w:tab/>
        <w:t xml:space="preserve">Estimated Size = | R | / </w:t>
      </w:r>
      <w:proofErr w:type="gramStart"/>
      <w:r>
        <w:t>V(</w:t>
      </w:r>
      <w:proofErr w:type="gramEnd"/>
      <w:r>
        <w:t>R, A)</w:t>
      </w:r>
    </w:p>
    <w:p w14:paraId="3692D5D8" w14:textId="5BF5E228" w:rsidR="00D52F9D" w:rsidRDefault="00D52F9D" w:rsidP="00BE4E1D">
      <w:r>
        <w:tab/>
      </w:r>
      <w:r>
        <w:tab/>
      </w:r>
    </w:p>
    <w:p w14:paraId="16B55AA5" w14:textId="4866A7C0" w:rsidR="00D52F9D" w:rsidRDefault="00D52F9D" w:rsidP="00BE4E1D">
      <w:r>
        <w:tab/>
      </w:r>
      <w:r>
        <w:tab/>
        <w:t>Range Selection: A &gt; c (R)</w:t>
      </w:r>
    </w:p>
    <w:p w14:paraId="75C657F2" w14:textId="2551CD68" w:rsidR="00D52F9D" w:rsidRDefault="00D52F9D" w:rsidP="00D52F9D">
      <w:r>
        <w:tab/>
      </w:r>
      <w:r>
        <w:tab/>
      </w:r>
      <w:r>
        <w:tab/>
        <w:t>Estimate Size = | R | / 3</w:t>
      </w:r>
    </w:p>
    <w:p w14:paraId="4DB1B988" w14:textId="70D46F77" w:rsidR="00D52F9D" w:rsidRDefault="00D52F9D" w:rsidP="00D52F9D">
      <w:r>
        <w:tab/>
      </w:r>
      <w:r>
        <w:tab/>
      </w:r>
      <w:r>
        <w:tab/>
        <w:t>Very often wrong, but usually “good enough”</w:t>
      </w:r>
    </w:p>
    <w:p w14:paraId="0D223601" w14:textId="77777777" w:rsidR="00D52F9D" w:rsidRDefault="00D52F9D" w:rsidP="00D52F9D"/>
    <w:p w14:paraId="310D98B2" w14:textId="627FF181" w:rsidR="00D52F9D" w:rsidRDefault="00D52F9D" w:rsidP="00D52F9D">
      <w:r>
        <w:tab/>
        <w:t>Selectivity:</w:t>
      </w:r>
    </w:p>
    <w:p w14:paraId="598BDD5A" w14:textId="77777777" w:rsidR="00D52F9D" w:rsidRDefault="00D52F9D" w:rsidP="00D52F9D"/>
    <w:p w14:paraId="513F1321" w14:textId="4FEE483D" w:rsidR="00D52F9D" w:rsidRDefault="00D52F9D" w:rsidP="00D52F9D">
      <w:r>
        <w:tab/>
      </w:r>
      <w:r>
        <w:tab/>
        <w:t xml:space="preserve">Selectivity of a predicate plan p on relation R is the </w:t>
      </w:r>
      <w:proofErr w:type="spellStart"/>
      <w:r>
        <w:t>farave</w:t>
      </w:r>
      <w:proofErr w:type="spellEnd"/>
      <w:r>
        <w:t xml:space="preserve"> of tuples of R that satisfy p.</w:t>
      </w:r>
    </w:p>
    <w:p w14:paraId="4BE0DDB5" w14:textId="77777777" w:rsidR="00EA267B" w:rsidRDefault="00EA267B" w:rsidP="00BE4E1D"/>
    <w:p w14:paraId="3782CE8E" w14:textId="77777777" w:rsidR="000D633E" w:rsidRDefault="000D633E" w:rsidP="00BE4E1D"/>
    <w:p w14:paraId="61020477" w14:textId="77777777" w:rsidR="000D633E" w:rsidRDefault="000D633E" w:rsidP="00BE4E1D"/>
    <w:p w14:paraId="2B66E549" w14:textId="77777777" w:rsidR="000D633E" w:rsidRDefault="000D633E" w:rsidP="00BE4E1D"/>
    <w:p w14:paraId="54A848D1" w14:textId="77777777" w:rsidR="000D633E" w:rsidRDefault="000D633E" w:rsidP="00BE4E1D"/>
    <w:p w14:paraId="75FA36B5" w14:textId="3D220D5B" w:rsidR="000D633E" w:rsidRDefault="000D633E" w:rsidP="00BE4E1D">
      <w:r>
        <w:tab/>
        <w:t>Join Algorithms:</w:t>
      </w:r>
    </w:p>
    <w:p w14:paraId="381E4F24" w14:textId="4EF8276E" w:rsidR="000D633E" w:rsidRDefault="000D633E" w:rsidP="00BE4E1D">
      <w:r>
        <w:tab/>
      </w:r>
      <w:r>
        <w:tab/>
        <w:t>Common Physical Join Operations:</w:t>
      </w:r>
    </w:p>
    <w:p w14:paraId="1F0A3F06" w14:textId="1F4E2CD9" w:rsidR="000D633E" w:rsidRDefault="000D633E" w:rsidP="00BE4E1D">
      <w:r>
        <w:tab/>
      </w:r>
      <w:r>
        <w:tab/>
      </w:r>
      <w:r>
        <w:tab/>
        <w:t>Block Nested Loop Join</w:t>
      </w:r>
    </w:p>
    <w:p w14:paraId="516D3874" w14:textId="41382194" w:rsidR="000D633E" w:rsidRDefault="000D633E" w:rsidP="00BE4E1D">
      <w:r>
        <w:tab/>
      </w:r>
      <w:r>
        <w:tab/>
      </w:r>
      <w:r>
        <w:tab/>
        <w:t xml:space="preserve">Index Nested </w:t>
      </w:r>
    </w:p>
    <w:p w14:paraId="707E6726" w14:textId="77777777" w:rsidR="000D633E" w:rsidRDefault="000D633E" w:rsidP="00BE4E1D"/>
    <w:p w14:paraId="31E491A2" w14:textId="6CBA91DC" w:rsidR="000D633E" w:rsidRDefault="000D633E" w:rsidP="00BE4E1D">
      <w:r>
        <w:tab/>
        <w:t>Statistics:</w:t>
      </w:r>
    </w:p>
    <w:p w14:paraId="248BB403" w14:textId="05EAB9CA" w:rsidR="000D633E" w:rsidRDefault="000D633E" w:rsidP="00BE4E1D">
      <w:r>
        <w:tab/>
      </w:r>
      <w:r>
        <w:tab/>
        <w:t>Student</w:t>
      </w:r>
    </w:p>
    <w:p w14:paraId="50F308AC" w14:textId="77777777" w:rsidR="000D633E" w:rsidRDefault="000D633E" w:rsidP="00BE4E1D"/>
    <w:p w14:paraId="27D1475E" w14:textId="77777777" w:rsidR="000D633E" w:rsidRDefault="000D633E" w:rsidP="00BE4E1D"/>
    <w:p w14:paraId="30E3B113" w14:textId="07F95169" w:rsidR="000D633E" w:rsidRDefault="000D633E" w:rsidP="00BE4E1D">
      <w:r>
        <w:tab/>
      </w:r>
      <w:r>
        <w:tab/>
        <w:t>Enrollment</w:t>
      </w:r>
    </w:p>
    <w:p w14:paraId="642152B0" w14:textId="31F54B0F" w:rsidR="00EA267B" w:rsidRPr="00EA267B" w:rsidRDefault="00EA267B" w:rsidP="00BE4E1D"/>
    <w:p w14:paraId="4EF261CE" w14:textId="73DC1498" w:rsidR="002C21B7" w:rsidRPr="0046188F" w:rsidRDefault="002C21B7" w:rsidP="00BE4E1D"/>
    <w:sectPr w:rsidR="002C21B7" w:rsidRPr="00461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9207C"/>
    <w:multiLevelType w:val="hybridMultilevel"/>
    <w:tmpl w:val="FDC049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F5E2F"/>
    <w:multiLevelType w:val="hybridMultilevel"/>
    <w:tmpl w:val="08EA6F88"/>
    <w:lvl w:ilvl="0" w:tplc="CD7ECED2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DDC057A"/>
    <w:multiLevelType w:val="hybridMultilevel"/>
    <w:tmpl w:val="38A6C4AA"/>
    <w:lvl w:ilvl="0" w:tplc="CB7E3A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F361AB"/>
    <w:multiLevelType w:val="hybridMultilevel"/>
    <w:tmpl w:val="2E4A2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F7D1E"/>
    <w:multiLevelType w:val="hybridMultilevel"/>
    <w:tmpl w:val="896C6D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0030C01"/>
    <w:multiLevelType w:val="multilevel"/>
    <w:tmpl w:val="7192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14926"/>
    <w:multiLevelType w:val="hybridMultilevel"/>
    <w:tmpl w:val="A9D26352"/>
    <w:lvl w:ilvl="0" w:tplc="BC743AB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BA72A4"/>
    <w:multiLevelType w:val="hybridMultilevel"/>
    <w:tmpl w:val="641E692A"/>
    <w:lvl w:ilvl="0" w:tplc="56DEFA1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D945F3A"/>
    <w:multiLevelType w:val="hybridMultilevel"/>
    <w:tmpl w:val="EA38F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D24145"/>
    <w:multiLevelType w:val="multilevel"/>
    <w:tmpl w:val="6D12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224907">
    <w:abstractNumId w:val="4"/>
  </w:num>
  <w:num w:numId="2" w16cid:durableId="322858205">
    <w:abstractNumId w:val="7"/>
  </w:num>
  <w:num w:numId="3" w16cid:durableId="854806242">
    <w:abstractNumId w:val="8"/>
  </w:num>
  <w:num w:numId="4" w16cid:durableId="216548370">
    <w:abstractNumId w:val="3"/>
  </w:num>
  <w:num w:numId="5" w16cid:durableId="811412374">
    <w:abstractNumId w:val="1"/>
  </w:num>
  <w:num w:numId="6" w16cid:durableId="310646017">
    <w:abstractNumId w:val="5"/>
  </w:num>
  <w:num w:numId="7" w16cid:durableId="1885680051">
    <w:abstractNumId w:val="2"/>
  </w:num>
  <w:num w:numId="8" w16cid:durableId="1228342887">
    <w:abstractNumId w:val="6"/>
  </w:num>
  <w:num w:numId="9" w16cid:durableId="1271741342">
    <w:abstractNumId w:val="0"/>
  </w:num>
  <w:num w:numId="10" w16cid:durableId="1571116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23"/>
    <w:rsid w:val="00042543"/>
    <w:rsid w:val="00045AB0"/>
    <w:rsid w:val="00046DED"/>
    <w:rsid w:val="00047DFA"/>
    <w:rsid w:val="000750B6"/>
    <w:rsid w:val="00090F38"/>
    <w:rsid w:val="000A7B38"/>
    <w:rsid w:val="000C4530"/>
    <w:rsid w:val="000C4CF7"/>
    <w:rsid w:val="000D633E"/>
    <w:rsid w:val="000D75A3"/>
    <w:rsid w:val="000F60F5"/>
    <w:rsid w:val="001145F7"/>
    <w:rsid w:val="00130A21"/>
    <w:rsid w:val="00172CAF"/>
    <w:rsid w:val="00176D8B"/>
    <w:rsid w:val="001C4BD5"/>
    <w:rsid w:val="001C75D0"/>
    <w:rsid w:val="001D4CB2"/>
    <w:rsid w:val="001E7782"/>
    <w:rsid w:val="001F4B15"/>
    <w:rsid w:val="00205324"/>
    <w:rsid w:val="002519E4"/>
    <w:rsid w:val="00280348"/>
    <w:rsid w:val="002C21B7"/>
    <w:rsid w:val="002F039E"/>
    <w:rsid w:val="002F53CD"/>
    <w:rsid w:val="00364DBE"/>
    <w:rsid w:val="00382A29"/>
    <w:rsid w:val="00392049"/>
    <w:rsid w:val="0039444E"/>
    <w:rsid w:val="003E3714"/>
    <w:rsid w:val="003E3F9E"/>
    <w:rsid w:val="003F4760"/>
    <w:rsid w:val="00400015"/>
    <w:rsid w:val="0045067F"/>
    <w:rsid w:val="00451632"/>
    <w:rsid w:val="0046188F"/>
    <w:rsid w:val="0046792A"/>
    <w:rsid w:val="00470653"/>
    <w:rsid w:val="004729AD"/>
    <w:rsid w:val="004A343D"/>
    <w:rsid w:val="004A593B"/>
    <w:rsid w:val="004E03CF"/>
    <w:rsid w:val="004E2735"/>
    <w:rsid w:val="0052011A"/>
    <w:rsid w:val="00552108"/>
    <w:rsid w:val="0057325B"/>
    <w:rsid w:val="0058425C"/>
    <w:rsid w:val="005B114A"/>
    <w:rsid w:val="005E5733"/>
    <w:rsid w:val="0060542E"/>
    <w:rsid w:val="00647D61"/>
    <w:rsid w:val="00666B16"/>
    <w:rsid w:val="0067696E"/>
    <w:rsid w:val="00677972"/>
    <w:rsid w:val="00681D69"/>
    <w:rsid w:val="006D1290"/>
    <w:rsid w:val="006D62E3"/>
    <w:rsid w:val="00726EA6"/>
    <w:rsid w:val="00731EC5"/>
    <w:rsid w:val="00770980"/>
    <w:rsid w:val="00793A2F"/>
    <w:rsid w:val="007A1F78"/>
    <w:rsid w:val="007A4C1A"/>
    <w:rsid w:val="007D04A6"/>
    <w:rsid w:val="008009B0"/>
    <w:rsid w:val="00841928"/>
    <w:rsid w:val="00855CD1"/>
    <w:rsid w:val="00865754"/>
    <w:rsid w:val="00872183"/>
    <w:rsid w:val="00873386"/>
    <w:rsid w:val="00881BF4"/>
    <w:rsid w:val="008E0963"/>
    <w:rsid w:val="008E6836"/>
    <w:rsid w:val="008F1462"/>
    <w:rsid w:val="008F77AA"/>
    <w:rsid w:val="009208F1"/>
    <w:rsid w:val="00953523"/>
    <w:rsid w:val="00956168"/>
    <w:rsid w:val="00975E87"/>
    <w:rsid w:val="009853BF"/>
    <w:rsid w:val="00993646"/>
    <w:rsid w:val="00995B1B"/>
    <w:rsid w:val="009C587B"/>
    <w:rsid w:val="009D1E8C"/>
    <w:rsid w:val="00A2227C"/>
    <w:rsid w:val="00A26D14"/>
    <w:rsid w:val="00A70F22"/>
    <w:rsid w:val="00A80860"/>
    <w:rsid w:val="00A8474D"/>
    <w:rsid w:val="00A87580"/>
    <w:rsid w:val="00AB1F8D"/>
    <w:rsid w:val="00AD5191"/>
    <w:rsid w:val="00AD5A06"/>
    <w:rsid w:val="00AD6CDD"/>
    <w:rsid w:val="00B031F0"/>
    <w:rsid w:val="00B34872"/>
    <w:rsid w:val="00B379C5"/>
    <w:rsid w:val="00B42A8A"/>
    <w:rsid w:val="00B930CB"/>
    <w:rsid w:val="00BE4D09"/>
    <w:rsid w:val="00BE4E1D"/>
    <w:rsid w:val="00C1398B"/>
    <w:rsid w:val="00C44C23"/>
    <w:rsid w:val="00C60421"/>
    <w:rsid w:val="00C7558D"/>
    <w:rsid w:val="00C75827"/>
    <w:rsid w:val="00CA03F8"/>
    <w:rsid w:val="00CA7676"/>
    <w:rsid w:val="00CB7634"/>
    <w:rsid w:val="00CD011F"/>
    <w:rsid w:val="00CD14E7"/>
    <w:rsid w:val="00CE7DAB"/>
    <w:rsid w:val="00D05601"/>
    <w:rsid w:val="00D40C22"/>
    <w:rsid w:val="00D52F9D"/>
    <w:rsid w:val="00D62D76"/>
    <w:rsid w:val="00DA7034"/>
    <w:rsid w:val="00DB3A5B"/>
    <w:rsid w:val="00DB5003"/>
    <w:rsid w:val="00DB5F87"/>
    <w:rsid w:val="00DE38DF"/>
    <w:rsid w:val="00DF2B56"/>
    <w:rsid w:val="00DF443A"/>
    <w:rsid w:val="00E03578"/>
    <w:rsid w:val="00E25F32"/>
    <w:rsid w:val="00E34606"/>
    <w:rsid w:val="00E64158"/>
    <w:rsid w:val="00E72BDF"/>
    <w:rsid w:val="00E861A5"/>
    <w:rsid w:val="00EA267B"/>
    <w:rsid w:val="00F00F57"/>
    <w:rsid w:val="00F731D3"/>
    <w:rsid w:val="00F819A1"/>
    <w:rsid w:val="00FC540A"/>
    <w:rsid w:val="00FE489B"/>
    <w:rsid w:val="00FF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5BD97"/>
  <w15:chartTrackingRefBased/>
  <w15:docId w15:val="{FDCDB418-444C-0C43-81C5-5CB88BFC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53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C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C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C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C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C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C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C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C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4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C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4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C2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4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C23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4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C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2B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E4E1D"/>
  </w:style>
  <w:style w:type="paragraph" w:styleId="NormalWeb">
    <w:name w:val="Normal (Web)"/>
    <w:basedOn w:val="Normal"/>
    <w:uiPriority w:val="99"/>
    <w:semiHidden/>
    <w:unhideWhenUsed/>
    <w:rsid w:val="00045AB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0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54</Pages>
  <Words>8682</Words>
  <Characters>49488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shannoncurtis40lb@gmail.com</dc:creator>
  <cp:keywords/>
  <dc:description/>
  <cp:lastModifiedBy>shannoncurtis40lb@gmail.com</cp:lastModifiedBy>
  <cp:revision>18</cp:revision>
  <dcterms:created xsi:type="dcterms:W3CDTF">2026-01-06T00:20:00Z</dcterms:created>
  <dcterms:modified xsi:type="dcterms:W3CDTF">2026-02-13T23:56:00Z</dcterms:modified>
</cp:coreProperties>
</file>