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D0676" w14:textId="77777777" w:rsidR="00AB1F8D" w:rsidRDefault="00AB1F8D"/>
    <w:sectPr w:rsidR="00AB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52"/>
    <w:rsid w:val="001E7782"/>
    <w:rsid w:val="00280348"/>
    <w:rsid w:val="004729AD"/>
    <w:rsid w:val="00731EC5"/>
    <w:rsid w:val="00872183"/>
    <w:rsid w:val="00975E87"/>
    <w:rsid w:val="00AB1F8D"/>
    <w:rsid w:val="00CE7DAB"/>
    <w:rsid w:val="00FC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EC280"/>
  <w15:chartTrackingRefBased/>
  <w15:docId w15:val="{25E863E5-6BC7-6F49-A36F-778A23DC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shannoncurtis40lb@gmail.com</dc:creator>
  <cp:keywords/>
  <dc:description/>
  <cp:lastModifiedBy>shannoncurtis40lb@gmail.com</cp:lastModifiedBy>
  <cp:revision>1</cp:revision>
  <dcterms:created xsi:type="dcterms:W3CDTF">2026-01-13T18:53:00Z</dcterms:created>
  <dcterms:modified xsi:type="dcterms:W3CDTF">2026-01-13T18:53:00Z</dcterms:modified>
</cp:coreProperties>
</file>