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AA25" w14:textId="324D54DD" w:rsidR="00C411AC" w:rsidRDefault="003F4AC5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7F6AB" wp14:editId="2749BBDD">
                <wp:simplePos x="0" y="0"/>
                <wp:positionH relativeFrom="column">
                  <wp:posOffset>1504039</wp:posOffset>
                </wp:positionH>
                <wp:positionV relativeFrom="paragraph">
                  <wp:posOffset>-809791</wp:posOffset>
                </wp:positionV>
                <wp:extent cx="2775005" cy="668741"/>
                <wp:effectExtent l="0" t="0" r="25400" b="1714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75005" cy="66874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ACE155" w14:textId="080394A8" w:rsidR="00305632" w:rsidRPr="003F4AC5" w:rsidRDefault="00305632" w:rsidP="003F4AC5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3F4AC5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 xml:space="preserve">Versão 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 xml:space="preserve">– </w:t>
                            </w:r>
                            <w:r w:rsidR="004C2349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novembro</w:t>
                            </w:r>
                            <w:r w:rsidR="003540B5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 xml:space="preserve"> 20</w:t>
                            </w:r>
                            <w:r w:rsidR="003540B5" w:rsidRPr="0099165D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2</w:t>
                            </w:r>
                            <w:r w:rsidR="00FD7C3A" w:rsidRPr="0099165D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7F6AB" id="Retângulo 1" o:spid="_x0000_s1026" style="position:absolute;left:0;text-align:left;margin-left:118.45pt;margin-top:-63.75pt;width:218.5pt;height:5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" fillcolor="#fff2cc [663]" strokecolor="black [3213]" strokeweight="1.5pt">
                <v:stroke dashstyle="dash"/>
                <v:textbox>
                  <w:txbxContent>
                    <w:p w14:paraId="0FACE155" w14:textId="080394A8" w:rsidR="00305632" w:rsidRPr="003F4AC5" w:rsidRDefault="00305632" w:rsidP="003F4AC5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</w:pPr>
                      <w:r w:rsidRPr="003F4AC5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 xml:space="preserve">Versão </w:t>
                      </w: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 xml:space="preserve">– </w:t>
                      </w:r>
                      <w:r w:rsidR="004C2349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novembro</w:t>
                      </w:r>
                      <w:r w:rsidR="003540B5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 xml:space="preserve"> 20</w:t>
                      </w:r>
                      <w:r w:rsidR="003540B5" w:rsidRPr="0099165D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2</w:t>
                      </w:r>
                      <w:r w:rsidR="00FD7C3A" w:rsidRPr="0099165D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sdt>
        <w:sdtPr>
          <w:tag w:val="goog_rdk_0"/>
          <w:id w:val="318393776"/>
        </w:sdtPr>
        <w:sdtEndPr/>
        <w:sdtContent/>
      </w:sdt>
      <w:r w:rsidR="00C411AC">
        <w:rPr>
          <w:rFonts w:ascii="Arial" w:hAnsi="Arial" w:cs="Arial"/>
          <w:sz w:val="28"/>
          <w:szCs w:val="28"/>
        </w:rPr>
        <w:t>UNIVERSIDADE DE SÃO PAULO</w:t>
      </w:r>
    </w:p>
    <w:p w14:paraId="73CB4D57" w14:textId="0BE24143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FACULDADE DE ODONTOLOGIA DE BAURU</w:t>
      </w:r>
    </w:p>
    <w:p w14:paraId="3AA14923" w14:textId="350C4513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587F9A2E" w14:textId="6EA412FA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24AC814" w14:textId="3B341210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9EA7A48" w14:textId="03250275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3622640" w14:textId="68C4BD69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57623619" w14:textId="4ED090BC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DC2368B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4EB36E0D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5491D6CB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NOME COMPLETO DO AUTOR</w:t>
      </w:r>
    </w:p>
    <w:p w14:paraId="79E9FD10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209E4E6B" w14:textId="09465C9D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2AA59F9C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2EE8E1B7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727EC3E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119EDA4C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6294BEF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4952DDC0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3FC55087" w14:textId="77777777" w:rsidR="009D625A" w:rsidRDefault="009D625A" w:rsidP="009D625A">
      <w:pPr>
        <w:jc w:val="center"/>
        <w:rPr>
          <w:rFonts w:ascii="Arial" w:hAnsi="Arial" w:cs="Arial"/>
          <w:b/>
          <w:sz w:val="32"/>
          <w:szCs w:val="32"/>
        </w:rPr>
      </w:pPr>
      <w:r w:rsidRPr="00E7382B">
        <w:rPr>
          <w:rFonts w:ascii="Arial" w:hAnsi="Arial" w:cs="Arial"/>
          <w:b/>
          <w:sz w:val="32"/>
          <w:szCs w:val="32"/>
        </w:rPr>
        <w:t>Digite o título do trabalho em letras minúsculas e sem ponto final</w:t>
      </w:r>
      <w:r>
        <w:rPr>
          <w:rFonts w:ascii="Arial" w:hAnsi="Arial" w:cs="Arial"/>
          <w:b/>
          <w:sz w:val="32"/>
          <w:szCs w:val="32"/>
        </w:rPr>
        <w:t xml:space="preserve"> em inglês</w:t>
      </w:r>
    </w:p>
    <w:p w14:paraId="0FAF22B6" w14:textId="77777777" w:rsidR="009D625A" w:rsidRDefault="009D625A" w:rsidP="009D625A">
      <w:pPr>
        <w:jc w:val="center"/>
        <w:rPr>
          <w:rFonts w:ascii="Arial" w:hAnsi="Arial" w:cs="Arial"/>
          <w:b/>
          <w:sz w:val="32"/>
          <w:szCs w:val="32"/>
        </w:rPr>
      </w:pPr>
    </w:p>
    <w:p w14:paraId="4CD36786" w14:textId="77777777" w:rsidR="009D625A" w:rsidRDefault="009D625A" w:rsidP="009D625A">
      <w:pPr>
        <w:jc w:val="center"/>
        <w:rPr>
          <w:rFonts w:ascii="Arial" w:hAnsi="Arial" w:cs="Arial"/>
          <w:b/>
          <w:sz w:val="32"/>
          <w:szCs w:val="32"/>
        </w:rPr>
      </w:pPr>
    </w:p>
    <w:p w14:paraId="65375D7D" w14:textId="77777777" w:rsidR="009D625A" w:rsidRDefault="009D625A" w:rsidP="009D625A">
      <w:pPr>
        <w:jc w:val="center"/>
        <w:rPr>
          <w:rFonts w:ascii="Arial" w:hAnsi="Arial" w:cs="Arial"/>
          <w:b/>
          <w:sz w:val="32"/>
          <w:szCs w:val="32"/>
        </w:rPr>
      </w:pPr>
      <w:r w:rsidRPr="00E7382B">
        <w:rPr>
          <w:rFonts w:ascii="Arial" w:hAnsi="Arial" w:cs="Arial"/>
          <w:b/>
          <w:sz w:val="32"/>
          <w:szCs w:val="32"/>
        </w:rPr>
        <w:t>Digite o título do trabalho em letras minúsculas e sem ponto final</w:t>
      </w:r>
      <w:r>
        <w:rPr>
          <w:rFonts w:ascii="Arial" w:hAnsi="Arial" w:cs="Arial"/>
          <w:b/>
          <w:sz w:val="32"/>
          <w:szCs w:val="32"/>
        </w:rPr>
        <w:t xml:space="preserve"> em português</w:t>
      </w:r>
    </w:p>
    <w:p w14:paraId="488AC0BC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0E10CBAF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3562B4D1" w14:textId="77777777" w:rsidR="00C411AC" w:rsidRDefault="00D7526A" w:rsidP="00C411A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7D7113" wp14:editId="547870A7">
                <wp:simplePos x="0" y="0"/>
                <wp:positionH relativeFrom="column">
                  <wp:posOffset>-89535</wp:posOffset>
                </wp:positionH>
                <wp:positionV relativeFrom="paragraph">
                  <wp:posOffset>73025</wp:posOffset>
                </wp:positionV>
                <wp:extent cx="6195695" cy="2009775"/>
                <wp:effectExtent l="0" t="0" r="14605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95695" cy="20097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C6793" w14:textId="1E547BE0" w:rsidR="00305632" w:rsidRPr="009D625A" w:rsidRDefault="00305632" w:rsidP="00D7526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 w:rsidRPr="009D625A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</w:rPr>
                              <w:t xml:space="preserve">Para maiores informações e instruções sobre como elaborar sua </w:t>
                            </w:r>
                            <w:r w:rsidR="00134FE0" w:rsidRPr="009D625A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</w:rPr>
                              <w:t xml:space="preserve">monografia </w:t>
                            </w:r>
                            <w:r w:rsidRPr="009D625A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</w:rPr>
                              <w:t>acesse os guias:</w:t>
                            </w:r>
                          </w:p>
                          <w:p w14:paraId="30BE6E7C" w14:textId="77777777" w:rsidR="00305632" w:rsidRPr="009D625A" w:rsidRDefault="00305632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</w:p>
                          <w:p w14:paraId="4B4D4340" w14:textId="2AC44CDC" w:rsidR="00C739BD" w:rsidRPr="009D625A" w:rsidRDefault="00C739BD" w:rsidP="00C739BD">
                            <w:pPr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</w:pPr>
                            <w:r w:rsidRPr="009D625A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t>“</w:t>
                            </w:r>
                            <w:hyperlink r:id="rId9" w:history="1">
                              <w:r w:rsidRPr="009D625A">
                                <w:rPr>
                                  <w:rStyle w:val="Hyperlink"/>
                                  <w:rFonts w:ascii="Arial" w:hAnsi="Arial" w:cs="Arial"/>
                                  <w:color w:val="2E74B5" w:themeColor="accent1" w:themeShade="BF"/>
                                </w:rPr>
                                <w:t>Guia para elaboração de trabalhos acadêmicos (trabalhos de conclusão de curso constituídos por artigo) (atualizado em abril de 2025)</w:t>
                              </w:r>
                            </w:hyperlink>
                            <w:r w:rsidRPr="009D625A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t>”</w:t>
                            </w:r>
                          </w:p>
                          <w:p w14:paraId="4A9B9DEB" w14:textId="10AD17D1" w:rsidR="00134FE0" w:rsidRPr="009D625A" w:rsidRDefault="00134FE0" w:rsidP="00134FE0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hyperlink r:id="rId10" w:history="1"/>
                          </w:p>
                          <w:p w14:paraId="0D7D3797" w14:textId="2122AEE0" w:rsidR="00305632" w:rsidRPr="009D625A" w:rsidRDefault="009C70C5" w:rsidP="00211F9B">
                            <w:pPr>
                              <w:jc w:val="center"/>
                              <w:rPr>
                                <w:rStyle w:val="Hyperlink"/>
                                <w:rFonts w:ascii="Arial" w:hAnsi="Arial" w:cs="Arial"/>
                                <w:color w:val="2E74B5" w:themeColor="accent1" w:themeShade="BF"/>
                              </w:rPr>
                            </w:pPr>
                            <w:r w:rsidRPr="009D625A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fldChar w:fldCharType="begin"/>
                            </w:r>
                            <w:r w:rsidR="0099165D" w:rsidRPr="009D625A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instrText>HYPERLINK "https://usp.br/sddarquivos/arquivos/citacoes10520.pdf"</w:instrText>
                            </w:r>
                            <w:r w:rsidRPr="009D625A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</w:r>
                            <w:r w:rsidRPr="009D625A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fldChar w:fldCharType="separate"/>
                            </w:r>
                            <w:r w:rsidR="00305632" w:rsidRPr="009D625A">
                              <w:rPr>
                                <w:rStyle w:val="Hyperlink"/>
                                <w:rFonts w:ascii="Arial" w:hAnsi="Arial" w:cs="Arial"/>
                                <w:color w:val="2E74B5" w:themeColor="accent1" w:themeShade="BF"/>
                              </w:rPr>
                              <w:t>“Guia para elaboração de citações em documentos ABNT NBR 10520:20</w:t>
                            </w:r>
                            <w:r w:rsidR="003540B5" w:rsidRPr="009D625A">
                              <w:rPr>
                                <w:rStyle w:val="Hyperlink"/>
                                <w:rFonts w:ascii="Arial" w:hAnsi="Arial" w:cs="Arial"/>
                                <w:color w:val="2E74B5" w:themeColor="accent1" w:themeShade="BF"/>
                              </w:rPr>
                              <w:t>23</w:t>
                            </w:r>
                            <w:r w:rsidR="00305632" w:rsidRPr="009D625A">
                              <w:rPr>
                                <w:rStyle w:val="Hyperlink"/>
                                <w:rFonts w:ascii="Arial" w:hAnsi="Arial" w:cs="Arial"/>
                                <w:color w:val="2E74B5" w:themeColor="accent1" w:themeShade="BF"/>
                              </w:rPr>
                              <w:t>”</w:t>
                            </w:r>
                          </w:p>
                          <w:p w14:paraId="6D101FFC" w14:textId="77777777" w:rsidR="00C739BD" w:rsidRPr="009D625A" w:rsidRDefault="009C70C5" w:rsidP="00211F9B">
                            <w:pPr>
                              <w:jc w:val="center"/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</w:pPr>
                            <w:r w:rsidRPr="009D625A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fldChar w:fldCharType="end"/>
                            </w:r>
                          </w:p>
                          <w:p w14:paraId="17CA557A" w14:textId="381A8940" w:rsidR="00305632" w:rsidRPr="009D625A" w:rsidRDefault="00305632" w:rsidP="00211F9B">
                            <w:pPr>
                              <w:jc w:val="center"/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</w:pPr>
                            <w:hyperlink r:id="rId11" w:history="1">
                              <w:r w:rsidRPr="009D625A">
                                <w:rPr>
                                  <w:rStyle w:val="Hyperlink"/>
                                  <w:rFonts w:ascii="Arial" w:hAnsi="Arial" w:cs="Arial"/>
                                  <w:color w:val="2E74B5" w:themeColor="accent1" w:themeShade="BF"/>
                                </w:rPr>
                                <w:t>“Guia para elaboração de referências ABNT NBR 6023:2018”</w:t>
                              </w:r>
                            </w:hyperlink>
                          </w:p>
                          <w:p w14:paraId="483DF6F2" w14:textId="77777777" w:rsidR="00305632" w:rsidRPr="00C70B6D" w:rsidRDefault="00305632" w:rsidP="00211F9B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D7113" id="Retângulo 13" o:spid="_x0000_s1027" style="position:absolute;left:0;text-align:left;margin-left:-7.05pt;margin-top:5.75pt;width:487.85pt;height:158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" fillcolor="#fff2cc [663]" strokecolor="black [3213]" strokeweight="1.5pt">
                <v:stroke dashstyle="dash"/>
                <v:textbox>
                  <w:txbxContent>
                    <w:p w14:paraId="641C6793" w14:textId="1E547BE0" w:rsidR="00305632" w:rsidRPr="009D625A" w:rsidRDefault="00305632" w:rsidP="00D7526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</w:rPr>
                      </w:pPr>
                      <w:r w:rsidRPr="009D625A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</w:rPr>
                        <w:t xml:space="preserve">Para maiores informações e instruções sobre como elaborar sua </w:t>
                      </w:r>
                      <w:r w:rsidR="00134FE0" w:rsidRPr="009D625A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</w:rPr>
                        <w:t xml:space="preserve">monografia </w:t>
                      </w:r>
                      <w:r w:rsidRPr="009D625A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</w:rPr>
                        <w:t>acesse os guias:</w:t>
                      </w:r>
                    </w:p>
                    <w:p w14:paraId="30BE6E7C" w14:textId="77777777" w:rsidR="00305632" w:rsidRPr="009D625A" w:rsidRDefault="00305632" w:rsidP="00D7526A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</w:p>
                    <w:p w14:paraId="4B4D4340" w14:textId="2AC44CDC" w:rsidR="00C739BD" w:rsidRPr="009D625A" w:rsidRDefault="00C739BD" w:rsidP="00C739BD">
                      <w:pPr>
                        <w:rPr>
                          <w:rFonts w:ascii="Arial" w:hAnsi="Arial" w:cs="Arial"/>
                          <w:color w:val="2E74B5" w:themeColor="accent1" w:themeShade="BF"/>
                        </w:rPr>
                      </w:pPr>
                      <w:r w:rsidRPr="009D625A">
                        <w:rPr>
                          <w:rFonts w:ascii="Arial" w:hAnsi="Arial" w:cs="Arial"/>
                          <w:color w:val="2E74B5" w:themeColor="accent1" w:themeShade="BF"/>
                        </w:rPr>
                        <w:t>“</w:t>
                      </w:r>
                      <w:hyperlink r:id="rId12" w:history="1">
                        <w:r w:rsidRPr="009D625A">
                          <w:rPr>
                            <w:rStyle w:val="Hyperlink"/>
                            <w:rFonts w:ascii="Arial" w:hAnsi="Arial" w:cs="Arial"/>
                            <w:color w:val="2E74B5" w:themeColor="accent1" w:themeShade="BF"/>
                          </w:rPr>
                          <w:t>Guia para elaboração de trabalhos acadêmicos (trabalhos de conclusão de curso constituídos por artigo) (atualizado em abril de 2025)</w:t>
                        </w:r>
                      </w:hyperlink>
                      <w:r w:rsidRPr="009D625A">
                        <w:rPr>
                          <w:rFonts w:ascii="Arial" w:hAnsi="Arial" w:cs="Arial"/>
                          <w:color w:val="2E74B5" w:themeColor="accent1" w:themeShade="BF"/>
                        </w:rPr>
                        <w:t>”</w:t>
                      </w:r>
                    </w:p>
                    <w:p w14:paraId="4A9B9DEB" w14:textId="10AD17D1" w:rsidR="00134FE0" w:rsidRPr="009D625A" w:rsidRDefault="00134FE0" w:rsidP="00134FE0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hyperlink r:id="rId13" w:history="1"/>
                    </w:p>
                    <w:p w14:paraId="0D7D3797" w14:textId="2122AEE0" w:rsidR="00305632" w:rsidRPr="009D625A" w:rsidRDefault="009C70C5" w:rsidP="00211F9B">
                      <w:pPr>
                        <w:jc w:val="center"/>
                        <w:rPr>
                          <w:rStyle w:val="Hyperlink"/>
                          <w:rFonts w:ascii="Arial" w:hAnsi="Arial" w:cs="Arial"/>
                          <w:color w:val="2E74B5" w:themeColor="accent1" w:themeShade="BF"/>
                        </w:rPr>
                      </w:pPr>
                      <w:r w:rsidRPr="009D625A">
                        <w:rPr>
                          <w:rFonts w:ascii="Arial" w:hAnsi="Arial" w:cs="Arial"/>
                          <w:color w:val="2E74B5" w:themeColor="accent1" w:themeShade="BF"/>
                        </w:rPr>
                        <w:fldChar w:fldCharType="begin"/>
                      </w:r>
                      <w:r w:rsidR="0099165D" w:rsidRPr="009D625A">
                        <w:rPr>
                          <w:rFonts w:ascii="Arial" w:hAnsi="Arial" w:cs="Arial"/>
                          <w:color w:val="2E74B5" w:themeColor="accent1" w:themeShade="BF"/>
                        </w:rPr>
                        <w:instrText>HYPERLINK "https://usp.br/sddarquivos/arquivos/citacoes10520.pdf"</w:instrText>
                      </w:r>
                      <w:r w:rsidRPr="009D625A">
                        <w:rPr>
                          <w:rFonts w:ascii="Arial" w:hAnsi="Arial" w:cs="Arial"/>
                          <w:color w:val="2E74B5" w:themeColor="accent1" w:themeShade="BF"/>
                        </w:rPr>
                      </w:r>
                      <w:r w:rsidRPr="009D625A">
                        <w:rPr>
                          <w:rFonts w:ascii="Arial" w:hAnsi="Arial" w:cs="Arial"/>
                          <w:color w:val="2E74B5" w:themeColor="accent1" w:themeShade="BF"/>
                        </w:rPr>
                        <w:fldChar w:fldCharType="separate"/>
                      </w:r>
                      <w:r w:rsidR="00305632" w:rsidRPr="009D625A">
                        <w:rPr>
                          <w:rStyle w:val="Hyperlink"/>
                          <w:rFonts w:ascii="Arial" w:hAnsi="Arial" w:cs="Arial"/>
                          <w:color w:val="2E74B5" w:themeColor="accent1" w:themeShade="BF"/>
                        </w:rPr>
                        <w:t>“Guia para elaboração de citações em documentos ABNT NBR 10520:20</w:t>
                      </w:r>
                      <w:r w:rsidR="003540B5" w:rsidRPr="009D625A">
                        <w:rPr>
                          <w:rStyle w:val="Hyperlink"/>
                          <w:rFonts w:ascii="Arial" w:hAnsi="Arial" w:cs="Arial"/>
                          <w:color w:val="2E74B5" w:themeColor="accent1" w:themeShade="BF"/>
                        </w:rPr>
                        <w:t>23</w:t>
                      </w:r>
                      <w:r w:rsidR="00305632" w:rsidRPr="009D625A">
                        <w:rPr>
                          <w:rStyle w:val="Hyperlink"/>
                          <w:rFonts w:ascii="Arial" w:hAnsi="Arial" w:cs="Arial"/>
                          <w:color w:val="2E74B5" w:themeColor="accent1" w:themeShade="BF"/>
                        </w:rPr>
                        <w:t>”</w:t>
                      </w:r>
                    </w:p>
                    <w:p w14:paraId="6D101FFC" w14:textId="77777777" w:rsidR="00C739BD" w:rsidRPr="009D625A" w:rsidRDefault="009C70C5" w:rsidP="00211F9B">
                      <w:pPr>
                        <w:jc w:val="center"/>
                        <w:rPr>
                          <w:rFonts w:ascii="Arial" w:hAnsi="Arial" w:cs="Arial"/>
                          <w:color w:val="2E74B5" w:themeColor="accent1" w:themeShade="BF"/>
                        </w:rPr>
                      </w:pPr>
                      <w:r w:rsidRPr="009D625A">
                        <w:rPr>
                          <w:rFonts w:ascii="Arial" w:hAnsi="Arial" w:cs="Arial"/>
                          <w:color w:val="2E74B5" w:themeColor="accent1" w:themeShade="BF"/>
                        </w:rPr>
                        <w:fldChar w:fldCharType="end"/>
                      </w:r>
                    </w:p>
                    <w:p w14:paraId="17CA557A" w14:textId="381A8940" w:rsidR="00305632" w:rsidRPr="009D625A" w:rsidRDefault="00305632" w:rsidP="00211F9B">
                      <w:pPr>
                        <w:jc w:val="center"/>
                        <w:rPr>
                          <w:rFonts w:ascii="Arial" w:hAnsi="Arial" w:cs="Arial"/>
                          <w:color w:val="2E74B5" w:themeColor="accent1" w:themeShade="BF"/>
                        </w:rPr>
                      </w:pPr>
                      <w:hyperlink r:id="rId14" w:history="1">
                        <w:r w:rsidRPr="009D625A">
                          <w:rPr>
                            <w:rStyle w:val="Hyperlink"/>
                            <w:rFonts w:ascii="Arial" w:hAnsi="Arial" w:cs="Arial"/>
                            <w:color w:val="2E74B5" w:themeColor="accent1" w:themeShade="BF"/>
                          </w:rPr>
                          <w:t>“Guia para elaboração de referências ABNT NBR 6023:2018”</w:t>
                        </w:r>
                      </w:hyperlink>
                    </w:p>
                    <w:p w14:paraId="483DF6F2" w14:textId="77777777" w:rsidR="00305632" w:rsidRPr="00C70B6D" w:rsidRDefault="00305632" w:rsidP="00211F9B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C3782A6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489BE0E3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F0F425A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27714107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3ED86436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0E894E14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4484FC4E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3CD0082A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3D60635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4B8D5A8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1C67D289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560483BF" w14:textId="77777777" w:rsidR="00C411AC" w:rsidRDefault="00C411AC" w:rsidP="00C411AC">
      <w:pPr>
        <w:jc w:val="center"/>
        <w:rPr>
          <w:rFonts w:ascii="Arial" w:hAnsi="Arial" w:cs="Arial"/>
          <w:b/>
          <w:sz w:val="28"/>
          <w:szCs w:val="28"/>
        </w:rPr>
      </w:pPr>
    </w:p>
    <w:p w14:paraId="063F1626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BAURU</w:t>
      </w:r>
    </w:p>
    <w:p w14:paraId="3D416887" w14:textId="1DB3296C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 w:rsidRPr="0099165D">
        <w:rPr>
          <w:rFonts w:ascii="Arial" w:hAnsi="Arial" w:cs="Arial"/>
          <w:sz w:val="28"/>
          <w:szCs w:val="28"/>
        </w:rPr>
        <w:t>20</w:t>
      </w:r>
      <w:r w:rsidR="008F55BD" w:rsidRPr="0099165D">
        <w:rPr>
          <w:rFonts w:ascii="Arial" w:hAnsi="Arial" w:cs="Arial"/>
          <w:sz w:val="28"/>
          <w:szCs w:val="28"/>
        </w:rPr>
        <w:t>2</w:t>
      </w:r>
      <w:r w:rsidR="00FD7C3A" w:rsidRPr="0099165D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br w:type="page"/>
      </w:r>
    </w:p>
    <w:p w14:paraId="1153C9C7" w14:textId="77777777" w:rsidR="00C411AC" w:rsidRPr="00AC2F1E" w:rsidRDefault="00C411AC" w:rsidP="00C411AC">
      <w:pPr>
        <w:jc w:val="center"/>
        <w:rPr>
          <w:rFonts w:ascii="Arial" w:hAnsi="Arial" w:cs="Arial"/>
          <w:sz w:val="28"/>
          <w:szCs w:val="28"/>
        </w:rPr>
      </w:pPr>
      <w:r w:rsidRPr="00AC2F1E">
        <w:rPr>
          <w:rFonts w:ascii="Arial" w:hAnsi="Arial" w:cs="Arial"/>
          <w:sz w:val="28"/>
          <w:szCs w:val="28"/>
        </w:rPr>
        <w:lastRenderedPageBreak/>
        <w:t>NOME COMPLETO DO AUTOR</w:t>
      </w:r>
    </w:p>
    <w:p w14:paraId="56709CC0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0EA33850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26B40A1D" w14:textId="7302DE5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3F4C516" w14:textId="5018A218" w:rsidR="00C411AC" w:rsidRDefault="00353549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1F29B3" wp14:editId="153DA536">
                <wp:simplePos x="0" y="0"/>
                <wp:positionH relativeFrom="column">
                  <wp:posOffset>977265</wp:posOffset>
                </wp:positionH>
                <wp:positionV relativeFrom="paragraph">
                  <wp:posOffset>59690</wp:posOffset>
                </wp:positionV>
                <wp:extent cx="3790950" cy="203835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790950" cy="20383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385FC" w14:textId="53529EFC" w:rsidR="00305632" w:rsidRDefault="00305632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C70B6D"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FOLHA DE ROSTO</w:t>
                            </w:r>
                          </w:p>
                          <w:p w14:paraId="23AA0BB4" w14:textId="77777777" w:rsidR="00FD7C3A" w:rsidRPr="00353549" w:rsidRDefault="00FD7C3A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</w:p>
                          <w:p w14:paraId="4857D6DC" w14:textId="4C440007" w:rsidR="00305632" w:rsidRDefault="00305632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FD7C3A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Comece a contar as páginas do seu trabalho a partir dela</w:t>
                            </w:r>
                          </w:p>
                          <w:p w14:paraId="67C1F6A4" w14:textId="77777777" w:rsidR="00353549" w:rsidRPr="00353549" w:rsidRDefault="00353549" w:rsidP="00D7526A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249D2FB0" w14:textId="1D38D97A" w:rsidR="00FD7C3A" w:rsidRPr="00517635" w:rsidRDefault="00FD7C3A" w:rsidP="00FD7C3A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99165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(todas as folhas, a partir da folha de rosto, devem ser contadas, mas a numeração deve figurar apenas a partir da primeira folha da parte textual - Introdução)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F29B3" id="Retângulo 4" o:spid="_x0000_s1028" style="position:absolute;left:0;text-align:left;margin-left:76.95pt;margin-top:4.7pt;width:298.5pt;height:160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" fillcolor="#fff2cc [663]" strokecolor="black [3213]" strokeweight="1.5pt">
                <v:stroke dashstyle="dash"/>
                <v:textbox>
                  <w:txbxContent>
                    <w:p w14:paraId="1CA385FC" w14:textId="53529EFC" w:rsidR="00305632" w:rsidRDefault="00305632" w:rsidP="00D7526A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C70B6D"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FOLHA DE ROSTO</w:t>
                      </w:r>
                    </w:p>
                    <w:p w14:paraId="23AA0BB4" w14:textId="77777777" w:rsidR="00FD7C3A" w:rsidRPr="00353549" w:rsidRDefault="00FD7C3A" w:rsidP="00D7526A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</w:p>
                    <w:p w14:paraId="4857D6DC" w14:textId="4C440007" w:rsidR="00305632" w:rsidRDefault="00305632" w:rsidP="00D7526A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FD7C3A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Comece a contar as páginas do seu trabalho a partir dela</w:t>
                      </w:r>
                    </w:p>
                    <w:p w14:paraId="67C1F6A4" w14:textId="77777777" w:rsidR="00353549" w:rsidRPr="00353549" w:rsidRDefault="00353549" w:rsidP="00D7526A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249D2FB0" w14:textId="1D38D97A" w:rsidR="00FD7C3A" w:rsidRPr="00517635" w:rsidRDefault="00FD7C3A" w:rsidP="00FD7C3A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99165D">
                        <w:rPr>
                          <w:rFonts w:ascii="Arial" w:hAnsi="Arial" w:cs="Arial"/>
                          <w:color w:val="000000" w:themeColor="text1"/>
                        </w:rPr>
                        <w:t>(todas as folhas, a partir da folha de rosto, devem ser contadas, mas a numeração deve figurar apenas a partir da primeira folha da parte textual - Introdução)</w:t>
                      </w:r>
                    </w:p>
                  </w:txbxContent>
                </v:textbox>
              </v:rect>
            </w:pict>
          </mc:Fallback>
        </mc:AlternateContent>
      </w:r>
    </w:p>
    <w:p w14:paraId="4039D2EE" w14:textId="755A7798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055DCA8F" w14:textId="0F05C695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A30781C" w14:textId="3639E5C2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CDA863E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165CEDF0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0620DBF2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5A27887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4F6B3ED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7615F9D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D9E060A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499855D6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421D532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479860D7" w14:textId="77777777" w:rsidR="009D625A" w:rsidRDefault="009D625A" w:rsidP="009D625A">
      <w:pPr>
        <w:jc w:val="center"/>
        <w:rPr>
          <w:rFonts w:ascii="Arial" w:hAnsi="Arial" w:cs="Arial"/>
          <w:b/>
          <w:sz w:val="32"/>
          <w:szCs w:val="32"/>
        </w:rPr>
      </w:pPr>
      <w:r w:rsidRPr="00E7382B">
        <w:rPr>
          <w:rFonts w:ascii="Arial" w:hAnsi="Arial" w:cs="Arial"/>
          <w:b/>
          <w:sz w:val="32"/>
          <w:szCs w:val="32"/>
        </w:rPr>
        <w:t>Digite o título do trabalho em letras minúsculas e sem ponto final</w:t>
      </w:r>
      <w:r>
        <w:rPr>
          <w:rFonts w:ascii="Arial" w:hAnsi="Arial" w:cs="Arial"/>
          <w:b/>
          <w:sz w:val="32"/>
          <w:szCs w:val="32"/>
        </w:rPr>
        <w:t xml:space="preserve"> em inglês</w:t>
      </w:r>
    </w:p>
    <w:p w14:paraId="3BC80055" w14:textId="77777777" w:rsidR="009D625A" w:rsidRDefault="009D625A" w:rsidP="009D625A">
      <w:pPr>
        <w:jc w:val="center"/>
        <w:rPr>
          <w:rFonts w:ascii="Arial" w:hAnsi="Arial" w:cs="Arial"/>
          <w:b/>
          <w:sz w:val="32"/>
          <w:szCs w:val="32"/>
        </w:rPr>
      </w:pPr>
    </w:p>
    <w:p w14:paraId="02C189C2" w14:textId="77777777" w:rsidR="009D625A" w:rsidRDefault="009D625A" w:rsidP="009D625A">
      <w:pPr>
        <w:jc w:val="center"/>
        <w:rPr>
          <w:rFonts w:ascii="Arial" w:hAnsi="Arial" w:cs="Arial"/>
          <w:b/>
          <w:sz w:val="32"/>
          <w:szCs w:val="32"/>
        </w:rPr>
      </w:pPr>
    </w:p>
    <w:p w14:paraId="55CE98E3" w14:textId="77777777" w:rsidR="009D625A" w:rsidRDefault="009D625A" w:rsidP="009D625A">
      <w:pPr>
        <w:jc w:val="center"/>
        <w:rPr>
          <w:rFonts w:ascii="Arial" w:hAnsi="Arial" w:cs="Arial"/>
          <w:b/>
          <w:sz w:val="32"/>
          <w:szCs w:val="32"/>
        </w:rPr>
      </w:pPr>
      <w:r w:rsidRPr="00E7382B">
        <w:rPr>
          <w:rFonts w:ascii="Arial" w:hAnsi="Arial" w:cs="Arial"/>
          <w:b/>
          <w:sz w:val="32"/>
          <w:szCs w:val="32"/>
        </w:rPr>
        <w:t>Digite o título do trabalho em letras minúsculas e sem ponto final</w:t>
      </w:r>
      <w:r>
        <w:rPr>
          <w:rFonts w:ascii="Arial" w:hAnsi="Arial" w:cs="Arial"/>
          <w:b/>
          <w:sz w:val="32"/>
          <w:szCs w:val="32"/>
        </w:rPr>
        <w:t xml:space="preserve"> em português</w:t>
      </w:r>
    </w:p>
    <w:p w14:paraId="46E370AB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1E662564" w14:textId="59DACDEE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4FB53BED" w14:textId="36CED2E6" w:rsidR="00C411AC" w:rsidRDefault="001C3CD7" w:rsidP="00C411AC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9579CA" wp14:editId="7A3F14AA">
                <wp:simplePos x="0" y="0"/>
                <wp:positionH relativeFrom="column">
                  <wp:posOffset>158115</wp:posOffset>
                </wp:positionH>
                <wp:positionV relativeFrom="paragraph">
                  <wp:posOffset>140970</wp:posOffset>
                </wp:positionV>
                <wp:extent cx="2434560" cy="1857375"/>
                <wp:effectExtent l="0" t="0" r="23495" b="28575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34560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29BE4" w14:textId="77777777" w:rsidR="00BA4288" w:rsidRPr="00283916" w:rsidRDefault="00BA4288" w:rsidP="00BA4288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283916"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Alterar as informações para os cursos de especialização e residência de outras instituições</w:t>
                            </w:r>
                          </w:p>
                          <w:p w14:paraId="1507A1BE" w14:textId="17C20E7D" w:rsidR="00305632" w:rsidRPr="00BA4288" w:rsidRDefault="00305632" w:rsidP="001C3CD7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579CA" id="Retângulo 5" o:spid="_x0000_s1029" style="position:absolute;left:0;text-align:left;margin-left:12.45pt;margin-top:11.1pt;width:191.7pt;height:14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" fillcolor="#fff2cc [663]" strokecolor="black [3213]" strokeweight="1.5pt">
                <v:stroke dashstyle="dash"/>
                <v:textbox>
                  <w:txbxContent>
                    <w:p w14:paraId="0AB29BE4" w14:textId="77777777" w:rsidR="00BA4288" w:rsidRPr="00283916" w:rsidRDefault="00BA4288" w:rsidP="00BA4288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283916"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  <w:t>Alterar as informações para os cursos de especialização e residência de outras instituições</w:t>
                      </w:r>
                    </w:p>
                    <w:p w14:paraId="1507A1BE" w14:textId="17C20E7D" w:rsidR="00305632" w:rsidRPr="00BA4288" w:rsidRDefault="00305632" w:rsidP="001C3CD7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6C8E1B0" w14:textId="660EE032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3AD85151" w14:textId="08FE47AA" w:rsidR="00BA4288" w:rsidRPr="009633F3" w:rsidRDefault="00C739BD" w:rsidP="00BA4288">
      <w:pPr>
        <w:ind w:left="4560"/>
        <w:jc w:val="both"/>
        <w:rPr>
          <w:rFonts w:ascii="Arial" w:hAnsi="Arial" w:cs="Arial"/>
        </w:rPr>
      </w:pPr>
      <w:r>
        <w:rPr>
          <w:rFonts w:ascii="Arial" w:hAnsi="Arial" w:cs="Arial"/>
        </w:rPr>
        <w:t>Trabalho de Conclusão de Curso constituído por artigo</w:t>
      </w:r>
      <w:r w:rsidR="00BA4288" w:rsidRPr="009633F3">
        <w:rPr>
          <w:rFonts w:ascii="Arial" w:hAnsi="Arial" w:cs="Arial"/>
        </w:rPr>
        <w:t xml:space="preserve"> apresentad</w:t>
      </w:r>
      <w:r>
        <w:rPr>
          <w:rFonts w:ascii="Arial" w:hAnsi="Arial" w:cs="Arial"/>
        </w:rPr>
        <w:t>o</w:t>
      </w:r>
      <w:r w:rsidR="00BA4288" w:rsidRPr="009633F3">
        <w:rPr>
          <w:rFonts w:ascii="Arial" w:hAnsi="Arial" w:cs="Arial"/>
        </w:rPr>
        <w:t xml:space="preserve"> à Faculdade de Odontologia de Bauru como parte dos requisitos para conclusão do curso de graduação</w:t>
      </w:r>
      <w:r w:rsidR="00BA4288">
        <w:rPr>
          <w:rFonts w:ascii="Arial" w:hAnsi="Arial" w:cs="Arial"/>
        </w:rPr>
        <w:t xml:space="preserve"> / especialização / residência</w:t>
      </w:r>
      <w:r w:rsidR="00BA4288" w:rsidRPr="009633F3">
        <w:rPr>
          <w:rFonts w:ascii="Arial" w:hAnsi="Arial" w:cs="Arial"/>
        </w:rPr>
        <w:t xml:space="preserve"> em Odontologia</w:t>
      </w:r>
      <w:r w:rsidR="00BA4288">
        <w:rPr>
          <w:rFonts w:ascii="Arial" w:hAnsi="Arial" w:cs="Arial"/>
        </w:rPr>
        <w:t xml:space="preserve"> </w:t>
      </w:r>
      <w:r w:rsidR="00BA4288" w:rsidRPr="009633F3">
        <w:rPr>
          <w:rFonts w:ascii="Arial" w:hAnsi="Arial" w:cs="Arial"/>
        </w:rPr>
        <w:t>/</w:t>
      </w:r>
      <w:r w:rsidR="00BA4288">
        <w:rPr>
          <w:rFonts w:ascii="Arial" w:hAnsi="Arial" w:cs="Arial"/>
        </w:rPr>
        <w:t xml:space="preserve"> </w:t>
      </w:r>
      <w:r w:rsidR="00BA4288" w:rsidRPr="009633F3">
        <w:rPr>
          <w:rFonts w:ascii="Arial" w:hAnsi="Arial" w:cs="Arial"/>
        </w:rPr>
        <w:t>Fonoaudiologia</w:t>
      </w:r>
      <w:r w:rsidR="00BA4288">
        <w:rPr>
          <w:rFonts w:ascii="Arial" w:hAnsi="Arial" w:cs="Arial"/>
        </w:rPr>
        <w:t>.</w:t>
      </w:r>
    </w:p>
    <w:p w14:paraId="60D4A47A" w14:textId="161962EE" w:rsidR="00D7526A" w:rsidRPr="009633F3" w:rsidRDefault="00D7526A" w:rsidP="00C411AC">
      <w:pPr>
        <w:ind w:left="4560"/>
        <w:jc w:val="both"/>
        <w:rPr>
          <w:rFonts w:ascii="Arial" w:hAnsi="Arial" w:cs="Arial"/>
        </w:rPr>
      </w:pPr>
    </w:p>
    <w:p w14:paraId="58B6CDD6" w14:textId="353DCD66" w:rsidR="00C411AC" w:rsidRDefault="00C411AC" w:rsidP="00C411AC">
      <w:pPr>
        <w:ind w:left="4560"/>
        <w:jc w:val="both"/>
        <w:rPr>
          <w:rFonts w:ascii="Arial" w:hAnsi="Arial" w:cs="Arial"/>
        </w:rPr>
      </w:pPr>
      <w:r w:rsidRPr="009633F3">
        <w:rPr>
          <w:rFonts w:ascii="Arial" w:hAnsi="Arial" w:cs="Arial"/>
        </w:rPr>
        <w:t>Orientador: Prof. Dr.</w:t>
      </w:r>
      <w:proofErr w:type="gramStart"/>
      <w:r w:rsidRPr="009633F3">
        <w:rPr>
          <w:rFonts w:ascii="Arial" w:hAnsi="Arial" w:cs="Arial"/>
        </w:rPr>
        <w:t>.....</w:t>
      </w:r>
      <w:proofErr w:type="gramEnd"/>
    </w:p>
    <w:p w14:paraId="78036BB2" w14:textId="097ED1FA" w:rsidR="00C411AC" w:rsidRPr="009633F3" w:rsidRDefault="00C411AC" w:rsidP="00C411AC">
      <w:pPr>
        <w:ind w:left="45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Co-orientador</w:t>
      </w:r>
      <w:proofErr w:type="spellEnd"/>
      <w:r>
        <w:rPr>
          <w:rFonts w:ascii="Arial" w:hAnsi="Arial" w:cs="Arial"/>
        </w:rPr>
        <w:t>: Prof. Dr.</w:t>
      </w:r>
    </w:p>
    <w:p w14:paraId="36478D84" w14:textId="3BA43941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20CD28C" w14:textId="2B869082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64629CE6" w14:textId="77777777" w:rsidR="009D625A" w:rsidRDefault="009D625A" w:rsidP="00C411AC">
      <w:pPr>
        <w:jc w:val="center"/>
        <w:rPr>
          <w:rFonts w:ascii="Arial" w:hAnsi="Arial" w:cs="Arial"/>
          <w:sz w:val="28"/>
          <w:szCs w:val="28"/>
        </w:rPr>
      </w:pPr>
    </w:p>
    <w:p w14:paraId="56A0F0B5" w14:textId="77777777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</w:p>
    <w:p w14:paraId="773F411E" w14:textId="77777777" w:rsidR="00C411AC" w:rsidRPr="0099165D" w:rsidRDefault="00C411AC" w:rsidP="00C411AC">
      <w:pPr>
        <w:jc w:val="center"/>
        <w:rPr>
          <w:rFonts w:ascii="Arial" w:hAnsi="Arial" w:cs="Arial"/>
          <w:sz w:val="28"/>
          <w:szCs w:val="28"/>
        </w:rPr>
      </w:pPr>
      <w:r w:rsidRPr="0099165D">
        <w:rPr>
          <w:rFonts w:ascii="Arial" w:hAnsi="Arial" w:cs="Arial"/>
          <w:sz w:val="28"/>
          <w:szCs w:val="28"/>
        </w:rPr>
        <w:t>BAURU</w:t>
      </w:r>
    </w:p>
    <w:p w14:paraId="50B21548" w14:textId="6CE2FA1F" w:rsidR="00C411AC" w:rsidRDefault="00C411AC" w:rsidP="00C411AC">
      <w:pPr>
        <w:jc w:val="center"/>
        <w:rPr>
          <w:rFonts w:ascii="Arial" w:hAnsi="Arial" w:cs="Arial"/>
          <w:sz w:val="28"/>
          <w:szCs w:val="28"/>
        </w:rPr>
      </w:pPr>
      <w:r w:rsidRPr="0099165D">
        <w:rPr>
          <w:rFonts w:ascii="Arial" w:hAnsi="Arial" w:cs="Arial"/>
          <w:sz w:val="28"/>
          <w:szCs w:val="28"/>
        </w:rPr>
        <w:t>20</w:t>
      </w:r>
      <w:r w:rsidR="00205DCC" w:rsidRPr="0099165D">
        <w:rPr>
          <w:rFonts w:ascii="Arial" w:hAnsi="Arial" w:cs="Arial"/>
          <w:sz w:val="28"/>
          <w:szCs w:val="28"/>
        </w:rPr>
        <w:t>2</w:t>
      </w:r>
      <w:r w:rsidR="00FD7C3A" w:rsidRPr="0099165D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br w:type="page"/>
      </w:r>
    </w:p>
    <w:p w14:paraId="69ECED15" w14:textId="054A7231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41504114" w14:textId="0DD0B9A8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3EDD7F2C" w14:textId="69B49CA2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52648BD5" w14:textId="331F9FFD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765543D7" w14:textId="1EC3E836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40188AAA" w14:textId="4077B216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088C6378" w14:textId="5A2D0A4F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0CD09F8E" w14:textId="222A3FDB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3A85BD77" w14:textId="630D49B9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37C23E85" w14:textId="7F752254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31E54850" w14:textId="0BF9C13A" w:rsidR="00C411AC" w:rsidRPr="00D11B0C" w:rsidRDefault="00C411AC" w:rsidP="00C411AC">
      <w:pPr>
        <w:rPr>
          <w:rFonts w:ascii="Arial" w:hAnsi="Arial" w:cs="Arial"/>
          <w:sz w:val="28"/>
          <w:szCs w:val="28"/>
        </w:rPr>
      </w:pPr>
    </w:p>
    <w:p w14:paraId="4413F04A" w14:textId="1CF229A3" w:rsidR="00C411AC" w:rsidRDefault="00BA4288" w:rsidP="00C411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A182BF1" wp14:editId="57398A54">
                <wp:simplePos x="0" y="0"/>
                <wp:positionH relativeFrom="column">
                  <wp:posOffset>1162050</wp:posOffset>
                </wp:positionH>
                <wp:positionV relativeFrom="paragraph">
                  <wp:posOffset>172085</wp:posOffset>
                </wp:positionV>
                <wp:extent cx="3739515" cy="2593975"/>
                <wp:effectExtent l="0" t="0" r="0" b="0"/>
                <wp:wrapNone/>
                <wp:docPr id="19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9515" cy="259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DEC3F0" w14:textId="77777777" w:rsidR="00BA4288" w:rsidRDefault="00BA4288" w:rsidP="00BA4288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Sobrenome, Nome</w:t>
                            </w:r>
                          </w:p>
                          <w:p w14:paraId="7C0F80C3" w14:textId="77777777" w:rsidR="00BA4288" w:rsidRPr="00B951A9" w:rsidRDefault="00BA4288" w:rsidP="00BA4288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      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>Título do trabalho começando abaixo da quarta letra do Sobrenome do a</w:t>
                            </w:r>
                            <w:r>
                              <w:rPr>
                                <w:rFonts w:ascii="Arial" w:hAnsi="Arial" w:cs="Arial"/>
                              </w:rPr>
                              <w:t>utor / Nome Completo do autor. --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 xml:space="preserve"> Bauru, </w:t>
                            </w:r>
                            <w:r>
                              <w:rPr>
                                <w:rFonts w:ascii="Arial" w:hAnsi="Arial" w:cs="Arial"/>
                              </w:rPr>
                              <w:t>ano de depósito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79CBA9FA" w14:textId="77777777" w:rsidR="00BA4288" w:rsidRDefault="00BA4288" w:rsidP="00BA4288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       00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f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>. :</w:t>
                            </w:r>
                            <w:proofErr w:type="gramEnd"/>
                            <w:r w:rsidRPr="00B951A9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gramStart"/>
                            <w:r w:rsidRPr="00B951A9">
                              <w:rPr>
                                <w:rFonts w:ascii="Arial" w:hAnsi="Arial" w:cs="Arial"/>
                              </w:rPr>
                              <w:t>il. ;</w:t>
                            </w:r>
                            <w:proofErr w:type="gramEnd"/>
                            <w:r w:rsidRPr="00B951A9">
                              <w:rPr>
                                <w:rFonts w:ascii="Arial" w:hAnsi="Arial" w:cs="Arial"/>
                              </w:rPr>
                              <w:t xml:space="preserve"> 31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B951A9">
                              <w:rPr>
                                <w:rFonts w:ascii="Arial" w:hAnsi="Arial" w:cs="Arial"/>
                              </w:rPr>
                              <w:t>cm.</w:t>
                            </w:r>
                          </w:p>
                          <w:p w14:paraId="1544E6D1" w14:textId="77777777" w:rsidR="00BA4288" w:rsidRDefault="00BA4288" w:rsidP="00BA428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F57914F" w14:textId="1066DA13" w:rsidR="00BA4288" w:rsidRDefault="00BA4288" w:rsidP="002E12A4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       </w:t>
                            </w:r>
                            <w:r w:rsidR="002E12A4">
                              <w:rPr>
                                <w:rFonts w:ascii="Arial" w:hAnsi="Arial" w:cs="Arial"/>
                              </w:rPr>
                              <w:t xml:space="preserve">Trabalho de conclusão de curso </w:t>
                            </w:r>
                            <w:r>
                              <w:rPr>
                                <w:rFonts w:ascii="Arial" w:hAnsi="Arial" w:cs="Arial"/>
                              </w:rPr>
                              <w:t>(graduação/especialização) -- Faculdade de Odontologia de Bauru, Universidade de São Paulo, ano do grau.</w:t>
                            </w:r>
                          </w:p>
                          <w:p w14:paraId="2D6E2BB6" w14:textId="77777777" w:rsidR="00BA4288" w:rsidRDefault="00BA4288" w:rsidP="00BA428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68FBECE" w14:textId="77777777" w:rsidR="00BA4288" w:rsidRDefault="00BA4288" w:rsidP="00BA4288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        Orientador: Prof. Dr. </w:t>
                            </w:r>
                          </w:p>
                          <w:p w14:paraId="5C34A00D" w14:textId="09F80B86" w:rsidR="00305632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182BF1" id="_x0000_t202" coordsize="21600,21600" o:spt="202" path="m,l,21600r21600,l21600,xe">
                <v:stroke joinstyle="miter"/>
                <v:path gradientshapeok="t" o:connecttype="rect"/>
              </v:shapetype>
              <v:shape id="Caixa de Texto 19" o:spid="_x0000_s1030" type="#_x0000_t202" style="position:absolute;margin-left:91.5pt;margin-top:13.55pt;width:294.45pt;height:204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" stroked="f">
                <v:textbox>
                  <w:txbxContent>
                    <w:p w14:paraId="0BDEC3F0" w14:textId="77777777" w:rsidR="00BA4288" w:rsidRDefault="00BA4288" w:rsidP="00BA4288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Sobrenome, Nome</w:t>
                      </w:r>
                    </w:p>
                    <w:p w14:paraId="7C0F80C3" w14:textId="77777777" w:rsidR="00BA4288" w:rsidRPr="00B951A9" w:rsidRDefault="00BA4288" w:rsidP="00BA4288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      </w:t>
                      </w:r>
                      <w:r w:rsidRPr="00B951A9">
                        <w:rPr>
                          <w:rFonts w:ascii="Arial" w:hAnsi="Arial" w:cs="Arial"/>
                        </w:rPr>
                        <w:t>Título do trabalho começando abaixo da quarta letra do Sobrenome do a</w:t>
                      </w:r>
                      <w:r>
                        <w:rPr>
                          <w:rFonts w:ascii="Arial" w:hAnsi="Arial" w:cs="Arial"/>
                        </w:rPr>
                        <w:t>utor / Nome Completo do autor. --</w:t>
                      </w:r>
                      <w:r w:rsidRPr="00B951A9">
                        <w:rPr>
                          <w:rFonts w:ascii="Arial" w:hAnsi="Arial" w:cs="Arial"/>
                        </w:rPr>
                        <w:t xml:space="preserve"> Bauru, </w:t>
                      </w:r>
                      <w:r>
                        <w:rPr>
                          <w:rFonts w:ascii="Arial" w:hAnsi="Arial" w:cs="Arial"/>
                        </w:rPr>
                        <w:t>ano de depósito</w:t>
                      </w:r>
                      <w:r w:rsidRPr="00B951A9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79CBA9FA" w14:textId="77777777" w:rsidR="00BA4288" w:rsidRDefault="00BA4288" w:rsidP="00BA4288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       00</w:t>
                      </w:r>
                      <w:r w:rsidRPr="00B951A9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</w:rPr>
                        <w:t>f</w:t>
                      </w:r>
                      <w:r w:rsidRPr="00B951A9">
                        <w:rPr>
                          <w:rFonts w:ascii="Arial" w:hAnsi="Arial" w:cs="Arial"/>
                        </w:rPr>
                        <w:t>. :</w:t>
                      </w:r>
                      <w:proofErr w:type="gramEnd"/>
                      <w:r w:rsidRPr="00B951A9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gramStart"/>
                      <w:r w:rsidRPr="00B951A9">
                        <w:rPr>
                          <w:rFonts w:ascii="Arial" w:hAnsi="Arial" w:cs="Arial"/>
                        </w:rPr>
                        <w:t>il. ;</w:t>
                      </w:r>
                      <w:proofErr w:type="gramEnd"/>
                      <w:r w:rsidRPr="00B951A9">
                        <w:rPr>
                          <w:rFonts w:ascii="Arial" w:hAnsi="Arial" w:cs="Arial"/>
                        </w:rPr>
                        <w:t xml:space="preserve"> 31</w:t>
                      </w:r>
                      <w:r>
                        <w:rPr>
                          <w:rFonts w:ascii="Arial" w:hAnsi="Arial" w:cs="Arial"/>
                        </w:rPr>
                        <w:t xml:space="preserve"> </w:t>
                      </w:r>
                      <w:r w:rsidRPr="00B951A9">
                        <w:rPr>
                          <w:rFonts w:ascii="Arial" w:hAnsi="Arial" w:cs="Arial"/>
                        </w:rPr>
                        <w:t>cm.</w:t>
                      </w:r>
                    </w:p>
                    <w:p w14:paraId="1544E6D1" w14:textId="77777777" w:rsidR="00BA4288" w:rsidRDefault="00BA4288" w:rsidP="00BA4288">
                      <w:pPr>
                        <w:rPr>
                          <w:rFonts w:ascii="Arial" w:hAnsi="Arial" w:cs="Arial"/>
                        </w:rPr>
                      </w:pPr>
                    </w:p>
                    <w:p w14:paraId="0F57914F" w14:textId="1066DA13" w:rsidR="00BA4288" w:rsidRDefault="00BA4288" w:rsidP="002E12A4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       </w:t>
                      </w:r>
                      <w:r w:rsidR="002E12A4">
                        <w:rPr>
                          <w:rFonts w:ascii="Arial" w:hAnsi="Arial" w:cs="Arial"/>
                        </w:rPr>
                        <w:t xml:space="preserve">Trabalho de conclusão de curso </w:t>
                      </w:r>
                      <w:r>
                        <w:rPr>
                          <w:rFonts w:ascii="Arial" w:hAnsi="Arial" w:cs="Arial"/>
                        </w:rPr>
                        <w:t>(graduação/especialização) -- Faculdade de Odontologia de Bauru, Universidade de São Paulo, ano do grau.</w:t>
                      </w:r>
                    </w:p>
                    <w:p w14:paraId="2D6E2BB6" w14:textId="77777777" w:rsidR="00BA4288" w:rsidRDefault="00BA4288" w:rsidP="00BA4288">
                      <w:pPr>
                        <w:rPr>
                          <w:rFonts w:ascii="Arial" w:hAnsi="Arial" w:cs="Arial"/>
                        </w:rPr>
                      </w:pPr>
                    </w:p>
                    <w:p w14:paraId="768FBECE" w14:textId="77777777" w:rsidR="00BA4288" w:rsidRDefault="00BA4288" w:rsidP="00BA4288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        Orientador: Prof. Dr. </w:t>
                      </w:r>
                    </w:p>
                    <w:p w14:paraId="5C34A00D" w14:textId="09F80B86" w:rsidR="00305632" w:rsidRDefault="00305632" w:rsidP="00C411AC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4B96C05" wp14:editId="537F088E">
                <wp:simplePos x="0" y="0"/>
                <wp:positionH relativeFrom="column">
                  <wp:posOffset>449580</wp:posOffset>
                </wp:positionH>
                <wp:positionV relativeFrom="paragraph">
                  <wp:posOffset>76640</wp:posOffset>
                </wp:positionV>
                <wp:extent cx="4500245" cy="2700020"/>
                <wp:effectExtent l="0" t="0" r="14605" b="24130"/>
                <wp:wrapNone/>
                <wp:docPr id="18" name="Retâ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0245" cy="2700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47BDB" id="Retângulo 18" o:spid="_x0000_s1026" style="position:absolute;margin-left:35.4pt;margin-top:6.05pt;width:354.35pt;height:212.6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"/>
            </w:pict>
          </mc:Fallback>
        </mc:AlternateContent>
      </w:r>
    </w:p>
    <w:p w14:paraId="4BF62ECF" w14:textId="77777777" w:rsidR="00C411AC" w:rsidRDefault="00C411AC" w:rsidP="00C411AC">
      <w:pPr>
        <w:jc w:val="right"/>
        <w:rPr>
          <w:rFonts w:ascii="Arial" w:hAnsi="Arial" w:cs="Arial"/>
          <w:sz w:val="28"/>
          <w:szCs w:val="28"/>
        </w:rPr>
      </w:pPr>
    </w:p>
    <w:p w14:paraId="2C124D56" w14:textId="0FE6FD88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2B98FAF6" w14:textId="77777777" w:rsidR="00BA4288" w:rsidRPr="00841729" w:rsidRDefault="00BA4288" w:rsidP="00C411AC">
      <w:pPr>
        <w:rPr>
          <w:rFonts w:ascii="Arial" w:hAnsi="Arial" w:cs="Arial"/>
          <w:sz w:val="28"/>
          <w:szCs w:val="28"/>
        </w:rPr>
      </w:pPr>
    </w:p>
    <w:p w14:paraId="263CF120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0AFB32C4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61D75062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1C33AEDF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05C870BD" w14:textId="442A8014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0C614EA3" w14:textId="61B76FE4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0C126D41" w14:textId="3E764A79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39F614A5" w14:textId="6A36B1C3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3082D7CF" w14:textId="2DF6BE41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269DF94A" w14:textId="1E526143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1571649A" w14:textId="2D8047DF" w:rsidR="00C411AC" w:rsidRDefault="00BA4288" w:rsidP="00C411A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D4D372F" wp14:editId="2BDA44AB">
                <wp:simplePos x="0" y="0"/>
                <wp:positionH relativeFrom="column">
                  <wp:posOffset>359313</wp:posOffset>
                </wp:positionH>
                <wp:positionV relativeFrom="paragraph">
                  <wp:posOffset>173257</wp:posOffset>
                </wp:positionV>
                <wp:extent cx="4754880" cy="739472"/>
                <wp:effectExtent l="0" t="0" r="26670" b="22860"/>
                <wp:wrapNone/>
                <wp:docPr id="14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739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1A6A2" w14:textId="54CFAF2B" w:rsidR="00305632" w:rsidRPr="003A7061" w:rsidRDefault="00305632" w:rsidP="00C411AC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3A7061">
                              <w:rPr>
                                <w:rFonts w:ascii="Arial" w:hAnsi="Arial" w:cs="Arial"/>
                              </w:rPr>
                              <w:t xml:space="preserve">Autorizo, exclusivamente para fins acadêmicos e científicos, a reprodução total ou parcial desta </w:t>
                            </w:r>
                            <w:r w:rsidR="00914FA2">
                              <w:rPr>
                                <w:rFonts w:ascii="Arial" w:hAnsi="Arial" w:cs="Arial"/>
                              </w:rPr>
                              <w:t>monografia</w:t>
                            </w:r>
                            <w:r w:rsidRPr="003A7061">
                              <w:rPr>
                                <w:rFonts w:ascii="Arial" w:hAnsi="Arial" w:cs="Arial"/>
                              </w:rPr>
                              <w:t>, por processos fotocopiadores e outros meios eletrônicos.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D372F" id="Caixa de Texto 14" o:spid="_x0000_s1031" type="#_x0000_t202" style="position:absolute;margin-left:28.3pt;margin-top:13.65pt;width:374.4pt;height:58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">
                <v:textbox>
                  <w:txbxContent>
                    <w:p w14:paraId="4F81A6A2" w14:textId="54CFAF2B" w:rsidR="00305632" w:rsidRPr="003A7061" w:rsidRDefault="00305632" w:rsidP="00C411AC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3A7061">
                        <w:rPr>
                          <w:rFonts w:ascii="Arial" w:hAnsi="Arial" w:cs="Arial"/>
                        </w:rPr>
                        <w:t xml:space="preserve">Autorizo, exclusivamente para fins acadêmicos e científicos, a reprodução total ou parcial desta </w:t>
                      </w:r>
                      <w:r w:rsidR="00914FA2">
                        <w:rPr>
                          <w:rFonts w:ascii="Arial" w:hAnsi="Arial" w:cs="Arial"/>
                        </w:rPr>
                        <w:t>monografia</w:t>
                      </w:r>
                      <w:r w:rsidRPr="003A7061">
                        <w:rPr>
                          <w:rFonts w:ascii="Arial" w:hAnsi="Arial" w:cs="Arial"/>
                        </w:rPr>
                        <w:t>, por processos fotocopiadores e outros meios eletrônicos.</w:t>
                      </w:r>
                    </w:p>
                  </w:txbxContent>
                </v:textbox>
              </v:shape>
            </w:pict>
          </mc:Fallback>
        </mc:AlternateContent>
      </w:r>
    </w:p>
    <w:p w14:paraId="3A2D1DD2" w14:textId="6D49E68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6FDDCBC4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2ADF0D2C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4A092B46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5CCDF18C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63B86EE2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  <w:r w:rsidRPr="00DD4D9E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1EA20C5" wp14:editId="69E76EB6">
                <wp:simplePos x="0" y="0"/>
                <wp:positionH relativeFrom="column">
                  <wp:posOffset>1571625</wp:posOffset>
                </wp:positionH>
                <wp:positionV relativeFrom="paragraph">
                  <wp:posOffset>18415</wp:posOffset>
                </wp:positionV>
                <wp:extent cx="2434590" cy="685800"/>
                <wp:effectExtent l="9525" t="8890" r="13335" b="10160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459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41B1FC9" w14:textId="77777777" w:rsidR="00305632" w:rsidRPr="00D64E3D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64E3D">
                              <w:rPr>
                                <w:rFonts w:ascii="Arial" w:hAnsi="Arial" w:cs="Arial"/>
                              </w:rPr>
                              <w:t>Comitê de Ética da FOB-USP</w:t>
                            </w:r>
                          </w:p>
                          <w:p w14:paraId="1F9F27C8" w14:textId="77777777" w:rsidR="00305632" w:rsidRPr="00D64E3D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64E3D">
                              <w:rPr>
                                <w:rFonts w:ascii="Arial" w:hAnsi="Arial" w:cs="Arial"/>
                              </w:rPr>
                              <w:t xml:space="preserve">Protocolo nº: </w:t>
                            </w:r>
                          </w:p>
                          <w:p w14:paraId="37C5DB41" w14:textId="77777777" w:rsidR="00305632" w:rsidRPr="00D64E3D" w:rsidRDefault="00305632" w:rsidP="00C411AC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D64E3D">
                              <w:rPr>
                                <w:rFonts w:ascii="Arial" w:hAnsi="Arial" w:cs="Arial"/>
                              </w:rPr>
                              <w:t xml:space="preserve">Data: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EA20C5" id="Caixa de Texto 3" o:spid="_x0000_s1032" type="#_x0000_t202" style="position:absolute;margin-left:123.75pt;margin-top:1.45pt;width:191.7pt;height:5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">
                <v:textbox>
                  <w:txbxContent>
                    <w:p w14:paraId="041B1FC9" w14:textId="77777777" w:rsidR="00305632" w:rsidRPr="00D64E3D" w:rsidRDefault="00305632" w:rsidP="00C411AC">
                      <w:pPr>
                        <w:rPr>
                          <w:rFonts w:ascii="Arial" w:hAnsi="Arial" w:cs="Arial"/>
                        </w:rPr>
                      </w:pPr>
                      <w:r w:rsidRPr="00D64E3D">
                        <w:rPr>
                          <w:rFonts w:ascii="Arial" w:hAnsi="Arial" w:cs="Arial"/>
                        </w:rPr>
                        <w:t>Comitê de Ética da FOB-USP</w:t>
                      </w:r>
                    </w:p>
                    <w:p w14:paraId="1F9F27C8" w14:textId="77777777" w:rsidR="00305632" w:rsidRPr="00D64E3D" w:rsidRDefault="00305632" w:rsidP="00C411AC">
                      <w:pPr>
                        <w:rPr>
                          <w:rFonts w:ascii="Arial" w:hAnsi="Arial" w:cs="Arial"/>
                        </w:rPr>
                      </w:pPr>
                      <w:r w:rsidRPr="00D64E3D">
                        <w:rPr>
                          <w:rFonts w:ascii="Arial" w:hAnsi="Arial" w:cs="Arial"/>
                        </w:rPr>
                        <w:t xml:space="preserve">Protocolo nº: </w:t>
                      </w:r>
                    </w:p>
                    <w:p w14:paraId="37C5DB41" w14:textId="77777777" w:rsidR="00305632" w:rsidRPr="00D64E3D" w:rsidRDefault="00305632" w:rsidP="00C411AC">
                      <w:pPr>
                        <w:rPr>
                          <w:rFonts w:ascii="Arial" w:hAnsi="Arial" w:cs="Arial"/>
                        </w:rPr>
                      </w:pPr>
                      <w:r w:rsidRPr="00D64E3D">
                        <w:rPr>
                          <w:rFonts w:ascii="Arial" w:hAnsi="Arial" w:cs="Arial"/>
                        </w:rPr>
                        <w:t xml:space="preserve">Data: </w:t>
                      </w:r>
                    </w:p>
                  </w:txbxContent>
                </v:textbox>
              </v:shape>
            </w:pict>
          </mc:Fallback>
        </mc:AlternateContent>
      </w:r>
    </w:p>
    <w:p w14:paraId="3C791DE9" w14:textId="77777777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0D7D508F" w14:textId="77777777" w:rsidR="00C411AC" w:rsidRPr="00841729" w:rsidRDefault="00C411AC" w:rsidP="00C411AC">
      <w:pPr>
        <w:rPr>
          <w:rFonts w:ascii="Arial" w:hAnsi="Arial" w:cs="Arial"/>
          <w:sz w:val="28"/>
          <w:szCs w:val="28"/>
        </w:rPr>
      </w:pPr>
    </w:p>
    <w:p w14:paraId="1B883A6B" w14:textId="73AC2FEB" w:rsidR="00C411AC" w:rsidRDefault="00C411AC" w:rsidP="00C411AC">
      <w:pPr>
        <w:rPr>
          <w:rFonts w:ascii="Arial" w:hAnsi="Arial" w:cs="Arial"/>
          <w:sz w:val="28"/>
          <w:szCs w:val="28"/>
        </w:rPr>
      </w:pPr>
    </w:p>
    <w:p w14:paraId="2FB73F1C" w14:textId="23FCEF03" w:rsidR="00E84631" w:rsidRDefault="00E84631" w:rsidP="00C411AC">
      <w:pPr>
        <w:rPr>
          <w:rFonts w:ascii="Arial" w:hAnsi="Arial" w:cs="Arial"/>
          <w:sz w:val="28"/>
          <w:szCs w:val="28"/>
        </w:rPr>
      </w:pPr>
    </w:p>
    <w:p w14:paraId="396A17C3" w14:textId="361E6D3B" w:rsidR="00E84631" w:rsidRDefault="00E84631" w:rsidP="00C411AC">
      <w:pPr>
        <w:rPr>
          <w:rFonts w:ascii="Arial" w:hAnsi="Arial" w:cs="Arial"/>
          <w:sz w:val="28"/>
          <w:szCs w:val="28"/>
        </w:rPr>
      </w:pPr>
    </w:p>
    <w:p w14:paraId="48513EA9" w14:textId="6FDDA525" w:rsidR="00E84631" w:rsidRDefault="00E84631" w:rsidP="00C411AC">
      <w:pPr>
        <w:rPr>
          <w:rFonts w:ascii="Arial" w:hAnsi="Arial" w:cs="Arial"/>
          <w:sz w:val="28"/>
          <w:szCs w:val="28"/>
        </w:rPr>
      </w:pPr>
    </w:p>
    <w:p w14:paraId="25156EC9" w14:textId="4247CFB0" w:rsidR="00E84631" w:rsidRDefault="00E84631" w:rsidP="00C411AC">
      <w:pPr>
        <w:rPr>
          <w:rFonts w:ascii="Arial" w:hAnsi="Arial" w:cs="Arial"/>
          <w:sz w:val="28"/>
          <w:szCs w:val="28"/>
        </w:rPr>
      </w:pPr>
    </w:p>
    <w:p w14:paraId="57F77564" w14:textId="4B5F7118" w:rsidR="00E84631" w:rsidRDefault="00E84631" w:rsidP="00C411AC">
      <w:pPr>
        <w:rPr>
          <w:rFonts w:ascii="Arial" w:hAnsi="Arial" w:cs="Arial"/>
          <w:sz w:val="28"/>
          <w:szCs w:val="28"/>
        </w:rPr>
      </w:pPr>
    </w:p>
    <w:p w14:paraId="2782718C" w14:textId="524ADACE" w:rsidR="00E84631" w:rsidRDefault="00E84631" w:rsidP="00C411AC">
      <w:pPr>
        <w:rPr>
          <w:rFonts w:ascii="Arial" w:hAnsi="Arial" w:cs="Arial"/>
          <w:sz w:val="28"/>
          <w:szCs w:val="28"/>
        </w:rPr>
      </w:pPr>
    </w:p>
    <w:p w14:paraId="2D13A971" w14:textId="77777777" w:rsidR="00E84631" w:rsidRPr="00841729" w:rsidRDefault="00E84631" w:rsidP="00C411AC">
      <w:pPr>
        <w:rPr>
          <w:rFonts w:ascii="Arial" w:hAnsi="Arial" w:cs="Arial"/>
          <w:sz w:val="28"/>
          <w:szCs w:val="28"/>
        </w:rPr>
      </w:pPr>
    </w:p>
    <w:p w14:paraId="5435E4C0" w14:textId="7AFDD175" w:rsidR="00C411AC" w:rsidRDefault="00C411AC" w:rsidP="00C411AC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6597135" w14:textId="083A4B21" w:rsidR="00B35991" w:rsidRPr="00B24C19" w:rsidRDefault="006D38F0" w:rsidP="00C411AC">
      <w:pPr>
        <w:spacing w:after="160" w:line="259" w:lineRule="auto"/>
        <w:rPr>
          <w:rFonts w:ascii="Arial" w:hAnsi="Arial" w:cs="Arial"/>
          <w:b/>
        </w:rPr>
      </w:pPr>
      <w:r w:rsidRPr="00B24C19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BD7DC5A" wp14:editId="1FE125F1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4581525" cy="2419350"/>
                <wp:effectExtent l="0" t="0" r="28575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581525" cy="24193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5190E" w14:textId="17C9C2D6" w:rsidR="006D38F0" w:rsidRDefault="006D38F0" w:rsidP="006D38F0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F7F7F" w:themeColor="text1" w:themeTint="80"/>
                                <w:sz w:val="36"/>
                                <w:szCs w:val="36"/>
                              </w:rPr>
                              <w:t>FOLHA DE APROVAÇÃO</w:t>
                            </w:r>
                            <w:r w:rsidRPr="00FE6CFC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(opcional)</w:t>
                            </w:r>
                          </w:p>
                          <w:p w14:paraId="15AEF160" w14:textId="77777777" w:rsidR="006D38F0" w:rsidRPr="00517635" w:rsidRDefault="006D38F0" w:rsidP="006D38F0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3F60F686" w14:textId="018CBBE5" w:rsidR="006D38F0" w:rsidRPr="00F80763" w:rsidRDefault="006D38F0" w:rsidP="006D38F0">
                            <w:pPr>
                              <w:spacing w:after="160" w:line="259" w:lineRule="auto"/>
                              <w:jc w:val="center"/>
                              <w:rPr>
                                <w:rFonts w:ascii="Arial" w:hAnsi="Arial" w:cs="Arial"/>
                                <w:color w:val="595959" w:themeColor="text1" w:themeTint="A6"/>
                              </w:rPr>
                            </w:pPr>
                            <w:r w:rsidRPr="00F80763">
                              <w:rPr>
                                <w:rFonts w:ascii="Arial" w:hAnsi="Arial" w:cs="Arial"/>
                                <w:color w:val="595959" w:themeColor="text1" w:themeTint="A6"/>
                              </w:rPr>
                              <w:t>A folha de aprovação não é um elemento obrigatório nos trabalhos de conclusão de curso das graduações oferecidas pela FOB-USP. Contudo, em alguns cursos de especialização e programas de residência, pode ser orientada a inclusão dessa folha.</w:t>
                            </w:r>
                          </w:p>
                          <w:p w14:paraId="0F10FA0A" w14:textId="71C1C9CA" w:rsidR="006D38F0" w:rsidRPr="006D38F0" w:rsidRDefault="006D38F0" w:rsidP="006D38F0">
                            <w:pPr>
                              <w:spacing w:after="160" w:line="259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F80763">
                              <w:rPr>
                                <w:rFonts w:ascii="Arial" w:hAnsi="Arial" w:cs="Arial"/>
                                <w:color w:val="595959" w:themeColor="text1" w:themeTint="A6"/>
                              </w:rPr>
                              <w:t>Se necessário, verificar modelo no</w:t>
                            </w: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80763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t>“</w:t>
                            </w:r>
                            <w:hyperlink r:id="rId15" w:history="1">
                              <w:r w:rsidRPr="00F80763">
                                <w:rPr>
                                  <w:rStyle w:val="Hyperlink"/>
                                  <w:rFonts w:ascii="Arial" w:hAnsi="Arial" w:cs="Arial"/>
                                  <w:color w:val="2E74B5" w:themeColor="accent1" w:themeShade="BF"/>
                                </w:rPr>
                                <w:t>Guia para elaboração de trabalhos acadêmicos (trabalhos de conclusão de curso constituídos por artigo) (atualizado em abril de 2025)</w:t>
                              </w:r>
                            </w:hyperlink>
                            <w:r w:rsidRPr="00F80763">
                              <w:rPr>
                                <w:rFonts w:ascii="Arial" w:hAnsi="Arial" w:cs="Arial"/>
                                <w:color w:val="2E74B5" w:themeColor="accent1" w:themeShade="BF"/>
                              </w:rPr>
                              <w:t>”</w:t>
                            </w:r>
                          </w:p>
                          <w:p w14:paraId="278B7047" w14:textId="77777777" w:rsidR="006D38F0" w:rsidRPr="006D38F0" w:rsidRDefault="006D38F0" w:rsidP="006D38F0">
                            <w:pPr>
                              <w:jc w:val="center"/>
                              <w:rPr>
                                <w:rFonts w:ascii="Arial" w:hAnsi="Arial" w:cs="Arial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  <w:p w14:paraId="2B5F08D8" w14:textId="77777777" w:rsidR="006D38F0" w:rsidRPr="006D38F0" w:rsidRDefault="006D38F0" w:rsidP="006D38F0">
                            <w:pPr>
                              <w:jc w:val="center"/>
                              <w:rPr>
                                <w:rFonts w:ascii="Arial" w:hAnsi="Arial" w:cs="Arial"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7DC5A" id="Retângulo 12" o:spid="_x0000_s1033" style="position:absolute;margin-left:0;margin-top:.45pt;width:360.75pt;height:190.5pt;z-index:251677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" fillcolor="#fff2cc [663]" strokecolor="black [3213]" strokeweight="1.5pt">
                <v:stroke dashstyle="dash"/>
                <v:textbox>
                  <w:txbxContent>
                    <w:p w14:paraId="0255190E" w14:textId="17C9C2D6" w:rsidR="006D38F0" w:rsidRDefault="006D38F0" w:rsidP="006D38F0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7F7F7F" w:themeColor="text1" w:themeTint="80"/>
                          <w:sz w:val="36"/>
                          <w:szCs w:val="36"/>
                        </w:rPr>
                        <w:t>FOLHA DE APROVAÇÃO</w:t>
                      </w:r>
                      <w:r w:rsidRPr="00FE6CFC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 </w:t>
                      </w:r>
                      <w:r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(opcional)</w:t>
                      </w:r>
                    </w:p>
                    <w:p w14:paraId="15AEF160" w14:textId="77777777" w:rsidR="006D38F0" w:rsidRPr="00517635" w:rsidRDefault="006D38F0" w:rsidP="006D38F0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3F60F686" w14:textId="018CBBE5" w:rsidR="006D38F0" w:rsidRPr="00F80763" w:rsidRDefault="006D38F0" w:rsidP="006D38F0">
                      <w:pPr>
                        <w:spacing w:after="160" w:line="259" w:lineRule="auto"/>
                        <w:jc w:val="center"/>
                        <w:rPr>
                          <w:rFonts w:ascii="Arial" w:hAnsi="Arial" w:cs="Arial"/>
                          <w:color w:val="595959" w:themeColor="text1" w:themeTint="A6"/>
                        </w:rPr>
                      </w:pPr>
                      <w:r w:rsidRPr="00F80763">
                        <w:rPr>
                          <w:rFonts w:ascii="Arial" w:hAnsi="Arial" w:cs="Arial"/>
                          <w:color w:val="595959" w:themeColor="text1" w:themeTint="A6"/>
                        </w:rPr>
                        <w:t>A folha de aprovação não é um elemento obrigatório nos trabalhos de conclusão de curso das graduações oferecidas pela FOB-USP. Contudo, em alguns cursos de especialização e programas de residência, pode ser orientada a inclusão dessa folha.</w:t>
                      </w:r>
                    </w:p>
                    <w:p w14:paraId="0F10FA0A" w14:textId="71C1C9CA" w:rsidR="006D38F0" w:rsidRPr="006D38F0" w:rsidRDefault="006D38F0" w:rsidP="006D38F0">
                      <w:pPr>
                        <w:spacing w:after="160" w:line="259" w:lineRule="auto"/>
                        <w:jc w:val="center"/>
                        <w:rPr>
                          <w:rFonts w:ascii="Arial" w:hAnsi="Arial" w:cs="Arial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F80763">
                        <w:rPr>
                          <w:rFonts w:ascii="Arial" w:hAnsi="Arial" w:cs="Arial"/>
                          <w:color w:val="595959" w:themeColor="text1" w:themeTint="A6"/>
                        </w:rPr>
                        <w:t>Se necessário, verificar modelo no</w:t>
                      </w:r>
                      <w:r>
                        <w:rPr>
                          <w:rFonts w:ascii="Arial" w:hAnsi="Arial" w:cs="Arial"/>
                          <w:color w:val="595959" w:themeColor="text1" w:themeTint="A6"/>
                          <w:sz w:val="28"/>
                          <w:szCs w:val="28"/>
                        </w:rPr>
                        <w:t xml:space="preserve"> </w:t>
                      </w:r>
                      <w:r w:rsidRPr="00F80763">
                        <w:rPr>
                          <w:rFonts w:ascii="Arial" w:hAnsi="Arial" w:cs="Arial"/>
                          <w:color w:val="2E74B5" w:themeColor="accent1" w:themeShade="BF"/>
                        </w:rPr>
                        <w:t>“</w:t>
                      </w:r>
                      <w:hyperlink r:id="rId16" w:history="1">
                        <w:r w:rsidRPr="00F80763">
                          <w:rPr>
                            <w:rStyle w:val="Hyperlink"/>
                            <w:rFonts w:ascii="Arial" w:hAnsi="Arial" w:cs="Arial"/>
                            <w:color w:val="2E74B5" w:themeColor="accent1" w:themeShade="BF"/>
                          </w:rPr>
                          <w:t>Guia para elaboração de trabalhos acadêmicos (trabalhos de conclusão de curso constituídos por artigo) (atualizado em abril de 2025)</w:t>
                        </w:r>
                      </w:hyperlink>
                      <w:r w:rsidRPr="00F80763">
                        <w:rPr>
                          <w:rFonts w:ascii="Arial" w:hAnsi="Arial" w:cs="Arial"/>
                          <w:color w:val="2E74B5" w:themeColor="accent1" w:themeShade="BF"/>
                        </w:rPr>
                        <w:t>”</w:t>
                      </w:r>
                    </w:p>
                    <w:p w14:paraId="278B7047" w14:textId="77777777" w:rsidR="006D38F0" w:rsidRPr="006D38F0" w:rsidRDefault="006D38F0" w:rsidP="006D38F0">
                      <w:pPr>
                        <w:jc w:val="center"/>
                        <w:rPr>
                          <w:rFonts w:ascii="Arial" w:hAnsi="Arial" w:cs="Arial"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  <w:p w14:paraId="2B5F08D8" w14:textId="77777777" w:rsidR="006D38F0" w:rsidRPr="006D38F0" w:rsidRDefault="006D38F0" w:rsidP="006D38F0">
                      <w:pPr>
                        <w:jc w:val="center"/>
                        <w:rPr>
                          <w:rFonts w:ascii="Arial" w:hAnsi="Arial" w:cs="Arial"/>
                          <w:color w:val="595959" w:themeColor="text1" w:themeTint="A6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68897B" w14:textId="496F2919" w:rsidR="006D38F0" w:rsidRPr="00B24C19" w:rsidRDefault="006D38F0" w:rsidP="00C411AC">
      <w:pPr>
        <w:spacing w:after="160" w:line="259" w:lineRule="auto"/>
        <w:rPr>
          <w:rFonts w:ascii="Arial" w:hAnsi="Arial" w:cs="Arial"/>
          <w:b/>
        </w:rPr>
      </w:pPr>
    </w:p>
    <w:p w14:paraId="48886FC2" w14:textId="54EAB835" w:rsidR="006D38F0" w:rsidRPr="00B24C19" w:rsidRDefault="006D38F0" w:rsidP="00C411AC">
      <w:pPr>
        <w:spacing w:after="160" w:line="259" w:lineRule="auto"/>
        <w:rPr>
          <w:rFonts w:ascii="Arial" w:hAnsi="Arial" w:cs="Arial"/>
          <w:b/>
        </w:rPr>
      </w:pPr>
    </w:p>
    <w:p w14:paraId="330E79D6" w14:textId="1A071D2C" w:rsidR="006D38F0" w:rsidRPr="00B24C19" w:rsidRDefault="006D38F0" w:rsidP="00C411AC">
      <w:pPr>
        <w:spacing w:after="160" w:line="259" w:lineRule="auto"/>
        <w:rPr>
          <w:rFonts w:ascii="Arial" w:hAnsi="Arial" w:cs="Arial"/>
          <w:b/>
        </w:rPr>
      </w:pPr>
    </w:p>
    <w:p w14:paraId="2AB97A6C" w14:textId="3CA32F57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4365A7EE" w14:textId="06C9D698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3EEA1477" w14:textId="351FEC41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24B736FB" w14:textId="23C50BF5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59688880" w14:textId="1A496FD1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0E536C30" w14:textId="316A16F3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4DFF33E1" w14:textId="52762324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192F0535" w14:textId="3BE76FA9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38B38315" w14:textId="59B88A8E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17A83FD5" w14:textId="2CA5847B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64D81BB4" w14:textId="51ABAAFF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41CBD3F9" w14:textId="438FE168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01C7267B" w14:textId="501BEC0A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5A3B0DAE" w14:textId="2688B915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6631318B" w14:textId="08469650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1701355C" w14:textId="2468CA0A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631B9D46" w14:textId="356D76C0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437161F1" w14:textId="6FC72B3F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46D301C7" w14:textId="27F80CBB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720D28D0" w14:textId="7DE3AD51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227D0313" w14:textId="30EBB31D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5D4336C0" w14:textId="76984E12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4BF7FF13" w14:textId="04016388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445413E6" w14:textId="688C40EF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67A3FD9E" w14:textId="19458CB7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1C33F4B1" w14:textId="103EE439" w:rsidR="00B35991" w:rsidRPr="00B24C19" w:rsidRDefault="00B35991" w:rsidP="00C411AC">
      <w:pPr>
        <w:spacing w:after="160" w:line="259" w:lineRule="auto"/>
        <w:rPr>
          <w:rFonts w:ascii="Arial" w:hAnsi="Arial" w:cs="Arial"/>
          <w:b/>
        </w:rPr>
      </w:pPr>
    </w:p>
    <w:p w14:paraId="4655FF67" w14:textId="038492ED" w:rsidR="00C411AC" w:rsidRPr="00B24C19" w:rsidRDefault="00FE6CFC" w:rsidP="00FE6CFC">
      <w:pPr>
        <w:spacing w:line="360" w:lineRule="auto"/>
        <w:ind w:left="4536"/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A26B171" wp14:editId="0292EB78">
                <wp:simplePos x="0" y="0"/>
                <wp:positionH relativeFrom="column">
                  <wp:posOffset>539115</wp:posOffset>
                </wp:positionH>
                <wp:positionV relativeFrom="paragraph">
                  <wp:posOffset>-3810</wp:posOffset>
                </wp:positionV>
                <wp:extent cx="4659630" cy="2438400"/>
                <wp:effectExtent l="0" t="0" r="2667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59630" cy="2438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30EBB" w14:textId="1D4AFB21" w:rsidR="00FE6CFC" w:rsidRDefault="00FE6CFC" w:rsidP="00FE6CFC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FE6CFC">
                              <w:rPr>
                                <w:rFonts w:ascii="Arial" w:hAnsi="Arial" w:cs="Arial"/>
                                <w:b/>
                                <w:color w:val="7F7F7F" w:themeColor="text1" w:themeTint="80"/>
                                <w:sz w:val="36"/>
                                <w:szCs w:val="36"/>
                              </w:rPr>
                              <w:t>DEDICATÓRIA</w:t>
                            </w:r>
                            <w:proofErr w:type="gramStart"/>
                            <w:r w:rsidRPr="00FE6CFC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D38F0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6D38F0"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="006D38F0"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opcional)</w:t>
                            </w:r>
                          </w:p>
                          <w:p w14:paraId="4148ABF6" w14:textId="77777777" w:rsidR="00517635" w:rsidRPr="00517635" w:rsidRDefault="00517635" w:rsidP="00FE6CFC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1C22E44B" w14:textId="77777777" w:rsidR="00FE6CFC" w:rsidRPr="002A0BFD" w:rsidRDefault="00FE6CFC" w:rsidP="00FE6CFC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611FD9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Página onde o autor presta uma </w:t>
                            </w:r>
                            <w:r w:rsidRPr="002A0BFD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homenagem ou dedica seu trabalho.</w:t>
                            </w:r>
                          </w:p>
                          <w:p w14:paraId="019CD3F0" w14:textId="15E6E90B" w:rsidR="00FE6CFC" w:rsidRPr="002A0BFD" w:rsidRDefault="00FE6CFC" w:rsidP="00FE6CFC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5686FA93" w14:textId="79DB4454" w:rsidR="00517635" w:rsidRPr="002A0BFD" w:rsidRDefault="00517635" w:rsidP="00517635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Elemento opcional e sem título – </w:t>
                            </w:r>
                            <w:r w:rsidRPr="002A0BF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não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deve ter a palavra DEDICATÓRIA no alto da folha)</w:t>
                            </w:r>
                          </w:p>
                          <w:p w14:paraId="0AF93806" w14:textId="77777777" w:rsidR="00517635" w:rsidRPr="002A0BFD" w:rsidRDefault="00517635" w:rsidP="00FE6CFC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787B449F" w14:textId="77777777" w:rsidR="00FE6CFC" w:rsidRPr="002A0BFD" w:rsidRDefault="00FE6CFC" w:rsidP="00517635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Recomenda-se que a dedicatória seja digitada com alinhamento do meio da mancha gráfica (</w:t>
                            </w:r>
                            <w:r w:rsidRPr="002A0BFD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</w:rPr>
                              <w:t>área de impressão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 até a margem direita, na parte inferior da folha</w:t>
                            </w:r>
                          </w:p>
                          <w:p w14:paraId="2C048EEF" w14:textId="77777777" w:rsidR="00FE6CFC" w:rsidRPr="00FE6CFC" w:rsidRDefault="00FE6CFC" w:rsidP="00FE6CFC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</w:p>
                          <w:p w14:paraId="45EC3FEA" w14:textId="77777777" w:rsidR="00FE6CFC" w:rsidRPr="00611FD9" w:rsidRDefault="00FE6CFC" w:rsidP="00FE6CFC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6B171" id="Retângulo 22" o:spid="_x0000_s1034" style="position:absolute;left:0;text-align:left;margin-left:42.45pt;margin-top:-.3pt;width:366.9pt;height:19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" fillcolor="#fff2cc [663]" strokecolor="black [3213]" strokeweight="1.5pt">
                <v:stroke dashstyle="dash"/>
                <v:textbox>
                  <w:txbxContent>
                    <w:p w14:paraId="06430EBB" w14:textId="1D4AFB21" w:rsidR="00FE6CFC" w:rsidRDefault="00FE6CFC" w:rsidP="00FE6CFC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FE6CFC">
                        <w:rPr>
                          <w:rFonts w:ascii="Arial" w:hAnsi="Arial" w:cs="Arial"/>
                          <w:b/>
                          <w:color w:val="7F7F7F" w:themeColor="text1" w:themeTint="80"/>
                          <w:sz w:val="36"/>
                          <w:szCs w:val="36"/>
                        </w:rPr>
                        <w:t>DEDICATÓRIA</w:t>
                      </w:r>
                      <w:proofErr w:type="gramStart"/>
                      <w:r w:rsidRPr="00FE6CFC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 </w:t>
                      </w:r>
                      <w:r w:rsidR="006D38F0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  </w:t>
                      </w:r>
                      <w:r w:rsidR="006D38F0"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="006D38F0"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opcional)</w:t>
                      </w:r>
                    </w:p>
                    <w:p w14:paraId="4148ABF6" w14:textId="77777777" w:rsidR="00517635" w:rsidRPr="00517635" w:rsidRDefault="00517635" w:rsidP="00FE6CFC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1C22E44B" w14:textId="77777777" w:rsidR="00FE6CFC" w:rsidRPr="002A0BFD" w:rsidRDefault="00FE6CFC" w:rsidP="00FE6CFC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611FD9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Página onde o autor presta uma </w:t>
                      </w:r>
                      <w:r w:rsidRPr="002A0BFD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homenagem ou dedica seu trabalho.</w:t>
                      </w:r>
                    </w:p>
                    <w:p w14:paraId="019CD3F0" w14:textId="15E6E90B" w:rsidR="00FE6CFC" w:rsidRPr="002A0BFD" w:rsidRDefault="00FE6CFC" w:rsidP="00FE6CFC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5686FA93" w14:textId="79DB4454" w:rsidR="00517635" w:rsidRPr="002A0BFD" w:rsidRDefault="00517635" w:rsidP="00517635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Elemento opcional e sem título – </w:t>
                      </w:r>
                      <w:r w:rsidRPr="002A0BF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u w:val="single"/>
                        </w:rPr>
                        <w:t>não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 deve ter a palavra DEDICATÓRIA no alto da folha)</w:t>
                      </w:r>
                    </w:p>
                    <w:p w14:paraId="0AF93806" w14:textId="77777777" w:rsidR="00517635" w:rsidRPr="002A0BFD" w:rsidRDefault="00517635" w:rsidP="00FE6CFC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787B449F" w14:textId="77777777" w:rsidR="00FE6CFC" w:rsidRPr="002A0BFD" w:rsidRDefault="00FE6CFC" w:rsidP="00517635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>Recomenda-se que a dedicatória seja digitada com alinhamento do meio da mancha gráfica (</w:t>
                      </w:r>
                      <w:r w:rsidRPr="002A0BFD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</w:rPr>
                        <w:t>área de impressão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>) até a margem direita, na parte inferior da folha</w:t>
                      </w:r>
                    </w:p>
                    <w:p w14:paraId="2C048EEF" w14:textId="77777777" w:rsidR="00FE6CFC" w:rsidRPr="00FE6CFC" w:rsidRDefault="00FE6CFC" w:rsidP="00FE6CFC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28"/>
                          <w:szCs w:val="28"/>
                        </w:rPr>
                      </w:pPr>
                    </w:p>
                    <w:p w14:paraId="45EC3FEA" w14:textId="77777777" w:rsidR="00FE6CFC" w:rsidRPr="00611FD9" w:rsidRDefault="00FE6CFC" w:rsidP="00FE6CFC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C4E1137" w14:textId="255A9856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2E31DCCC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248A7587" w14:textId="006A4961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12253D94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80594CF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7441FB2" w14:textId="253E0D0A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283A9A77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41CA4DE3" w14:textId="6A2396BC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2F9BD14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744ADD6" w14:textId="740F217C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0345BF6C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4F6563E0" w14:textId="6CF747FA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F6E2828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7002322" w14:textId="3E44FADC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5D590A8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7ACF927A" w14:textId="0D258F0F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28780B9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2CF7890" w14:textId="01A47F0C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26D9AC38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1EFAF03E" w14:textId="71C392F9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09D7200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002F25C1" w14:textId="42AFA302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3288012E" w14:textId="77777777" w:rsidR="00FE6CFC" w:rsidRPr="00B24C19" w:rsidRDefault="00FE6CFC" w:rsidP="00FE6CFC">
      <w:pPr>
        <w:spacing w:line="360" w:lineRule="auto"/>
        <w:ind w:left="4536"/>
        <w:jc w:val="both"/>
        <w:rPr>
          <w:rFonts w:ascii="Arial" w:hAnsi="Arial" w:cs="Arial"/>
        </w:rPr>
      </w:pPr>
    </w:p>
    <w:p w14:paraId="6C33FF5D" w14:textId="15F4C76C" w:rsidR="00C411AC" w:rsidRPr="00B24C19" w:rsidRDefault="00353549" w:rsidP="00FE6CFC">
      <w:pPr>
        <w:spacing w:line="360" w:lineRule="auto"/>
        <w:ind w:left="4536"/>
        <w:jc w:val="both"/>
        <w:rPr>
          <w:rFonts w:ascii="Arial" w:hAnsi="Arial" w:cs="Arial"/>
        </w:rPr>
      </w:pPr>
      <w:r w:rsidRPr="00B24C19">
        <w:rPr>
          <w:rFonts w:ascii="Arial" w:hAnsi="Arial" w:cs="Arial"/>
        </w:rPr>
        <w:t>Dedico este trabalho a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59744FB" w14:textId="573E2FAB" w:rsidR="00FE6CFC" w:rsidRPr="00B24C19" w:rsidRDefault="00FE6CFC" w:rsidP="00FE6CFC">
      <w:pPr>
        <w:spacing w:line="360" w:lineRule="auto"/>
        <w:ind w:left="4536" w:firstLine="1134"/>
        <w:jc w:val="both"/>
        <w:rPr>
          <w:rFonts w:ascii="Arial" w:hAnsi="Arial" w:cs="Arial"/>
        </w:rPr>
      </w:pPr>
    </w:p>
    <w:p w14:paraId="07B78ED6" w14:textId="27EF67CF" w:rsidR="00FE6CFC" w:rsidRPr="00B24C19" w:rsidRDefault="00FE6CFC" w:rsidP="00FE6CFC">
      <w:pPr>
        <w:spacing w:line="360" w:lineRule="auto"/>
        <w:ind w:left="4536" w:firstLine="1134"/>
        <w:jc w:val="both"/>
        <w:rPr>
          <w:rFonts w:ascii="Arial" w:hAnsi="Arial" w:cs="Arial"/>
        </w:rPr>
      </w:pPr>
    </w:p>
    <w:p w14:paraId="266E2F4A" w14:textId="6C190179" w:rsidR="00FE6CFC" w:rsidRPr="00B24C19" w:rsidRDefault="00FE6CFC" w:rsidP="00FE6CFC">
      <w:pPr>
        <w:spacing w:line="360" w:lineRule="auto"/>
        <w:ind w:left="4536" w:firstLine="1134"/>
        <w:jc w:val="both"/>
        <w:rPr>
          <w:rFonts w:ascii="Arial" w:hAnsi="Arial" w:cs="Arial"/>
        </w:rPr>
      </w:pPr>
    </w:p>
    <w:p w14:paraId="1F312C78" w14:textId="171454C6" w:rsidR="00C411AC" w:rsidRPr="00B24C19" w:rsidRDefault="00C411AC" w:rsidP="00C411AC">
      <w:pPr>
        <w:spacing w:after="160" w:line="259" w:lineRule="auto"/>
        <w:rPr>
          <w:rFonts w:ascii="Arial" w:hAnsi="Arial" w:cs="Arial"/>
        </w:rPr>
      </w:pPr>
    </w:p>
    <w:p w14:paraId="3C83AF91" w14:textId="4813F946" w:rsidR="00C411AC" w:rsidRPr="00B24C19" w:rsidRDefault="006D38F0" w:rsidP="00FE6CFC">
      <w:pPr>
        <w:spacing w:line="360" w:lineRule="auto"/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14EC4DA" wp14:editId="061F8FB2">
                <wp:simplePos x="0" y="0"/>
                <wp:positionH relativeFrom="margin">
                  <wp:align>right</wp:align>
                </wp:positionH>
                <wp:positionV relativeFrom="paragraph">
                  <wp:posOffset>-190500</wp:posOffset>
                </wp:positionV>
                <wp:extent cx="1228725" cy="381000"/>
                <wp:effectExtent l="0" t="0" r="28575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28725" cy="381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B3614" w14:textId="77777777" w:rsidR="006D38F0" w:rsidRPr="00BA4288" w:rsidRDefault="006D38F0" w:rsidP="006D38F0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(opcional)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EC4DA" id="Retângulo 21" o:spid="_x0000_s1035" style="position:absolute;left:0;text-align:left;margin-left:45.55pt;margin-top:-15pt;width:96.75pt;height:30pt;z-index:251681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" fillcolor="#fff2cc [663]" strokecolor="black [3213]" strokeweight="1.5pt">
                <v:stroke dashstyle="dash"/>
                <v:textbox>
                  <w:txbxContent>
                    <w:p w14:paraId="1A0B3614" w14:textId="77777777" w:rsidR="006D38F0" w:rsidRPr="00BA4288" w:rsidRDefault="006D38F0" w:rsidP="006D38F0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(opcional)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11AC" w:rsidRPr="00B24C19">
        <w:rPr>
          <w:rFonts w:ascii="Arial" w:hAnsi="Arial" w:cs="Arial"/>
          <w:b/>
        </w:rPr>
        <w:t>AGRADECIMENTOS</w:t>
      </w:r>
      <w:r w:rsidRPr="00B24C19">
        <w:rPr>
          <w:rFonts w:ascii="Arial" w:hAnsi="Arial" w:cs="Arial"/>
          <w:b/>
        </w:rPr>
        <w:t xml:space="preserve">   </w:t>
      </w:r>
    </w:p>
    <w:p w14:paraId="22F31B74" w14:textId="77777777" w:rsidR="00C411AC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6370F972" w14:textId="77777777" w:rsidR="00315153" w:rsidRPr="00315153" w:rsidRDefault="00315153" w:rsidP="00FE6CFC">
      <w:pPr>
        <w:spacing w:line="360" w:lineRule="auto"/>
        <w:ind w:firstLine="1134"/>
        <w:jc w:val="both"/>
        <w:rPr>
          <w:rFonts w:ascii="Arial" w:hAnsi="Arial" w:cs="Arial"/>
        </w:rPr>
      </w:pPr>
      <w:r w:rsidRPr="00694D5B">
        <w:rPr>
          <w:rFonts w:ascii="Arial" w:hAnsi="Arial" w:cs="Arial"/>
        </w:rPr>
        <w:t xml:space="preserve">Este texto deve ser de livre escolha do autor e quando houver apoio financeiro à pesquisa, </w:t>
      </w:r>
      <w:r w:rsidRPr="000F4DC5">
        <w:rPr>
          <w:rFonts w:ascii="Arial" w:hAnsi="Arial" w:cs="Arial"/>
          <w:highlight w:val="yellow"/>
        </w:rPr>
        <w:t xml:space="preserve">deve-se inserir o agradecimento à agência financiadora e seu número de </w:t>
      </w:r>
      <w:r w:rsidRPr="00315153">
        <w:rPr>
          <w:rFonts w:ascii="Arial" w:hAnsi="Arial" w:cs="Arial"/>
          <w:highlight w:val="yellow"/>
        </w:rPr>
        <w:t>processo.</w:t>
      </w:r>
    </w:p>
    <w:p w14:paraId="001E6F1F" w14:textId="77777777" w:rsidR="00C411AC" w:rsidRPr="00315153" w:rsidRDefault="00C411AC" w:rsidP="00C411AC">
      <w:pPr>
        <w:spacing w:line="360" w:lineRule="auto"/>
        <w:ind w:firstLine="1134"/>
        <w:jc w:val="both"/>
        <w:rPr>
          <w:rFonts w:ascii="Arial" w:hAnsi="Arial" w:cs="Arial"/>
        </w:rPr>
      </w:pPr>
      <w:r w:rsidRPr="00315153">
        <w:rPr>
          <w:rFonts w:ascii="Arial" w:hAnsi="Arial" w:cs="Arial"/>
        </w:rPr>
        <w:t>A palavra AGRADECIMENTOS deve figurar de forma centralizada no alto da página em letras maiúsculas.</w:t>
      </w:r>
    </w:p>
    <w:p w14:paraId="2A99B089" w14:textId="77777777" w:rsidR="00C411AC" w:rsidRDefault="00C411AC" w:rsidP="00C411AC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5163B0E" w14:textId="7867F2D7" w:rsidR="00C411AC" w:rsidRPr="00B24C19" w:rsidRDefault="001E17BF" w:rsidP="00C411AC">
      <w:pPr>
        <w:spacing w:line="480" w:lineRule="auto"/>
        <w:ind w:left="708"/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DC174B" wp14:editId="3629FCF2">
                <wp:simplePos x="0" y="0"/>
                <wp:positionH relativeFrom="page">
                  <wp:align>center</wp:align>
                </wp:positionH>
                <wp:positionV relativeFrom="paragraph">
                  <wp:posOffset>0</wp:posOffset>
                </wp:positionV>
                <wp:extent cx="4659630" cy="2438400"/>
                <wp:effectExtent l="0" t="0" r="2667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59630" cy="24384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42040" w14:textId="7C9849E9" w:rsidR="001E17BF" w:rsidRPr="002A0BFD" w:rsidRDefault="001E17BF" w:rsidP="001E17BF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b/>
                                <w:color w:val="7F7F7F" w:themeColor="text1" w:themeTint="80"/>
                                <w:sz w:val="36"/>
                                <w:szCs w:val="36"/>
                              </w:rPr>
                              <w:t>EPÍGRAFE</w:t>
                            </w:r>
                            <w:proofErr w:type="gramStart"/>
                            <w:r w:rsidRPr="002A0BFD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D38F0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="006D38F0"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</w:t>
                            </w:r>
                            <w:proofErr w:type="gramEnd"/>
                            <w:r w:rsidR="006D38F0"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opcional)</w:t>
                            </w:r>
                          </w:p>
                          <w:p w14:paraId="6D960015" w14:textId="77777777" w:rsidR="001E17BF" w:rsidRPr="002A0BFD" w:rsidRDefault="001E17BF" w:rsidP="001E17BF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2E8E0563" w14:textId="35F357AD" w:rsidR="001E17BF" w:rsidRPr="002A0BFD" w:rsidRDefault="001E17BF" w:rsidP="001E17BF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Texto e</w:t>
                            </w:r>
                            <w:r w:rsidR="0073513B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>m</w:t>
                            </w:r>
                            <w:r w:rsidRPr="002A0BFD"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  <w:t xml:space="preserve"> que o autor apresenta uma citação, seguida de indicação de autoria.</w:t>
                            </w:r>
                          </w:p>
                          <w:p w14:paraId="19718634" w14:textId="77777777" w:rsidR="001E17BF" w:rsidRPr="002A0BFD" w:rsidRDefault="001E17BF" w:rsidP="001E17BF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33362733" w14:textId="130548BA" w:rsidR="001E17BF" w:rsidRPr="002A0BFD" w:rsidRDefault="001E17BF" w:rsidP="001E17BF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Elemento opcional e sem título – </w:t>
                            </w:r>
                            <w:r w:rsidRPr="002A0BF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  <w:t>não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deve ter a palavra EPÍGRAFE no alto da folha)</w:t>
                            </w:r>
                          </w:p>
                          <w:p w14:paraId="3F8A8CBE" w14:textId="77777777" w:rsidR="001E17BF" w:rsidRPr="002A0BFD" w:rsidRDefault="001E17BF" w:rsidP="001E17BF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</w:p>
                          <w:p w14:paraId="41463E39" w14:textId="1340E8BE" w:rsidR="001E17BF" w:rsidRPr="002A0BFD" w:rsidRDefault="001E17BF" w:rsidP="001E17BF">
                            <w:pPr>
                              <w:pStyle w:val="Pargrafoda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Recomenda-se que a epígrafe seja digitada com alinhamento do meio da mancha gráfica (</w:t>
                            </w:r>
                            <w:r w:rsidRPr="002A0BFD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</w:rPr>
                              <w:t>área de impressão</w:t>
                            </w:r>
                            <w:r w:rsidRPr="002A0BFD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 até a margem direita, na parte inferior da folha</w:t>
                            </w:r>
                          </w:p>
                          <w:p w14:paraId="3ECDEB72" w14:textId="77777777" w:rsidR="001E17BF" w:rsidRPr="00FE6CFC" w:rsidRDefault="001E17BF" w:rsidP="001E17BF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</w:p>
                          <w:p w14:paraId="7CCE4CFA" w14:textId="77777777" w:rsidR="001E17BF" w:rsidRPr="00611FD9" w:rsidRDefault="001E17BF" w:rsidP="001E17BF">
                            <w:pPr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C174B" id="Retângulo 23" o:spid="_x0000_s1036" style="position:absolute;left:0;text-align:left;margin-left:0;margin-top:0;width:366.9pt;height:192pt;z-index:251657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" fillcolor="#fff2cc [663]" strokecolor="black [3213]" strokeweight="1.5pt">
                <v:stroke dashstyle="dash"/>
                <v:textbox>
                  <w:txbxContent>
                    <w:p w14:paraId="41442040" w14:textId="7C9849E9" w:rsidR="001E17BF" w:rsidRPr="002A0BFD" w:rsidRDefault="001E17BF" w:rsidP="001E17BF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2A0BFD">
                        <w:rPr>
                          <w:rFonts w:ascii="Arial" w:hAnsi="Arial" w:cs="Arial"/>
                          <w:b/>
                          <w:color w:val="7F7F7F" w:themeColor="text1" w:themeTint="80"/>
                          <w:sz w:val="36"/>
                          <w:szCs w:val="36"/>
                        </w:rPr>
                        <w:t>EPÍGRAFE</w:t>
                      </w:r>
                      <w:proofErr w:type="gramStart"/>
                      <w:r w:rsidRPr="002A0BFD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 </w:t>
                      </w:r>
                      <w:r w:rsidR="006D38F0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  </w:t>
                      </w:r>
                      <w:r w:rsidR="006D38F0"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</w:t>
                      </w:r>
                      <w:proofErr w:type="gramEnd"/>
                      <w:r w:rsidR="006D38F0"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opcional)</w:t>
                      </w:r>
                    </w:p>
                    <w:p w14:paraId="6D960015" w14:textId="77777777" w:rsidR="001E17BF" w:rsidRPr="002A0BFD" w:rsidRDefault="001E17BF" w:rsidP="001E17BF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2E8E0563" w14:textId="35F357AD" w:rsidR="001E17BF" w:rsidRPr="002A0BFD" w:rsidRDefault="001E17BF" w:rsidP="001E17BF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  <w:r w:rsidRPr="002A0BFD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Texto e</w:t>
                      </w:r>
                      <w:r w:rsidR="0073513B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>m</w:t>
                      </w:r>
                      <w:r w:rsidRPr="002A0BFD"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  <w:t xml:space="preserve"> que o autor apresenta uma citação, seguida de indicação de autoria.</w:t>
                      </w:r>
                    </w:p>
                    <w:p w14:paraId="19718634" w14:textId="77777777" w:rsidR="001E17BF" w:rsidRPr="002A0BFD" w:rsidRDefault="001E17BF" w:rsidP="001E17BF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33362733" w14:textId="130548BA" w:rsidR="001E17BF" w:rsidRPr="002A0BFD" w:rsidRDefault="001E17BF" w:rsidP="001E17BF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Elemento opcional e sem título – </w:t>
                      </w:r>
                      <w:r w:rsidRPr="002A0BF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u w:val="single"/>
                        </w:rPr>
                        <w:t>não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 xml:space="preserve"> deve ter a palavra EPÍGRAFE no alto da folha)</w:t>
                      </w:r>
                    </w:p>
                    <w:p w14:paraId="3F8A8CBE" w14:textId="77777777" w:rsidR="001E17BF" w:rsidRPr="002A0BFD" w:rsidRDefault="001E17BF" w:rsidP="001E17BF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</w:p>
                    <w:p w14:paraId="41463E39" w14:textId="1340E8BE" w:rsidR="001E17BF" w:rsidRPr="002A0BFD" w:rsidRDefault="001E17BF" w:rsidP="001E17BF">
                      <w:pPr>
                        <w:pStyle w:val="PargrafodaLista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>Recomenda-se que a epígrafe seja digitada com alinhamento do meio da mancha gráfica (</w:t>
                      </w:r>
                      <w:r w:rsidRPr="002A0BFD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</w:rPr>
                        <w:t>área de impressão</w:t>
                      </w:r>
                      <w:r w:rsidRPr="002A0BFD">
                        <w:rPr>
                          <w:rFonts w:ascii="Arial" w:hAnsi="Arial" w:cs="Arial"/>
                          <w:color w:val="000000" w:themeColor="text1"/>
                        </w:rPr>
                        <w:t>) até a margem direita, na parte inferior da folha</w:t>
                      </w:r>
                    </w:p>
                    <w:p w14:paraId="3ECDEB72" w14:textId="77777777" w:rsidR="001E17BF" w:rsidRPr="00FE6CFC" w:rsidRDefault="001E17BF" w:rsidP="001E17BF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28"/>
                          <w:szCs w:val="28"/>
                        </w:rPr>
                      </w:pPr>
                    </w:p>
                    <w:p w14:paraId="7CCE4CFA" w14:textId="77777777" w:rsidR="001E17BF" w:rsidRPr="00611FD9" w:rsidRDefault="001E17BF" w:rsidP="001E17BF">
                      <w:pPr>
                        <w:jc w:val="center"/>
                        <w:rPr>
                          <w:rFonts w:ascii="Arial" w:hAnsi="Arial" w:cs="Arial"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0E474A9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775C326F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2707D1A0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72019FFE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4363CE4E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66EE6A10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6367DEF2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22E0E2C7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28689F3F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0B1FB25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6FC8A50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31531108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AC11DF2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3DA6B60A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3FA27167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5E5591A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A982EBC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1B45B88B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5CC56298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1B64409B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700F368C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12AC9A90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02B249FA" w14:textId="77777777" w:rsidR="00C411AC" w:rsidRPr="00B24C19" w:rsidRDefault="00C411AC" w:rsidP="001E17BF">
      <w:pPr>
        <w:shd w:val="clear" w:color="auto" w:fill="FFFFFF"/>
        <w:spacing w:before="100" w:beforeAutospacing="1" w:after="100" w:afterAutospacing="1" w:line="473" w:lineRule="atLeast"/>
        <w:ind w:left="4536"/>
        <w:rPr>
          <w:rFonts w:ascii="Arial" w:hAnsi="Arial" w:cs="Arial"/>
          <w:i/>
          <w:color w:val="6A6C6E"/>
        </w:rPr>
      </w:pPr>
      <w:r w:rsidRPr="00B24C19">
        <w:rPr>
          <w:rFonts w:ascii="Arial" w:hAnsi="Arial" w:cs="Arial"/>
          <w:i/>
          <w:color w:val="6A6C6E"/>
        </w:rPr>
        <w:t>“Talvez não tenha conseguido fazer o melhor, mas lutei para que o melhor fosse feito. Não sou o que deveria ser, mas Graças a Deus, não sou o que era antes”.</w:t>
      </w:r>
    </w:p>
    <w:p w14:paraId="0CCCB020" w14:textId="77777777" w:rsidR="00C411AC" w:rsidRPr="00B24C19" w:rsidRDefault="00C411AC" w:rsidP="00C411AC">
      <w:pPr>
        <w:tabs>
          <w:tab w:val="left" w:pos="8040"/>
        </w:tabs>
        <w:spacing w:line="360" w:lineRule="auto"/>
        <w:ind w:left="708"/>
        <w:jc w:val="right"/>
        <w:rPr>
          <w:rFonts w:ascii="Arial" w:hAnsi="Arial" w:cs="Arial"/>
          <w:i/>
          <w:color w:val="000000"/>
        </w:rPr>
      </w:pPr>
    </w:p>
    <w:p w14:paraId="238D66DD" w14:textId="77777777" w:rsidR="00C411AC" w:rsidRPr="00B24C19" w:rsidRDefault="00C411AC" w:rsidP="00C411AC">
      <w:pPr>
        <w:spacing w:line="360" w:lineRule="auto"/>
        <w:ind w:left="708"/>
        <w:jc w:val="right"/>
        <w:rPr>
          <w:rFonts w:ascii="Arial" w:hAnsi="Arial" w:cs="Arial"/>
          <w:b/>
          <w:i/>
        </w:rPr>
      </w:pPr>
      <w:r w:rsidRPr="00B24C19">
        <w:rPr>
          <w:rFonts w:ascii="Helvetica" w:hAnsi="Helvetica" w:cs="Helvetica"/>
          <w:b/>
          <w:i/>
          <w:color w:val="6A6C6E"/>
        </w:rPr>
        <w:t>Martin Luther King</w:t>
      </w:r>
    </w:p>
    <w:p w14:paraId="02AFEF57" w14:textId="77777777" w:rsidR="00C411AC" w:rsidRPr="00B24C19" w:rsidRDefault="00C411AC" w:rsidP="00C411AC">
      <w:pPr>
        <w:spacing w:after="160" w:line="259" w:lineRule="auto"/>
      </w:pPr>
      <w:r w:rsidRPr="00B24C19">
        <w:br w:type="page"/>
      </w:r>
    </w:p>
    <w:p w14:paraId="327D96A3" w14:textId="77777777" w:rsidR="00C411AC" w:rsidRPr="00B24C19" w:rsidRDefault="00C411AC" w:rsidP="001E17BF">
      <w:pPr>
        <w:spacing w:line="360" w:lineRule="auto"/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</w:rPr>
        <w:lastRenderedPageBreak/>
        <w:t>RESUMO</w:t>
      </w:r>
    </w:p>
    <w:p w14:paraId="1708CBFD" w14:textId="77777777" w:rsidR="00C411AC" w:rsidRPr="00B24C19" w:rsidRDefault="00C411AC" w:rsidP="00C411AC">
      <w:pPr>
        <w:spacing w:line="360" w:lineRule="auto"/>
        <w:ind w:left="708"/>
        <w:jc w:val="center"/>
        <w:rPr>
          <w:rFonts w:ascii="Arial" w:hAnsi="Arial" w:cs="Arial"/>
          <w:b/>
        </w:rPr>
      </w:pPr>
    </w:p>
    <w:p w14:paraId="478676CC" w14:textId="77777777" w:rsidR="00C411AC" w:rsidRPr="00B24C19" w:rsidRDefault="00C411AC" w:rsidP="00D836EE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B24C19">
        <w:rPr>
          <w:rFonts w:ascii="Arial" w:hAnsi="Arial" w:cs="Arial"/>
        </w:rPr>
        <w:t xml:space="preserve">O resumo deve ser digitado em parágrafo único e justificado. Não ultrapassar 500 palavras, segundo a norma ABNT NBR 6028. O espacejamento do resumo deve ser de 1,5. resumo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 xml:space="preserve"> </w:t>
      </w:r>
      <w:proofErr w:type="spellStart"/>
      <w:r w:rsidRPr="00B24C19">
        <w:rPr>
          <w:rFonts w:ascii="Arial" w:hAnsi="Arial" w:cs="Arial"/>
        </w:rPr>
        <w:t>resumo</w:t>
      </w:r>
      <w:proofErr w:type="spellEnd"/>
      <w:r w:rsidRPr="00B24C19">
        <w:rPr>
          <w:rFonts w:ascii="Arial" w:hAnsi="Arial" w:cs="Arial"/>
        </w:rPr>
        <w:t>.</w:t>
      </w:r>
    </w:p>
    <w:p w14:paraId="0C88560E" w14:textId="3FCB6764" w:rsidR="00C411AC" w:rsidRPr="00B24C19" w:rsidRDefault="00C411AC" w:rsidP="00C411AC">
      <w:pPr>
        <w:spacing w:line="360" w:lineRule="auto"/>
        <w:jc w:val="both"/>
        <w:rPr>
          <w:rFonts w:ascii="Arial" w:hAnsi="Arial" w:cs="Arial"/>
        </w:rPr>
      </w:pPr>
    </w:p>
    <w:p w14:paraId="6559FC19" w14:textId="172213B6" w:rsidR="00C411AC" w:rsidRPr="00B24C19" w:rsidRDefault="00C411AC" w:rsidP="00C411AC">
      <w:pPr>
        <w:spacing w:line="360" w:lineRule="auto"/>
        <w:jc w:val="both"/>
        <w:rPr>
          <w:rFonts w:ascii="Arial" w:hAnsi="Arial" w:cs="Arial"/>
        </w:rPr>
      </w:pPr>
      <w:r w:rsidRPr="00B24C19">
        <w:rPr>
          <w:rFonts w:ascii="Arial" w:hAnsi="Arial" w:cs="Arial"/>
        </w:rPr>
        <w:t xml:space="preserve">Palavras-chave: </w:t>
      </w:r>
      <w:r w:rsidR="00085F51" w:rsidRPr="00B24C19">
        <w:rPr>
          <w:rFonts w:ascii="Arial" w:hAnsi="Arial" w:cs="Arial"/>
        </w:rPr>
        <w:t>p</w:t>
      </w:r>
      <w:r w:rsidRPr="00B24C19">
        <w:rPr>
          <w:rFonts w:ascii="Arial" w:hAnsi="Arial" w:cs="Arial"/>
        </w:rPr>
        <w:t>rimeira palavra-chave</w:t>
      </w:r>
      <w:r w:rsidR="00085F51" w:rsidRPr="00B24C19">
        <w:rPr>
          <w:rFonts w:ascii="Arial" w:hAnsi="Arial" w:cs="Arial"/>
        </w:rPr>
        <w:t>;</w:t>
      </w:r>
      <w:r w:rsidRPr="00B24C19">
        <w:rPr>
          <w:rFonts w:ascii="Arial" w:hAnsi="Arial" w:cs="Arial"/>
        </w:rPr>
        <w:t xml:space="preserve"> </w:t>
      </w:r>
      <w:r w:rsidR="00085F51" w:rsidRPr="00B24C19">
        <w:rPr>
          <w:rFonts w:ascii="Arial" w:hAnsi="Arial" w:cs="Arial"/>
        </w:rPr>
        <w:t>s</w:t>
      </w:r>
      <w:r w:rsidRPr="00B24C19">
        <w:rPr>
          <w:rFonts w:ascii="Arial" w:hAnsi="Arial" w:cs="Arial"/>
        </w:rPr>
        <w:t>egunda palavra-chave</w:t>
      </w:r>
      <w:r w:rsidR="00085F51" w:rsidRPr="00B24C19">
        <w:rPr>
          <w:rFonts w:ascii="Arial" w:hAnsi="Arial" w:cs="Arial"/>
        </w:rPr>
        <w:t>;</w:t>
      </w:r>
      <w:r w:rsidRPr="00B24C19">
        <w:rPr>
          <w:rFonts w:ascii="Arial" w:hAnsi="Arial" w:cs="Arial"/>
        </w:rPr>
        <w:t xml:space="preserve"> </w:t>
      </w:r>
      <w:r w:rsidR="00085F51" w:rsidRPr="00B24C19">
        <w:rPr>
          <w:rFonts w:ascii="Arial" w:hAnsi="Arial" w:cs="Arial"/>
        </w:rPr>
        <w:t>t</w:t>
      </w:r>
      <w:r w:rsidRPr="00B24C19">
        <w:rPr>
          <w:rFonts w:ascii="Arial" w:hAnsi="Arial" w:cs="Arial"/>
        </w:rPr>
        <w:t>erceira palavra-chave.</w:t>
      </w:r>
      <w:r w:rsidR="002E12A4" w:rsidRPr="00B24C19">
        <w:rPr>
          <w:rFonts w:ascii="Arial" w:hAnsi="Arial" w:cs="Arial"/>
        </w:rPr>
        <w:t xml:space="preserve"> </w:t>
      </w:r>
    </w:p>
    <w:p w14:paraId="482940F2" w14:textId="115AEB63" w:rsidR="00C411AC" w:rsidRPr="00B24C19" w:rsidRDefault="002E12A4" w:rsidP="00C411AC">
      <w:pPr>
        <w:spacing w:line="360" w:lineRule="auto"/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BF2E1C5" wp14:editId="00640EFB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2066925" cy="82867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66925" cy="8286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B7B5B" w14:textId="77777777" w:rsidR="00506A1B" w:rsidRDefault="002E12A4" w:rsidP="002E12A4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506A1B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</w:rPr>
                              <w:t>Palavras-chave:</w:t>
                            </w:r>
                            <w:r w:rsidRPr="00506A1B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</w:t>
                            </w:r>
                          </w:p>
                          <w:p w14:paraId="0100E7D2" w14:textId="116C35E0" w:rsidR="002E12A4" w:rsidRPr="00506A1B" w:rsidRDefault="002E12A4" w:rsidP="002E12A4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506A1B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Grafadas em minúsculo e separadas por ponto e vírgula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2E1C5" id="Retângulo 6" o:spid="_x0000_s1037" style="position:absolute;left:0;text-align:left;margin-left:0;margin-top:1.25pt;width:162.75pt;height:65.25pt;z-index:251671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" fillcolor="#fff2cc [663]" strokecolor="black [3213]" strokeweight="1.5pt">
                <v:stroke dashstyle="dash"/>
                <v:textbox>
                  <w:txbxContent>
                    <w:p w14:paraId="7F5B7B5B" w14:textId="77777777" w:rsidR="00506A1B" w:rsidRDefault="002E12A4" w:rsidP="002E12A4">
                      <w:pPr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506A1B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</w:rPr>
                        <w:t>Palavras-chave:</w:t>
                      </w:r>
                      <w:r w:rsidRPr="00506A1B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</w:t>
                      </w:r>
                    </w:p>
                    <w:p w14:paraId="0100E7D2" w14:textId="116C35E0" w:rsidR="002E12A4" w:rsidRPr="00506A1B" w:rsidRDefault="002E12A4" w:rsidP="002E12A4">
                      <w:pPr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506A1B">
                        <w:rPr>
                          <w:rFonts w:ascii="Arial" w:hAnsi="Arial" w:cs="Arial"/>
                          <w:color w:val="808080" w:themeColor="background1" w:themeShade="80"/>
                        </w:rPr>
                        <w:t>Grafadas em minúsculo e separadas por ponto e vírgula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11AC" w:rsidRPr="00B24C19">
        <w:rPr>
          <w:rFonts w:ascii="Arial" w:hAnsi="Arial" w:cs="Arial"/>
        </w:rPr>
        <w:br w:type="page"/>
      </w:r>
      <w:r w:rsidR="00C411AC" w:rsidRPr="00B24C19">
        <w:rPr>
          <w:rFonts w:ascii="Arial" w:hAnsi="Arial" w:cs="Arial"/>
          <w:b/>
        </w:rPr>
        <w:lastRenderedPageBreak/>
        <w:t>ABSTRACT</w:t>
      </w:r>
    </w:p>
    <w:p w14:paraId="71AD5309" w14:textId="77777777" w:rsidR="00C411AC" w:rsidRPr="00B24C19" w:rsidRDefault="00C411AC" w:rsidP="00C411AC">
      <w:pPr>
        <w:spacing w:line="360" w:lineRule="auto"/>
        <w:jc w:val="center"/>
        <w:rPr>
          <w:rFonts w:ascii="Arial" w:hAnsi="Arial" w:cs="Arial"/>
          <w:b/>
        </w:rPr>
      </w:pPr>
    </w:p>
    <w:p w14:paraId="21577948" w14:textId="77777777" w:rsidR="00C411AC" w:rsidRPr="00B24C19" w:rsidRDefault="00C411AC" w:rsidP="00C411AC">
      <w:pPr>
        <w:spacing w:line="360" w:lineRule="auto"/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</w:rPr>
        <w:t>Título do trabalho na língua inglesa digitado em letras minúsculas e sem ponto final</w:t>
      </w:r>
    </w:p>
    <w:p w14:paraId="33D4801F" w14:textId="77777777" w:rsidR="00C411AC" w:rsidRPr="00B24C19" w:rsidRDefault="00C411AC" w:rsidP="00C411AC">
      <w:pPr>
        <w:spacing w:line="360" w:lineRule="auto"/>
        <w:jc w:val="center"/>
        <w:rPr>
          <w:rFonts w:ascii="Arial" w:hAnsi="Arial" w:cs="Arial"/>
        </w:rPr>
      </w:pPr>
    </w:p>
    <w:p w14:paraId="7A43EB3E" w14:textId="77777777" w:rsidR="00C411AC" w:rsidRPr="00B24C19" w:rsidRDefault="00C411AC" w:rsidP="00D836EE">
      <w:pPr>
        <w:spacing w:line="360" w:lineRule="auto"/>
        <w:jc w:val="both"/>
        <w:rPr>
          <w:rFonts w:ascii="Arial" w:hAnsi="Arial" w:cs="Arial"/>
          <w:lang w:val="en-US"/>
        </w:rPr>
      </w:pPr>
      <w:proofErr w:type="spellStart"/>
      <w:r w:rsidRPr="00B24C19">
        <w:rPr>
          <w:rFonts w:ascii="Arial" w:hAnsi="Arial" w:cs="Arial"/>
          <w:lang w:val="en-US"/>
        </w:rPr>
        <w:t>Versão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em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inglês</w:t>
      </w:r>
      <w:proofErr w:type="spellEnd"/>
      <w:r w:rsidRPr="00B24C19">
        <w:rPr>
          <w:rFonts w:ascii="Arial" w:hAnsi="Arial" w:cs="Arial"/>
          <w:lang w:val="en-US"/>
        </w:rPr>
        <w:t xml:space="preserve"> do </w:t>
      </w:r>
      <w:proofErr w:type="spellStart"/>
      <w:r w:rsidRPr="00B24C19">
        <w:rPr>
          <w:rFonts w:ascii="Arial" w:hAnsi="Arial" w:cs="Arial"/>
          <w:lang w:val="en-US"/>
        </w:rPr>
        <w:t>resumo</w:t>
      </w:r>
      <w:proofErr w:type="spellEnd"/>
      <w:r w:rsidRPr="00B24C19">
        <w:rPr>
          <w:rFonts w:ascii="Arial" w:hAnsi="Arial" w:cs="Arial"/>
          <w:lang w:val="en-US"/>
        </w:rPr>
        <w:t xml:space="preserve"> do </w:t>
      </w:r>
      <w:proofErr w:type="spellStart"/>
      <w:r w:rsidRPr="00B24C19">
        <w:rPr>
          <w:rFonts w:ascii="Arial" w:hAnsi="Arial" w:cs="Arial"/>
          <w:lang w:val="en-US"/>
        </w:rPr>
        <w:t>trabalho</w:t>
      </w:r>
      <w:proofErr w:type="spellEnd"/>
      <w:r w:rsidRPr="00B24C19">
        <w:rPr>
          <w:rFonts w:ascii="Arial" w:hAnsi="Arial" w:cs="Arial"/>
          <w:lang w:val="en-US"/>
        </w:rPr>
        <w:t xml:space="preserve">. abstract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</w:t>
      </w:r>
      <w:proofErr w:type="spellStart"/>
      <w:r w:rsidRPr="00B24C19">
        <w:rPr>
          <w:rFonts w:ascii="Arial" w:hAnsi="Arial" w:cs="Arial"/>
          <w:lang w:val="en-US"/>
        </w:rPr>
        <w:t>abstract</w:t>
      </w:r>
      <w:proofErr w:type="spellEnd"/>
      <w:r w:rsidRPr="00B24C19">
        <w:rPr>
          <w:rFonts w:ascii="Arial" w:hAnsi="Arial" w:cs="Arial"/>
          <w:lang w:val="en-US"/>
        </w:rPr>
        <w:t xml:space="preserve"> .</w:t>
      </w:r>
    </w:p>
    <w:p w14:paraId="1AA49C64" w14:textId="77777777" w:rsidR="00C411AC" w:rsidRPr="00B24C19" w:rsidRDefault="00C411AC" w:rsidP="00C411AC">
      <w:pPr>
        <w:spacing w:line="360" w:lineRule="auto"/>
        <w:jc w:val="both"/>
        <w:rPr>
          <w:rFonts w:ascii="Arial" w:hAnsi="Arial" w:cs="Arial"/>
          <w:lang w:val="en-US"/>
        </w:rPr>
      </w:pPr>
    </w:p>
    <w:p w14:paraId="38106D57" w14:textId="02191B09" w:rsidR="00C411AC" w:rsidRPr="00B24C19" w:rsidRDefault="00506A1B" w:rsidP="00C411AC">
      <w:pPr>
        <w:spacing w:line="360" w:lineRule="auto"/>
        <w:jc w:val="both"/>
        <w:rPr>
          <w:rFonts w:ascii="Arial" w:hAnsi="Arial" w:cs="Arial"/>
          <w:lang w:val="en-GB"/>
        </w:rPr>
      </w:pPr>
      <w:r w:rsidRPr="00B24C19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ADEE237" wp14:editId="182ECB00">
                <wp:simplePos x="0" y="0"/>
                <wp:positionH relativeFrom="margin">
                  <wp:align>left</wp:align>
                </wp:positionH>
                <wp:positionV relativeFrom="paragraph">
                  <wp:posOffset>265430</wp:posOffset>
                </wp:positionV>
                <wp:extent cx="2124075" cy="676275"/>
                <wp:effectExtent l="0" t="0" r="28575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24075" cy="6762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6B238" w14:textId="77777777" w:rsidR="002E12A4" w:rsidRPr="00506A1B" w:rsidRDefault="002E12A4" w:rsidP="002E12A4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506A1B"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</w:rPr>
                              <w:t>Keywords:</w:t>
                            </w:r>
                            <w:r w:rsidRPr="00506A1B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</w:t>
                            </w:r>
                          </w:p>
                          <w:p w14:paraId="127B0B0B" w14:textId="559176C8" w:rsidR="002E12A4" w:rsidRPr="00506A1B" w:rsidRDefault="002E12A4" w:rsidP="002E12A4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506A1B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Grafadas em minúsculo e separadas por ponto e vírgula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EE237" id="Retângulo 9" o:spid="_x0000_s1038" style="position:absolute;left:0;text-align:left;margin-left:0;margin-top:20.9pt;width:167.25pt;height:53.25pt;z-index:251673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" fillcolor="#fff2cc [663]" strokecolor="black [3213]" strokeweight="1.5pt">
                <v:stroke dashstyle="dash"/>
                <v:textbox>
                  <w:txbxContent>
                    <w:p w14:paraId="4886B238" w14:textId="77777777" w:rsidR="002E12A4" w:rsidRPr="00506A1B" w:rsidRDefault="002E12A4" w:rsidP="002E12A4">
                      <w:pPr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506A1B"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</w:rPr>
                        <w:t>Keywords:</w:t>
                      </w:r>
                      <w:r w:rsidRPr="00506A1B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</w:t>
                      </w:r>
                    </w:p>
                    <w:p w14:paraId="127B0B0B" w14:textId="559176C8" w:rsidR="002E12A4" w:rsidRPr="00506A1B" w:rsidRDefault="002E12A4" w:rsidP="002E12A4">
                      <w:pPr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506A1B">
                        <w:rPr>
                          <w:rFonts w:ascii="Arial" w:hAnsi="Arial" w:cs="Arial"/>
                          <w:color w:val="808080" w:themeColor="background1" w:themeShade="80"/>
                        </w:rPr>
                        <w:t>Grafadas em minúsculo e separadas por ponto e vírgula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11AC" w:rsidRPr="00B24C19">
        <w:rPr>
          <w:rFonts w:ascii="Arial" w:hAnsi="Arial" w:cs="Arial"/>
          <w:lang w:val="en-US"/>
        </w:rPr>
        <w:t xml:space="preserve">Keywords: </w:t>
      </w:r>
      <w:r w:rsidR="00085F51" w:rsidRPr="00B24C19">
        <w:rPr>
          <w:rFonts w:ascii="Arial" w:hAnsi="Arial" w:cs="Arial"/>
          <w:lang w:val="en-US"/>
        </w:rPr>
        <w:t>f</w:t>
      </w:r>
      <w:r w:rsidR="00C411AC" w:rsidRPr="00B24C19">
        <w:rPr>
          <w:rFonts w:ascii="Arial" w:hAnsi="Arial" w:cs="Arial"/>
          <w:lang w:val="en-US"/>
        </w:rPr>
        <w:t>irst keyword</w:t>
      </w:r>
      <w:r w:rsidR="00085F51" w:rsidRPr="00B24C19">
        <w:rPr>
          <w:rFonts w:ascii="Arial" w:hAnsi="Arial" w:cs="Arial"/>
          <w:lang w:val="en-US"/>
        </w:rPr>
        <w:t>;</w:t>
      </w:r>
      <w:r w:rsidR="00C411AC" w:rsidRPr="00B24C19">
        <w:rPr>
          <w:rFonts w:ascii="Arial" w:hAnsi="Arial" w:cs="Arial"/>
          <w:lang w:val="en-US"/>
        </w:rPr>
        <w:t xml:space="preserve"> </w:t>
      </w:r>
      <w:r w:rsidR="00085F51" w:rsidRPr="00B24C19">
        <w:rPr>
          <w:rFonts w:ascii="Arial" w:hAnsi="Arial" w:cs="Arial"/>
          <w:lang w:val="en-US"/>
        </w:rPr>
        <w:t>s</w:t>
      </w:r>
      <w:r w:rsidR="00C411AC" w:rsidRPr="00B24C19">
        <w:rPr>
          <w:rFonts w:ascii="Arial" w:hAnsi="Arial" w:cs="Arial"/>
          <w:lang w:val="en-US"/>
        </w:rPr>
        <w:t>econd keyword</w:t>
      </w:r>
      <w:r w:rsidR="00085F51" w:rsidRPr="00B24C19">
        <w:rPr>
          <w:rFonts w:ascii="Arial" w:hAnsi="Arial" w:cs="Arial"/>
          <w:lang w:val="en-US"/>
        </w:rPr>
        <w:t>;</w:t>
      </w:r>
      <w:r w:rsidR="00C411AC" w:rsidRPr="00B24C19">
        <w:rPr>
          <w:rFonts w:ascii="Arial" w:hAnsi="Arial" w:cs="Arial"/>
          <w:lang w:val="en-US"/>
        </w:rPr>
        <w:t xml:space="preserve"> </w:t>
      </w:r>
      <w:r w:rsidR="00085F51" w:rsidRPr="00B24C19">
        <w:rPr>
          <w:rFonts w:ascii="Arial" w:hAnsi="Arial" w:cs="Arial"/>
          <w:lang w:val="en-US"/>
        </w:rPr>
        <w:t>t</w:t>
      </w:r>
      <w:proofErr w:type="spellStart"/>
      <w:r w:rsidR="00C411AC" w:rsidRPr="00B24C19">
        <w:rPr>
          <w:rFonts w:ascii="Arial" w:hAnsi="Arial" w:cs="Arial"/>
          <w:lang w:val="en-GB"/>
        </w:rPr>
        <w:t>hird</w:t>
      </w:r>
      <w:proofErr w:type="spellEnd"/>
      <w:r w:rsidR="00C411AC" w:rsidRPr="00B24C19">
        <w:rPr>
          <w:rFonts w:ascii="Arial" w:hAnsi="Arial" w:cs="Arial"/>
          <w:lang w:val="en-GB"/>
        </w:rPr>
        <w:t xml:space="preserve"> keyword.</w:t>
      </w:r>
    </w:p>
    <w:p w14:paraId="693F613E" w14:textId="122A76B8" w:rsidR="00C411AC" w:rsidRPr="00B24C19" w:rsidRDefault="00C411AC" w:rsidP="00C411AC">
      <w:pPr>
        <w:spacing w:after="160" w:line="259" w:lineRule="auto"/>
        <w:rPr>
          <w:lang w:val="en-GB"/>
        </w:rPr>
      </w:pPr>
      <w:r w:rsidRPr="00B24C19">
        <w:rPr>
          <w:lang w:val="en-GB"/>
        </w:rPr>
        <w:br w:type="page"/>
      </w:r>
    </w:p>
    <w:p w14:paraId="3F828208" w14:textId="3C0E9815" w:rsidR="00C411AC" w:rsidRPr="00B24C19" w:rsidRDefault="006D38F0" w:rsidP="00C411AC">
      <w:pPr>
        <w:spacing w:line="360" w:lineRule="auto"/>
        <w:jc w:val="center"/>
      </w:pPr>
      <w:r w:rsidRPr="00B24C19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89B95BB" wp14:editId="6B8690DB">
                <wp:simplePos x="0" y="0"/>
                <wp:positionH relativeFrom="margin">
                  <wp:posOffset>4320540</wp:posOffset>
                </wp:positionH>
                <wp:positionV relativeFrom="paragraph">
                  <wp:posOffset>-222885</wp:posOffset>
                </wp:positionV>
                <wp:extent cx="1228725" cy="381000"/>
                <wp:effectExtent l="0" t="0" r="28575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28725" cy="381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98E0D" w14:textId="59A1BF04" w:rsidR="006D38F0" w:rsidRPr="00BA4288" w:rsidRDefault="006D38F0" w:rsidP="006D38F0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(opcional)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B95BB" id="Retângulo 15" o:spid="_x0000_s1039" style="position:absolute;left:0;text-align:left;margin-left:340.2pt;margin-top:-17.55pt;width:96.75pt;height:30pt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" fillcolor="#fff2cc [663]" strokecolor="black [3213]" strokeweight="1.5pt">
                <v:stroke dashstyle="dash"/>
                <v:textbox>
                  <w:txbxContent>
                    <w:p w14:paraId="70198E0D" w14:textId="59A1BF04" w:rsidR="006D38F0" w:rsidRPr="00BA4288" w:rsidRDefault="006D38F0" w:rsidP="006D38F0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(opcional)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11AC" w:rsidRPr="00B24C19">
        <w:rPr>
          <w:rFonts w:ascii="Arial" w:hAnsi="Arial" w:cs="Arial"/>
          <w:b/>
        </w:rPr>
        <w:t xml:space="preserve">LISTA DE </w:t>
      </w:r>
      <w:r w:rsidR="00085F51" w:rsidRPr="00B24C19">
        <w:rPr>
          <w:rFonts w:ascii="Arial" w:hAnsi="Arial" w:cs="Arial"/>
          <w:b/>
        </w:rPr>
        <w:t>FIGURAS</w:t>
      </w:r>
      <w:r w:rsidRPr="00B24C19">
        <w:rPr>
          <w:rFonts w:ascii="Arial" w:hAnsi="Arial" w:cs="Arial"/>
          <w:b/>
        </w:rPr>
        <w:t xml:space="preserve">   </w:t>
      </w:r>
    </w:p>
    <w:tbl>
      <w:tblPr>
        <w:tblpPr w:leftFromText="141" w:rightFromText="141" w:horzAnchor="margin" w:tblpY="690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982"/>
        <w:gridCol w:w="600"/>
      </w:tblGrid>
      <w:tr w:rsidR="00C411AC" w:rsidRPr="00B24C19" w14:paraId="7BBCE344" w14:textId="77777777" w:rsidTr="00305632">
        <w:trPr>
          <w:trHeight w:val="397"/>
        </w:trPr>
        <w:tc>
          <w:tcPr>
            <w:tcW w:w="1488" w:type="dxa"/>
          </w:tcPr>
          <w:p w14:paraId="00F05751" w14:textId="5E5104A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 xml:space="preserve">Figura 1 </w:t>
            </w:r>
            <w:r w:rsidR="00BC1C05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1F525DAC" w14:textId="191B0153" w:rsidR="00C411AC" w:rsidRPr="00B24C19" w:rsidRDefault="00C411AC" w:rsidP="00305632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Título da figura 1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35E05F83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  <w:tr w:rsidR="00C411AC" w:rsidRPr="00B24C19" w14:paraId="40304D20" w14:textId="77777777" w:rsidTr="00305632">
        <w:trPr>
          <w:trHeight w:val="397"/>
        </w:trPr>
        <w:tc>
          <w:tcPr>
            <w:tcW w:w="1488" w:type="dxa"/>
          </w:tcPr>
          <w:p w14:paraId="1867928E" w14:textId="73EBCBC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 xml:space="preserve">Figura 2 </w:t>
            </w:r>
            <w:r w:rsidR="00BC1C05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586E05F6" w14:textId="77777777" w:rsidR="00C411AC" w:rsidRPr="00B24C19" w:rsidRDefault="00C411AC" w:rsidP="00305632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Título da figura 2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0FE786F0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  <w:tr w:rsidR="00C411AC" w:rsidRPr="00B24C19" w14:paraId="58F788A9" w14:textId="77777777" w:rsidTr="00305632">
        <w:trPr>
          <w:trHeight w:val="397"/>
        </w:trPr>
        <w:tc>
          <w:tcPr>
            <w:tcW w:w="1488" w:type="dxa"/>
          </w:tcPr>
          <w:p w14:paraId="180B9759" w14:textId="63C45C55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 xml:space="preserve">Figura 3 </w:t>
            </w:r>
            <w:r w:rsidR="00BC1C05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0FB9F931" w14:textId="77777777" w:rsidR="00C411AC" w:rsidRPr="00B24C19" w:rsidRDefault="00C411AC" w:rsidP="00305632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Título da figura 3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6C9987B1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  <w:tr w:rsidR="00C411AC" w:rsidRPr="00B24C19" w14:paraId="5BC60AAD" w14:textId="77777777" w:rsidTr="00305632">
        <w:trPr>
          <w:trHeight w:val="397"/>
        </w:trPr>
        <w:tc>
          <w:tcPr>
            <w:tcW w:w="1488" w:type="dxa"/>
          </w:tcPr>
          <w:p w14:paraId="2B42A2DF" w14:textId="3276AB81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 xml:space="preserve">Figura 4 </w:t>
            </w:r>
            <w:r w:rsidR="00BC1C05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366F18EF" w14:textId="77777777" w:rsidR="00C411AC" w:rsidRPr="00B24C19" w:rsidRDefault="00C411AC" w:rsidP="00305632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Título da figura 4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5F1C4D15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  <w:tr w:rsidR="00C411AC" w:rsidRPr="00B24C19" w14:paraId="0998DF69" w14:textId="77777777" w:rsidTr="00305632">
        <w:trPr>
          <w:trHeight w:val="397"/>
        </w:trPr>
        <w:tc>
          <w:tcPr>
            <w:tcW w:w="1488" w:type="dxa"/>
          </w:tcPr>
          <w:p w14:paraId="579465D7" w14:textId="1710BD1B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 xml:space="preserve">Figura 6 </w:t>
            </w:r>
            <w:r w:rsidR="00D612BD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7313BE85" w14:textId="77777777" w:rsidR="00C411AC" w:rsidRPr="00B24C19" w:rsidRDefault="00C411AC" w:rsidP="00305632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Título da figura 5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5780F737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</w:tbl>
    <w:p w14:paraId="3608E020" w14:textId="05E83C9B" w:rsidR="00C411AC" w:rsidRPr="00B24C19" w:rsidRDefault="00C411AC" w:rsidP="00C411AC">
      <w:pPr>
        <w:spacing w:line="360" w:lineRule="auto"/>
        <w:jc w:val="both"/>
      </w:pPr>
    </w:p>
    <w:p w14:paraId="3969C9AB" w14:textId="2A6A8A47" w:rsidR="00E84631" w:rsidRPr="00B24C19" w:rsidRDefault="00E84631" w:rsidP="00C411AC">
      <w:pPr>
        <w:spacing w:line="360" w:lineRule="auto"/>
        <w:jc w:val="both"/>
      </w:pPr>
    </w:p>
    <w:p w14:paraId="54478183" w14:textId="56404F83" w:rsidR="00E84631" w:rsidRDefault="00E84631" w:rsidP="00C411AC">
      <w:pPr>
        <w:spacing w:line="360" w:lineRule="auto"/>
        <w:jc w:val="both"/>
      </w:pPr>
    </w:p>
    <w:p w14:paraId="7C373505" w14:textId="6CF9F840" w:rsidR="00E84631" w:rsidRDefault="00E84631" w:rsidP="00C411AC">
      <w:pPr>
        <w:spacing w:line="360" w:lineRule="auto"/>
        <w:jc w:val="both"/>
      </w:pPr>
    </w:p>
    <w:p w14:paraId="4CB59DC5" w14:textId="6E726568" w:rsidR="00E84631" w:rsidRDefault="00E84631" w:rsidP="00C411AC">
      <w:pPr>
        <w:spacing w:line="360" w:lineRule="auto"/>
        <w:jc w:val="both"/>
      </w:pPr>
    </w:p>
    <w:p w14:paraId="35A934A1" w14:textId="3754C30E" w:rsidR="00E84631" w:rsidRDefault="00E84631" w:rsidP="00C411AC">
      <w:pPr>
        <w:spacing w:line="360" w:lineRule="auto"/>
        <w:jc w:val="both"/>
      </w:pPr>
    </w:p>
    <w:p w14:paraId="49CBBD43" w14:textId="282890A1" w:rsidR="00E84631" w:rsidRDefault="00E84631" w:rsidP="00C411AC">
      <w:pPr>
        <w:spacing w:line="360" w:lineRule="auto"/>
        <w:jc w:val="both"/>
      </w:pPr>
    </w:p>
    <w:p w14:paraId="3741296F" w14:textId="59DF62F6" w:rsidR="00E84631" w:rsidRPr="00B24C19" w:rsidRDefault="00E84631" w:rsidP="00C411AC">
      <w:pPr>
        <w:spacing w:line="360" w:lineRule="auto"/>
        <w:jc w:val="both"/>
      </w:pPr>
    </w:p>
    <w:p w14:paraId="69E456D3" w14:textId="77E3C639" w:rsidR="00E84631" w:rsidRPr="00B24C19" w:rsidRDefault="00E84631" w:rsidP="00C411AC">
      <w:pPr>
        <w:spacing w:line="360" w:lineRule="auto"/>
        <w:jc w:val="both"/>
      </w:pPr>
    </w:p>
    <w:p w14:paraId="78387649" w14:textId="291EB8D8" w:rsidR="00E84631" w:rsidRPr="00B24C19" w:rsidRDefault="00E84631" w:rsidP="00C411AC">
      <w:pPr>
        <w:spacing w:line="360" w:lineRule="auto"/>
        <w:jc w:val="both"/>
      </w:pPr>
    </w:p>
    <w:p w14:paraId="1AA606B8" w14:textId="6E5C88EC" w:rsidR="00E84631" w:rsidRPr="00B24C19" w:rsidRDefault="00E84631" w:rsidP="00C411AC">
      <w:pPr>
        <w:spacing w:line="360" w:lineRule="auto"/>
        <w:jc w:val="both"/>
      </w:pPr>
    </w:p>
    <w:p w14:paraId="6EFDBBE5" w14:textId="171E2B44" w:rsidR="00E84631" w:rsidRPr="00B24C19" w:rsidRDefault="00E84631" w:rsidP="00C411AC">
      <w:pPr>
        <w:spacing w:line="360" w:lineRule="auto"/>
        <w:jc w:val="both"/>
      </w:pPr>
    </w:p>
    <w:p w14:paraId="7B6E98E8" w14:textId="5CECE7E0" w:rsidR="00E84631" w:rsidRPr="00B24C19" w:rsidRDefault="00E84631" w:rsidP="00C411AC">
      <w:pPr>
        <w:spacing w:line="360" w:lineRule="auto"/>
        <w:jc w:val="both"/>
      </w:pPr>
    </w:p>
    <w:p w14:paraId="07887649" w14:textId="192E964E" w:rsidR="00E84631" w:rsidRPr="00B24C19" w:rsidRDefault="00E84631" w:rsidP="00C411AC">
      <w:pPr>
        <w:spacing w:line="360" w:lineRule="auto"/>
        <w:jc w:val="both"/>
      </w:pPr>
    </w:p>
    <w:p w14:paraId="2B48E243" w14:textId="261CF976" w:rsidR="00E84631" w:rsidRPr="00B24C19" w:rsidRDefault="00E84631" w:rsidP="00C411AC">
      <w:pPr>
        <w:spacing w:line="360" w:lineRule="auto"/>
        <w:jc w:val="both"/>
      </w:pPr>
    </w:p>
    <w:p w14:paraId="409AE488" w14:textId="113E05E2" w:rsidR="00E84631" w:rsidRPr="00B24C19" w:rsidRDefault="00E84631" w:rsidP="00C411AC">
      <w:pPr>
        <w:spacing w:line="360" w:lineRule="auto"/>
        <w:jc w:val="both"/>
      </w:pPr>
    </w:p>
    <w:p w14:paraId="137465BA" w14:textId="736F5401" w:rsidR="00E84631" w:rsidRPr="00B24C19" w:rsidRDefault="00E84631" w:rsidP="00C411AC">
      <w:pPr>
        <w:spacing w:line="360" w:lineRule="auto"/>
        <w:jc w:val="both"/>
      </w:pPr>
    </w:p>
    <w:p w14:paraId="10F6967D" w14:textId="5EF7F115" w:rsidR="00E84631" w:rsidRPr="00B24C19" w:rsidRDefault="00E84631" w:rsidP="00C411AC">
      <w:pPr>
        <w:spacing w:line="360" w:lineRule="auto"/>
        <w:jc w:val="both"/>
      </w:pPr>
    </w:p>
    <w:p w14:paraId="68E88AE4" w14:textId="3C254BFB" w:rsidR="00E84631" w:rsidRPr="00B24C19" w:rsidRDefault="00E84631" w:rsidP="00C411AC">
      <w:pPr>
        <w:spacing w:line="360" w:lineRule="auto"/>
        <w:jc w:val="both"/>
      </w:pPr>
    </w:p>
    <w:p w14:paraId="7DE0BF63" w14:textId="321B25B0" w:rsidR="00E84631" w:rsidRPr="00B24C19" w:rsidRDefault="00E84631" w:rsidP="00C411AC">
      <w:pPr>
        <w:spacing w:line="360" w:lineRule="auto"/>
        <w:jc w:val="both"/>
      </w:pPr>
    </w:p>
    <w:p w14:paraId="568199FE" w14:textId="44FD82EF" w:rsidR="00E84631" w:rsidRPr="00B24C19" w:rsidRDefault="00E84631" w:rsidP="00C411AC">
      <w:pPr>
        <w:spacing w:line="360" w:lineRule="auto"/>
        <w:jc w:val="both"/>
      </w:pPr>
    </w:p>
    <w:p w14:paraId="4C94E69C" w14:textId="075FDC12" w:rsidR="00E84631" w:rsidRPr="00B24C19" w:rsidRDefault="00E84631" w:rsidP="00C411AC">
      <w:pPr>
        <w:spacing w:line="360" w:lineRule="auto"/>
        <w:jc w:val="both"/>
      </w:pPr>
    </w:p>
    <w:p w14:paraId="038A5983" w14:textId="6D98A831" w:rsidR="00E84631" w:rsidRPr="00B24C19" w:rsidRDefault="00E84631" w:rsidP="00C411AC">
      <w:pPr>
        <w:spacing w:line="360" w:lineRule="auto"/>
        <w:jc w:val="both"/>
      </w:pPr>
    </w:p>
    <w:p w14:paraId="14794315" w14:textId="0B0F4A09" w:rsidR="00E84631" w:rsidRPr="00B24C19" w:rsidRDefault="00E84631" w:rsidP="00C411AC">
      <w:pPr>
        <w:spacing w:line="360" w:lineRule="auto"/>
        <w:jc w:val="both"/>
      </w:pPr>
    </w:p>
    <w:p w14:paraId="6497E0BB" w14:textId="31955F3E" w:rsidR="00E84631" w:rsidRPr="00B24C19" w:rsidRDefault="00E84631" w:rsidP="00C411AC">
      <w:pPr>
        <w:spacing w:line="360" w:lineRule="auto"/>
        <w:jc w:val="both"/>
      </w:pPr>
    </w:p>
    <w:p w14:paraId="294FBFA2" w14:textId="77777777" w:rsidR="00E84631" w:rsidRPr="00B24C19" w:rsidRDefault="00E84631" w:rsidP="00C411AC">
      <w:pPr>
        <w:spacing w:line="360" w:lineRule="auto"/>
        <w:jc w:val="both"/>
      </w:pPr>
    </w:p>
    <w:p w14:paraId="0D8AFEB9" w14:textId="7767868D" w:rsidR="00C411AC" w:rsidRPr="00B24C19" w:rsidRDefault="00C411AC" w:rsidP="00C411AC">
      <w:pPr>
        <w:spacing w:after="160" w:line="259" w:lineRule="auto"/>
      </w:pPr>
      <w:r w:rsidRPr="00B24C19">
        <w:br w:type="page"/>
      </w:r>
    </w:p>
    <w:p w14:paraId="7DCEB254" w14:textId="100B4E91" w:rsidR="00C411AC" w:rsidRPr="00B24C19" w:rsidRDefault="006D38F0" w:rsidP="00C411AC">
      <w:pPr>
        <w:spacing w:line="360" w:lineRule="auto"/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CD1C20E" wp14:editId="7CE4E270">
                <wp:simplePos x="0" y="0"/>
                <wp:positionH relativeFrom="margin">
                  <wp:posOffset>4286250</wp:posOffset>
                </wp:positionH>
                <wp:positionV relativeFrom="paragraph">
                  <wp:posOffset>-152400</wp:posOffset>
                </wp:positionV>
                <wp:extent cx="1228725" cy="381000"/>
                <wp:effectExtent l="0" t="0" r="28575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28725" cy="381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2F9D9" w14:textId="77777777" w:rsidR="006D38F0" w:rsidRPr="00BA4288" w:rsidRDefault="006D38F0" w:rsidP="006D38F0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(opcional)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1C20E" id="Retângulo 30" o:spid="_x0000_s1040" style="position:absolute;left:0;text-align:left;margin-left:337.5pt;margin-top:-12pt;width:96.75pt;height:30p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" fillcolor="#fff2cc [663]" strokecolor="black [3213]" strokeweight="1.5pt">
                <v:stroke dashstyle="dash"/>
                <v:textbox>
                  <w:txbxContent>
                    <w:p w14:paraId="13B2F9D9" w14:textId="77777777" w:rsidR="006D38F0" w:rsidRPr="00BA4288" w:rsidRDefault="006D38F0" w:rsidP="006D38F0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(opcional)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11AC" w:rsidRPr="00B24C19">
        <w:rPr>
          <w:rFonts w:ascii="Arial" w:hAnsi="Arial" w:cs="Arial"/>
          <w:b/>
        </w:rPr>
        <w:t>LISTA DE TABELAS</w:t>
      </w:r>
      <w:r w:rsidRPr="00B24C19">
        <w:rPr>
          <w:rFonts w:ascii="Arial" w:hAnsi="Arial" w:cs="Arial"/>
          <w:b/>
        </w:rPr>
        <w:t xml:space="preserve">    </w:t>
      </w:r>
    </w:p>
    <w:tbl>
      <w:tblPr>
        <w:tblpPr w:leftFromText="141" w:rightFromText="141" w:horzAnchor="margin" w:tblpY="690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982"/>
        <w:gridCol w:w="600"/>
      </w:tblGrid>
      <w:tr w:rsidR="00C411AC" w:rsidRPr="00B24C19" w14:paraId="31C8F8C6" w14:textId="77777777" w:rsidTr="00305632">
        <w:trPr>
          <w:trHeight w:val="397"/>
        </w:trPr>
        <w:tc>
          <w:tcPr>
            <w:tcW w:w="1488" w:type="dxa"/>
          </w:tcPr>
          <w:p w14:paraId="7D9C2EE2" w14:textId="39C2DC5B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 xml:space="preserve">Tabela 1 </w:t>
            </w:r>
            <w:r w:rsidR="00D612BD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6BBF835E" w14:textId="77777777" w:rsidR="00C411AC" w:rsidRPr="00B24C19" w:rsidRDefault="00C411AC" w:rsidP="00305632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Título da tabela 1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2D1FA350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  <w:tr w:rsidR="00C411AC" w:rsidRPr="00B24C19" w14:paraId="35435B3B" w14:textId="77777777" w:rsidTr="00305632">
        <w:trPr>
          <w:trHeight w:val="397"/>
        </w:trPr>
        <w:tc>
          <w:tcPr>
            <w:tcW w:w="1488" w:type="dxa"/>
          </w:tcPr>
          <w:p w14:paraId="05FC8D10" w14:textId="3AAFC79A" w:rsidR="00C411AC" w:rsidRPr="00B24C19" w:rsidRDefault="00C411AC" w:rsidP="00305632">
            <w:r w:rsidRPr="00B24C19">
              <w:rPr>
                <w:rFonts w:ascii="Arial" w:hAnsi="Arial" w:cs="Arial"/>
              </w:rPr>
              <w:t xml:space="preserve">Tabela 2 </w:t>
            </w:r>
            <w:r w:rsidR="00D612BD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44BC5D14" w14:textId="77777777" w:rsidR="00C411AC" w:rsidRPr="00B24C19" w:rsidRDefault="00C411AC" w:rsidP="00305632">
            <w:pPr>
              <w:tabs>
                <w:tab w:val="left" w:leader="dot" w:pos="6521"/>
              </w:tabs>
            </w:pPr>
            <w:r w:rsidRPr="00B24C19">
              <w:rPr>
                <w:rFonts w:ascii="Arial" w:hAnsi="Arial" w:cs="Arial"/>
              </w:rPr>
              <w:t>Título da tabela 2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094B9FEF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  <w:tr w:rsidR="00C411AC" w:rsidRPr="00B24C19" w14:paraId="59342795" w14:textId="77777777" w:rsidTr="00305632">
        <w:trPr>
          <w:trHeight w:val="397"/>
        </w:trPr>
        <w:tc>
          <w:tcPr>
            <w:tcW w:w="1488" w:type="dxa"/>
          </w:tcPr>
          <w:p w14:paraId="740FC43E" w14:textId="1CDEC504" w:rsidR="00C411AC" w:rsidRPr="00B24C19" w:rsidRDefault="00C411AC" w:rsidP="00305632">
            <w:r w:rsidRPr="00B24C19">
              <w:rPr>
                <w:rFonts w:ascii="Arial" w:hAnsi="Arial" w:cs="Arial"/>
              </w:rPr>
              <w:t xml:space="preserve">Tabela 3 </w:t>
            </w:r>
            <w:r w:rsidR="00D612BD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1BE86840" w14:textId="77777777" w:rsidR="00C411AC" w:rsidRPr="00B24C19" w:rsidRDefault="00C411AC" w:rsidP="00305632">
            <w:pPr>
              <w:tabs>
                <w:tab w:val="left" w:leader="dot" w:pos="6521"/>
              </w:tabs>
            </w:pPr>
            <w:r w:rsidRPr="00B24C19">
              <w:rPr>
                <w:rFonts w:ascii="Arial" w:hAnsi="Arial" w:cs="Arial"/>
              </w:rPr>
              <w:t>Título da tabela 3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3DF41E1E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  <w:tr w:rsidR="00C411AC" w:rsidRPr="00B24C19" w14:paraId="67359CFA" w14:textId="77777777" w:rsidTr="00305632">
        <w:trPr>
          <w:trHeight w:val="397"/>
        </w:trPr>
        <w:tc>
          <w:tcPr>
            <w:tcW w:w="1488" w:type="dxa"/>
          </w:tcPr>
          <w:p w14:paraId="40DF724B" w14:textId="089AC320" w:rsidR="00C411AC" w:rsidRPr="00B24C19" w:rsidRDefault="00C411AC" w:rsidP="00305632">
            <w:r w:rsidRPr="00B24C19">
              <w:rPr>
                <w:rFonts w:ascii="Arial" w:hAnsi="Arial" w:cs="Arial"/>
              </w:rPr>
              <w:t xml:space="preserve">Tabela 4 </w:t>
            </w:r>
            <w:r w:rsidR="00D612BD" w:rsidRPr="00B24C19">
              <w:rPr>
                <w:rFonts w:ascii="Arial" w:hAnsi="Arial" w:cs="Arial"/>
              </w:rPr>
              <w:t>—</w:t>
            </w:r>
          </w:p>
        </w:tc>
        <w:tc>
          <w:tcPr>
            <w:tcW w:w="6982" w:type="dxa"/>
          </w:tcPr>
          <w:p w14:paraId="5730880D" w14:textId="77777777" w:rsidR="00C411AC" w:rsidRPr="00B24C19" w:rsidRDefault="00C411AC" w:rsidP="00305632">
            <w:pPr>
              <w:tabs>
                <w:tab w:val="left" w:leader="dot" w:pos="6521"/>
              </w:tabs>
            </w:pPr>
            <w:r w:rsidRPr="00B24C19">
              <w:rPr>
                <w:rFonts w:ascii="Arial" w:hAnsi="Arial" w:cs="Arial"/>
              </w:rPr>
              <w:t>Título da tabela 4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600" w:type="dxa"/>
          </w:tcPr>
          <w:p w14:paraId="7BE04EA2" w14:textId="77777777" w:rsidR="00C411AC" w:rsidRPr="00B24C19" w:rsidRDefault="00C411AC" w:rsidP="00305632">
            <w:pPr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00</w:t>
            </w:r>
          </w:p>
        </w:tc>
      </w:tr>
    </w:tbl>
    <w:p w14:paraId="3B01BAE9" w14:textId="73776052" w:rsidR="00C411AC" w:rsidRPr="00B24C19" w:rsidRDefault="00C411AC" w:rsidP="00C411AC">
      <w:pPr>
        <w:spacing w:line="360" w:lineRule="auto"/>
        <w:jc w:val="center"/>
      </w:pPr>
    </w:p>
    <w:p w14:paraId="45B72C04" w14:textId="1F20639B" w:rsidR="00E84631" w:rsidRPr="00B24C19" w:rsidRDefault="00E84631" w:rsidP="00C411AC">
      <w:pPr>
        <w:spacing w:line="360" w:lineRule="auto"/>
        <w:jc w:val="center"/>
      </w:pPr>
    </w:p>
    <w:p w14:paraId="3899F618" w14:textId="0582C6D2" w:rsidR="00E84631" w:rsidRPr="00B24C19" w:rsidRDefault="00E84631" w:rsidP="00C411AC">
      <w:pPr>
        <w:spacing w:line="360" w:lineRule="auto"/>
        <w:jc w:val="center"/>
      </w:pPr>
    </w:p>
    <w:p w14:paraId="05122070" w14:textId="23731A5E" w:rsidR="00E84631" w:rsidRPr="00B24C19" w:rsidRDefault="00E84631" w:rsidP="00C411AC">
      <w:pPr>
        <w:spacing w:line="360" w:lineRule="auto"/>
        <w:jc w:val="center"/>
      </w:pPr>
    </w:p>
    <w:p w14:paraId="11C74C09" w14:textId="25BCBE7A" w:rsidR="00E84631" w:rsidRPr="00B24C19" w:rsidRDefault="00E84631" w:rsidP="00C411AC">
      <w:pPr>
        <w:spacing w:line="360" w:lineRule="auto"/>
        <w:jc w:val="center"/>
      </w:pPr>
    </w:p>
    <w:p w14:paraId="54E4138E" w14:textId="4CCF0221" w:rsidR="00E84631" w:rsidRPr="00B24C19" w:rsidRDefault="00E84631" w:rsidP="00C411AC">
      <w:pPr>
        <w:spacing w:line="360" w:lineRule="auto"/>
        <w:jc w:val="center"/>
      </w:pPr>
    </w:p>
    <w:p w14:paraId="3C919A22" w14:textId="38D2E4A4" w:rsidR="00E84631" w:rsidRPr="00B24C19" w:rsidRDefault="00E84631" w:rsidP="00C411AC">
      <w:pPr>
        <w:spacing w:line="360" w:lineRule="auto"/>
        <w:jc w:val="center"/>
      </w:pPr>
    </w:p>
    <w:p w14:paraId="0D9A3CB3" w14:textId="71175FB0" w:rsidR="00E84631" w:rsidRPr="00B24C19" w:rsidRDefault="00E84631" w:rsidP="00C411AC">
      <w:pPr>
        <w:spacing w:line="360" w:lineRule="auto"/>
        <w:jc w:val="center"/>
      </w:pPr>
    </w:p>
    <w:p w14:paraId="28BED9C7" w14:textId="3CB55E11" w:rsidR="00E84631" w:rsidRPr="00B24C19" w:rsidRDefault="00E84631" w:rsidP="00C411AC">
      <w:pPr>
        <w:spacing w:line="360" w:lineRule="auto"/>
        <w:jc w:val="center"/>
      </w:pPr>
    </w:p>
    <w:p w14:paraId="14E6838D" w14:textId="6A5175BD" w:rsidR="00E84631" w:rsidRPr="00B24C19" w:rsidRDefault="00E84631" w:rsidP="00C411AC">
      <w:pPr>
        <w:spacing w:line="360" w:lineRule="auto"/>
        <w:jc w:val="center"/>
      </w:pPr>
    </w:p>
    <w:p w14:paraId="521EB25E" w14:textId="7EADB0C3" w:rsidR="00E84631" w:rsidRPr="00B24C19" w:rsidRDefault="00E84631" w:rsidP="00C411AC">
      <w:pPr>
        <w:spacing w:line="360" w:lineRule="auto"/>
        <w:jc w:val="center"/>
      </w:pPr>
    </w:p>
    <w:p w14:paraId="68632944" w14:textId="3F32FC6E" w:rsidR="00E84631" w:rsidRPr="00B24C19" w:rsidRDefault="00E84631" w:rsidP="00C411AC">
      <w:pPr>
        <w:spacing w:line="360" w:lineRule="auto"/>
        <w:jc w:val="center"/>
      </w:pPr>
    </w:p>
    <w:p w14:paraId="220AE2ED" w14:textId="16B06535" w:rsidR="00E84631" w:rsidRPr="00B24C19" w:rsidRDefault="00E84631" w:rsidP="00C411AC">
      <w:pPr>
        <w:spacing w:line="360" w:lineRule="auto"/>
        <w:jc w:val="center"/>
      </w:pPr>
    </w:p>
    <w:p w14:paraId="08276432" w14:textId="6A3B7FA5" w:rsidR="00E84631" w:rsidRPr="00B24C19" w:rsidRDefault="00E84631" w:rsidP="00C411AC">
      <w:pPr>
        <w:spacing w:line="360" w:lineRule="auto"/>
        <w:jc w:val="center"/>
      </w:pPr>
    </w:p>
    <w:p w14:paraId="079CC09A" w14:textId="23957763" w:rsidR="00E84631" w:rsidRPr="00B24C19" w:rsidRDefault="00E84631" w:rsidP="00C411AC">
      <w:pPr>
        <w:spacing w:line="360" w:lineRule="auto"/>
        <w:jc w:val="center"/>
      </w:pPr>
    </w:p>
    <w:p w14:paraId="3811E795" w14:textId="21EE1812" w:rsidR="00E84631" w:rsidRPr="00B24C19" w:rsidRDefault="00E84631" w:rsidP="00C411AC">
      <w:pPr>
        <w:spacing w:line="360" w:lineRule="auto"/>
        <w:jc w:val="center"/>
      </w:pPr>
    </w:p>
    <w:p w14:paraId="461E3551" w14:textId="0FF048E8" w:rsidR="00E84631" w:rsidRPr="00B24C19" w:rsidRDefault="00E84631" w:rsidP="00C411AC">
      <w:pPr>
        <w:spacing w:line="360" w:lineRule="auto"/>
        <w:jc w:val="center"/>
      </w:pPr>
    </w:p>
    <w:p w14:paraId="1029B604" w14:textId="2B3860BD" w:rsidR="00E84631" w:rsidRPr="00B24C19" w:rsidRDefault="00E84631" w:rsidP="00C411AC">
      <w:pPr>
        <w:spacing w:line="360" w:lineRule="auto"/>
        <w:jc w:val="center"/>
      </w:pPr>
    </w:p>
    <w:p w14:paraId="2CE40FB9" w14:textId="443BF69C" w:rsidR="00E84631" w:rsidRPr="00B24C19" w:rsidRDefault="00E84631" w:rsidP="00C411AC">
      <w:pPr>
        <w:spacing w:line="360" w:lineRule="auto"/>
        <w:jc w:val="center"/>
      </w:pPr>
    </w:p>
    <w:p w14:paraId="4B70A6AC" w14:textId="3BB6F2D2" w:rsidR="00E84631" w:rsidRPr="00B24C19" w:rsidRDefault="00E84631" w:rsidP="00C411AC">
      <w:pPr>
        <w:spacing w:line="360" w:lineRule="auto"/>
        <w:jc w:val="center"/>
      </w:pPr>
    </w:p>
    <w:p w14:paraId="748E3010" w14:textId="0DD6C47C" w:rsidR="00E84631" w:rsidRPr="00B24C19" w:rsidRDefault="00E84631" w:rsidP="00C411AC">
      <w:pPr>
        <w:spacing w:line="360" w:lineRule="auto"/>
        <w:jc w:val="center"/>
      </w:pPr>
    </w:p>
    <w:p w14:paraId="033C8777" w14:textId="44259F78" w:rsidR="00E84631" w:rsidRPr="00B24C19" w:rsidRDefault="00E84631" w:rsidP="00C411AC">
      <w:pPr>
        <w:spacing w:line="360" w:lineRule="auto"/>
        <w:jc w:val="center"/>
      </w:pPr>
    </w:p>
    <w:p w14:paraId="7263A41F" w14:textId="739C2ED2" w:rsidR="00E84631" w:rsidRPr="00B24C19" w:rsidRDefault="00E84631" w:rsidP="00C411AC">
      <w:pPr>
        <w:spacing w:line="360" w:lineRule="auto"/>
        <w:jc w:val="center"/>
      </w:pPr>
    </w:p>
    <w:p w14:paraId="49BD2E57" w14:textId="79A7A9C7" w:rsidR="00E84631" w:rsidRPr="00B24C19" w:rsidRDefault="00E84631" w:rsidP="00C411AC">
      <w:pPr>
        <w:spacing w:line="360" w:lineRule="auto"/>
        <w:jc w:val="center"/>
      </w:pPr>
    </w:p>
    <w:p w14:paraId="30291FE5" w14:textId="34B95D8C" w:rsidR="00E84631" w:rsidRPr="00B24C19" w:rsidRDefault="00E84631" w:rsidP="00C411AC">
      <w:pPr>
        <w:spacing w:line="360" w:lineRule="auto"/>
        <w:jc w:val="center"/>
      </w:pPr>
    </w:p>
    <w:p w14:paraId="46469708" w14:textId="1D1CD936" w:rsidR="00E84631" w:rsidRPr="00B24C19" w:rsidRDefault="00E84631" w:rsidP="00C411AC">
      <w:pPr>
        <w:spacing w:line="360" w:lineRule="auto"/>
        <w:jc w:val="center"/>
      </w:pPr>
    </w:p>
    <w:p w14:paraId="73633311" w14:textId="77777777" w:rsidR="00E84631" w:rsidRPr="00B24C19" w:rsidRDefault="00E84631" w:rsidP="00C411AC">
      <w:pPr>
        <w:spacing w:line="360" w:lineRule="auto"/>
        <w:jc w:val="center"/>
      </w:pPr>
    </w:p>
    <w:p w14:paraId="4C6C5E80" w14:textId="77777777" w:rsidR="00C411AC" w:rsidRPr="00B24C19" w:rsidRDefault="00C411AC" w:rsidP="00C411AC">
      <w:pPr>
        <w:spacing w:after="160" w:line="259" w:lineRule="auto"/>
      </w:pPr>
      <w:r w:rsidRPr="00B24C19">
        <w:br w:type="page"/>
      </w:r>
    </w:p>
    <w:p w14:paraId="747236E1" w14:textId="7828EF57" w:rsidR="00C411AC" w:rsidRPr="00B24C19" w:rsidRDefault="00F36224" w:rsidP="00C411AC">
      <w:pPr>
        <w:spacing w:line="360" w:lineRule="auto"/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572CAE6" wp14:editId="4F0D814F">
                <wp:simplePos x="0" y="0"/>
                <wp:positionH relativeFrom="margin">
                  <wp:posOffset>4400550</wp:posOffset>
                </wp:positionH>
                <wp:positionV relativeFrom="paragraph">
                  <wp:posOffset>-152400</wp:posOffset>
                </wp:positionV>
                <wp:extent cx="1228725" cy="381000"/>
                <wp:effectExtent l="0" t="0" r="28575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28725" cy="381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EBFEC" w14:textId="77777777" w:rsidR="00F36224" w:rsidRPr="00BA4288" w:rsidRDefault="00F36224" w:rsidP="00F36224">
                            <w:pPr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(opcional)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2CAE6" id="Retângulo 32" o:spid="_x0000_s1041" style="position:absolute;left:0;text-align:left;margin-left:346.5pt;margin-top:-12pt;width:96.75pt;height:30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" fillcolor="#fff2cc [663]" strokecolor="black [3213]" strokeweight="1.5pt">
                <v:stroke dashstyle="dash"/>
                <v:textbox>
                  <w:txbxContent>
                    <w:p w14:paraId="4C2EBFEC" w14:textId="77777777" w:rsidR="00F36224" w:rsidRPr="00BA4288" w:rsidRDefault="00F36224" w:rsidP="00F36224">
                      <w:pPr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(opcional)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411AC" w:rsidRPr="00B24C19">
        <w:rPr>
          <w:rFonts w:ascii="Arial" w:hAnsi="Arial" w:cs="Arial"/>
          <w:b/>
        </w:rPr>
        <w:t>LISTA DE ABREVIATURA E SIGLAS</w:t>
      </w:r>
    </w:p>
    <w:p w14:paraId="5CB04288" w14:textId="77777777" w:rsidR="00C411AC" w:rsidRPr="00B24C19" w:rsidRDefault="00C411AC" w:rsidP="00C411AC">
      <w:pPr>
        <w:spacing w:line="360" w:lineRule="auto"/>
        <w:jc w:val="center"/>
        <w:rPr>
          <w:rFonts w:ascii="Arial" w:hAnsi="Arial" w:cs="Arial"/>
          <w:b/>
        </w:rPr>
      </w:pPr>
    </w:p>
    <w:p w14:paraId="70F551B7" w14:textId="77777777" w:rsidR="00C411AC" w:rsidRPr="00B24C19" w:rsidRDefault="00C411AC" w:rsidP="00C411AC">
      <w:pPr>
        <w:spacing w:line="360" w:lineRule="auto"/>
        <w:jc w:val="both"/>
        <w:rPr>
          <w:rFonts w:ascii="Arial" w:hAnsi="Arial" w:cs="Arial"/>
        </w:rPr>
      </w:pPr>
      <w:r w:rsidRPr="00B24C19">
        <w:rPr>
          <w:rFonts w:ascii="Arial" w:hAnsi="Arial" w:cs="Arial"/>
        </w:rPr>
        <w:t>ABNT</w:t>
      </w:r>
      <w:r w:rsidRPr="00B24C19">
        <w:rPr>
          <w:rFonts w:ascii="Arial" w:hAnsi="Arial" w:cs="Arial"/>
        </w:rPr>
        <w:tab/>
      </w:r>
      <w:r w:rsidRPr="00B24C19">
        <w:rPr>
          <w:rFonts w:ascii="Arial" w:hAnsi="Arial" w:cs="Arial"/>
        </w:rPr>
        <w:tab/>
        <w:t>Associação Brasileira de Normas Técnicas</w:t>
      </w:r>
    </w:p>
    <w:p w14:paraId="0E4CD26B" w14:textId="77777777" w:rsidR="00C411AC" w:rsidRPr="00B24C19" w:rsidRDefault="00C411AC" w:rsidP="00C411AC">
      <w:pPr>
        <w:spacing w:line="360" w:lineRule="auto"/>
        <w:jc w:val="both"/>
        <w:rPr>
          <w:rFonts w:ascii="Arial" w:hAnsi="Arial" w:cs="Arial"/>
        </w:rPr>
      </w:pPr>
      <w:r w:rsidRPr="00B24C19">
        <w:rPr>
          <w:rFonts w:ascii="Arial" w:hAnsi="Arial" w:cs="Arial"/>
        </w:rPr>
        <w:t>IBGE</w:t>
      </w:r>
      <w:r w:rsidRPr="00B24C19">
        <w:rPr>
          <w:rFonts w:ascii="Arial" w:hAnsi="Arial" w:cs="Arial"/>
        </w:rPr>
        <w:tab/>
      </w:r>
      <w:r w:rsidRPr="00B24C19">
        <w:rPr>
          <w:rFonts w:ascii="Arial" w:hAnsi="Arial" w:cs="Arial"/>
        </w:rPr>
        <w:tab/>
        <w:t>Instituto Brasileiro de Geografia e Estatística</w:t>
      </w:r>
    </w:p>
    <w:p w14:paraId="34310CF1" w14:textId="77777777" w:rsidR="00C411AC" w:rsidRPr="00B24C19" w:rsidRDefault="00C411AC" w:rsidP="00C411AC">
      <w:pPr>
        <w:spacing w:line="360" w:lineRule="auto"/>
        <w:jc w:val="both"/>
        <w:rPr>
          <w:rFonts w:ascii="Arial" w:hAnsi="Arial" w:cs="Arial"/>
          <w:lang w:val="en-GB"/>
        </w:rPr>
      </w:pPr>
      <w:r w:rsidRPr="00B24C19">
        <w:rPr>
          <w:rFonts w:ascii="Arial" w:hAnsi="Arial" w:cs="Arial"/>
          <w:lang w:val="en-GB"/>
        </w:rPr>
        <w:t>Inf.</w:t>
      </w:r>
      <w:r w:rsidRPr="00B24C19">
        <w:rPr>
          <w:rFonts w:ascii="Arial" w:hAnsi="Arial" w:cs="Arial"/>
          <w:lang w:val="en-GB"/>
        </w:rPr>
        <w:tab/>
      </w:r>
      <w:r w:rsidRPr="00B24C19">
        <w:rPr>
          <w:rFonts w:ascii="Arial" w:hAnsi="Arial" w:cs="Arial"/>
          <w:lang w:val="en-GB"/>
        </w:rPr>
        <w:tab/>
      </w:r>
      <w:proofErr w:type="spellStart"/>
      <w:r w:rsidRPr="00B24C19">
        <w:rPr>
          <w:rFonts w:ascii="Arial" w:hAnsi="Arial" w:cs="Arial"/>
          <w:lang w:val="en-GB"/>
        </w:rPr>
        <w:t>Informação</w:t>
      </w:r>
      <w:proofErr w:type="spellEnd"/>
    </w:p>
    <w:p w14:paraId="58CA4A9F" w14:textId="74B7A531" w:rsidR="00C411AC" w:rsidRPr="00B24C19" w:rsidRDefault="00C411AC" w:rsidP="00C411AC">
      <w:pPr>
        <w:spacing w:line="360" w:lineRule="auto"/>
        <w:jc w:val="both"/>
        <w:rPr>
          <w:rFonts w:ascii="Arial" w:hAnsi="Arial" w:cs="Arial"/>
          <w:lang w:val="en-GB"/>
        </w:rPr>
      </w:pPr>
      <w:proofErr w:type="spellStart"/>
      <w:r w:rsidRPr="00B24C19">
        <w:rPr>
          <w:rFonts w:ascii="Arial" w:hAnsi="Arial" w:cs="Arial"/>
          <w:lang w:val="en-GB"/>
        </w:rPr>
        <w:t>SciELO</w:t>
      </w:r>
      <w:proofErr w:type="spellEnd"/>
      <w:r w:rsidRPr="00B24C19">
        <w:rPr>
          <w:rFonts w:ascii="Arial" w:hAnsi="Arial" w:cs="Arial"/>
          <w:lang w:val="en-GB"/>
        </w:rPr>
        <w:tab/>
        <w:t>Scientific Electronic Library Online</w:t>
      </w:r>
    </w:p>
    <w:p w14:paraId="44494DE0" w14:textId="4B3D54A1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0AE47E8E" w14:textId="7AD7CDCC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3FEFE80" w14:textId="287643DA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5C15C362" w14:textId="49F5617D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65A9DEE9" w14:textId="40D97D11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729FC8A5" w14:textId="76E1491D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BBEE262" w14:textId="24FFA564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7E78B45B" w14:textId="77AC0EC0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EBEDA28" w14:textId="1AC3F47E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6A8755F2" w14:textId="64F90C63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15D2C40" w14:textId="2E775783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3650246" w14:textId="45150E6C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53D71AA7" w14:textId="7E265533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F9F923F" w14:textId="47BA3328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D496F2E" w14:textId="153B15E6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6C3D865" w14:textId="72516B3D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88BE71E" w14:textId="6A2E295C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07F5A8DC" w14:textId="765BABC0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5D8EEEB" w14:textId="5E52851C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EC977EA" w14:textId="3209FF56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49549FA" w14:textId="2E43DD74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7C93789D" w14:textId="40871832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9B80511" w14:textId="43A71AEB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7CC0769E" w14:textId="7E939603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7EEEF2CA" w14:textId="2FE51968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030C8586" w14:textId="126B17E2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1800768" w14:textId="17A8E425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5451E3B" w14:textId="07A59F85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B7C8F5A" w14:textId="77777777" w:rsidR="002E12A4" w:rsidRPr="00B24C19" w:rsidRDefault="002E12A4" w:rsidP="002E12A4">
      <w:pPr>
        <w:jc w:val="center"/>
        <w:rPr>
          <w:rFonts w:ascii="Arial" w:hAnsi="Arial" w:cs="Arial"/>
          <w:b/>
        </w:rPr>
      </w:pPr>
      <w:r w:rsidRPr="00B24C19">
        <w:rPr>
          <w:rFonts w:ascii="Arial" w:hAnsi="Arial" w:cs="Arial"/>
          <w:b/>
        </w:rPr>
        <w:lastRenderedPageBreak/>
        <w:t>SUMÁRIO</w:t>
      </w:r>
    </w:p>
    <w:p w14:paraId="349434EE" w14:textId="77777777" w:rsidR="002E12A4" w:rsidRPr="00B24C19" w:rsidRDefault="002E12A4" w:rsidP="002E12A4">
      <w:pPr>
        <w:spacing w:line="360" w:lineRule="auto"/>
        <w:rPr>
          <w:lang w:val="en-GB"/>
        </w:rPr>
      </w:pPr>
    </w:p>
    <w:tbl>
      <w:tblPr>
        <w:tblpPr w:leftFromText="141" w:rightFromText="141" w:horzAnchor="margin" w:tblpY="516"/>
        <w:tblW w:w="4893" w:type="pct"/>
        <w:tblLook w:val="0000" w:firstRow="0" w:lastRow="0" w:firstColumn="0" w:lastColumn="0" w:noHBand="0" w:noVBand="0"/>
      </w:tblPr>
      <w:tblGrid>
        <w:gridCol w:w="950"/>
        <w:gridCol w:w="7309"/>
        <w:gridCol w:w="618"/>
      </w:tblGrid>
      <w:tr w:rsidR="00B35991" w:rsidRPr="00B24C19" w14:paraId="51FDFBE1" w14:textId="77777777" w:rsidTr="00C21757">
        <w:tc>
          <w:tcPr>
            <w:tcW w:w="535" w:type="pct"/>
            <w:vAlign w:val="bottom"/>
          </w:tcPr>
          <w:p w14:paraId="2E0F01F1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bookmarkStart w:id="0" w:name="_Hlk215147872"/>
            <w:r w:rsidRPr="00B24C19">
              <w:rPr>
                <w:rFonts w:ascii="Arial" w:hAnsi="Arial" w:cs="Arial"/>
              </w:rPr>
              <w:t>1</w:t>
            </w:r>
          </w:p>
        </w:tc>
        <w:tc>
          <w:tcPr>
            <w:tcW w:w="4117" w:type="pct"/>
            <w:vAlign w:val="bottom"/>
          </w:tcPr>
          <w:p w14:paraId="10CA439C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 w:rsidRPr="00B24C19">
              <w:rPr>
                <w:rFonts w:ascii="Arial" w:hAnsi="Arial" w:cs="Arial"/>
                <w:b/>
              </w:rPr>
              <w:t>INTRODUÇÃO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3A906EF8" w14:textId="48602A51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1</w:t>
            </w:r>
            <w:r w:rsidR="00C87B6A">
              <w:rPr>
                <w:rFonts w:ascii="Arial" w:hAnsi="Arial" w:cs="Arial"/>
              </w:rPr>
              <w:t>3</w:t>
            </w:r>
          </w:p>
        </w:tc>
      </w:tr>
      <w:tr w:rsidR="00B35991" w:rsidRPr="00B24C19" w14:paraId="09F2636B" w14:textId="77777777" w:rsidTr="00C21757">
        <w:tc>
          <w:tcPr>
            <w:tcW w:w="535" w:type="pct"/>
            <w:vAlign w:val="bottom"/>
          </w:tcPr>
          <w:p w14:paraId="17B4D423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2</w:t>
            </w:r>
          </w:p>
        </w:tc>
        <w:tc>
          <w:tcPr>
            <w:tcW w:w="4117" w:type="pct"/>
            <w:vAlign w:val="bottom"/>
          </w:tcPr>
          <w:p w14:paraId="0F3AFDB0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 w:rsidRPr="00B24C19">
              <w:rPr>
                <w:rFonts w:ascii="Arial" w:hAnsi="Arial" w:cs="Arial"/>
                <w:b/>
              </w:rPr>
              <w:t xml:space="preserve">ARTIGO COMPLETO 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6522FA8A" w14:textId="53556D31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 w:rsidRPr="00B24C19">
              <w:rPr>
                <w:rFonts w:ascii="Arial" w:hAnsi="Arial" w:cs="Arial"/>
              </w:rPr>
              <w:t>1</w:t>
            </w:r>
            <w:r w:rsidR="00C87B6A">
              <w:rPr>
                <w:rFonts w:ascii="Arial" w:hAnsi="Arial" w:cs="Arial"/>
              </w:rPr>
              <w:t>4</w:t>
            </w:r>
          </w:p>
        </w:tc>
      </w:tr>
      <w:tr w:rsidR="00B35991" w:rsidRPr="00B24C19" w14:paraId="182CF27B" w14:textId="77777777" w:rsidTr="00C21757">
        <w:tc>
          <w:tcPr>
            <w:tcW w:w="535" w:type="pct"/>
            <w:vAlign w:val="bottom"/>
          </w:tcPr>
          <w:p w14:paraId="32DCA6D6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117" w:type="pct"/>
            <w:vAlign w:val="bottom"/>
          </w:tcPr>
          <w:p w14:paraId="55F9249A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 w:rsidRPr="00B24C19">
              <w:rPr>
                <w:rFonts w:ascii="Arial" w:hAnsi="Arial" w:cs="Arial"/>
                <w:b/>
              </w:rPr>
              <w:t>REFERÊNCIAS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51FDFF03" w14:textId="42BA2DD9" w:rsidR="00B35991" w:rsidRPr="00B24C19" w:rsidRDefault="00C87B6A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  <w:tr w:rsidR="00B35991" w:rsidRPr="00B24C19" w14:paraId="17A98C8D" w14:textId="77777777" w:rsidTr="00C21757">
        <w:tc>
          <w:tcPr>
            <w:tcW w:w="535" w:type="pct"/>
            <w:vAlign w:val="bottom"/>
          </w:tcPr>
          <w:p w14:paraId="0F5F0ABD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117" w:type="pct"/>
            <w:vAlign w:val="bottom"/>
          </w:tcPr>
          <w:p w14:paraId="4C2BB506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 w:rsidRPr="00B24C19">
              <w:rPr>
                <w:rFonts w:ascii="Arial" w:hAnsi="Arial" w:cs="Arial"/>
                <w:b/>
              </w:rPr>
              <w:t>APÊNDICE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43CC8225" w14:textId="6860D2D8" w:rsidR="00B35991" w:rsidRPr="00B24C19" w:rsidRDefault="00C87B6A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B35991" w:rsidRPr="00B24C19" w14:paraId="04D2FE3C" w14:textId="77777777" w:rsidTr="00C21757">
        <w:tc>
          <w:tcPr>
            <w:tcW w:w="535" w:type="pct"/>
            <w:vAlign w:val="bottom"/>
          </w:tcPr>
          <w:p w14:paraId="5E81BF28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117" w:type="pct"/>
            <w:vAlign w:val="bottom"/>
          </w:tcPr>
          <w:p w14:paraId="328F5BBE" w14:textId="77777777" w:rsidR="00B35991" w:rsidRPr="00B24C19" w:rsidRDefault="00B35991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  <w:b/>
              </w:rPr>
            </w:pPr>
            <w:r w:rsidRPr="00B24C19">
              <w:rPr>
                <w:rFonts w:ascii="Arial" w:hAnsi="Arial" w:cs="Arial"/>
                <w:b/>
              </w:rPr>
              <w:t>ANEXO</w:t>
            </w:r>
            <w:r w:rsidRPr="00B24C19">
              <w:rPr>
                <w:rFonts w:ascii="Arial" w:hAnsi="Arial" w:cs="Arial"/>
              </w:rPr>
              <w:tab/>
            </w:r>
          </w:p>
        </w:tc>
        <w:tc>
          <w:tcPr>
            <w:tcW w:w="348" w:type="pct"/>
            <w:vAlign w:val="bottom"/>
          </w:tcPr>
          <w:p w14:paraId="40BF4551" w14:textId="54C845FC" w:rsidR="00B35991" w:rsidRPr="00B24C19" w:rsidRDefault="00C87B6A" w:rsidP="00C21757">
            <w:pPr>
              <w:tabs>
                <w:tab w:val="left" w:leader="dot" w:pos="6521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</w:tr>
      <w:bookmarkEnd w:id="0"/>
    </w:tbl>
    <w:p w14:paraId="34BF6202" w14:textId="01B2978A" w:rsidR="002E12A4" w:rsidRPr="00B24C19" w:rsidRDefault="002E12A4" w:rsidP="002E12A4">
      <w:pPr>
        <w:spacing w:line="360" w:lineRule="auto"/>
        <w:rPr>
          <w:rFonts w:ascii="Arial" w:hAnsi="Arial" w:cs="Arial"/>
          <w:lang w:val="en-GB"/>
        </w:rPr>
      </w:pPr>
    </w:p>
    <w:p w14:paraId="2D1FAE82" w14:textId="77777777" w:rsidR="002E12A4" w:rsidRPr="00B24C19" w:rsidRDefault="002E12A4" w:rsidP="002E12A4">
      <w:pPr>
        <w:spacing w:line="360" w:lineRule="auto"/>
        <w:rPr>
          <w:rFonts w:ascii="Arial" w:hAnsi="Arial" w:cs="Arial"/>
          <w:lang w:val="en-GB"/>
        </w:rPr>
      </w:pPr>
    </w:p>
    <w:p w14:paraId="33768B84" w14:textId="77777777" w:rsidR="002E12A4" w:rsidRPr="00B24C19" w:rsidRDefault="002E12A4" w:rsidP="002E12A4">
      <w:pPr>
        <w:spacing w:line="360" w:lineRule="auto"/>
        <w:rPr>
          <w:rFonts w:ascii="Arial" w:hAnsi="Arial" w:cs="Arial"/>
          <w:lang w:val="en-GB"/>
        </w:rPr>
      </w:pPr>
    </w:p>
    <w:p w14:paraId="65D31C12" w14:textId="77777777" w:rsidR="002E12A4" w:rsidRPr="00B24C19" w:rsidRDefault="002E12A4" w:rsidP="002E12A4">
      <w:pPr>
        <w:spacing w:line="360" w:lineRule="auto"/>
        <w:rPr>
          <w:rFonts w:ascii="Arial" w:hAnsi="Arial" w:cs="Arial"/>
          <w:lang w:val="en-GB"/>
        </w:rPr>
      </w:pPr>
    </w:p>
    <w:p w14:paraId="6EE8C590" w14:textId="77777777" w:rsidR="002E12A4" w:rsidRPr="00B24C19" w:rsidRDefault="002E12A4" w:rsidP="002E12A4">
      <w:pPr>
        <w:spacing w:line="360" w:lineRule="auto"/>
        <w:rPr>
          <w:rFonts w:ascii="Arial" w:hAnsi="Arial" w:cs="Arial"/>
          <w:lang w:val="en-GB"/>
        </w:rPr>
      </w:pPr>
    </w:p>
    <w:p w14:paraId="77E55BDF" w14:textId="06D364BA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76CBD583" w14:textId="04CAE74C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771806E1" w14:textId="6FCCCF62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F3CE74D" w14:textId="7E8242D2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664A67ED" w14:textId="4F81CFD4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20EE4F6" w14:textId="50728F40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55EE7AF1" w14:textId="38EF5095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FF34696" w14:textId="42E7B5E5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E39DE05" w14:textId="1D0738C4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9196D9A" w14:textId="1F8E81D7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917E73A" w14:textId="650E78E8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77413824" w14:textId="1C13B172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A8B1956" w14:textId="0557D78E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5F517DD" w14:textId="76A13261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21169CD1" w14:textId="7B8AAEDA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1262D27D" w14:textId="7431D176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63D83B8" w14:textId="70F2FA64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47CB249" w14:textId="2ED059FC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4A0D1A06" w14:textId="77777777" w:rsidR="00E84631" w:rsidRPr="00B24C19" w:rsidRDefault="00E84631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3C145659" w14:textId="77777777" w:rsidR="002E12A4" w:rsidRPr="00B24C19" w:rsidRDefault="002E12A4" w:rsidP="00C411AC">
      <w:pPr>
        <w:spacing w:line="360" w:lineRule="auto"/>
        <w:jc w:val="both"/>
        <w:rPr>
          <w:rFonts w:ascii="Arial" w:hAnsi="Arial" w:cs="Arial"/>
          <w:lang w:val="en-GB"/>
        </w:rPr>
      </w:pPr>
    </w:p>
    <w:p w14:paraId="58F847AC" w14:textId="77777777" w:rsidR="00B24C19" w:rsidRDefault="00B24C19" w:rsidP="00B35991">
      <w:pPr>
        <w:jc w:val="center"/>
        <w:rPr>
          <w:rFonts w:ascii="Arial" w:hAnsi="Arial" w:cs="Arial"/>
          <w:b/>
          <w:lang w:val="en-GB"/>
        </w:rPr>
        <w:sectPr w:rsidR="00B24C19" w:rsidSect="00F36224">
          <w:headerReference w:type="default" r:id="rId17"/>
          <w:pgSz w:w="11906" w:h="16838" w:code="9"/>
          <w:pgMar w:top="1701" w:right="1134" w:bottom="1134" w:left="1701" w:header="709" w:footer="709" w:gutter="0"/>
          <w:pgNumType w:start="13"/>
          <w:cols w:space="708"/>
          <w:docGrid w:linePitch="360"/>
        </w:sectPr>
      </w:pPr>
    </w:p>
    <w:p w14:paraId="304E45CB" w14:textId="77777777" w:rsidR="008A1C84" w:rsidRPr="00B24C19" w:rsidRDefault="008A1C84" w:rsidP="008A1C84">
      <w:pPr>
        <w:rPr>
          <w:rFonts w:ascii="Arial" w:hAnsi="Arial" w:cs="Arial"/>
          <w:b/>
        </w:rPr>
      </w:pPr>
      <w:r w:rsidRPr="00B24C19">
        <w:rPr>
          <w:rFonts w:ascii="Arial" w:hAnsi="Arial" w:cs="Arial"/>
        </w:rPr>
        <w:lastRenderedPageBreak/>
        <w:t>1</w:t>
      </w:r>
      <w:r w:rsidRPr="00B24C19">
        <w:rPr>
          <w:rFonts w:ascii="Arial" w:hAnsi="Arial" w:cs="Arial"/>
          <w:b/>
        </w:rPr>
        <w:t xml:space="preserve"> INTRODUÇÃO</w:t>
      </w:r>
    </w:p>
    <w:p w14:paraId="45D84D12" w14:textId="0FDDCD87" w:rsidR="008A1C84" w:rsidRPr="00B24C19" w:rsidRDefault="00EE2898" w:rsidP="00EE2898">
      <w:pPr>
        <w:tabs>
          <w:tab w:val="left" w:pos="712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42EBA0D5" w14:textId="501FDF88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  <w:r w:rsidRPr="00B24C19">
        <w:rPr>
          <w:rFonts w:ascii="Arial" w:hAnsi="Arial" w:cs="Arial"/>
        </w:rPr>
        <w:t xml:space="preserve">Na elaboração de uma monografia que inclui um artigo científico como parte integrante do trabalho, é fundamental estruturar o documento de maneira adequada. Nesse contexto, o capítulo de introdução geral desempenha um papel essencial e deve preceder o capítulo dedicado ao artigo científico. </w:t>
      </w:r>
    </w:p>
    <w:p w14:paraId="7DA95EAE" w14:textId="77777777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  <w:r w:rsidRPr="00B24C19">
        <w:rPr>
          <w:rFonts w:ascii="Arial" w:hAnsi="Arial" w:cs="Arial"/>
        </w:rPr>
        <w:t xml:space="preserve">A introdução geral tem como objetivo apresentar o tema da pesquisa de forma ampla e contextualizada, situando o leitor no problema investigado e justificando sua relevância acadêmica ou prática. Esse capítulo fornece uma visão mais abrangente sobre o tema, discutindo aspectos teóricos, metodológicos e, frequentemente, objetivos que podem não estar detalhados no artigo, mas que são importantes para a compreensão completa do trabalho. </w:t>
      </w:r>
    </w:p>
    <w:p w14:paraId="197920BD" w14:textId="5C804DA4" w:rsidR="008A1C8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  <w:r w:rsidRPr="00B24C19">
        <w:rPr>
          <w:rFonts w:ascii="Arial" w:hAnsi="Arial" w:cs="Arial"/>
        </w:rPr>
        <w:t>Além disso, a introdução geral permite destacar a ligação entre o artigo científico e o contexto maior da monografia. Ela esclarece como o artigo contribui para o corpo da pesquisa, justificando sua inclusão no trabalho acadêmico. Esse capítulo inicial é, portanto, indispensável para proporcionar uma leitura mais fluida e completa da monografia.</w:t>
      </w:r>
    </w:p>
    <w:p w14:paraId="412F79E6" w14:textId="556446EB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03018176" w14:textId="6BD04868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3076B4FF" w14:textId="550A64BD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0AC79927" w14:textId="264B35A0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2E550767" w14:textId="1C090C1B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069C7F9A" w14:textId="5A4839A2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41E18790" w14:textId="0EA0966F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05D1E86A" w14:textId="1F0E838A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546DE25B" w14:textId="376E6DD0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6CC96B08" w14:textId="0C483E99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7B772A5E" w14:textId="115A6336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38A4F394" w14:textId="3A3B9EEA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38F974A9" w14:textId="0C372C84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14B22184" w14:textId="36D995F2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2A6A79DE" w14:textId="72542C61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7EBC0832" w14:textId="48721E39" w:rsidR="00F36224" w:rsidRPr="00B24C19" w:rsidRDefault="00F36224" w:rsidP="008A1C84">
      <w:pPr>
        <w:spacing w:line="360" w:lineRule="auto"/>
        <w:ind w:firstLine="1134"/>
        <w:jc w:val="both"/>
        <w:rPr>
          <w:rFonts w:ascii="Arial" w:hAnsi="Arial" w:cs="Arial"/>
        </w:rPr>
      </w:pPr>
    </w:p>
    <w:p w14:paraId="401EBC2F" w14:textId="77777777" w:rsidR="00DC29B2" w:rsidRDefault="00DC29B2" w:rsidP="008A1C84">
      <w:pPr>
        <w:spacing w:line="360" w:lineRule="auto"/>
        <w:ind w:firstLine="1134"/>
        <w:jc w:val="both"/>
        <w:rPr>
          <w:rFonts w:ascii="Arial" w:hAnsi="Arial" w:cs="Arial"/>
        </w:rPr>
        <w:sectPr w:rsidR="00DC29B2" w:rsidSect="00F36224">
          <w:headerReference w:type="default" r:id="rId18"/>
          <w:pgSz w:w="11906" w:h="16838" w:code="9"/>
          <w:pgMar w:top="1701" w:right="1134" w:bottom="1134" w:left="1701" w:header="709" w:footer="709" w:gutter="0"/>
          <w:pgNumType w:start="13"/>
          <w:cols w:space="708"/>
          <w:docGrid w:linePitch="360"/>
        </w:sectPr>
      </w:pPr>
    </w:p>
    <w:p w14:paraId="4966037A" w14:textId="7B13C2A2" w:rsidR="00F36224" w:rsidRPr="00B24C19" w:rsidRDefault="00F36224" w:rsidP="00DC29B2">
      <w:pPr>
        <w:spacing w:line="360" w:lineRule="auto"/>
        <w:jc w:val="both"/>
        <w:rPr>
          <w:rFonts w:ascii="Arial" w:hAnsi="Arial" w:cs="Arial"/>
        </w:rPr>
      </w:pPr>
    </w:p>
    <w:p w14:paraId="42AF4C37" w14:textId="71CF35A0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  <w:r w:rsidRPr="00B24C19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A1E5C9C" wp14:editId="3BACB5FA">
                <wp:simplePos x="0" y="0"/>
                <wp:positionH relativeFrom="margin">
                  <wp:posOffset>285750</wp:posOffset>
                </wp:positionH>
                <wp:positionV relativeFrom="paragraph">
                  <wp:posOffset>3810</wp:posOffset>
                </wp:positionV>
                <wp:extent cx="5086350" cy="2162175"/>
                <wp:effectExtent l="0" t="0" r="1905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86350" cy="21621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1D59D" w14:textId="251F84B4" w:rsidR="00B35991" w:rsidRDefault="00B35991" w:rsidP="00B3599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ARTIGO COMPLETO</w:t>
                            </w:r>
                          </w:p>
                          <w:p w14:paraId="4532C056" w14:textId="47098001" w:rsidR="004061A7" w:rsidRDefault="004061A7" w:rsidP="00B3599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</w:p>
                          <w:p w14:paraId="04481AA4" w14:textId="53775CF7" w:rsidR="004061A7" w:rsidRDefault="004061A7" w:rsidP="00B3599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Ver orientações na página 35 do</w:t>
                            </w:r>
                          </w:p>
                          <w:p w14:paraId="253656C2" w14:textId="77777777" w:rsidR="0073513B" w:rsidRDefault="0073513B" w:rsidP="00B3599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</w:p>
                          <w:p w14:paraId="52807B42" w14:textId="5D32C86A" w:rsidR="004061A7" w:rsidRDefault="004061A7" w:rsidP="00B35991">
                            <w:pPr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6D38F0">
                              <w:rPr>
                                <w:rFonts w:ascii="Arial" w:hAnsi="Arial" w:cs="Arial"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“</w:t>
                            </w:r>
                            <w:hyperlink r:id="rId19" w:history="1">
                              <w:r w:rsidRPr="00C739BD">
                                <w:rPr>
                                  <w:rStyle w:val="Hyperlink"/>
                                  <w:rFonts w:ascii="Arial" w:hAnsi="Arial" w:cs="Arial"/>
                                  <w:color w:val="2E74B5" w:themeColor="accent1" w:themeShade="BF"/>
                                  <w:sz w:val="28"/>
                                  <w:szCs w:val="28"/>
                                </w:rPr>
                                <w:t>Guia para elaboração de trabalhos acadêmicos (trabalhos de conclusão de curso constituídos por artigo) (atualizado em abril de 2025)</w:t>
                              </w:r>
                            </w:hyperlink>
                            <w:r w:rsidRPr="006D38F0">
                              <w:rPr>
                                <w:rFonts w:ascii="Arial" w:hAnsi="Arial" w:cs="Arial"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E5C9C" id="Retângulo 11" o:spid="_x0000_s1042" style="position:absolute;left:0;text-align:left;margin-left:22.5pt;margin-top:.3pt;width:400.5pt;height:170.2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" fillcolor="#fff2cc [663]" strokecolor="black [3213]" strokeweight="1.5pt">
                <v:stroke dashstyle="dash"/>
                <v:textbox>
                  <w:txbxContent>
                    <w:p w14:paraId="0801D59D" w14:textId="251F84B4" w:rsidR="00B35991" w:rsidRDefault="00B35991" w:rsidP="00B3599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  <w:t>ARTIGO COMPLETO</w:t>
                      </w:r>
                    </w:p>
                    <w:p w14:paraId="4532C056" w14:textId="47098001" w:rsidR="004061A7" w:rsidRDefault="004061A7" w:rsidP="00B3599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</w:pPr>
                    </w:p>
                    <w:p w14:paraId="04481AA4" w14:textId="53775CF7" w:rsidR="004061A7" w:rsidRDefault="004061A7" w:rsidP="00B3599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  <w:t>Ver orientações na página 35 do</w:t>
                      </w:r>
                    </w:p>
                    <w:p w14:paraId="253656C2" w14:textId="77777777" w:rsidR="0073513B" w:rsidRDefault="0073513B" w:rsidP="00B3599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</w:pPr>
                    </w:p>
                    <w:p w14:paraId="52807B42" w14:textId="5D32C86A" w:rsidR="004061A7" w:rsidRDefault="004061A7" w:rsidP="00B35991">
                      <w:pPr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6D38F0">
                        <w:rPr>
                          <w:rFonts w:ascii="Arial" w:hAnsi="Arial" w:cs="Arial"/>
                          <w:color w:val="2E74B5" w:themeColor="accent1" w:themeShade="BF"/>
                          <w:sz w:val="28"/>
                          <w:szCs w:val="28"/>
                        </w:rPr>
                        <w:t>“</w:t>
                      </w:r>
                      <w:hyperlink r:id="rId20" w:history="1">
                        <w:r w:rsidRPr="00C739BD">
                          <w:rPr>
                            <w:rStyle w:val="Hyperlink"/>
                            <w:rFonts w:ascii="Arial" w:hAnsi="Arial" w:cs="Arial"/>
                            <w:color w:val="2E74B5" w:themeColor="accent1" w:themeShade="BF"/>
                            <w:sz w:val="28"/>
                            <w:szCs w:val="28"/>
                          </w:rPr>
                          <w:t>Guia para elaboração de trabalhos acadêmicos (trabalhos de conclusão de curso constituídos por artigo) (atualizado em abril de 2025)</w:t>
                        </w:r>
                      </w:hyperlink>
                      <w:r w:rsidRPr="006D38F0">
                        <w:rPr>
                          <w:rFonts w:ascii="Arial" w:hAnsi="Arial" w:cs="Arial"/>
                          <w:color w:val="2E74B5" w:themeColor="accent1" w:themeShade="BF"/>
                          <w:sz w:val="28"/>
                          <w:szCs w:val="28"/>
                        </w:rPr>
                        <w:t>”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43D064" w14:textId="439E4353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2989AD6E" w14:textId="21CF2C7B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23EA2428" w14:textId="6879D238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24829752" w14:textId="40F3EA9F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687CBAB0" w14:textId="1412E57B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33FA569B" w14:textId="25D9579F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1E03240A" w14:textId="798A4CBA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49AE6525" w14:textId="426B13BC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20E0DE3A" w14:textId="6DBA231F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18E2441D" w14:textId="3B5BDD15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4E3D5295" w14:textId="77777777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612949C0" w14:textId="77777777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63B554CF" w14:textId="77777777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530AD654" w14:textId="77777777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17CB86FC" w14:textId="77777777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640C5141" w14:textId="77777777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66CD2768" w14:textId="77777777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20496BE1" w14:textId="3549376F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54E05DFD" w14:textId="3E828362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2FF72397" w14:textId="371D1B4B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72ACD200" w14:textId="6B014E52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2C26979A" w14:textId="5F92B381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19FD3D6C" w14:textId="232A1EBE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21EA35F1" w14:textId="31242D00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53DF39A8" w14:textId="35B3C802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4D0CD6BB" w14:textId="0096B441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308DDFCE" w14:textId="4DCFB289" w:rsidR="00F36224" w:rsidRPr="00B24C19" w:rsidRDefault="00F36224" w:rsidP="00371D45">
      <w:pPr>
        <w:spacing w:line="360" w:lineRule="auto"/>
        <w:jc w:val="both"/>
        <w:rPr>
          <w:rFonts w:ascii="Arial" w:hAnsi="Arial" w:cs="Arial"/>
        </w:rPr>
      </w:pPr>
    </w:p>
    <w:p w14:paraId="08FAE3A1" w14:textId="77777777" w:rsidR="00DC29B2" w:rsidRDefault="00DC29B2" w:rsidP="00371D45">
      <w:pPr>
        <w:spacing w:line="360" w:lineRule="auto"/>
        <w:jc w:val="both"/>
        <w:rPr>
          <w:rFonts w:ascii="Arial" w:hAnsi="Arial" w:cs="Arial"/>
        </w:rPr>
        <w:sectPr w:rsidR="00DC29B2" w:rsidSect="00DC29B2">
          <w:headerReference w:type="default" r:id="rId21"/>
          <w:pgSz w:w="11906" w:h="16838" w:code="9"/>
          <w:pgMar w:top="1701" w:right="1134" w:bottom="1134" w:left="1701" w:header="709" w:footer="709" w:gutter="0"/>
          <w:pgNumType w:start="14"/>
          <w:cols w:space="708"/>
          <w:docGrid w:linePitch="360"/>
        </w:sectPr>
      </w:pPr>
    </w:p>
    <w:p w14:paraId="7E5D9259" w14:textId="14F9BC03" w:rsidR="00F36224" w:rsidRPr="00B24C19" w:rsidRDefault="00F36224" w:rsidP="00371D45">
      <w:pPr>
        <w:spacing w:line="360" w:lineRule="auto"/>
        <w:jc w:val="center"/>
        <w:rPr>
          <w:rFonts w:ascii="Arial" w:hAnsi="Arial" w:cs="Arial"/>
          <w:b/>
          <w:bCs/>
        </w:rPr>
      </w:pPr>
      <w:r w:rsidRPr="00B24C19">
        <w:rPr>
          <w:rFonts w:ascii="Arial" w:hAnsi="Arial" w:cs="Arial"/>
          <w:b/>
          <w:bCs/>
        </w:rPr>
        <w:lastRenderedPageBreak/>
        <w:t>REFERÊNCIAS</w:t>
      </w:r>
    </w:p>
    <w:p w14:paraId="4BAE823A" w14:textId="00C6BB53" w:rsidR="00F36224" w:rsidRPr="00B24C19" w:rsidRDefault="00F36224" w:rsidP="003B10E6">
      <w:pPr>
        <w:spacing w:line="360" w:lineRule="auto"/>
        <w:rPr>
          <w:rFonts w:ascii="Arial" w:hAnsi="Arial" w:cs="Arial"/>
          <w:b/>
          <w:bCs/>
        </w:rPr>
      </w:pPr>
    </w:p>
    <w:p w14:paraId="630D00DE" w14:textId="2884C933" w:rsidR="00F36224" w:rsidRPr="00B24C19" w:rsidRDefault="00F80763" w:rsidP="00371D45">
      <w:pPr>
        <w:rPr>
          <w:rFonts w:ascii="Arial" w:hAnsi="Arial" w:cs="Arial"/>
          <w:b/>
          <w:bCs/>
        </w:rPr>
      </w:pPr>
      <w:r w:rsidRPr="00B24C19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CE8257C" wp14:editId="60A76268">
                <wp:simplePos x="0" y="0"/>
                <wp:positionH relativeFrom="page">
                  <wp:align>center</wp:align>
                </wp:positionH>
                <wp:positionV relativeFrom="paragraph">
                  <wp:posOffset>156210</wp:posOffset>
                </wp:positionV>
                <wp:extent cx="4495800" cy="2400300"/>
                <wp:effectExtent l="0" t="0" r="1905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495800" cy="24003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6F0EE" w14:textId="3D676913" w:rsidR="00E27C18" w:rsidRDefault="00E27C18" w:rsidP="00E27C18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E27C18"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Alinhamento: O texto deve ser alinhado à esquerda. </w:t>
                            </w:r>
                          </w:p>
                          <w:p w14:paraId="4336C5FC" w14:textId="77777777" w:rsidR="00E27C18" w:rsidRPr="00E27C18" w:rsidRDefault="00E27C18" w:rsidP="00E27C18">
                            <w:pPr>
                              <w:pStyle w:val="PargrafodaLista"/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</w:p>
                          <w:p w14:paraId="2EBD2EF8" w14:textId="30A37359" w:rsidR="00E27C18" w:rsidRDefault="00E27C18" w:rsidP="00E27C18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E27C18"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Espaçamento: Simples entre as linhas. </w:t>
                            </w:r>
                          </w:p>
                          <w:p w14:paraId="098CE14C" w14:textId="77777777" w:rsidR="00E27C18" w:rsidRPr="00E27C18" w:rsidRDefault="00E27C18" w:rsidP="00E27C18">
                            <w:pPr>
                              <w:pStyle w:val="PargrafodaLista"/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</w:p>
                          <w:p w14:paraId="04F2943A" w14:textId="20FB7D0A" w:rsidR="00E27C18" w:rsidRDefault="00E27C18" w:rsidP="00E27C18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E27C18"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  <w:t>Fonte: Tamanho 12, utilizando fontes Times New Roman ou Arial. Organização: As referências devem ser ordenadas alfabeticamente e não numeradas.</w:t>
                            </w:r>
                          </w:p>
                          <w:p w14:paraId="6AF8AA7E" w14:textId="77777777" w:rsidR="00E27C18" w:rsidRPr="00E27C18" w:rsidRDefault="00E27C18" w:rsidP="00E27C18">
                            <w:pPr>
                              <w:pStyle w:val="PargrafodaLista"/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</w:p>
                          <w:p w14:paraId="792D703E" w14:textId="40E3F9CA" w:rsidR="00E27C18" w:rsidRPr="00E27C18" w:rsidRDefault="00E27C18" w:rsidP="00E27C18">
                            <w:pPr>
                              <w:pStyle w:val="PargrafodaLista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 w:rsidRPr="00E27C18">
                              <w:rPr>
                                <w:rFonts w:ascii="Arial" w:hAnsi="Arial" w:cs="Arial"/>
                                <w:color w:val="7F7F7F" w:themeColor="text1" w:themeTint="80"/>
                                <w:sz w:val="24"/>
                                <w:szCs w:val="24"/>
                              </w:rPr>
                              <w:t>Espaçamento entre referências: Deve ser inserido um espaço de uma linha em branco entre cada referência.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8257C" id="Retângulo 2" o:spid="_x0000_s1043" style="position:absolute;margin-left:0;margin-top:12.3pt;width:354pt;height:189pt;z-index:2516915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" fillcolor="#fff2cc [663]" strokecolor="black [3213]" strokeweight="1.5pt">
                <v:stroke dashstyle="dash"/>
                <v:textbox>
                  <w:txbxContent>
                    <w:p w14:paraId="6726F0EE" w14:textId="3D676913" w:rsidR="00E27C18" w:rsidRDefault="00E27C18" w:rsidP="00E27C18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E27C18"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  <w:t xml:space="preserve">Alinhamento: O texto deve ser alinhado à esquerda. </w:t>
                      </w:r>
                    </w:p>
                    <w:p w14:paraId="4336C5FC" w14:textId="77777777" w:rsidR="00E27C18" w:rsidRPr="00E27C18" w:rsidRDefault="00E27C18" w:rsidP="00E27C18">
                      <w:pPr>
                        <w:pStyle w:val="PargrafodaLista"/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</w:pPr>
                    </w:p>
                    <w:p w14:paraId="2EBD2EF8" w14:textId="30A37359" w:rsidR="00E27C18" w:rsidRDefault="00E27C18" w:rsidP="00E27C18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E27C18"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  <w:t xml:space="preserve">Espaçamento: Simples entre as linhas. </w:t>
                      </w:r>
                    </w:p>
                    <w:p w14:paraId="098CE14C" w14:textId="77777777" w:rsidR="00E27C18" w:rsidRPr="00E27C18" w:rsidRDefault="00E27C18" w:rsidP="00E27C18">
                      <w:pPr>
                        <w:pStyle w:val="PargrafodaLista"/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</w:pPr>
                    </w:p>
                    <w:p w14:paraId="04F2943A" w14:textId="20FB7D0A" w:rsidR="00E27C18" w:rsidRDefault="00E27C18" w:rsidP="00E27C18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E27C18"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  <w:t>Fonte: Tamanho 12, utilizando fontes Times New Roman ou Arial. Organização: As referências devem ser ordenadas alfabeticamente e não numeradas.</w:t>
                      </w:r>
                    </w:p>
                    <w:p w14:paraId="6AF8AA7E" w14:textId="77777777" w:rsidR="00E27C18" w:rsidRPr="00E27C18" w:rsidRDefault="00E27C18" w:rsidP="00E27C18">
                      <w:pPr>
                        <w:pStyle w:val="PargrafodaLista"/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</w:pPr>
                    </w:p>
                    <w:p w14:paraId="792D703E" w14:textId="40E3F9CA" w:rsidR="00E27C18" w:rsidRPr="00E27C18" w:rsidRDefault="00E27C18" w:rsidP="00E27C18">
                      <w:pPr>
                        <w:pStyle w:val="PargrafodaLista"/>
                        <w:numPr>
                          <w:ilvl w:val="0"/>
                          <w:numId w:val="11"/>
                        </w:numPr>
                        <w:rPr>
                          <w:rFonts w:ascii="Arial" w:hAnsi="Arial" w:cs="Arial"/>
                          <w:b/>
                          <w:bCs/>
                          <w:color w:val="7F7F7F" w:themeColor="text1" w:themeTint="80"/>
                          <w:sz w:val="24"/>
                          <w:szCs w:val="24"/>
                        </w:rPr>
                      </w:pPr>
                      <w:r w:rsidRPr="00E27C18">
                        <w:rPr>
                          <w:rFonts w:ascii="Arial" w:hAnsi="Arial" w:cs="Arial"/>
                          <w:color w:val="7F7F7F" w:themeColor="text1" w:themeTint="80"/>
                          <w:sz w:val="24"/>
                          <w:szCs w:val="24"/>
                        </w:rPr>
                        <w:t>Espaçamento entre referências: Deve ser inserido um espaço de uma linha em branco entre cada referência.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5C80DA9" w14:textId="21A3EB40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424D31F5" w14:textId="652A654E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74CC7CD1" w14:textId="63DD4985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B5A6D3A" w14:textId="287DFE78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5142B27C" w14:textId="06C6142B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78007648" w14:textId="2EA298DA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12CE536A" w14:textId="1062B485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5B40FD5" w14:textId="02B35032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6AC4659B" w14:textId="6FCC5E91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05B271E1" w14:textId="29C76B67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62701DC4" w14:textId="2DDFE734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7258FA00" w14:textId="2622C52A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576209FF" w14:textId="6726735F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4924E764" w14:textId="27CDC60A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1C3337E4" w14:textId="73F3D987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6CECF69E" w14:textId="59BDFEDD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68E73AAD" w14:textId="09C2E940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157AED08" w14:textId="27E408E6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723633D9" w14:textId="246FF2EF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75C79243" w14:textId="04431392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1C528C00" w14:textId="25D1AC2D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77C6FB75" w14:textId="27A9B1CA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41656A5" w14:textId="5806BDA0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15A57A1F" w14:textId="084AA652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2DB4DF7" w14:textId="224ABCB9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2836BD55" w14:textId="570A1B3A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9C3667F" w14:textId="334BCBAC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7DD14DA3" w14:textId="619C6358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479C0DFF" w14:textId="48D1C01C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1C3CF29" w14:textId="3FEF1B55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52F851A3" w14:textId="1B60B82D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688667A5" w14:textId="074301DB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0AAEB07" w14:textId="2807356D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7994DD2" w14:textId="0F4B461C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55CD6B53" w14:textId="449B301C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10917DAA" w14:textId="388E8DEB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4FE73BD3" w14:textId="74EEE41E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0BB24445" w14:textId="50F1B7CC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6424F7CE" w14:textId="79438CD9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2F7F5A11" w14:textId="43AF141E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2EA3A9DA" w14:textId="57B7D9B3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43278922" w14:textId="5EC4C6C6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3E0A8993" w14:textId="354C989B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568741BB" w14:textId="1DF19175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5765E5E8" w14:textId="7B31DC28" w:rsidR="00F36224" w:rsidRPr="00B24C19" w:rsidRDefault="00F36224" w:rsidP="00371D45">
      <w:pPr>
        <w:rPr>
          <w:rFonts w:ascii="Arial" w:hAnsi="Arial" w:cs="Arial"/>
          <w:b/>
          <w:bCs/>
        </w:rPr>
      </w:pPr>
    </w:p>
    <w:p w14:paraId="496DFEAC" w14:textId="77777777" w:rsidR="003B10E6" w:rsidRDefault="003B10E6" w:rsidP="00371D45">
      <w:pPr>
        <w:rPr>
          <w:rFonts w:ascii="Arial" w:hAnsi="Arial" w:cs="Arial"/>
          <w:b/>
          <w:bCs/>
        </w:rPr>
        <w:sectPr w:rsidR="003B10E6" w:rsidSect="00DC29B2">
          <w:headerReference w:type="default" r:id="rId22"/>
          <w:pgSz w:w="11906" w:h="16838" w:code="9"/>
          <w:pgMar w:top="1701" w:right="1134" w:bottom="1134" w:left="1701" w:header="709" w:footer="709" w:gutter="0"/>
          <w:pgNumType w:start="15"/>
          <w:cols w:space="708"/>
          <w:docGrid w:linePitch="360"/>
        </w:sectPr>
      </w:pPr>
    </w:p>
    <w:p w14:paraId="1062027D" w14:textId="70C06FE0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  <w:r w:rsidRPr="00B24C19">
        <w:rPr>
          <w:rFonts w:ascii="Arial" w:hAnsi="Arial" w:cs="Arial"/>
          <w:b/>
          <w:bCs/>
        </w:rPr>
        <w:lastRenderedPageBreak/>
        <w:t>APÊNDICE</w:t>
      </w:r>
      <w:r w:rsidR="00FD72E3">
        <w:rPr>
          <w:rFonts w:ascii="Arial" w:hAnsi="Arial" w:cs="Arial"/>
          <w:b/>
          <w:bCs/>
        </w:rPr>
        <w:t xml:space="preserve"> A - </w:t>
      </w:r>
    </w:p>
    <w:p w14:paraId="36953C67" w14:textId="163AF976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F80E6A0" w14:textId="3F1C8242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43BDFAD0" w14:textId="6A4BD96C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AE0F898" w14:textId="39123DDF" w:rsidR="00F36224" w:rsidRPr="00B24C19" w:rsidRDefault="00530D11" w:rsidP="00371D45">
      <w:pPr>
        <w:jc w:val="center"/>
        <w:rPr>
          <w:rFonts w:ascii="Arial" w:hAnsi="Arial" w:cs="Arial"/>
          <w:b/>
          <w:bCs/>
        </w:rPr>
      </w:pPr>
      <w:r w:rsidRPr="00B24C19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26151AA" wp14:editId="0BDC5773">
                <wp:simplePos x="0" y="0"/>
                <wp:positionH relativeFrom="page">
                  <wp:align>center</wp:align>
                </wp:positionH>
                <wp:positionV relativeFrom="paragraph">
                  <wp:posOffset>19050</wp:posOffset>
                </wp:positionV>
                <wp:extent cx="3438525" cy="1533525"/>
                <wp:effectExtent l="0" t="0" r="28575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38525" cy="15335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B5C1F" w14:textId="6CEE38EE" w:rsidR="00530D11" w:rsidRDefault="00530D11" w:rsidP="00530D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(opcional)</w:t>
                            </w:r>
                          </w:p>
                          <w:p w14:paraId="5077B7CC" w14:textId="77777777" w:rsidR="00530D11" w:rsidRDefault="00530D11" w:rsidP="00530D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</w:p>
                          <w:p w14:paraId="7B99C256" w14:textId="60E06875" w:rsidR="00530D11" w:rsidRPr="00530D11" w:rsidRDefault="00530D11" w:rsidP="00530D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E</w:t>
                            </w:r>
                            <w:r w:rsidRPr="00530D11"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lementos complementares ao texto principal, elaborados pelo próprio autor para enriquecer ou detalhar sua argumentação.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151AA" id="Retângulo 7" o:spid="_x0000_s1044" style="position:absolute;left:0;text-align:left;margin-left:0;margin-top:1.5pt;width:270.75pt;height:120.75pt;z-index:251693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" fillcolor="#fff2cc [663]" strokecolor="black [3213]" strokeweight="1.5pt">
                <v:stroke dashstyle="dash"/>
                <v:textbox>
                  <w:txbxContent>
                    <w:p w14:paraId="13CB5C1F" w14:textId="6CEE38EE" w:rsidR="00530D11" w:rsidRDefault="00530D11" w:rsidP="00530D1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(opcional)</w:t>
                      </w:r>
                    </w:p>
                    <w:p w14:paraId="5077B7CC" w14:textId="77777777" w:rsidR="00530D11" w:rsidRDefault="00530D11" w:rsidP="00530D1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</w:pPr>
                    </w:p>
                    <w:p w14:paraId="7B99C256" w14:textId="60E06875" w:rsidR="00530D11" w:rsidRPr="00530D11" w:rsidRDefault="00530D11" w:rsidP="00530D1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F7F7F" w:themeColor="text1" w:themeTint="80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>E</w:t>
                      </w:r>
                      <w:r w:rsidRPr="00530D11">
                        <w:rPr>
                          <w:rFonts w:ascii="Arial" w:hAnsi="Arial" w:cs="Arial"/>
                          <w:color w:val="7F7F7F" w:themeColor="text1" w:themeTint="80"/>
                        </w:rPr>
                        <w:t>lementos complementares ao texto principal, elaborados pelo próprio autor para enriquecer ou detalhar sua argumentação.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E25E16" w14:textId="674051C0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98D11D6" w14:textId="0551846F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16C8DEC8" w14:textId="331760BE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2E73ACF" w14:textId="7918D734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5AF37DCD" w14:textId="4A2E1769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544ED3C" w14:textId="4B5FB086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D232033" w14:textId="77972661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CA86021" w14:textId="4C6AD24A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8C97CDB" w14:textId="78F96C6F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520679D9" w14:textId="5D7D5D56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D728E7A" w14:textId="1ED096D2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4336A81E" w14:textId="22DC58B9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A44722B" w14:textId="2EDCC7F8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6F041BE" w14:textId="2A170F42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51B12CC5" w14:textId="150F5A96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0912D7E1" w14:textId="32F08CBC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5153D266" w14:textId="17BB858C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0FFF1451" w14:textId="47BB33B4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3BB56C8" w14:textId="74FD210D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DE9ED3B" w14:textId="023EAD81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3992E2C3" w14:textId="531235D2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CA7A81B" w14:textId="46E90673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4A94051" w14:textId="1C155BC3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A6E16E3" w14:textId="6C70F481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4460E463" w14:textId="5426769E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2A15E44" w14:textId="63AA52DC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18399AF0" w14:textId="74F9BAEE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B85432F" w14:textId="326F2C54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E046C94" w14:textId="3AC65058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5050D11" w14:textId="0DD341DC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C9251FC" w14:textId="1460322D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4971A51D" w14:textId="27D82F4A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B9AF6FC" w14:textId="7301F7DD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D8EBCB7" w14:textId="57EA93D1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5D35A2DF" w14:textId="6DB63F11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039E6B43" w14:textId="6F859505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2B2DD0B" w14:textId="52D6F57E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1B94BE6A" w14:textId="3459A19B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D997A84" w14:textId="33FE1789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35D9A6BB" w14:textId="79DE241B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5A1C0749" w14:textId="00504F85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407462F" w14:textId="461C3AA3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440264F8" w14:textId="2AE84B32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C99937C" w14:textId="1ABBB91E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56D8DD44" w14:textId="77777777" w:rsidR="003B10E6" w:rsidRDefault="003B10E6" w:rsidP="00371D45">
      <w:pPr>
        <w:jc w:val="center"/>
        <w:rPr>
          <w:rFonts w:ascii="Arial" w:hAnsi="Arial" w:cs="Arial"/>
          <w:b/>
          <w:bCs/>
        </w:rPr>
        <w:sectPr w:rsidR="003B10E6" w:rsidSect="003B10E6">
          <w:headerReference w:type="default" r:id="rId23"/>
          <w:pgSz w:w="11906" w:h="16838" w:code="9"/>
          <w:pgMar w:top="1701" w:right="1134" w:bottom="1134" w:left="1701" w:header="709" w:footer="709" w:gutter="0"/>
          <w:pgNumType w:start="16"/>
          <w:cols w:space="708"/>
          <w:docGrid w:linePitch="360"/>
        </w:sectPr>
      </w:pPr>
    </w:p>
    <w:p w14:paraId="1692732D" w14:textId="53452900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  <w:r w:rsidRPr="00B24C19">
        <w:rPr>
          <w:rFonts w:ascii="Arial" w:hAnsi="Arial" w:cs="Arial"/>
          <w:b/>
          <w:bCs/>
        </w:rPr>
        <w:lastRenderedPageBreak/>
        <w:t>ANEXO</w:t>
      </w:r>
      <w:r w:rsidR="00FD72E3">
        <w:rPr>
          <w:rFonts w:ascii="Arial" w:hAnsi="Arial" w:cs="Arial"/>
          <w:b/>
          <w:bCs/>
        </w:rPr>
        <w:t xml:space="preserve"> A - </w:t>
      </w:r>
    </w:p>
    <w:p w14:paraId="7866AD90" w14:textId="161D5F6E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FE2CB02" w14:textId="3A9319F1" w:rsidR="00F36224" w:rsidRPr="00B24C19" w:rsidRDefault="00F36224" w:rsidP="003B10E6">
      <w:pPr>
        <w:jc w:val="right"/>
        <w:rPr>
          <w:rFonts w:ascii="Arial" w:hAnsi="Arial" w:cs="Arial"/>
          <w:b/>
          <w:bCs/>
        </w:rPr>
      </w:pPr>
    </w:p>
    <w:p w14:paraId="38570319" w14:textId="358903EE" w:rsidR="00F36224" w:rsidRPr="00B24C19" w:rsidRDefault="00530D11" w:rsidP="00371D45">
      <w:pPr>
        <w:jc w:val="center"/>
        <w:rPr>
          <w:rFonts w:ascii="Arial" w:hAnsi="Arial" w:cs="Arial"/>
          <w:b/>
          <w:bCs/>
        </w:rPr>
      </w:pPr>
      <w:r w:rsidRPr="00B24C19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3594A8C" wp14:editId="5EEEB82F">
                <wp:simplePos x="0" y="0"/>
                <wp:positionH relativeFrom="page">
                  <wp:align>center</wp:align>
                </wp:positionH>
                <wp:positionV relativeFrom="paragraph">
                  <wp:posOffset>146050</wp:posOffset>
                </wp:positionV>
                <wp:extent cx="3438525" cy="1533525"/>
                <wp:effectExtent l="0" t="0" r="2857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38525" cy="15335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F363A" w14:textId="5EA97C99" w:rsidR="00530D11" w:rsidRDefault="00530D11" w:rsidP="00530D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  <w:r w:rsidRPr="006D38F0"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6"/>
                              </w:rPr>
                              <w:t>(opcional)</w:t>
                            </w:r>
                          </w:p>
                          <w:p w14:paraId="17103E7E" w14:textId="77777777" w:rsidR="00530D11" w:rsidRDefault="00530D11" w:rsidP="00530D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808080" w:themeColor="background1" w:themeShade="80"/>
                                <w:sz w:val="36"/>
                                <w:szCs w:val="36"/>
                              </w:rPr>
                            </w:pPr>
                          </w:p>
                          <w:p w14:paraId="653A1F12" w14:textId="429A12AD" w:rsidR="00530D11" w:rsidRPr="00530D11" w:rsidRDefault="00530D11" w:rsidP="00530D1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D</w:t>
                            </w:r>
                            <w:r w:rsidRPr="00530D11"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  <w:t>ocumentos ou textos não elaborados pelo autor, mas que são incluídos no trabalho para fornecer fundamentação, comprovação ou ilustração de algum ponto abordado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94A8C" id="Retângulo 8" o:spid="_x0000_s1045" style="position:absolute;left:0;text-align:left;margin-left:0;margin-top:11.5pt;width:270.75pt;height:120.75pt;z-index:251695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" fillcolor="#fff2cc [663]" strokecolor="black [3213]" strokeweight="1.5pt">
                <v:stroke dashstyle="dash"/>
                <v:textbox>
                  <w:txbxContent>
                    <w:p w14:paraId="5F3F363A" w14:textId="5EA97C99" w:rsidR="00530D11" w:rsidRDefault="00530D11" w:rsidP="00530D1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</w:pPr>
                      <w:r w:rsidRPr="006D38F0">
                        <w:rPr>
                          <w:rFonts w:ascii="Arial" w:hAnsi="Arial" w:cs="Arial"/>
                          <w:color w:val="FF0000"/>
                          <w:sz w:val="36"/>
                          <w:szCs w:val="36"/>
                        </w:rPr>
                        <w:t>(opcional)</w:t>
                      </w:r>
                    </w:p>
                    <w:p w14:paraId="17103E7E" w14:textId="77777777" w:rsidR="00530D11" w:rsidRDefault="00530D11" w:rsidP="00530D1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808080" w:themeColor="background1" w:themeShade="80"/>
                          <w:sz w:val="36"/>
                          <w:szCs w:val="36"/>
                        </w:rPr>
                      </w:pPr>
                    </w:p>
                    <w:p w14:paraId="653A1F12" w14:textId="429A12AD" w:rsidR="00530D11" w:rsidRPr="00530D11" w:rsidRDefault="00530D11" w:rsidP="00530D1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F7F7F" w:themeColor="text1" w:themeTint="80"/>
                        </w:rPr>
                      </w:pPr>
                      <w:r>
                        <w:rPr>
                          <w:rFonts w:ascii="Arial" w:hAnsi="Arial" w:cs="Arial"/>
                          <w:color w:val="7F7F7F" w:themeColor="text1" w:themeTint="80"/>
                        </w:rPr>
                        <w:t>D</w:t>
                      </w:r>
                      <w:r w:rsidRPr="00530D11">
                        <w:rPr>
                          <w:rFonts w:ascii="Arial" w:hAnsi="Arial" w:cs="Arial"/>
                          <w:color w:val="7F7F7F" w:themeColor="text1" w:themeTint="80"/>
                        </w:rPr>
                        <w:t>ocumentos ou textos não elaborados pelo autor, mas que são incluídos no trabalho para fornecer fundamentação, comprovação ou ilustração de algum ponto abordado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ED3D0F3" w14:textId="37AE51E8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0DFC3675" w14:textId="2D209FAF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B97BB0F" w14:textId="36F02284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3568E35E" w14:textId="5A8DD48F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CF145E8" w14:textId="549F4D0B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E664A22" w14:textId="73BC5E53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07B2DCB8" w14:textId="73CA4520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31CAC500" w14:textId="4AF46BE3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1DDBC9F8" w14:textId="13DFF528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11CCACA4" w14:textId="7407D063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AD26ABC" w14:textId="2555A968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250BF0A" w14:textId="4EBDCEAE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62AEC033" w14:textId="6510604F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404B933C" w14:textId="2E5C4B26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25BBCF4B" w14:textId="310C2599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3A0B1EA5" w14:textId="57A38565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37414B49" w14:textId="5EF1EFF5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028F6BF0" w14:textId="532C992C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70FD15A9" w14:textId="3834DBB9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5EDE0E43" w14:textId="07D61A2D" w:rsidR="00F36224" w:rsidRPr="00B24C19" w:rsidRDefault="00F36224" w:rsidP="00371D45">
      <w:pPr>
        <w:jc w:val="center"/>
        <w:rPr>
          <w:rFonts w:ascii="Arial" w:hAnsi="Arial" w:cs="Arial"/>
          <w:b/>
          <w:bCs/>
        </w:rPr>
      </w:pPr>
    </w:p>
    <w:p w14:paraId="3BB6F129" w14:textId="1F18BE5E" w:rsidR="00F36224" w:rsidRDefault="00F36224" w:rsidP="00371D45">
      <w:pPr>
        <w:jc w:val="center"/>
        <w:rPr>
          <w:rFonts w:ascii="Arial" w:hAnsi="Arial" w:cs="Arial"/>
          <w:b/>
          <w:bCs/>
        </w:rPr>
      </w:pPr>
    </w:p>
    <w:p w14:paraId="134BCD14" w14:textId="5E074331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57A9A137" w14:textId="219AA2D5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446595C7" w14:textId="082FC950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2C4AC99F" w14:textId="4C259E25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5A30D2EC" w14:textId="1E188DA4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2EFE8141" w14:textId="74B168B0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550A0C1E" w14:textId="7D7FAF30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2670D1E7" w14:textId="5131625C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6E973C49" w14:textId="3AF0A6B2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3D37BCFA" w14:textId="1E599325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6D6EC17D" w14:textId="4D01CA73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58C0894C" w14:textId="6D601B8C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1B0DBC21" w14:textId="78F6F19C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349FF3A5" w14:textId="7752D216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3F528B55" w14:textId="5CB800BD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1A0129BB" w14:textId="39AAA0F5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61EDAF6B" w14:textId="766F8298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2EF2028C" w14:textId="15587C1E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7E9E5AC5" w14:textId="1C0D2989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3FFF2AE3" w14:textId="3B1D1032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65031DD0" w14:textId="439B91A0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422E7187" w14:textId="0AC6300C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702DF454" w14:textId="2E032EA8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4B21AB7D" w14:textId="65BCA6AF" w:rsidR="00B24C19" w:rsidRDefault="00B24C19" w:rsidP="00371D45">
      <w:pPr>
        <w:jc w:val="center"/>
        <w:rPr>
          <w:rFonts w:ascii="Arial" w:hAnsi="Arial" w:cs="Arial"/>
          <w:b/>
          <w:bCs/>
        </w:rPr>
      </w:pPr>
    </w:p>
    <w:p w14:paraId="34A08657" w14:textId="77777777" w:rsidR="00B24C19" w:rsidRPr="00B24C19" w:rsidRDefault="00B24C19" w:rsidP="00371D45">
      <w:pPr>
        <w:jc w:val="center"/>
        <w:rPr>
          <w:rFonts w:ascii="Arial" w:hAnsi="Arial" w:cs="Arial"/>
          <w:b/>
          <w:bCs/>
        </w:rPr>
      </w:pPr>
    </w:p>
    <w:sectPr w:rsidR="00B24C19" w:rsidRPr="00B24C19" w:rsidSect="003B10E6">
      <w:headerReference w:type="default" r:id="rId24"/>
      <w:pgSz w:w="11906" w:h="16838" w:code="9"/>
      <w:pgMar w:top="1701" w:right="1134" w:bottom="1134" w:left="1701" w:header="709" w:footer="709" w:gutter="0"/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63969" w14:textId="77777777" w:rsidR="00F809B5" w:rsidRDefault="00F809B5" w:rsidP="008A1C84">
      <w:r>
        <w:separator/>
      </w:r>
    </w:p>
  </w:endnote>
  <w:endnote w:type="continuationSeparator" w:id="0">
    <w:p w14:paraId="62D3995C" w14:textId="77777777" w:rsidR="00F809B5" w:rsidRDefault="00F809B5" w:rsidP="008A1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Corbel"/>
    <w:charset w:val="00"/>
    <w:family w:val="auto"/>
    <w:pitch w:val="variable"/>
    <w:sig w:usb0="A00002FF" w:usb1="5000205B" w:usb2="00000000" w:usb3="00000000" w:csb0="00000197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AFE27" w14:textId="77777777" w:rsidR="00F809B5" w:rsidRDefault="00F809B5" w:rsidP="008A1C84">
      <w:r>
        <w:separator/>
      </w:r>
    </w:p>
  </w:footnote>
  <w:footnote w:type="continuationSeparator" w:id="0">
    <w:p w14:paraId="4BCC0FF3" w14:textId="77777777" w:rsidR="00F809B5" w:rsidRDefault="00F809B5" w:rsidP="008A1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4F8D" w14:textId="6E74739B" w:rsidR="00305632" w:rsidRPr="00F07EF3" w:rsidRDefault="00305632">
    <w:pPr>
      <w:pStyle w:val="Cabealho"/>
      <w:jc w:val="right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8341378"/>
      <w:docPartObj>
        <w:docPartGallery w:val="Page Numbers (Top of Page)"/>
        <w:docPartUnique/>
      </w:docPartObj>
    </w:sdtPr>
    <w:sdtEndPr/>
    <w:sdtContent>
      <w:p w14:paraId="401F0F21" w14:textId="7F9851DA" w:rsidR="00B24C19" w:rsidRDefault="00B24C19">
        <w:pPr>
          <w:pStyle w:val="Cabealho"/>
          <w:jc w:val="right"/>
        </w:pPr>
        <w:r w:rsidRPr="00B24C19">
          <w:rPr>
            <w:rFonts w:ascii="Arial" w:hAnsi="Arial" w:cs="Arial"/>
          </w:rPr>
          <w:fldChar w:fldCharType="begin"/>
        </w:r>
        <w:r w:rsidRPr="00B24C19">
          <w:rPr>
            <w:rFonts w:ascii="Arial" w:hAnsi="Arial" w:cs="Arial"/>
          </w:rPr>
          <w:instrText>PAGE   \* MERGEFORMAT</w:instrText>
        </w:r>
        <w:r w:rsidRPr="00B24C19">
          <w:rPr>
            <w:rFonts w:ascii="Arial" w:hAnsi="Arial" w:cs="Arial"/>
          </w:rPr>
          <w:fldChar w:fldCharType="separate"/>
        </w:r>
        <w:r w:rsidRPr="00B24C19">
          <w:rPr>
            <w:rFonts w:ascii="Arial" w:hAnsi="Arial" w:cs="Arial"/>
          </w:rPr>
          <w:t>2</w:t>
        </w:r>
        <w:r w:rsidRPr="00B24C19">
          <w:rPr>
            <w:rFonts w:ascii="Arial" w:hAnsi="Arial" w:cs="Arial"/>
          </w:rPr>
          <w:fldChar w:fldCharType="end"/>
        </w:r>
      </w:p>
    </w:sdtContent>
  </w:sdt>
  <w:p w14:paraId="66A76136" w14:textId="7329A9B8" w:rsidR="00B24C19" w:rsidRPr="00F07EF3" w:rsidRDefault="00DC29B2" w:rsidP="00DC29B2">
    <w:pPr>
      <w:pStyle w:val="Cabealho"/>
      <w:jc w:val="center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E6EE91" wp14:editId="1A285CBB">
              <wp:simplePos x="0" y="0"/>
              <wp:positionH relativeFrom="column">
                <wp:posOffset>-95250</wp:posOffset>
              </wp:positionH>
              <wp:positionV relativeFrom="paragraph">
                <wp:posOffset>256540</wp:posOffset>
              </wp:positionV>
              <wp:extent cx="5940425" cy="7620"/>
              <wp:effectExtent l="57150" t="19050" r="60325" b="125730"/>
              <wp:wrapNone/>
              <wp:docPr id="10" name="Conector re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425" cy="762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FC1109" id="Conector reto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20.2pt" to="460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" strokecolor="black [3213]" strokeweight=".5pt">
              <v:stroke joinstyle="miter"/>
              <v:shadow on="t" color="black" opacity="26214f" origin=",-.5" offset="0,3pt"/>
            </v:line>
          </w:pict>
        </mc:Fallback>
      </mc:AlternateContent>
    </w:r>
    <w:r>
      <w:rPr>
        <w:rFonts w:ascii="Arial" w:hAnsi="Arial" w:cs="Arial"/>
      </w:rPr>
      <w:t>Introdução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172673"/>
      <w:docPartObj>
        <w:docPartGallery w:val="Page Numbers (Top of Page)"/>
        <w:docPartUnique/>
      </w:docPartObj>
    </w:sdtPr>
    <w:sdtEndPr/>
    <w:sdtContent>
      <w:p w14:paraId="28E63549" w14:textId="2EBDD921" w:rsidR="00DC29B2" w:rsidRDefault="00DC29B2">
        <w:pPr>
          <w:pStyle w:val="Cabealho"/>
          <w:jc w:val="right"/>
        </w:pPr>
        <w:r w:rsidRPr="00B24C19">
          <w:rPr>
            <w:rFonts w:ascii="Arial" w:hAnsi="Arial" w:cs="Arial"/>
          </w:rPr>
          <w:fldChar w:fldCharType="begin"/>
        </w:r>
        <w:r w:rsidRPr="00B24C19">
          <w:rPr>
            <w:rFonts w:ascii="Arial" w:hAnsi="Arial" w:cs="Arial"/>
          </w:rPr>
          <w:instrText>PAGE   \* MERGEFORMAT</w:instrText>
        </w:r>
        <w:r w:rsidRPr="00B24C19">
          <w:rPr>
            <w:rFonts w:ascii="Arial" w:hAnsi="Arial" w:cs="Arial"/>
          </w:rPr>
          <w:fldChar w:fldCharType="separate"/>
        </w:r>
        <w:r w:rsidRPr="00B24C19">
          <w:rPr>
            <w:rFonts w:ascii="Arial" w:hAnsi="Arial" w:cs="Arial"/>
          </w:rPr>
          <w:t>2</w:t>
        </w:r>
        <w:r w:rsidRPr="00B24C19">
          <w:rPr>
            <w:rFonts w:ascii="Arial" w:hAnsi="Arial" w:cs="Arial"/>
          </w:rPr>
          <w:fldChar w:fldCharType="end"/>
        </w:r>
      </w:p>
    </w:sdtContent>
  </w:sdt>
  <w:p w14:paraId="229702E5" w14:textId="4842023F" w:rsidR="00DC29B2" w:rsidRPr="00F07EF3" w:rsidRDefault="00DC29B2" w:rsidP="00DC29B2">
    <w:pPr>
      <w:pStyle w:val="Cabealho"/>
      <w:jc w:val="center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56C8B6" wp14:editId="077788A9">
              <wp:simplePos x="0" y="0"/>
              <wp:positionH relativeFrom="column">
                <wp:posOffset>-85725</wp:posOffset>
              </wp:positionH>
              <wp:positionV relativeFrom="paragraph">
                <wp:posOffset>256540</wp:posOffset>
              </wp:positionV>
              <wp:extent cx="5940425" cy="7620"/>
              <wp:effectExtent l="57150" t="19050" r="60325" b="12573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425" cy="762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F93BA6" id="Conector reto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5pt,20.2pt" to="461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" strokecolor="black [3213]" strokeweight=".5pt">
              <v:stroke joinstyle="miter"/>
              <v:shadow on="t" color="black" opacity="26214f" origin=",-.5" offset="0,3pt"/>
            </v:line>
          </w:pict>
        </mc:Fallback>
      </mc:AlternateContent>
    </w:r>
    <w:r>
      <w:rPr>
        <w:rFonts w:ascii="Arial" w:hAnsi="Arial" w:cs="Arial"/>
      </w:rPr>
      <w:t>Artigo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77760"/>
      <w:docPartObj>
        <w:docPartGallery w:val="Page Numbers (Top of Page)"/>
        <w:docPartUnique/>
      </w:docPartObj>
    </w:sdtPr>
    <w:sdtEndPr/>
    <w:sdtContent>
      <w:p w14:paraId="29E026D3" w14:textId="77777777" w:rsidR="00DC29B2" w:rsidRDefault="00DC29B2">
        <w:pPr>
          <w:pStyle w:val="Cabealho"/>
          <w:jc w:val="right"/>
        </w:pPr>
        <w:r w:rsidRPr="00B24C19">
          <w:rPr>
            <w:rFonts w:ascii="Arial" w:hAnsi="Arial" w:cs="Arial"/>
          </w:rPr>
          <w:fldChar w:fldCharType="begin"/>
        </w:r>
        <w:r w:rsidRPr="00B24C19">
          <w:rPr>
            <w:rFonts w:ascii="Arial" w:hAnsi="Arial" w:cs="Arial"/>
          </w:rPr>
          <w:instrText>PAGE   \* MERGEFORMAT</w:instrText>
        </w:r>
        <w:r w:rsidRPr="00B24C19">
          <w:rPr>
            <w:rFonts w:ascii="Arial" w:hAnsi="Arial" w:cs="Arial"/>
          </w:rPr>
          <w:fldChar w:fldCharType="separate"/>
        </w:r>
        <w:r w:rsidRPr="00B24C19">
          <w:rPr>
            <w:rFonts w:ascii="Arial" w:hAnsi="Arial" w:cs="Arial"/>
          </w:rPr>
          <w:t>2</w:t>
        </w:r>
        <w:r w:rsidRPr="00B24C19">
          <w:rPr>
            <w:rFonts w:ascii="Arial" w:hAnsi="Arial" w:cs="Arial"/>
          </w:rPr>
          <w:fldChar w:fldCharType="end"/>
        </w:r>
      </w:p>
    </w:sdtContent>
  </w:sdt>
  <w:p w14:paraId="173E406D" w14:textId="54BB45F9" w:rsidR="00DC29B2" w:rsidRPr="00F07EF3" w:rsidRDefault="00DC29B2" w:rsidP="00DC29B2">
    <w:pPr>
      <w:pStyle w:val="Cabealho"/>
      <w:jc w:val="center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3A4BEC" wp14:editId="3467309C">
              <wp:simplePos x="0" y="0"/>
              <wp:positionH relativeFrom="column">
                <wp:posOffset>-95250</wp:posOffset>
              </wp:positionH>
              <wp:positionV relativeFrom="paragraph">
                <wp:posOffset>256540</wp:posOffset>
              </wp:positionV>
              <wp:extent cx="5940425" cy="7620"/>
              <wp:effectExtent l="57150" t="19050" r="60325" b="125730"/>
              <wp:wrapNone/>
              <wp:docPr id="17" name="Conector re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425" cy="762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0CDB7CE" id="Conector reto 1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20.2pt" to="460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" strokecolor="black [3213]" strokeweight=".5pt">
              <v:stroke joinstyle="miter"/>
              <v:shadow on="t" color="black" opacity="26214f" origin=",-.5" offset="0,3pt"/>
            </v:line>
          </w:pict>
        </mc:Fallback>
      </mc:AlternateContent>
    </w:r>
    <w:r>
      <w:rPr>
        <w:rFonts w:ascii="Arial" w:hAnsi="Arial" w:cs="Arial"/>
      </w:rPr>
      <w:t>Referências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2928935"/>
      <w:docPartObj>
        <w:docPartGallery w:val="Page Numbers (Top of Page)"/>
        <w:docPartUnique/>
      </w:docPartObj>
    </w:sdtPr>
    <w:sdtEndPr/>
    <w:sdtContent>
      <w:p w14:paraId="7DB6A889" w14:textId="77777777" w:rsidR="003B10E6" w:rsidRDefault="003B10E6">
        <w:pPr>
          <w:pStyle w:val="Cabealho"/>
          <w:jc w:val="right"/>
        </w:pPr>
        <w:r w:rsidRPr="00B24C19">
          <w:rPr>
            <w:rFonts w:ascii="Arial" w:hAnsi="Arial" w:cs="Arial"/>
          </w:rPr>
          <w:fldChar w:fldCharType="begin"/>
        </w:r>
        <w:r w:rsidRPr="00B24C19">
          <w:rPr>
            <w:rFonts w:ascii="Arial" w:hAnsi="Arial" w:cs="Arial"/>
          </w:rPr>
          <w:instrText>PAGE   \* MERGEFORMAT</w:instrText>
        </w:r>
        <w:r w:rsidRPr="00B24C19">
          <w:rPr>
            <w:rFonts w:ascii="Arial" w:hAnsi="Arial" w:cs="Arial"/>
          </w:rPr>
          <w:fldChar w:fldCharType="separate"/>
        </w:r>
        <w:r w:rsidRPr="00B24C19">
          <w:rPr>
            <w:rFonts w:ascii="Arial" w:hAnsi="Arial" w:cs="Arial"/>
          </w:rPr>
          <w:t>2</w:t>
        </w:r>
        <w:r w:rsidRPr="00B24C19">
          <w:rPr>
            <w:rFonts w:ascii="Arial" w:hAnsi="Arial" w:cs="Arial"/>
          </w:rPr>
          <w:fldChar w:fldCharType="end"/>
        </w:r>
      </w:p>
    </w:sdtContent>
  </w:sdt>
  <w:p w14:paraId="636C7F69" w14:textId="122BF751" w:rsidR="003B10E6" w:rsidRPr="00F07EF3" w:rsidRDefault="003B10E6" w:rsidP="00DC29B2">
    <w:pPr>
      <w:pStyle w:val="Cabealho"/>
      <w:jc w:val="center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460D1DC" wp14:editId="45EA01D5">
              <wp:simplePos x="0" y="0"/>
              <wp:positionH relativeFrom="column">
                <wp:posOffset>-95250</wp:posOffset>
              </wp:positionH>
              <wp:positionV relativeFrom="paragraph">
                <wp:posOffset>256540</wp:posOffset>
              </wp:positionV>
              <wp:extent cx="5940425" cy="7620"/>
              <wp:effectExtent l="57150" t="19050" r="60325" b="125730"/>
              <wp:wrapNone/>
              <wp:docPr id="20" name="Conector re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425" cy="762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EE9CDB" id="Conector reto 2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20.2pt" to="460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" strokecolor="black [3213]" strokeweight=".5pt">
              <v:stroke joinstyle="miter"/>
              <v:shadow on="t" color="black" opacity="26214f" origin=",-.5" offset="0,3pt"/>
            </v:line>
          </w:pict>
        </mc:Fallback>
      </mc:AlternateContent>
    </w:r>
    <w:r>
      <w:rPr>
        <w:rFonts w:ascii="Arial" w:hAnsi="Arial" w:cs="Arial"/>
      </w:rPr>
      <w:t>Apêndices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5585924"/>
      <w:docPartObj>
        <w:docPartGallery w:val="Page Numbers (Top of Page)"/>
        <w:docPartUnique/>
      </w:docPartObj>
    </w:sdtPr>
    <w:sdtEndPr/>
    <w:sdtContent>
      <w:p w14:paraId="79CF5305" w14:textId="77777777" w:rsidR="003B10E6" w:rsidRDefault="003B10E6">
        <w:pPr>
          <w:pStyle w:val="Cabealho"/>
          <w:jc w:val="right"/>
        </w:pPr>
        <w:r w:rsidRPr="00B24C19">
          <w:rPr>
            <w:rFonts w:ascii="Arial" w:hAnsi="Arial" w:cs="Arial"/>
          </w:rPr>
          <w:fldChar w:fldCharType="begin"/>
        </w:r>
        <w:r w:rsidRPr="00B24C19">
          <w:rPr>
            <w:rFonts w:ascii="Arial" w:hAnsi="Arial" w:cs="Arial"/>
          </w:rPr>
          <w:instrText>PAGE   \* MERGEFORMAT</w:instrText>
        </w:r>
        <w:r w:rsidRPr="00B24C19">
          <w:rPr>
            <w:rFonts w:ascii="Arial" w:hAnsi="Arial" w:cs="Arial"/>
          </w:rPr>
          <w:fldChar w:fldCharType="separate"/>
        </w:r>
        <w:r w:rsidRPr="00B24C19">
          <w:rPr>
            <w:rFonts w:ascii="Arial" w:hAnsi="Arial" w:cs="Arial"/>
          </w:rPr>
          <w:t>2</w:t>
        </w:r>
        <w:r w:rsidRPr="00B24C19">
          <w:rPr>
            <w:rFonts w:ascii="Arial" w:hAnsi="Arial" w:cs="Arial"/>
          </w:rPr>
          <w:fldChar w:fldCharType="end"/>
        </w:r>
      </w:p>
    </w:sdtContent>
  </w:sdt>
  <w:p w14:paraId="21B0D989" w14:textId="628E9B40" w:rsidR="003B10E6" w:rsidRPr="00F07EF3" w:rsidRDefault="003B10E6" w:rsidP="00DC29B2">
    <w:pPr>
      <w:pStyle w:val="Cabealho"/>
      <w:jc w:val="center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89613D8" wp14:editId="1A3880C0">
              <wp:simplePos x="0" y="0"/>
              <wp:positionH relativeFrom="column">
                <wp:posOffset>-85725</wp:posOffset>
              </wp:positionH>
              <wp:positionV relativeFrom="paragraph">
                <wp:posOffset>256540</wp:posOffset>
              </wp:positionV>
              <wp:extent cx="5940425" cy="7620"/>
              <wp:effectExtent l="57150" t="19050" r="60325" b="125730"/>
              <wp:wrapNone/>
              <wp:docPr id="24" name="Conector re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425" cy="762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239594" id="Conector reto 2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5pt,20.2pt" to="461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" strokecolor="black [3213]" strokeweight=".5pt">
              <v:stroke joinstyle="miter"/>
              <v:shadow on="t" color="black" opacity="26214f" origin=",-.5" offset="0,3pt"/>
            </v:line>
          </w:pict>
        </mc:Fallback>
      </mc:AlternateContent>
    </w:r>
    <w:r>
      <w:rPr>
        <w:rFonts w:ascii="Arial" w:hAnsi="Arial" w:cs="Arial"/>
      </w:rPr>
      <w:t>Anexos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253"/>
    <w:multiLevelType w:val="singleLevel"/>
    <w:tmpl w:val="785A933C"/>
    <w:lvl w:ilvl="0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1" w15:restartNumberingAfterBreak="0">
    <w:nsid w:val="27465483"/>
    <w:multiLevelType w:val="hybridMultilevel"/>
    <w:tmpl w:val="E7D0B3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2404F"/>
    <w:multiLevelType w:val="hybridMultilevel"/>
    <w:tmpl w:val="EA3A63E6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071A6D"/>
    <w:multiLevelType w:val="hybridMultilevel"/>
    <w:tmpl w:val="753AB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F3D59"/>
    <w:multiLevelType w:val="hybridMultilevel"/>
    <w:tmpl w:val="6764C6AE"/>
    <w:lvl w:ilvl="0" w:tplc="97704CEC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C52BA"/>
    <w:multiLevelType w:val="hybridMultilevel"/>
    <w:tmpl w:val="0C86E72E"/>
    <w:lvl w:ilvl="0" w:tplc="7A56A3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C236648"/>
    <w:multiLevelType w:val="hybridMultilevel"/>
    <w:tmpl w:val="2F9AAC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F288C"/>
    <w:multiLevelType w:val="hybridMultilevel"/>
    <w:tmpl w:val="90E2D1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8076D"/>
    <w:multiLevelType w:val="hybridMultilevel"/>
    <w:tmpl w:val="1A3A76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911C8F"/>
    <w:multiLevelType w:val="hybridMultilevel"/>
    <w:tmpl w:val="81C034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247419"/>
    <w:multiLevelType w:val="multilevel"/>
    <w:tmpl w:val="4AF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924824">
    <w:abstractNumId w:val="2"/>
  </w:num>
  <w:num w:numId="2" w16cid:durableId="1795825374">
    <w:abstractNumId w:val="0"/>
  </w:num>
  <w:num w:numId="3" w16cid:durableId="1757357912">
    <w:abstractNumId w:val="4"/>
  </w:num>
  <w:num w:numId="4" w16cid:durableId="481851604">
    <w:abstractNumId w:val="9"/>
  </w:num>
  <w:num w:numId="5" w16cid:durableId="1081945958">
    <w:abstractNumId w:val="8"/>
  </w:num>
  <w:num w:numId="6" w16cid:durableId="121964855">
    <w:abstractNumId w:val="3"/>
  </w:num>
  <w:num w:numId="7" w16cid:durableId="1297105978">
    <w:abstractNumId w:val="5"/>
  </w:num>
  <w:num w:numId="8" w16cid:durableId="1674187671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1130826653">
    <w:abstractNumId w:val="6"/>
  </w:num>
  <w:num w:numId="10" w16cid:durableId="1279487407">
    <w:abstractNumId w:val="1"/>
  </w:num>
  <w:num w:numId="11" w16cid:durableId="1581678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1AC"/>
    <w:rsid w:val="00051D7A"/>
    <w:rsid w:val="0008233F"/>
    <w:rsid w:val="00082839"/>
    <w:rsid w:val="00085F51"/>
    <w:rsid w:val="000A51AC"/>
    <w:rsid w:val="00104205"/>
    <w:rsid w:val="001071D8"/>
    <w:rsid w:val="00134FE0"/>
    <w:rsid w:val="001C3CD7"/>
    <w:rsid w:val="001C78CB"/>
    <w:rsid w:val="001E17BF"/>
    <w:rsid w:val="00205DCC"/>
    <w:rsid w:val="00211F9B"/>
    <w:rsid w:val="0028711E"/>
    <w:rsid w:val="0029452E"/>
    <w:rsid w:val="002A0BFD"/>
    <w:rsid w:val="002D1F53"/>
    <w:rsid w:val="002D54DA"/>
    <w:rsid w:val="002E12A4"/>
    <w:rsid w:val="002E26AC"/>
    <w:rsid w:val="00300DA3"/>
    <w:rsid w:val="00305632"/>
    <w:rsid w:val="00310B61"/>
    <w:rsid w:val="00315153"/>
    <w:rsid w:val="003311BD"/>
    <w:rsid w:val="00353549"/>
    <w:rsid w:val="003540B5"/>
    <w:rsid w:val="00371D45"/>
    <w:rsid w:val="003769EC"/>
    <w:rsid w:val="003B10E6"/>
    <w:rsid w:val="003D0EF1"/>
    <w:rsid w:val="003D6188"/>
    <w:rsid w:val="003F4AC5"/>
    <w:rsid w:val="004034A8"/>
    <w:rsid w:val="004061A7"/>
    <w:rsid w:val="0041007B"/>
    <w:rsid w:val="00425099"/>
    <w:rsid w:val="004C2349"/>
    <w:rsid w:val="004E1A15"/>
    <w:rsid w:val="00506A1B"/>
    <w:rsid w:val="00517635"/>
    <w:rsid w:val="00530D11"/>
    <w:rsid w:val="00532E19"/>
    <w:rsid w:val="0053387D"/>
    <w:rsid w:val="0056655C"/>
    <w:rsid w:val="005B67C7"/>
    <w:rsid w:val="005E07AF"/>
    <w:rsid w:val="00601B7B"/>
    <w:rsid w:val="00611FD9"/>
    <w:rsid w:val="006B2680"/>
    <w:rsid w:val="006D0EFD"/>
    <w:rsid w:val="006D38F0"/>
    <w:rsid w:val="006E367C"/>
    <w:rsid w:val="00702E5C"/>
    <w:rsid w:val="0073513B"/>
    <w:rsid w:val="0073561D"/>
    <w:rsid w:val="00764333"/>
    <w:rsid w:val="00776645"/>
    <w:rsid w:val="00777DD7"/>
    <w:rsid w:val="00785F08"/>
    <w:rsid w:val="00867148"/>
    <w:rsid w:val="008A1C84"/>
    <w:rsid w:val="008A7F8D"/>
    <w:rsid w:val="008F55BD"/>
    <w:rsid w:val="00914FA2"/>
    <w:rsid w:val="00916A40"/>
    <w:rsid w:val="00917E77"/>
    <w:rsid w:val="00925CC7"/>
    <w:rsid w:val="00941F75"/>
    <w:rsid w:val="00952BE9"/>
    <w:rsid w:val="00960F61"/>
    <w:rsid w:val="0096211D"/>
    <w:rsid w:val="00985F53"/>
    <w:rsid w:val="0099165D"/>
    <w:rsid w:val="00995E0C"/>
    <w:rsid w:val="009A012A"/>
    <w:rsid w:val="009A7898"/>
    <w:rsid w:val="009C70C5"/>
    <w:rsid w:val="009D625A"/>
    <w:rsid w:val="00A14773"/>
    <w:rsid w:val="00A16CE5"/>
    <w:rsid w:val="00A46BCF"/>
    <w:rsid w:val="00A96AC6"/>
    <w:rsid w:val="00B038C0"/>
    <w:rsid w:val="00B24C19"/>
    <w:rsid w:val="00B35991"/>
    <w:rsid w:val="00B40861"/>
    <w:rsid w:val="00B40EA6"/>
    <w:rsid w:val="00B7571A"/>
    <w:rsid w:val="00BA4288"/>
    <w:rsid w:val="00BC1C05"/>
    <w:rsid w:val="00BC3159"/>
    <w:rsid w:val="00C13962"/>
    <w:rsid w:val="00C411AC"/>
    <w:rsid w:val="00C46845"/>
    <w:rsid w:val="00C70B6D"/>
    <w:rsid w:val="00C739BD"/>
    <w:rsid w:val="00C83AB9"/>
    <w:rsid w:val="00C87B6A"/>
    <w:rsid w:val="00CB2656"/>
    <w:rsid w:val="00D1152F"/>
    <w:rsid w:val="00D31426"/>
    <w:rsid w:val="00D35C7C"/>
    <w:rsid w:val="00D612BD"/>
    <w:rsid w:val="00D7526A"/>
    <w:rsid w:val="00D836EE"/>
    <w:rsid w:val="00DB0316"/>
    <w:rsid w:val="00DC29B2"/>
    <w:rsid w:val="00E03454"/>
    <w:rsid w:val="00E27C18"/>
    <w:rsid w:val="00E67E39"/>
    <w:rsid w:val="00E84631"/>
    <w:rsid w:val="00E94B1C"/>
    <w:rsid w:val="00EE2898"/>
    <w:rsid w:val="00EE3ACE"/>
    <w:rsid w:val="00EE42E2"/>
    <w:rsid w:val="00EF5BDA"/>
    <w:rsid w:val="00F0398F"/>
    <w:rsid w:val="00F36224"/>
    <w:rsid w:val="00F80763"/>
    <w:rsid w:val="00F809B5"/>
    <w:rsid w:val="00F94D1F"/>
    <w:rsid w:val="00FB0BF6"/>
    <w:rsid w:val="00FD72E3"/>
    <w:rsid w:val="00FD7C3A"/>
    <w:rsid w:val="00FE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F9E5748"/>
  <w15:docId w15:val="{F0074E0D-2118-4553-9400-5A63B500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C411AC"/>
    <w:pPr>
      <w:keepNext/>
      <w:jc w:val="both"/>
      <w:outlineLvl w:val="4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basedOn w:val="Fontepargpadro"/>
    <w:link w:val="Ttulo5"/>
    <w:rsid w:val="00C411A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6E367C"/>
    <w:rPr>
      <w:color w:val="0563C1" w:themeColor="hyperlink"/>
      <w:u w:val="single"/>
    </w:rPr>
  </w:style>
  <w:style w:type="character" w:styleId="Refdecomentrio">
    <w:name w:val="annotation reference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uiPriority w:val="99"/>
    <w:semiHidden/>
    <w:rPr>
      <w:b/>
      <w:bCs/>
      <w:sz w:val="20"/>
      <w:szCs w:val="20"/>
    </w:rPr>
  </w:style>
  <w:style w:type="paragraph" w:styleId="Textodecomentrio">
    <w:name w:val="annotation text"/>
    <w:basedOn w:val="Normal"/>
    <w:link w:val="TextodecomentrioChar1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uiPriority w:val="99"/>
    <w:semiHidden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F4AC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AC5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rPr>
      <w:b/>
      <w:bCs/>
      <w:sz w:val="20"/>
      <w:szCs w:val="20"/>
    </w:rPr>
  </w:style>
  <w:style w:type="character" w:customStyle="1" w:styleId="TextodecomentrioChar1">
    <w:name w:val="Texto de comentário Char1"/>
    <w:link w:val="Textodecomentrio"/>
    <w:uiPriority w:val="99"/>
    <w:semiHidden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A1C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A1C8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A1C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1C84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8A1C8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paragraph" w:customStyle="1" w:styleId="Semestilodepargrafo">
    <w:name w:val="[Sem estilo de parágrafo]"/>
    <w:rsid w:val="008A1C84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character" w:customStyle="1" w:styleId="referencia">
    <w:name w:val="referencia"/>
    <w:uiPriority w:val="99"/>
    <w:rsid w:val="008A1C84"/>
    <w:rPr>
      <w:rFonts w:ascii="Arial" w:hAnsi="Arial" w:cs="Arial"/>
      <w:sz w:val="28"/>
      <w:szCs w:val="28"/>
    </w:rPr>
  </w:style>
  <w:style w:type="paragraph" w:styleId="PargrafodaLista">
    <w:name w:val="List Paragraph"/>
    <w:basedOn w:val="Normal"/>
    <w:uiPriority w:val="34"/>
    <w:qFormat/>
    <w:rsid w:val="008A1C8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rsid w:val="00D612BD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semiHidden/>
    <w:rsid w:val="00BA428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A428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BA4288"/>
    <w:rPr>
      <w:vertAlign w:val="superscript"/>
    </w:rPr>
  </w:style>
  <w:style w:type="character" w:styleId="MenoPendente">
    <w:name w:val="Unresolved Mention"/>
    <w:basedOn w:val="Fontepargpadro"/>
    <w:uiPriority w:val="99"/>
    <w:semiHidden/>
    <w:unhideWhenUsed/>
    <w:rsid w:val="00C739BD"/>
    <w:rPr>
      <w:color w:val="605E5C"/>
      <w:shd w:val="clear" w:color="auto" w:fill="E1DFDD"/>
    </w:rPr>
  </w:style>
  <w:style w:type="paragraph" w:customStyle="1" w:styleId="Elencopuntato1024x768SPECIALE">
    <w:name w:val="Elenco puntato (1024 x 768:SPECIALE)"/>
    <w:basedOn w:val="Normal"/>
    <w:uiPriority w:val="99"/>
    <w:rsid w:val="002E12A4"/>
    <w:pPr>
      <w:tabs>
        <w:tab w:val="left" w:pos="240"/>
        <w:tab w:val="left" w:pos="480"/>
        <w:tab w:val="left" w:pos="720"/>
        <w:tab w:val="left" w:pos="960"/>
        <w:tab w:val="left" w:pos="1200"/>
        <w:tab w:val="left" w:pos="1440"/>
        <w:tab w:val="left" w:pos="1680"/>
        <w:tab w:val="left" w:pos="1920"/>
        <w:tab w:val="left" w:pos="2160"/>
        <w:tab w:val="left" w:pos="2400"/>
        <w:tab w:val="left" w:pos="2640"/>
        <w:tab w:val="left" w:pos="2880"/>
        <w:tab w:val="left" w:pos="3120"/>
        <w:tab w:val="left" w:pos="3360"/>
        <w:tab w:val="left" w:pos="3600"/>
        <w:tab w:val="left" w:pos="3840"/>
        <w:tab w:val="left" w:pos="4080"/>
      </w:tabs>
      <w:autoSpaceDE w:val="0"/>
      <w:autoSpaceDN w:val="0"/>
      <w:adjustRightInd w:val="0"/>
      <w:spacing w:after="200" w:line="200" w:lineRule="atLeast"/>
      <w:ind w:left="400" w:hanging="400"/>
      <w:textAlignment w:val="center"/>
    </w:pPr>
    <w:rPr>
      <w:rFonts w:ascii="Raleway" w:eastAsiaTheme="minorHAnsi" w:hAnsi="Raleway" w:cs="Raleway"/>
      <w:color w:val="3B3C3B"/>
      <w:spacing w:val="4"/>
      <w:sz w:val="15"/>
      <w:szCs w:val="15"/>
      <w:lang w:val="it-I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9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usp.br/sddarquivos/arquivos/abnt14724tcc.pdf" TargetMode="External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hyperlink" Target="https://usp.br/sddarquivos/arquivos/TCC_formato_artigo.pdf" TargetMode="External"/><Relationship Id="rId17" Type="http://schemas.openxmlformats.org/officeDocument/2006/relationships/header" Target="header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usp.br/sddarquivos/arquivos/TCC_formato_artigo.pdf" TargetMode="External"/><Relationship Id="rId20" Type="http://schemas.openxmlformats.org/officeDocument/2006/relationships/hyperlink" Target="https://usp.br/sddarquivos/arquivos/TCC_formato_artigo.pdf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sp.br/sddarquivos/arquivos/abnt6023.pdf" TargetMode="External"/><Relationship Id="rId24" Type="http://schemas.openxmlformats.org/officeDocument/2006/relationships/header" Target="header6.xml"/><Relationship Id="rId5" Type="http://schemas.openxmlformats.org/officeDocument/2006/relationships/settings" Target="settings.xml"/><Relationship Id="rId15" Type="http://schemas.openxmlformats.org/officeDocument/2006/relationships/hyperlink" Target="https://usp.br/sddarquivos/arquivos/TCC_formato_artigo.pdf" TargetMode="External"/><Relationship Id="rId23" Type="http://schemas.openxmlformats.org/officeDocument/2006/relationships/header" Target="header5.xml"/><Relationship Id="rId10" Type="http://schemas.openxmlformats.org/officeDocument/2006/relationships/hyperlink" Target="https://usp.br/sddarquivos/arquivos/abnt14724tcc.pdf" TargetMode="External"/><Relationship Id="rId19" Type="http://schemas.openxmlformats.org/officeDocument/2006/relationships/hyperlink" Target="https://usp.br/sddarquivos/arquivos/TCC_formato_artigo.pdf" TargetMode="External"/><Relationship Id="rId4" Type="http://schemas.openxmlformats.org/officeDocument/2006/relationships/styles" Target="styles.xml"/><Relationship Id="rId9" Type="http://schemas.openxmlformats.org/officeDocument/2006/relationships/hyperlink" Target="https://usp.br/sddarquivos/arquivos/TCC_formato_artigo.pdf" TargetMode="External"/><Relationship Id="rId14" Type="http://schemas.openxmlformats.org/officeDocument/2006/relationships/hyperlink" Target="https://usp.br/sddarquivos/arquivos/abnt6023.pdf" TargetMode="External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WVxDpomESt0mf9ar8MDFgjru8A==">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C1AA3881-9FD5-4CD2-B029-ED2D28B18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18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Roberto Placido Amadei</dc:creator>
  <cp:lastModifiedBy>José Roberto Plácido Amadei</cp:lastModifiedBy>
  <cp:revision>2</cp:revision>
  <dcterms:created xsi:type="dcterms:W3CDTF">2025-11-28T13:40:00Z</dcterms:created>
  <dcterms:modified xsi:type="dcterms:W3CDTF">2025-11-28T13:40:00Z</dcterms:modified>
</cp:coreProperties>
</file>