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AA25" w14:textId="1CB03D62" w:rsidR="00C411AC" w:rsidRDefault="003F4AC5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7F6AB" wp14:editId="5B82D9EE">
                <wp:simplePos x="0" y="0"/>
                <wp:positionH relativeFrom="column">
                  <wp:posOffset>1504039</wp:posOffset>
                </wp:positionH>
                <wp:positionV relativeFrom="paragraph">
                  <wp:posOffset>-809791</wp:posOffset>
                </wp:positionV>
                <wp:extent cx="2775005" cy="668741"/>
                <wp:effectExtent l="0" t="0" r="25400" b="1714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75005" cy="66874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CE155" w14:textId="69646797" w:rsidR="00305632" w:rsidRPr="003F4AC5" w:rsidRDefault="00305632" w:rsidP="003F4AC5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3F4AC5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Versão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– </w:t>
                            </w:r>
                            <w:r w:rsidR="0088214F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fevereiro</w:t>
                            </w:r>
                            <w:r w:rsidR="003540B5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 20</w:t>
                            </w:r>
                            <w:r w:rsidR="003540B5" w:rsidRPr="0099165D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  <w:r w:rsidR="0088214F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7F6AB" id="Retângulo 1" o:spid="_x0000_s1026" style="position:absolute;left:0;text-align:left;margin-left:118.45pt;margin-top:-63.75pt;width:218.5pt;height:5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" fillcolor="#fff2cc [663]" strokecolor="black [3213]" strokeweight="1.5pt">
                <v:stroke dashstyle="dash"/>
                <v:textbox>
                  <w:txbxContent>
                    <w:p w14:paraId="0FACE155" w14:textId="69646797" w:rsidR="00305632" w:rsidRPr="003F4AC5" w:rsidRDefault="00305632" w:rsidP="003F4AC5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</w:pPr>
                      <w:r w:rsidRPr="003F4AC5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Versão </w:t>
                      </w: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– </w:t>
                      </w:r>
                      <w:r w:rsidR="0088214F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fevereiro</w:t>
                      </w:r>
                      <w:r w:rsidR="003540B5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 20</w:t>
                      </w:r>
                      <w:r w:rsidR="003540B5" w:rsidRPr="0099165D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2</w:t>
                      </w:r>
                      <w:r w:rsidR="0088214F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sdt>
        <w:sdtPr>
          <w:tag w:val="goog_rdk_0"/>
          <w:id w:val="318393776"/>
        </w:sdtPr>
        <w:sdtContent/>
      </w:sdt>
      <w:r w:rsidR="00C411AC">
        <w:rPr>
          <w:rFonts w:ascii="Arial" w:hAnsi="Arial" w:cs="Arial"/>
          <w:sz w:val="28"/>
          <w:szCs w:val="28"/>
        </w:rPr>
        <w:t>UNIVERSIDADE DE SÃO PAULO</w:t>
      </w:r>
    </w:p>
    <w:p w14:paraId="73CB4D57" w14:textId="13F227D4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FACULDADE DE ODONTOLOGIA DE BAURU</w:t>
      </w:r>
    </w:p>
    <w:p w14:paraId="3AA14923" w14:textId="0F5A2B70" w:rsidR="00C411AC" w:rsidRDefault="00661AEE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2DE0144" wp14:editId="6F10001C">
                <wp:simplePos x="0" y="0"/>
                <wp:positionH relativeFrom="column">
                  <wp:posOffset>-54708</wp:posOffset>
                </wp:positionH>
                <wp:positionV relativeFrom="paragraph">
                  <wp:posOffset>75613</wp:posOffset>
                </wp:positionV>
                <wp:extent cx="6195695" cy="1302707"/>
                <wp:effectExtent l="0" t="0" r="14605" b="1206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95695" cy="1302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9AA00" w14:textId="77777777" w:rsidR="00661AEE" w:rsidRPr="003231F7" w:rsidRDefault="00661AEE" w:rsidP="00661AEE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3231F7">
                              <w:rPr>
                                <w:rFonts w:ascii="Arial" w:hAnsi="Arial" w:cs="Arial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Para maiores informações e instruções sobre como elaborar sua dissertação/tese em formato de artigo acesse:</w:t>
                            </w:r>
                          </w:p>
                          <w:p w14:paraId="5E7B8BCE" w14:textId="77777777" w:rsidR="00661AEE" w:rsidRPr="003231F7" w:rsidRDefault="00661AEE" w:rsidP="00661AEE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</w:p>
                          <w:p w14:paraId="44AF3474" w14:textId="6E685C8F" w:rsidR="00661AEE" w:rsidRPr="003231F7" w:rsidRDefault="00661AEE" w:rsidP="00661AEE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hyperlink r:id="rId9" w:history="1">
                              <w:r w:rsidRPr="003231F7">
                                <w:rPr>
                                  <w:rStyle w:val="Hyperlink"/>
                                  <w:rFonts w:ascii="Arial" w:hAnsi="Arial" w:cs="Arial"/>
                                  <w:sz w:val="28"/>
                                  <w:szCs w:val="28"/>
                                </w:rPr>
                                <w:t>“Guia para elaboração de trabalhos acadêmicos (dissertações/teses - formato por artigo)”</w:t>
                              </w:r>
                            </w:hyperlink>
                            <w:r w:rsidRPr="003231F7">
                              <w:rPr>
                                <w:rFonts w:ascii="Arial" w:hAnsi="Arial" w:cs="Arial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E0144" id="Retângulo 11" o:spid="_x0000_s1027" style="position:absolute;left:0;text-align:left;margin-left:-4.3pt;margin-top:5.95pt;width:487.85pt;height:102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" fillcolor="#fff2cc [663]" strokecolor="black [3213]" strokeweight="1.5pt">
                <v:stroke dashstyle="dash"/>
                <v:textbox>
                  <w:txbxContent>
                    <w:p w14:paraId="2879AA00" w14:textId="77777777" w:rsidR="00661AEE" w:rsidRPr="003231F7" w:rsidRDefault="00661AEE" w:rsidP="00661AEE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3231F7">
                        <w:rPr>
                          <w:rFonts w:ascii="Arial" w:hAnsi="Arial" w:cs="Arial"/>
                          <w:color w:val="808080" w:themeColor="background1" w:themeShade="80"/>
                          <w:sz w:val="28"/>
                          <w:szCs w:val="28"/>
                        </w:rPr>
                        <w:t>Para maiores informações e instruções sobre como elaborar sua dissertação/tese em formato de artigo acesse:</w:t>
                      </w:r>
                    </w:p>
                    <w:p w14:paraId="5E7B8BCE" w14:textId="77777777" w:rsidR="00661AEE" w:rsidRPr="003231F7" w:rsidRDefault="00661AEE" w:rsidP="00661AEE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28"/>
                          <w:szCs w:val="28"/>
                        </w:rPr>
                      </w:pPr>
                    </w:p>
                    <w:p w14:paraId="44AF3474" w14:textId="6E685C8F" w:rsidR="00661AEE" w:rsidRPr="003231F7" w:rsidRDefault="00661AEE" w:rsidP="00661AEE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hyperlink r:id="rId10" w:history="1">
                        <w:r w:rsidRPr="003231F7">
                          <w:rPr>
                            <w:rStyle w:val="Hyperlink"/>
                            <w:rFonts w:ascii="Arial" w:hAnsi="Arial" w:cs="Arial"/>
                            <w:sz w:val="28"/>
                            <w:szCs w:val="28"/>
                          </w:rPr>
                          <w:t>“Guia para elaboração de trabalhos acadêmicos (dissertações/teses - formato por artigo)”</w:t>
                        </w:r>
                      </w:hyperlink>
                      <w:r w:rsidRPr="003231F7">
                        <w:rPr>
                          <w:rFonts w:ascii="Arial" w:hAnsi="Arial" w:cs="Arial"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87F9A2E" w14:textId="6EA412FA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24AC814" w14:textId="3B341210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9EA7A48" w14:textId="1BACE435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3622640" w14:textId="68C4BD69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7623619" w14:textId="6EF1EA3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DC2368B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EB36E0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491D6CB" w14:textId="3F9F61C9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NOME COMPLETO DO AUTOR</w:t>
      </w:r>
    </w:p>
    <w:p w14:paraId="79E9FD1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209E4E6B" w14:textId="09465C9D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727EC3E" w14:textId="74D49F09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C40141A" w14:textId="77777777" w:rsidR="00780F5C" w:rsidRDefault="00780F5C" w:rsidP="00780F5C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inglês</w:t>
      </w:r>
    </w:p>
    <w:p w14:paraId="7150224D" w14:textId="638D3F74" w:rsidR="00780F5C" w:rsidRDefault="00780F5C" w:rsidP="00780F5C">
      <w:pPr>
        <w:jc w:val="center"/>
        <w:rPr>
          <w:rFonts w:ascii="Arial" w:hAnsi="Arial" w:cs="Arial"/>
          <w:b/>
          <w:sz w:val="32"/>
          <w:szCs w:val="32"/>
        </w:rPr>
      </w:pPr>
    </w:p>
    <w:p w14:paraId="2A40E3BA" w14:textId="77777777" w:rsidR="00780F5C" w:rsidRDefault="00780F5C" w:rsidP="00780F5C">
      <w:pPr>
        <w:jc w:val="center"/>
        <w:rPr>
          <w:rFonts w:ascii="Arial" w:hAnsi="Arial" w:cs="Arial"/>
          <w:b/>
          <w:sz w:val="32"/>
          <w:szCs w:val="32"/>
        </w:rPr>
      </w:pPr>
    </w:p>
    <w:p w14:paraId="166D24E0" w14:textId="740F3F82" w:rsidR="00780F5C" w:rsidRDefault="00780F5C" w:rsidP="00780F5C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português</w:t>
      </w:r>
    </w:p>
    <w:p w14:paraId="488AC0BC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E10CBAF" w14:textId="6152EEA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562B4D1" w14:textId="21CAAE50" w:rsidR="00C411AC" w:rsidRDefault="00D7526A" w:rsidP="00C411A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7D7113" wp14:editId="1E0ADD2E">
                <wp:simplePos x="0" y="0"/>
                <wp:positionH relativeFrom="column">
                  <wp:posOffset>-95397</wp:posOffset>
                </wp:positionH>
                <wp:positionV relativeFrom="paragraph">
                  <wp:posOffset>69362</wp:posOffset>
                </wp:positionV>
                <wp:extent cx="6195695" cy="1758461"/>
                <wp:effectExtent l="0" t="0" r="14605" b="1333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95695" cy="175846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D3F7C" w14:textId="77777777" w:rsidR="00780F5C" w:rsidRPr="004F7D35" w:rsidRDefault="00780F5C" w:rsidP="00780F5C">
                            <w:pPr>
                              <w:pStyle w:val="Elencopuntato1024x768SPECIALE"/>
                              <w:tabs>
                                <w:tab w:val="clear" w:pos="240"/>
                                <w:tab w:val="clear" w:pos="480"/>
                                <w:tab w:val="left" w:pos="0"/>
                              </w:tabs>
                              <w:suppressAutoHyphens/>
                              <w:ind w:left="0" w:firstLine="0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4F7D35"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  <w:t xml:space="preserve">Caso o trabalho tenha sido escrito em mais de um idioma ou somente em inglês, os títulos nos dois idiomas (inglês e português) deverão ser apresentados na capa. A ordem de apresentação deverá obedecer a do idioma predominante no texto. Caso o trabalho esteja somente em português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  <w:t>somente o título em português será apresentado e o título em inglês será apresentado acima do abstract.</w:t>
                            </w:r>
                          </w:p>
                          <w:p w14:paraId="483DF6F2" w14:textId="77777777" w:rsidR="00305632" w:rsidRPr="00780F5C" w:rsidRDefault="00305632" w:rsidP="00211F9B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D7113" id="Retângulo 13" o:spid="_x0000_s1028" style="position:absolute;left:0;text-align:left;margin-left:-7.5pt;margin-top:5.45pt;width:487.85pt;height:138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" fillcolor="#fff2cc [663]" strokecolor="black [3213]" strokeweight="1.5pt">
                <v:stroke dashstyle="dash"/>
                <v:textbox>
                  <w:txbxContent>
                    <w:p w14:paraId="1E8D3F7C" w14:textId="77777777" w:rsidR="00780F5C" w:rsidRPr="004F7D35" w:rsidRDefault="00780F5C" w:rsidP="00780F5C">
                      <w:pPr>
                        <w:pStyle w:val="Elencopuntato1024x768SPECIALE"/>
                        <w:tabs>
                          <w:tab w:val="clear" w:pos="240"/>
                          <w:tab w:val="clear" w:pos="480"/>
                          <w:tab w:val="left" w:pos="0"/>
                        </w:tabs>
                        <w:suppressAutoHyphens/>
                        <w:ind w:left="0" w:firstLine="0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4F7D35"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  <w:t xml:space="preserve">Caso o trabalho tenha sido escrito em mais de um idioma ou somente em inglês, os títulos nos dois idiomas (inglês e português) deverão ser apresentados na capa. A ordem de apresentação deverá obedecer a do idioma predominante no texto. Caso o trabalho esteja somente em português </w:t>
                      </w:r>
                      <w: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  <w:t>somente o título em português será apresentado e o título em inglês será apresentado acima do abstract.</w:t>
                      </w:r>
                    </w:p>
                    <w:p w14:paraId="483DF6F2" w14:textId="77777777" w:rsidR="00305632" w:rsidRPr="00780F5C" w:rsidRDefault="00305632" w:rsidP="00211F9B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3782A6" w14:textId="356C9489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489BE0E3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F0F425A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27714107" w14:textId="09924D6B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ED86436" w14:textId="191BD3D9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E894E14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4484FC4E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CD0082A" w14:textId="4E50FA81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3D60635" w14:textId="114121D6" w:rsidR="00C411AC" w:rsidRDefault="00780F5C" w:rsidP="00C411A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ACA815E" wp14:editId="32ACD73F">
                <wp:simplePos x="0" y="0"/>
                <wp:positionH relativeFrom="column">
                  <wp:posOffset>-91685</wp:posOffset>
                </wp:positionH>
                <wp:positionV relativeFrom="paragraph">
                  <wp:posOffset>225620</wp:posOffset>
                </wp:positionV>
                <wp:extent cx="6195695" cy="1302707"/>
                <wp:effectExtent l="0" t="0" r="14605" b="1206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95695" cy="1302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E4743" w14:textId="5EB81539" w:rsidR="00780F5C" w:rsidRPr="00780F5C" w:rsidRDefault="00780F5C" w:rsidP="00780F5C">
                            <w:pPr>
                              <w:pStyle w:val="Ttulo5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780F5C"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Antes de iniciar a elaboração de seu trabalho constituído por artigo, recomendamos que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80F5C"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assista ao vídeo explicativo que trata de aspectos importantes sobre os direitos de uso de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80F5C"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artigos aceitos e já publicados.</w:t>
                            </w:r>
                            <w:r w:rsidRPr="00780F5C">
                              <w:rPr>
                                <w:rFonts w:ascii="Arial" w:hAnsi="Arial" w:cs="Arial"/>
                                <w:b w:val="0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cr/>
                            </w:r>
                          </w:p>
                          <w:p w14:paraId="7BD0C5E2" w14:textId="69FD3526" w:rsidR="00780F5C" w:rsidRPr="00780F5C" w:rsidRDefault="00780F5C" w:rsidP="00780F5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</w:pPr>
                            <w:hyperlink r:id="rId11" w:history="1">
                              <w:r w:rsidRPr="00780F5C">
                                <w:rPr>
                                  <w:rStyle w:val="Hyperlink"/>
                                  <w:rFonts w:ascii="Arial" w:hAnsi="Arial" w:cs="Arial"/>
                                  <w:sz w:val="28"/>
                                  <w:szCs w:val="28"/>
                                </w:rPr>
                                <w:t>Vídeo explicativo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A815E" id="Retângulo 21" o:spid="_x0000_s1029" style="position:absolute;left:0;text-align:left;margin-left:-7.2pt;margin-top:17.75pt;width:487.85pt;height:102.6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" fillcolor="#fff2cc [663]" strokecolor="black [3213]" strokeweight="1.5pt">
                <v:stroke dashstyle="dash"/>
                <v:textbox>
                  <w:txbxContent>
                    <w:p w14:paraId="610E4743" w14:textId="5EB81539" w:rsidR="00780F5C" w:rsidRPr="00780F5C" w:rsidRDefault="00780F5C" w:rsidP="00780F5C">
                      <w:pPr>
                        <w:pStyle w:val="Ttulo5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780F5C"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t>Antes de iniciar a elaboração de seu trabalho constituído por artigo, recomendamos que</w:t>
                      </w:r>
                      <w:r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Pr="00780F5C"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t>assista ao vídeo explicativo que trata de aspectos importantes sobre os direitos de uso de</w:t>
                      </w:r>
                      <w:r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Pr="00780F5C"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t>artigos aceitos e já publicados.</w:t>
                      </w:r>
                      <w:r w:rsidRPr="00780F5C">
                        <w:rPr>
                          <w:rFonts w:ascii="Arial" w:hAnsi="Arial" w:cs="Arial"/>
                          <w:b w:val="0"/>
                          <w:color w:val="808080" w:themeColor="background1" w:themeShade="80"/>
                          <w:sz w:val="28"/>
                          <w:szCs w:val="28"/>
                        </w:rPr>
                        <w:cr/>
                      </w:r>
                    </w:p>
                    <w:p w14:paraId="7BD0C5E2" w14:textId="69FD3526" w:rsidR="00780F5C" w:rsidRPr="00780F5C" w:rsidRDefault="00780F5C" w:rsidP="00780F5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</w:pPr>
                      <w:hyperlink r:id="rId12" w:history="1">
                        <w:r w:rsidRPr="00780F5C">
                          <w:rPr>
                            <w:rStyle w:val="Hyperlink"/>
                            <w:rFonts w:ascii="Arial" w:hAnsi="Arial" w:cs="Arial"/>
                            <w:sz w:val="28"/>
                            <w:szCs w:val="28"/>
                          </w:rPr>
                          <w:t>Vídeo explicativo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 w14:paraId="14B8D5A8" w14:textId="52DF0AAB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1E93C91" w14:textId="1D3579F2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BC5326F" w14:textId="552126B5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72CA92A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276265C2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4E6917B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C67D289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560483BF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63F1626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BAURU</w:t>
      </w:r>
    </w:p>
    <w:p w14:paraId="3D416887" w14:textId="79A10ECD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20</w:t>
      </w:r>
      <w:r w:rsidR="008F55BD" w:rsidRPr="0099165D">
        <w:rPr>
          <w:rFonts w:ascii="Arial" w:hAnsi="Arial" w:cs="Arial"/>
          <w:sz w:val="28"/>
          <w:szCs w:val="28"/>
        </w:rPr>
        <w:t>2</w:t>
      </w:r>
      <w:r w:rsidR="0088214F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br w:type="page"/>
      </w:r>
    </w:p>
    <w:p w14:paraId="1153C9C7" w14:textId="77777777" w:rsidR="00C411AC" w:rsidRPr="00AC2F1E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AC2F1E">
        <w:rPr>
          <w:rFonts w:ascii="Arial" w:hAnsi="Arial" w:cs="Arial"/>
          <w:sz w:val="28"/>
          <w:szCs w:val="28"/>
        </w:rPr>
        <w:lastRenderedPageBreak/>
        <w:t>NOME COMPLETO DO AUTOR</w:t>
      </w:r>
    </w:p>
    <w:p w14:paraId="56709CC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BF4BEF0" w14:textId="77777777" w:rsidR="00805617" w:rsidRDefault="00805617" w:rsidP="00C411AC">
      <w:pPr>
        <w:jc w:val="center"/>
        <w:rPr>
          <w:rFonts w:ascii="Arial" w:hAnsi="Arial" w:cs="Arial"/>
          <w:sz w:val="28"/>
          <w:szCs w:val="28"/>
        </w:rPr>
      </w:pPr>
    </w:p>
    <w:p w14:paraId="4039D2EE" w14:textId="43DFBF9C" w:rsidR="00C411AC" w:rsidRDefault="00353549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1F29B3" wp14:editId="153DA536">
                <wp:simplePos x="0" y="0"/>
                <wp:positionH relativeFrom="column">
                  <wp:posOffset>977265</wp:posOffset>
                </wp:positionH>
                <wp:positionV relativeFrom="paragraph">
                  <wp:posOffset>59690</wp:posOffset>
                </wp:positionV>
                <wp:extent cx="3790950" cy="20383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90950" cy="2038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385FC" w14:textId="53529EFC" w:rsidR="00305632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C70B6D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FOLHA DE ROSTO</w:t>
                            </w:r>
                          </w:p>
                          <w:p w14:paraId="23AA0BB4" w14:textId="77777777" w:rsidR="00FD7C3A" w:rsidRPr="00353549" w:rsidRDefault="00FD7C3A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</w:p>
                          <w:p w14:paraId="4857D6DC" w14:textId="4C440007" w:rsidR="00305632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FD7C3A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Comece a contar as páginas do seu trabalho a partir dela</w:t>
                            </w:r>
                          </w:p>
                          <w:p w14:paraId="67C1F6A4" w14:textId="77777777" w:rsidR="00353549" w:rsidRPr="00353549" w:rsidRDefault="00353549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249D2FB0" w14:textId="1D38D97A" w:rsidR="00FD7C3A" w:rsidRPr="00517635" w:rsidRDefault="00FD7C3A" w:rsidP="00FD7C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9165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(todas as folhas, a partir da folha de rosto, devem ser contadas, mas a numeração deve figurar apenas a partir da primeira folha da parte textual - Introdução)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F29B3" id="Retângulo 4" o:spid="_x0000_s1030" style="position:absolute;left:0;text-align:left;margin-left:76.95pt;margin-top:4.7pt;width:298.5pt;height:16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" fillcolor="#fff2cc [663]" strokecolor="black [3213]" strokeweight="1.5pt">
                <v:stroke dashstyle="dash"/>
                <v:textbox>
                  <w:txbxContent>
                    <w:p w14:paraId="1CA385FC" w14:textId="53529EFC" w:rsidR="00305632" w:rsidRDefault="00305632" w:rsidP="00D7526A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C70B6D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FOLHA DE ROSTO</w:t>
                      </w:r>
                    </w:p>
                    <w:p w14:paraId="23AA0BB4" w14:textId="77777777" w:rsidR="00FD7C3A" w:rsidRPr="00353549" w:rsidRDefault="00FD7C3A" w:rsidP="00D7526A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</w:p>
                    <w:p w14:paraId="4857D6DC" w14:textId="4C440007" w:rsidR="00305632" w:rsidRDefault="00305632" w:rsidP="00D7526A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FD7C3A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Comece a contar as páginas do seu trabalho a partir dela</w:t>
                      </w:r>
                    </w:p>
                    <w:p w14:paraId="67C1F6A4" w14:textId="77777777" w:rsidR="00353549" w:rsidRPr="00353549" w:rsidRDefault="00353549" w:rsidP="00D7526A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249D2FB0" w14:textId="1D38D97A" w:rsidR="00FD7C3A" w:rsidRPr="00517635" w:rsidRDefault="00FD7C3A" w:rsidP="00FD7C3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9165D">
                        <w:rPr>
                          <w:rFonts w:ascii="Arial" w:hAnsi="Arial" w:cs="Arial"/>
                          <w:color w:val="000000" w:themeColor="text1"/>
                        </w:rPr>
                        <w:t>(todas as folhas, a partir da folha de rosto, devem ser contadas, mas a numeração deve figurar apenas a partir da primeira folha da parte textual - Introdução)</w:t>
                      </w:r>
                    </w:p>
                  </w:txbxContent>
                </v:textbox>
              </v:rect>
            </w:pict>
          </mc:Fallback>
        </mc:AlternateContent>
      </w:r>
    </w:p>
    <w:p w14:paraId="055DCA8F" w14:textId="0F05C695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A30781C" w14:textId="3639E5C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CDA863E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65CEDF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0620DBF2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5A27887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4F6B3E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7615F9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D9E060A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421D532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9FA9F8D" w14:textId="77777777" w:rsidR="00805617" w:rsidRDefault="00805617" w:rsidP="00805617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inglês</w:t>
      </w:r>
    </w:p>
    <w:p w14:paraId="7EC7C46D" w14:textId="77777777" w:rsidR="00805617" w:rsidRDefault="00805617" w:rsidP="00805617">
      <w:pPr>
        <w:jc w:val="center"/>
        <w:rPr>
          <w:rFonts w:ascii="Arial" w:hAnsi="Arial" w:cs="Arial"/>
          <w:b/>
          <w:sz w:val="32"/>
          <w:szCs w:val="32"/>
        </w:rPr>
      </w:pPr>
    </w:p>
    <w:p w14:paraId="50C7927E" w14:textId="77777777" w:rsidR="00805617" w:rsidRDefault="00805617" w:rsidP="00805617">
      <w:pPr>
        <w:jc w:val="center"/>
        <w:rPr>
          <w:rFonts w:ascii="Arial" w:hAnsi="Arial" w:cs="Arial"/>
          <w:b/>
          <w:sz w:val="32"/>
          <w:szCs w:val="32"/>
        </w:rPr>
      </w:pPr>
    </w:p>
    <w:p w14:paraId="134BC038" w14:textId="77777777" w:rsidR="00805617" w:rsidRDefault="00805617" w:rsidP="00805617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português</w:t>
      </w:r>
    </w:p>
    <w:p w14:paraId="0E34C05E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8C489B4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6E370AB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E662564" w14:textId="59DACDEE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FB53BED" w14:textId="36CED2E6" w:rsidR="00C411AC" w:rsidRDefault="001C3CD7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9579CA" wp14:editId="78F7D27E">
                <wp:simplePos x="0" y="0"/>
                <wp:positionH relativeFrom="column">
                  <wp:posOffset>158115</wp:posOffset>
                </wp:positionH>
                <wp:positionV relativeFrom="paragraph">
                  <wp:posOffset>112395</wp:posOffset>
                </wp:positionV>
                <wp:extent cx="2434560" cy="1857375"/>
                <wp:effectExtent l="0" t="0" r="2349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4560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7A1BE" w14:textId="5B690659" w:rsidR="00305632" w:rsidRPr="001C3CD7" w:rsidRDefault="00305632" w:rsidP="001C3CD7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P</w:t>
                            </w:r>
                            <w:r w:rsidRPr="001C3CD7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ara os trabalhos de doutorado substitua as informações “Dissertação” por “Tese” e “Mestre” por “Doutor”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79CA" id="Retângulo 5" o:spid="_x0000_s1031" style="position:absolute;left:0;text-align:left;margin-left:12.45pt;margin-top:8.85pt;width:191.7pt;height:14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" fillcolor="#fff2cc [663]" strokecolor="black [3213]" strokeweight="1.5pt">
                <v:stroke dashstyle="dash"/>
                <v:textbox>
                  <w:txbxContent>
                    <w:p w14:paraId="1507A1BE" w14:textId="5B690659" w:rsidR="00305632" w:rsidRPr="001C3CD7" w:rsidRDefault="00305632" w:rsidP="001C3CD7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P</w:t>
                      </w:r>
                      <w:r w:rsidRPr="001C3CD7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ara os trabalhos de doutorado substitua as informações “Dissertação” por “Tese” e “Mestre” por “Doutor”</w:t>
                      </w:r>
                    </w:p>
                  </w:txbxContent>
                </v:textbox>
              </v:rect>
            </w:pict>
          </mc:Fallback>
        </mc:AlternateContent>
      </w:r>
    </w:p>
    <w:p w14:paraId="76C8E1B0" w14:textId="660EE03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387210A" w14:textId="4A5465EA" w:rsidR="00C411AC" w:rsidRDefault="00D7526A" w:rsidP="00C411AC">
      <w:pPr>
        <w:ind w:left="4560"/>
        <w:jc w:val="both"/>
        <w:rPr>
          <w:rFonts w:ascii="Arial" w:hAnsi="Arial" w:cs="Arial"/>
        </w:rPr>
      </w:pPr>
      <w:r w:rsidRPr="00D7526A">
        <w:rPr>
          <w:rFonts w:ascii="Arial" w:hAnsi="Arial" w:cs="Arial"/>
        </w:rPr>
        <w:t>Dissertação</w:t>
      </w:r>
      <w:r w:rsidR="001C3CD7">
        <w:rPr>
          <w:rFonts w:ascii="Arial" w:hAnsi="Arial" w:cs="Arial"/>
        </w:rPr>
        <w:t xml:space="preserve"> </w:t>
      </w:r>
      <w:r w:rsidR="00B53B15">
        <w:rPr>
          <w:rFonts w:ascii="Arial" w:hAnsi="Arial" w:cs="Arial"/>
        </w:rPr>
        <w:t xml:space="preserve">constituída por artigo </w:t>
      </w:r>
      <w:r w:rsidRPr="00D7526A">
        <w:rPr>
          <w:rFonts w:ascii="Arial" w:hAnsi="Arial" w:cs="Arial"/>
        </w:rPr>
        <w:t xml:space="preserve">apresentada </w:t>
      </w:r>
      <w:r w:rsidR="00925CC7">
        <w:rPr>
          <w:rFonts w:ascii="Arial" w:hAnsi="Arial" w:cs="Arial"/>
        </w:rPr>
        <w:t>à</w:t>
      </w:r>
      <w:r w:rsidRPr="00D7526A">
        <w:rPr>
          <w:rFonts w:ascii="Arial" w:hAnsi="Arial" w:cs="Arial"/>
        </w:rPr>
        <w:t xml:space="preserve"> Faculdade de Odontologia de Bauru da Universidade de São Paulo para obtenção do título de Mestre</w:t>
      </w:r>
      <w:r w:rsidR="001C3CD7">
        <w:rPr>
          <w:rFonts w:ascii="Arial" w:hAnsi="Arial" w:cs="Arial"/>
        </w:rPr>
        <w:t xml:space="preserve"> </w:t>
      </w:r>
      <w:r w:rsidRPr="00D7526A">
        <w:rPr>
          <w:rFonts w:ascii="Arial" w:hAnsi="Arial" w:cs="Arial"/>
        </w:rPr>
        <w:t xml:space="preserve">em </w:t>
      </w:r>
      <w:r w:rsidR="00D1152F">
        <w:rPr>
          <w:rFonts w:ascii="Arial" w:hAnsi="Arial" w:cs="Arial"/>
        </w:rPr>
        <w:t>Ciências</w:t>
      </w:r>
      <w:r w:rsidRPr="00D7526A">
        <w:rPr>
          <w:rFonts w:ascii="Arial" w:hAnsi="Arial" w:cs="Arial"/>
        </w:rPr>
        <w:t xml:space="preserve"> no Programa de </w:t>
      </w:r>
      <w:r>
        <w:rPr>
          <w:rFonts w:ascii="Arial" w:hAnsi="Arial" w:cs="Arial"/>
        </w:rPr>
        <w:t>____________</w:t>
      </w:r>
      <w:r w:rsidRPr="00D7526A">
        <w:rPr>
          <w:rFonts w:ascii="Arial" w:hAnsi="Arial" w:cs="Arial"/>
        </w:rPr>
        <w:t>, na área de concentração____________</w:t>
      </w:r>
      <w:r>
        <w:rPr>
          <w:rFonts w:ascii="Arial" w:hAnsi="Arial" w:cs="Arial"/>
        </w:rPr>
        <w:t>.</w:t>
      </w:r>
    </w:p>
    <w:p w14:paraId="60D4A47A" w14:textId="161962EE" w:rsidR="00D7526A" w:rsidRPr="009633F3" w:rsidRDefault="00D7526A" w:rsidP="00C411AC">
      <w:pPr>
        <w:ind w:left="4560"/>
        <w:jc w:val="both"/>
        <w:rPr>
          <w:rFonts w:ascii="Arial" w:hAnsi="Arial" w:cs="Arial"/>
        </w:rPr>
      </w:pPr>
    </w:p>
    <w:p w14:paraId="58B6CDD6" w14:textId="353DCD66" w:rsidR="00C411AC" w:rsidRDefault="00C411AC" w:rsidP="00C411AC">
      <w:pPr>
        <w:ind w:left="4560"/>
        <w:jc w:val="both"/>
        <w:rPr>
          <w:rFonts w:ascii="Arial" w:hAnsi="Arial" w:cs="Arial"/>
        </w:rPr>
      </w:pPr>
      <w:r w:rsidRPr="009633F3">
        <w:rPr>
          <w:rFonts w:ascii="Arial" w:hAnsi="Arial" w:cs="Arial"/>
        </w:rPr>
        <w:t>Orientador: Prof. Dr.</w:t>
      </w:r>
      <w:proofErr w:type="gramStart"/>
      <w:r w:rsidRPr="009633F3">
        <w:rPr>
          <w:rFonts w:ascii="Arial" w:hAnsi="Arial" w:cs="Arial"/>
        </w:rPr>
        <w:t>.....</w:t>
      </w:r>
      <w:proofErr w:type="gramEnd"/>
    </w:p>
    <w:p w14:paraId="78036BB2" w14:textId="097ED1FA" w:rsidR="00C411AC" w:rsidRPr="009633F3" w:rsidRDefault="00C411AC" w:rsidP="00C411AC">
      <w:pPr>
        <w:ind w:left="4560"/>
        <w:jc w:val="both"/>
        <w:rPr>
          <w:rFonts w:ascii="Arial" w:hAnsi="Arial" w:cs="Arial"/>
        </w:rPr>
      </w:pPr>
      <w:r>
        <w:rPr>
          <w:rFonts w:ascii="Arial" w:hAnsi="Arial" w:cs="Arial"/>
        </w:rPr>
        <w:t>Co-orientador: Prof. Dr.</w:t>
      </w:r>
    </w:p>
    <w:p w14:paraId="36478D84" w14:textId="3BA43941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20CD28C" w14:textId="589A0FB6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0F63DA4" w14:textId="57C1B90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1A7B54A" w14:textId="07558404" w:rsidR="009A012A" w:rsidRPr="001C3CD7" w:rsidRDefault="001C3CD7" w:rsidP="001C3CD7">
      <w:pPr>
        <w:ind w:left="5954"/>
        <w:rPr>
          <w:rFonts w:ascii="Arial" w:hAnsi="Arial" w:cs="Arial"/>
          <w:b/>
          <w:sz w:val="28"/>
          <w:szCs w:val="28"/>
        </w:rPr>
      </w:pPr>
      <w:r w:rsidRPr="001C3CD7">
        <w:rPr>
          <w:rFonts w:ascii="Arial" w:hAnsi="Arial" w:cs="Arial"/>
          <w:b/>
          <w:sz w:val="28"/>
          <w:szCs w:val="28"/>
        </w:rPr>
        <w:t>Versão Corrigida</w:t>
      </w:r>
    </w:p>
    <w:p w14:paraId="09E2A357" w14:textId="76B6420D" w:rsidR="00C411AC" w:rsidRDefault="001C3CD7" w:rsidP="00C411AC">
      <w:pPr>
        <w:jc w:val="center"/>
        <w:rPr>
          <w:rFonts w:ascii="Arial" w:hAnsi="Arial" w:cs="Arial"/>
          <w:sz w:val="28"/>
          <w:szCs w:val="28"/>
        </w:rPr>
      </w:pPr>
      <w:r w:rsidRPr="001C3CD7"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C70B0A" wp14:editId="56532FB9">
                <wp:simplePos x="0" y="0"/>
                <wp:positionH relativeFrom="column">
                  <wp:posOffset>3720465</wp:posOffset>
                </wp:positionH>
                <wp:positionV relativeFrom="paragraph">
                  <wp:posOffset>52070</wp:posOffset>
                </wp:positionV>
                <wp:extent cx="2657475" cy="1171575"/>
                <wp:effectExtent l="0" t="0" r="28575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57475" cy="1171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2506" w14:textId="3BE3D6FD" w:rsidR="00305632" w:rsidRPr="001C3CD7" w:rsidRDefault="00305632" w:rsidP="001C3CD7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  <w:lang w:val="it-IT"/>
                              </w:rPr>
                              <w:t>Adicione nota “Versão Corrigida” quando se tratar dessas versões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70B0A" id="Retângulo 12" o:spid="_x0000_s1032" style="position:absolute;left:0;text-align:left;margin-left:292.95pt;margin-top:4.1pt;width:209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" fillcolor="#fff2cc [663]" strokecolor="black [3213]" strokeweight="1.5pt">
                <v:stroke dashstyle="dash"/>
                <v:textbox>
                  <w:txbxContent>
                    <w:p w14:paraId="4B672506" w14:textId="3BE3D6FD" w:rsidR="00305632" w:rsidRPr="001C3CD7" w:rsidRDefault="00305632" w:rsidP="001C3CD7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  <w:lang w:val="it-IT"/>
                        </w:rPr>
                        <w:t>Adicione nota “Versão Corrigida” quando se tratar dessas versões</w:t>
                      </w:r>
                    </w:p>
                  </w:txbxContent>
                </v:textbox>
              </v:rect>
            </w:pict>
          </mc:Fallback>
        </mc:AlternateContent>
      </w:r>
    </w:p>
    <w:p w14:paraId="56A0F0B5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73F411E" w14:textId="77777777" w:rsidR="00C411AC" w:rsidRPr="0099165D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BAURU</w:t>
      </w:r>
    </w:p>
    <w:p w14:paraId="50B21548" w14:textId="4C991D4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20</w:t>
      </w:r>
      <w:r w:rsidR="00205DCC" w:rsidRPr="0099165D">
        <w:rPr>
          <w:rFonts w:ascii="Arial" w:hAnsi="Arial" w:cs="Arial"/>
          <w:sz w:val="28"/>
          <w:szCs w:val="28"/>
        </w:rPr>
        <w:t>2</w:t>
      </w:r>
      <w:r w:rsidR="0088214F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br w:type="page"/>
      </w:r>
    </w:p>
    <w:p w14:paraId="5AE74EE2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6CA2B3C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A182BF1" wp14:editId="505AA11A">
                <wp:simplePos x="0" y="0"/>
                <wp:positionH relativeFrom="column">
                  <wp:posOffset>1162050</wp:posOffset>
                </wp:positionH>
                <wp:positionV relativeFrom="paragraph">
                  <wp:posOffset>174625</wp:posOffset>
                </wp:positionV>
                <wp:extent cx="3739515" cy="2593975"/>
                <wp:effectExtent l="0" t="3175" r="3810" b="3175"/>
                <wp:wrapNone/>
                <wp:docPr id="19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9515" cy="259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82875" w14:textId="77777777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Sobrenome, Nome</w:t>
                            </w:r>
                          </w:p>
                          <w:p w14:paraId="4375029F" w14:textId="2E292801" w:rsidR="00305632" w:rsidRPr="00B951A9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Título do trabalho começando abaixo da quarta letra do Sobrenome do a</w:t>
                            </w:r>
                            <w:r>
                              <w:rPr>
                                <w:rFonts w:ascii="Arial" w:hAnsi="Arial" w:cs="Arial"/>
                              </w:rPr>
                              <w:t>utor / Nome Completo do autor. --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Bauru, </w:t>
                            </w:r>
                            <w:r>
                              <w:rPr>
                                <w:rFonts w:ascii="Arial" w:hAnsi="Arial" w:cs="Arial"/>
                              </w:rPr>
                              <w:t>ano de depósito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7AF259BC" w14:textId="6D8D9FE5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 000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Pr="00B951A9">
                              <w:rPr>
                                <w:rFonts w:ascii="Arial" w:hAnsi="Arial" w:cs="Arial"/>
                              </w:rPr>
                              <w:t>p. :</w:t>
                            </w:r>
                            <w:proofErr w:type="gramEnd"/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Pr="00B951A9">
                              <w:rPr>
                                <w:rFonts w:ascii="Arial" w:hAnsi="Arial" w:cs="Arial"/>
                              </w:rPr>
                              <w:t>il. ;</w:t>
                            </w:r>
                            <w:proofErr w:type="gramEnd"/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31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cm.</w:t>
                            </w:r>
                          </w:p>
                          <w:p w14:paraId="3E69888B" w14:textId="77777777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1A81116" w14:textId="74DA0E74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  Dissertação (mestrado) -- Faculdade de Odontologia de Bauru, Universidade de São Paulo, ano de defesa.</w:t>
                            </w:r>
                          </w:p>
                          <w:p w14:paraId="57A47BF7" w14:textId="77777777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C34A00D" w14:textId="77777777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        Orientador: Prof. Dr.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82BF1"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33" type="#_x0000_t202" style="position:absolute;left:0;text-align:left;margin-left:91.5pt;margin-top:13.75pt;width:294.45pt;height:204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" stroked="f">
                <v:textbox>
                  <w:txbxContent>
                    <w:p w14:paraId="56382875" w14:textId="77777777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Sobrenome, Nome</w:t>
                      </w:r>
                    </w:p>
                    <w:p w14:paraId="4375029F" w14:textId="2E292801" w:rsidR="00305632" w:rsidRPr="00B951A9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</w:t>
                      </w:r>
                      <w:r w:rsidRPr="00B951A9">
                        <w:rPr>
                          <w:rFonts w:ascii="Arial" w:hAnsi="Arial" w:cs="Arial"/>
                        </w:rPr>
                        <w:t>Título do trabalho começando abaixo da quarta letra do Sobrenome do a</w:t>
                      </w:r>
                      <w:r>
                        <w:rPr>
                          <w:rFonts w:ascii="Arial" w:hAnsi="Arial" w:cs="Arial"/>
                        </w:rPr>
                        <w:t>utor / Nome Completo do autor. --</w:t>
                      </w:r>
                      <w:r w:rsidRPr="00B951A9">
                        <w:rPr>
                          <w:rFonts w:ascii="Arial" w:hAnsi="Arial" w:cs="Arial"/>
                        </w:rPr>
                        <w:t xml:space="preserve"> Bauru, </w:t>
                      </w:r>
                      <w:r>
                        <w:rPr>
                          <w:rFonts w:ascii="Arial" w:hAnsi="Arial" w:cs="Arial"/>
                        </w:rPr>
                        <w:t>ano de depósito</w:t>
                      </w:r>
                      <w:r w:rsidRPr="00B951A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7AF259BC" w14:textId="6D8D9FE5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 000</w:t>
                      </w:r>
                      <w:r w:rsidRPr="00B951A9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 w:rsidRPr="00B951A9">
                        <w:rPr>
                          <w:rFonts w:ascii="Arial" w:hAnsi="Arial" w:cs="Arial"/>
                        </w:rPr>
                        <w:t>p. :</w:t>
                      </w:r>
                      <w:proofErr w:type="gramEnd"/>
                      <w:r w:rsidRPr="00B951A9">
                        <w:rPr>
                          <w:rFonts w:ascii="Arial" w:hAnsi="Arial" w:cs="Arial"/>
                        </w:rPr>
                        <w:t xml:space="preserve"> il. ; 31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B951A9">
                        <w:rPr>
                          <w:rFonts w:ascii="Arial" w:hAnsi="Arial" w:cs="Arial"/>
                        </w:rPr>
                        <w:t>cm.</w:t>
                      </w:r>
                    </w:p>
                    <w:p w14:paraId="3E69888B" w14:textId="77777777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</w:p>
                    <w:p w14:paraId="71A81116" w14:textId="74DA0E74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  Dissertação (mestrado) -- Faculdade de Odontologia de Bauru, Universidade de São Paulo, ano de defesa.</w:t>
                      </w:r>
                    </w:p>
                    <w:p w14:paraId="57A47BF7" w14:textId="77777777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</w:p>
                    <w:p w14:paraId="5C34A00D" w14:textId="77777777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        Orientador: Prof. Dr.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4B96C05" wp14:editId="3FE33491">
                <wp:simplePos x="0" y="0"/>
                <wp:positionH relativeFrom="column">
                  <wp:posOffset>449580</wp:posOffset>
                </wp:positionH>
                <wp:positionV relativeFrom="paragraph">
                  <wp:posOffset>78740</wp:posOffset>
                </wp:positionV>
                <wp:extent cx="4500245" cy="2700020"/>
                <wp:effectExtent l="11430" t="12065" r="12700" b="12065"/>
                <wp:wrapNone/>
                <wp:docPr id="1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0245" cy="270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42D88" id="Retângulo 18" o:spid="_x0000_s1026" style="position:absolute;margin-left:35.4pt;margin-top:6.2pt;width:354.35pt;height:212.6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"/>
            </w:pict>
          </mc:Fallback>
        </mc:AlternateContent>
      </w:r>
    </w:p>
    <w:p w14:paraId="69ECED15" w14:textId="5BDBE763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41504114" w14:textId="35390F7B" w:rsidR="00C411AC" w:rsidRPr="00D11B0C" w:rsidRDefault="00FB0BF6" w:rsidP="00C411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DB267" wp14:editId="0A647B84">
                <wp:simplePos x="0" y="0"/>
                <wp:positionH relativeFrom="column">
                  <wp:posOffset>-523875</wp:posOffset>
                </wp:positionH>
                <wp:positionV relativeFrom="paragraph">
                  <wp:posOffset>193040</wp:posOffset>
                </wp:positionV>
                <wp:extent cx="1371600" cy="137160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F9D67" w14:textId="71D34399" w:rsidR="00305632" w:rsidRPr="001430A8" w:rsidRDefault="00305632" w:rsidP="00FB0BF6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  <w:lang w:val="it-IT"/>
                              </w:rPr>
                            </w:pPr>
                            <w:r w:rsidRPr="001430A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Para os trabalhos de doutorado substitua as informaçõ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es “Dissertação” por “Tese” e “m</w:t>
                            </w:r>
                            <w:r w:rsidRPr="001430A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estr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ado” por “d</w:t>
                            </w:r>
                            <w:r w:rsidRPr="001430A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outor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ado</w:t>
                            </w:r>
                            <w:r w:rsidRPr="001430A8">
                              <w:rPr>
                                <w:rFonts w:ascii="Arial" w:hAnsi="Arial" w:cs="Arial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DB267" id="Retângulo 15" o:spid="_x0000_s1034" style="position:absolute;margin-left:-41.25pt;margin-top:15.2pt;width:108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" fillcolor="#fff2cc [663]" strokecolor="black [3213]" strokeweight="1.5pt">
                <v:stroke dashstyle="dash"/>
                <v:textbox>
                  <w:txbxContent>
                    <w:p w14:paraId="3D0F9D67" w14:textId="71D34399" w:rsidR="00305632" w:rsidRPr="001430A8" w:rsidRDefault="00305632" w:rsidP="00FB0BF6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  <w:lang w:val="it-IT"/>
                        </w:rPr>
                      </w:pPr>
                      <w:r w:rsidRPr="001430A8"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Para os trabalhos de doutorado substitua as informaçõ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es “Dissertação” por “Tese” e “m</w:t>
                      </w:r>
                      <w:r w:rsidRPr="001430A8"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estr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ado” por “d</w:t>
                      </w:r>
                      <w:r w:rsidRPr="001430A8"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outor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ado</w:t>
                      </w:r>
                      <w:r w:rsidRPr="001430A8">
                        <w:rPr>
                          <w:rFonts w:ascii="Arial" w:hAnsi="Arial" w:cs="Arial"/>
                          <w:color w:val="808080" w:themeColor="background1" w:themeShade="80"/>
                          <w:sz w:val="22"/>
                          <w:szCs w:val="22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</w:p>
    <w:p w14:paraId="3EDD7F2C" w14:textId="192C1BC8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52648BD5" w14:textId="4751F891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765543D7" w14:textId="744F7DE1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40188AAA" w14:textId="2FED4093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088C6378" w14:textId="44817382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0CD09F8E" w14:textId="77777777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A85BD77" w14:textId="77777777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7C23E85" w14:textId="77777777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1E54850" w14:textId="77777777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4413F04A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4BF62ECF" w14:textId="77777777" w:rsidR="00C411AC" w:rsidRDefault="00C411AC" w:rsidP="00C411AC">
      <w:pPr>
        <w:jc w:val="right"/>
        <w:rPr>
          <w:rFonts w:ascii="Arial" w:hAnsi="Arial" w:cs="Arial"/>
          <w:sz w:val="28"/>
          <w:szCs w:val="28"/>
        </w:rPr>
      </w:pPr>
    </w:p>
    <w:p w14:paraId="3E6E9291" w14:textId="77777777" w:rsidR="00C411AC" w:rsidRDefault="00C411AC" w:rsidP="00C411AC">
      <w:pPr>
        <w:jc w:val="right"/>
        <w:rPr>
          <w:rFonts w:ascii="Arial" w:hAnsi="Arial" w:cs="Arial"/>
          <w:sz w:val="28"/>
          <w:szCs w:val="28"/>
        </w:rPr>
      </w:pPr>
    </w:p>
    <w:p w14:paraId="32F99693" w14:textId="77777777" w:rsidR="00C411AC" w:rsidRPr="00DD4D9E" w:rsidRDefault="00C411AC" w:rsidP="00C411AC">
      <w:pPr>
        <w:rPr>
          <w:rFonts w:ascii="Arial" w:hAnsi="Arial" w:cs="Arial"/>
        </w:rPr>
      </w:pPr>
      <w:r w:rsidRPr="00DD4D9E">
        <w:rPr>
          <w:rFonts w:ascii="Arial" w:hAnsi="Arial" w:cs="Arial"/>
          <w:b/>
        </w:rPr>
        <w:t>Nota</w:t>
      </w:r>
      <w:r w:rsidRPr="00DD4D9E">
        <w:rPr>
          <w:rFonts w:ascii="Arial" w:hAnsi="Arial" w:cs="Arial"/>
        </w:rPr>
        <w:t>: A versão original desta dissertação/tese encontra-se disponível no Serviço de Biblioteca e Documentação da Faculdade de Odontologia de Bauru – FOB/USP.</w:t>
      </w:r>
    </w:p>
    <w:p w14:paraId="2C124D56" w14:textId="77777777" w:rsidR="00C411AC" w:rsidRPr="00841729" w:rsidRDefault="00C83AB9" w:rsidP="00C411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EDA96" wp14:editId="5D9B2430">
                <wp:simplePos x="0" y="0"/>
                <wp:positionH relativeFrom="column">
                  <wp:posOffset>358140</wp:posOffset>
                </wp:positionH>
                <wp:positionV relativeFrom="paragraph">
                  <wp:posOffset>62230</wp:posOffset>
                </wp:positionV>
                <wp:extent cx="4659990" cy="810883"/>
                <wp:effectExtent l="0" t="0" r="26670" b="2794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990" cy="81088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CA759" w14:textId="77777777" w:rsidR="00305632" w:rsidRPr="00310B61" w:rsidRDefault="00305632" w:rsidP="00C83AB9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310B61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Adicionar esta nota apenas para as dissertações/teses com a versão corrigida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EDA96" id="Retângulo 6" o:spid="_x0000_s1035" style="position:absolute;margin-left:28.2pt;margin-top:4.9pt;width:366.95pt;height:6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" fillcolor="#fff2cc [663]" strokecolor="black [3213]" strokeweight="1.5pt">
                <v:stroke dashstyle="dash"/>
                <v:textbox>
                  <w:txbxContent>
                    <w:p w14:paraId="60CCA759" w14:textId="77777777" w:rsidR="00305632" w:rsidRPr="00310B61" w:rsidRDefault="00305632" w:rsidP="00C83AB9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310B61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Adicionar esta nota apenas para as dissertações/teses com a versão corrigida</w:t>
                      </w:r>
                    </w:p>
                  </w:txbxContent>
                </v:textbox>
              </v:rect>
            </w:pict>
          </mc:Fallback>
        </mc:AlternateContent>
      </w:r>
    </w:p>
    <w:p w14:paraId="263CF120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AFB32C4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61D75062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C33AEDF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5C870BD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D4D372F" wp14:editId="3FE45188">
                <wp:simplePos x="0" y="0"/>
                <wp:positionH relativeFrom="column">
                  <wp:posOffset>312420</wp:posOffset>
                </wp:positionH>
                <wp:positionV relativeFrom="paragraph">
                  <wp:posOffset>32385</wp:posOffset>
                </wp:positionV>
                <wp:extent cx="4754880" cy="739472"/>
                <wp:effectExtent l="0" t="0" r="26670" b="22860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739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1A6A2" w14:textId="77777777" w:rsidR="00305632" w:rsidRPr="003A7061" w:rsidRDefault="00305632" w:rsidP="00C411A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3A7061">
                              <w:rPr>
                                <w:rFonts w:ascii="Arial" w:hAnsi="Arial" w:cs="Arial"/>
                              </w:rPr>
                              <w:t>Autorizo, exclusivamente para fins acadêmicos e científicos, a reprodução total ou parcial desta dissertação/tese, por processos fotocopiadores e outros meios eletrônicos.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D372F" id="Caixa de Texto 14" o:spid="_x0000_s1036" type="#_x0000_t202" style="position:absolute;margin-left:24.6pt;margin-top:2.55pt;width:374.4pt;height:58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">
                <v:textbox>
                  <w:txbxContent>
                    <w:p w14:paraId="4F81A6A2" w14:textId="77777777" w:rsidR="00305632" w:rsidRPr="003A7061" w:rsidRDefault="00305632" w:rsidP="00C411AC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3A7061">
                        <w:rPr>
                          <w:rFonts w:ascii="Arial" w:hAnsi="Arial" w:cs="Arial"/>
                        </w:rPr>
                        <w:t>Autorizo, exclusivamente para fins acadêmicos e científicos, a reprodução total ou parcial desta dissertação/tese, por processos fotocopiadores e outros meios eletrônicos.</w:t>
                      </w:r>
                    </w:p>
                  </w:txbxContent>
                </v:textbox>
              </v:shape>
            </w:pict>
          </mc:Fallback>
        </mc:AlternateContent>
      </w:r>
    </w:p>
    <w:p w14:paraId="0C614EA3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C126D41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39F614A5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3082D7CF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269DF94A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571649A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3A2D1DD2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6FDDCBC4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2ADF0D2C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4A092B46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5CCDF18C" w14:textId="1E596CB5" w:rsidR="00C411AC" w:rsidRPr="00841729" w:rsidRDefault="004C7861" w:rsidP="00C411AC">
      <w:pPr>
        <w:rPr>
          <w:rFonts w:ascii="Arial" w:hAnsi="Arial" w:cs="Arial"/>
          <w:sz w:val="28"/>
          <w:szCs w:val="28"/>
        </w:rPr>
      </w:pPr>
      <w:r w:rsidRPr="00DD4D9E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A2210E5" wp14:editId="67AC23C2">
                <wp:simplePos x="0" y="0"/>
                <wp:positionH relativeFrom="page">
                  <wp:align>center</wp:align>
                </wp:positionH>
                <wp:positionV relativeFrom="paragraph">
                  <wp:posOffset>115759</wp:posOffset>
                </wp:positionV>
                <wp:extent cx="4219575" cy="904240"/>
                <wp:effectExtent l="0" t="0" r="28575" b="1016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64C04EB" w14:textId="77777777" w:rsidR="004C7861" w:rsidRPr="00EA00FE" w:rsidRDefault="004C7861" w:rsidP="004C7861">
                            <w:pPr>
                              <w:rPr>
                                <w:rFonts w:ascii="Arial" w:hAnsi="Arial" w:cs="Arial"/>
                                <w:color w:val="EE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Aprovado pelo Comitê de Ética da </w:t>
                            </w:r>
                            <w:r w:rsidRPr="00EA00FE">
                              <w:rPr>
                                <w:rFonts w:ascii="Arial" w:hAnsi="Arial" w:cs="Arial"/>
                                <w:color w:val="EE0000"/>
                              </w:rPr>
                              <w:t>[nome da instituição]</w:t>
                            </w:r>
                          </w:p>
                          <w:p w14:paraId="2D6565E4" w14:textId="77777777" w:rsidR="004C7861" w:rsidRPr="00D64E3D" w:rsidRDefault="004C7861" w:rsidP="004C786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64E3D">
                              <w:rPr>
                                <w:rFonts w:ascii="Arial" w:hAnsi="Arial" w:cs="Arial"/>
                              </w:rPr>
                              <w:t xml:space="preserve">Protocolo nº: </w:t>
                            </w:r>
                          </w:p>
                          <w:p w14:paraId="2602B059" w14:textId="77777777" w:rsidR="004C7861" w:rsidRPr="00D64E3D" w:rsidRDefault="004C7861" w:rsidP="004C786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64E3D">
                              <w:rPr>
                                <w:rFonts w:ascii="Arial" w:hAnsi="Arial" w:cs="Arial"/>
                              </w:rPr>
                              <w:t xml:space="preserve">Data: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2210E5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7" type="#_x0000_t202" style="position:absolute;margin-left:0;margin-top:9.1pt;width:332.25pt;height:71.2pt;z-index:251677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">
                <v:textbox>
                  <w:txbxContent>
                    <w:p w14:paraId="064C04EB" w14:textId="77777777" w:rsidR="004C7861" w:rsidRPr="00EA00FE" w:rsidRDefault="004C7861" w:rsidP="004C7861">
                      <w:pPr>
                        <w:rPr>
                          <w:rFonts w:ascii="Arial" w:hAnsi="Arial" w:cs="Arial"/>
                          <w:color w:val="EE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Aprovado pelo Comitê de Ética da </w:t>
                      </w:r>
                      <w:r w:rsidRPr="00EA00FE">
                        <w:rPr>
                          <w:rFonts w:ascii="Arial" w:hAnsi="Arial" w:cs="Arial"/>
                          <w:color w:val="EE0000"/>
                        </w:rPr>
                        <w:t>[nome da instituição]</w:t>
                      </w:r>
                    </w:p>
                    <w:p w14:paraId="2D6565E4" w14:textId="77777777" w:rsidR="004C7861" w:rsidRPr="00D64E3D" w:rsidRDefault="004C7861" w:rsidP="004C7861">
                      <w:pPr>
                        <w:rPr>
                          <w:rFonts w:ascii="Arial" w:hAnsi="Arial" w:cs="Arial"/>
                        </w:rPr>
                      </w:pPr>
                      <w:r w:rsidRPr="00D64E3D">
                        <w:rPr>
                          <w:rFonts w:ascii="Arial" w:hAnsi="Arial" w:cs="Arial"/>
                        </w:rPr>
                        <w:t xml:space="preserve">Protocolo nº: </w:t>
                      </w:r>
                    </w:p>
                    <w:p w14:paraId="2602B059" w14:textId="77777777" w:rsidR="004C7861" w:rsidRPr="00D64E3D" w:rsidRDefault="004C7861" w:rsidP="004C7861">
                      <w:pPr>
                        <w:rPr>
                          <w:rFonts w:ascii="Arial" w:hAnsi="Arial" w:cs="Arial"/>
                        </w:rPr>
                      </w:pPr>
                      <w:r w:rsidRPr="00D64E3D">
                        <w:rPr>
                          <w:rFonts w:ascii="Arial" w:hAnsi="Arial" w:cs="Arial"/>
                        </w:rPr>
                        <w:t xml:space="preserve">Data: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86EE2" w14:textId="76E3DB1A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3C791DE9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0D7D508F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B883A6B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5435E4C0" w14:textId="77777777" w:rsidR="00C411AC" w:rsidRDefault="00C411AC" w:rsidP="00C411AC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5A0D69C" w14:textId="56809B83" w:rsidR="00C411AC" w:rsidRDefault="009F0E8E" w:rsidP="00611FD9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EDACD0E" wp14:editId="4AF94B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59990" cy="2181225"/>
                <wp:effectExtent l="0" t="0" r="26670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990" cy="21812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B26B0" w14:textId="77777777" w:rsidR="009F0E8E" w:rsidRDefault="009F0E8E" w:rsidP="009F0E8E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Folha de aprovação</w:t>
                            </w:r>
                          </w:p>
                          <w:p w14:paraId="57A7F0B3" w14:textId="77777777" w:rsidR="009F0E8E" w:rsidRPr="0028711E" w:rsidRDefault="009F0E8E" w:rsidP="009F0E8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0C9D6CC" w14:textId="77777777" w:rsidR="009F0E8E" w:rsidRPr="002A0BFD" w:rsidRDefault="009F0E8E" w:rsidP="009F0E8E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(Elemento sem título – </w:t>
                            </w:r>
                            <w:r w:rsidRPr="002A0BF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não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deve ter as palavras FOLHA DE APROVAÇ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no alto da folha) </w:t>
                            </w:r>
                          </w:p>
                          <w:p w14:paraId="3A422CCC" w14:textId="77777777" w:rsidR="009F0E8E" w:rsidRPr="00517635" w:rsidRDefault="009F0E8E" w:rsidP="009F0E8E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  <w:p w14:paraId="17BD5C0A" w14:textId="77777777" w:rsidR="009F0E8E" w:rsidRPr="00310B61" w:rsidRDefault="009F0E8E" w:rsidP="009F0E8E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Considerar esta página na contagem</w:t>
                            </w:r>
                            <w:r w:rsidRPr="00310B61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 xml:space="preserve">Substituir pela folha de </w:t>
                            </w:r>
                            <w:r w:rsidRPr="00310B61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provação digitalizada</w:t>
                            </w:r>
                            <w:r w:rsidRPr="00310B61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na versão final (original ou revisada)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ACD0E" id="Retângulo 9" o:spid="_x0000_s1038" style="position:absolute;margin-left:0;margin-top:0;width:366.95pt;height:17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" fillcolor="#fff2cc [663]" strokecolor="black [3213]" strokeweight="1.5pt">
                <v:stroke dashstyle="dash"/>
                <v:textbox>
                  <w:txbxContent>
                    <w:p w14:paraId="271B26B0" w14:textId="77777777" w:rsidR="009F0E8E" w:rsidRDefault="009F0E8E" w:rsidP="009F0E8E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Folha de aprovação</w:t>
                      </w:r>
                    </w:p>
                    <w:p w14:paraId="57A7F0B3" w14:textId="77777777" w:rsidR="009F0E8E" w:rsidRPr="0028711E" w:rsidRDefault="009F0E8E" w:rsidP="009F0E8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0C9D6CC" w14:textId="77777777" w:rsidR="009F0E8E" w:rsidRPr="002A0BFD" w:rsidRDefault="009F0E8E" w:rsidP="009F0E8E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color w:val="FF0000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(Elemento sem título – </w:t>
                      </w:r>
                      <w:r w:rsidRPr="002A0BF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u w:val="single"/>
                        </w:rPr>
                        <w:t>não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deve ter as palavras FOLHA DE APROVAÇ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no alto da folha) </w:t>
                      </w:r>
                    </w:p>
                    <w:p w14:paraId="3A422CCC" w14:textId="77777777" w:rsidR="009F0E8E" w:rsidRPr="00517635" w:rsidRDefault="009F0E8E" w:rsidP="009F0E8E">
                      <w:pPr>
                        <w:jc w:val="center"/>
                        <w:rPr>
                          <w:rFonts w:ascii="Arial" w:hAnsi="Arial" w:cs="Arial"/>
                          <w:color w:val="FF0000"/>
                        </w:rPr>
                      </w:pPr>
                    </w:p>
                    <w:p w14:paraId="17BD5C0A" w14:textId="77777777" w:rsidR="009F0E8E" w:rsidRPr="00310B61" w:rsidRDefault="009F0E8E" w:rsidP="009F0E8E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Considerar esta página na contagem</w:t>
                      </w:r>
                      <w:r w:rsidRPr="00310B61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 xml:space="preserve">Substituir pela folha de </w:t>
                      </w:r>
                      <w:r w:rsidRPr="00310B61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provação digitalizada</w:t>
                      </w:r>
                      <w:r w:rsidRPr="00310B61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na versão final (original ou revisada)</w:t>
                      </w:r>
                    </w:p>
                  </w:txbxContent>
                </v:textbox>
              </v:rect>
            </w:pict>
          </mc:Fallback>
        </mc:AlternateContent>
      </w:r>
      <w:r w:rsidR="00EE42E2">
        <w:rPr>
          <w:rFonts w:ascii="Arial" w:hAnsi="Arial" w:cs="Arial"/>
          <w:b/>
        </w:rPr>
        <w:br w:type="page"/>
      </w:r>
    </w:p>
    <w:p w14:paraId="4655FF67" w14:textId="22B55F39" w:rsidR="00C411AC" w:rsidRDefault="00272238" w:rsidP="00FE6CFC">
      <w:pPr>
        <w:spacing w:line="360" w:lineRule="auto"/>
        <w:ind w:left="453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312E23A" wp14:editId="267DA0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59630" cy="2438400"/>
                <wp:effectExtent l="0" t="0" r="2667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630" cy="2438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D9FE4" w14:textId="77777777" w:rsidR="00272238" w:rsidRDefault="00272238" w:rsidP="0027223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Dedicatória </w:t>
                            </w:r>
                          </w:p>
                          <w:p w14:paraId="0FFBE737" w14:textId="77777777" w:rsidR="00272238" w:rsidRDefault="00272238" w:rsidP="0027223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  <w:p w14:paraId="4DE1E659" w14:textId="77777777" w:rsidR="00272238" w:rsidRPr="002A0BFD" w:rsidRDefault="00272238" w:rsidP="0027223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611FD9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Página onde o autor presta uma </w:t>
                            </w:r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homenagem ou dedica seu trabalho.</w:t>
                            </w:r>
                          </w:p>
                          <w:p w14:paraId="6E4EB51A" w14:textId="77777777" w:rsidR="00272238" w:rsidRPr="002A0BFD" w:rsidRDefault="00272238" w:rsidP="00272238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5C869F4E" w14:textId="77777777" w:rsidR="00272238" w:rsidRPr="002A0BFD" w:rsidRDefault="00272238" w:rsidP="00272238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Elemento opcional e sem título – </w:t>
                            </w:r>
                            <w:r w:rsidRPr="002A0BF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não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deve ter a palavra DEDICATÓRIA no alto da folha)</w:t>
                            </w:r>
                          </w:p>
                          <w:p w14:paraId="339A4CBA" w14:textId="77777777" w:rsidR="00272238" w:rsidRPr="002A0BFD" w:rsidRDefault="00272238" w:rsidP="00272238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417E49CC" w14:textId="77777777" w:rsidR="00272238" w:rsidRPr="002A0BFD" w:rsidRDefault="00272238" w:rsidP="00272238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Recomenda-se que a dedicatória seja digitada com alinhamento do meio da mancha gráfica (</w:t>
                            </w:r>
                            <w:r w:rsidRPr="002A0BFD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</w:rPr>
                              <w:t>área de impressão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até a margem direita, na parte inferior da folha</w:t>
                            </w:r>
                          </w:p>
                          <w:p w14:paraId="24E1E2DD" w14:textId="77777777" w:rsidR="00272238" w:rsidRPr="00FE6CFC" w:rsidRDefault="00272238" w:rsidP="00272238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08C90444" w14:textId="77777777" w:rsidR="00272238" w:rsidRPr="00611FD9" w:rsidRDefault="00272238" w:rsidP="00272238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2E23A" id="Retângulo 22" o:spid="_x0000_s1039" style="position:absolute;left:0;text-align:left;margin-left:0;margin-top:0;width:366.9pt;height:19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" fillcolor="#fff2cc [663]" strokecolor="black [3213]" strokeweight="1.5pt">
                <v:stroke dashstyle="dash"/>
                <v:textbox>
                  <w:txbxContent>
                    <w:p w14:paraId="6F4D9FE4" w14:textId="77777777" w:rsidR="00272238" w:rsidRDefault="00272238" w:rsidP="00272238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Dedicatória </w:t>
                      </w:r>
                    </w:p>
                    <w:p w14:paraId="0FFBE737" w14:textId="77777777" w:rsidR="00272238" w:rsidRDefault="00272238" w:rsidP="00272238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  <w:p w14:paraId="4DE1E659" w14:textId="77777777" w:rsidR="00272238" w:rsidRPr="002A0BFD" w:rsidRDefault="00272238" w:rsidP="00272238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611FD9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Página onde o autor presta uma </w:t>
                      </w:r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homenagem ou dedica seu trabalho.</w:t>
                      </w:r>
                    </w:p>
                    <w:p w14:paraId="6E4EB51A" w14:textId="77777777" w:rsidR="00272238" w:rsidRPr="002A0BFD" w:rsidRDefault="00272238" w:rsidP="00272238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5C869F4E" w14:textId="77777777" w:rsidR="00272238" w:rsidRPr="002A0BFD" w:rsidRDefault="00272238" w:rsidP="00272238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Elemento opcional e sem título – </w:t>
                      </w:r>
                      <w:r w:rsidRPr="002A0BF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u w:val="single"/>
                        </w:rPr>
                        <w:t>não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deve ter a palavra DEDICATÓRIA no alto da folha)</w:t>
                      </w:r>
                    </w:p>
                    <w:p w14:paraId="339A4CBA" w14:textId="77777777" w:rsidR="00272238" w:rsidRPr="002A0BFD" w:rsidRDefault="00272238" w:rsidP="00272238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417E49CC" w14:textId="77777777" w:rsidR="00272238" w:rsidRPr="002A0BFD" w:rsidRDefault="00272238" w:rsidP="00272238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Recomenda-se que a dedicatória seja digitada com alinhamento do meio da mancha gráfica (</w:t>
                      </w:r>
                      <w:r w:rsidRPr="002A0BFD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</w:rPr>
                        <w:t>área de impressão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) até a margem direita, na parte inferior da folha</w:t>
                      </w:r>
                    </w:p>
                    <w:p w14:paraId="24E1E2DD" w14:textId="77777777" w:rsidR="00272238" w:rsidRPr="00FE6CFC" w:rsidRDefault="00272238" w:rsidP="00272238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08C90444" w14:textId="77777777" w:rsidR="00272238" w:rsidRPr="00611FD9" w:rsidRDefault="00272238" w:rsidP="00272238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4E1137" w14:textId="255A9856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E31DCCC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48A7587" w14:textId="006A4961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12253D94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80594CF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7441FB2" w14:textId="253E0D0A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83A9A77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41CA4DE3" w14:textId="6A2396BC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2F9BD14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744ADD6" w14:textId="740F217C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0345BF6C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4F6563E0" w14:textId="6CF747FA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F6E2828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7002322" w14:textId="3E44FADC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5D590A8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7ACF927A" w14:textId="0D258F0F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8780B9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CF7890" w14:textId="01A47F0C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6D9AC38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1EFAF03E" w14:textId="71C392F9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09D7200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002F25C1" w14:textId="42AFA302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88012E" w14:textId="77777777" w:rsidR="00FE6CFC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C33FF5D" w14:textId="15F4C76C" w:rsidR="00C411AC" w:rsidRDefault="00353549" w:rsidP="00FE6CFC">
      <w:pPr>
        <w:spacing w:line="360" w:lineRule="auto"/>
        <w:ind w:left="4536"/>
        <w:jc w:val="both"/>
        <w:rPr>
          <w:rFonts w:ascii="Arial" w:hAnsi="Arial" w:cs="Arial"/>
        </w:rPr>
      </w:pPr>
      <w:r w:rsidRPr="002A0BFD">
        <w:rPr>
          <w:rFonts w:ascii="Arial" w:hAnsi="Arial" w:cs="Arial"/>
        </w:rPr>
        <w:t>Dedico este trabalho 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9744FB" w14:textId="573E2FAB" w:rsidR="00FE6CFC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07B78ED6" w14:textId="27EF67CF" w:rsidR="00FE6CFC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266E2F4A" w14:textId="6C190179" w:rsidR="00FE6CFC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1F312C78" w14:textId="171454C6" w:rsidR="00C411AC" w:rsidRDefault="00C411AC" w:rsidP="00C411AC">
      <w:pPr>
        <w:spacing w:after="160" w:line="259" w:lineRule="auto"/>
        <w:rPr>
          <w:rFonts w:ascii="Arial" w:hAnsi="Arial" w:cs="Arial"/>
          <w:sz w:val="28"/>
          <w:szCs w:val="28"/>
        </w:rPr>
      </w:pPr>
    </w:p>
    <w:p w14:paraId="3C83AF91" w14:textId="4FEE7C49" w:rsidR="00C411AC" w:rsidRDefault="00C411AC" w:rsidP="00FE6CFC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AGRADECIMENTOS</w:t>
      </w:r>
    </w:p>
    <w:p w14:paraId="22F31B74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370F972" w14:textId="77777777" w:rsidR="00315153" w:rsidRPr="00315153" w:rsidRDefault="00315153" w:rsidP="00FE6CFC">
      <w:pPr>
        <w:spacing w:line="360" w:lineRule="auto"/>
        <w:ind w:firstLine="1134"/>
        <w:jc w:val="both"/>
        <w:rPr>
          <w:rFonts w:ascii="Arial" w:hAnsi="Arial" w:cs="Arial"/>
        </w:rPr>
      </w:pPr>
      <w:r w:rsidRPr="00694D5B">
        <w:rPr>
          <w:rFonts w:ascii="Arial" w:hAnsi="Arial" w:cs="Arial"/>
        </w:rPr>
        <w:t xml:space="preserve">Este texto deve ser de livre escolha do autor e quando houver apoio financeiro à pesquisa, </w:t>
      </w:r>
      <w:r w:rsidRPr="000F4DC5">
        <w:rPr>
          <w:rFonts w:ascii="Arial" w:hAnsi="Arial" w:cs="Arial"/>
          <w:highlight w:val="yellow"/>
        </w:rPr>
        <w:t xml:space="preserve">deve-se inserir o agradecimento à agência financiadora e seu número de </w:t>
      </w:r>
      <w:r w:rsidRPr="00315153">
        <w:rPr>
          <w:rFonts w:ascii="Arial" w:hAnsi="Arial" w:cs="Arial"/>
          <w:highlight w:val="yellow"/>
        </w:rPr>
        <w:t>processo.</w:t>
      </w:r>
    </w:p>
    <w:p w14:paraId="001E6F1F" w14:textId="77777777" w:rsidR="00C411AC" w:rsidRPr="00315153" w:rsidRDefault="00C411AC" w:rsidP="00C411AC">
      <w:pPr>
        <w:spacing w:line="360" w:lineRule="auto"/>
        <w:ind w:firstLine="1134"/>
        <w:jc w:val="both"/>
        <w:rPr>
          <w:rFonts w:ascii="Arial" w:hAnsi="Arial" w:cs="Arial"/>
        </w:rPr>
      </w:pPr>
      <w:r w:rsidRPr="00315153">
        <w:rPr>
          <w:rFonts w:ascii="Arial" w:hAnsi="Arial" w:cs="Arial"/>
        </w:rPr>
        <w:t>A palavra AGRADECIMENTOS deve figurar de forma centralizada no alto da página em letras maiúsculas.</w:t>
      </w:r>
    </w:p>
    <w:p w14:paraId="2A99B089" w14:textId="77777777" w:rsidR="00C411AC" w:rsidRDefault="00C411AC" w:rsidP="00C411AC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163B0E" w14:textId="08FB065D" w:rsidR="00C411AC" w:rsidRDefault="005E6693" w:rsidP="00C411AC">
      <w:pPr>
        <w:spacing w:line="480" w:lineRule="auto"/>
        <w:ind w:left="708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D68A5EF" wp14:editId="60618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59630" cy="2816352"/>
                <wp:effectExtent l="0" t="0" r="26670" b="2222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630" cy="281635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8D081" w14:textId="77777777" w:rsidR="005E6693" w:rsidRPr="002A0BFD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2713B39D" w14:textId="77777777" w:rsidR="005E6693" w:rsidRDefault="005E6693" w:rsidP="005E6693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Epígrafe</w:t>
                            </w:r>
                          </w:p>
                          <w:p w14:paraId="39DE6434" w14:textId="77777777" w:rsidR="005E6693" w:rsidRDefault="005E6693" w:rsidP="005E6693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  <w:p w14:paraId="23B6F463" w14:textId="77777777" w:rsidR="005E6693" w:rsidRPr="002A0BFD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Texto e que o autor apresenta uma citação, seguida de indicação de autoria.</w:t>
                            </w:r>
                          </w:p>
                          <w:p w14:paraId="3CCA371B" w14:textId="77777777" w:rsidR="005E6693" w:rsidRPr="002A0BFD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34B0E90A" w14:textId="77777777" w:rsidR="005E6693" w:rsidRPr="002A0BFD" w:rsidRDefault="005E6693" w:rsidP="005E669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Elemento opcional e sem título – </w:t>
                            </w:r>
                            <w:r w:rsidRPr="002A0BF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não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deve ter a palavra EPÍGRAFE no alto da folha)</w:t>
                            </w:r>
                          </w:p>
                          <w:p w14:paraId="01E9037F" w14:textId="77777777" w:rsidR="005E6693" w:rsidRPr="002A0BFD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6337D0F6" w14:textId="77777777" w:rsidR="005E6693" w:rsidRPr="002A0BFD" w:rsidRDefault="005E6693" w:rsidP="005E669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Recomenda-se que a epígrafe seja digitada com alinhamento do meio da mancha gráfica (</w:t>
                            </w:r>
                            <w:r w:rsidRPr="002A0BFD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</w:rPr>
                              <w:t>área de impressão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até a margem direita, na parte inferior da folha</w:t>
                            </w:r>
                          </w:p>
                          <w:p w14:paraId="6F58658D" w14:textId="77777777" w:rsidR="005E6693" w:rsidRPr="00FE6CFC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2D3CD08E" w14:textId="77777777" w:rsidR="005E6693" w:rsidRPr="00611FD9" w:rsidRDefault="005E6693" w:rsidP="005E6693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8A5EF" id="Retângulo 23" o:spid="_x0000_s1040" style="position:absolute;left:0;text-align:left;margin-left:0;margin-top:0;width:366.9pt;height:221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" fillcolor="#fff2cc [663]" strokecolor="black [3213]" strokeweight="1.5pt">
                <v:stroke dashstyle="dash"/>
                <v:textbox>
                  <w:txbxContent>
                    <w:p w14:paraId="4368D081" w14:textId="77777777" w:rsidR="005E6693" w:rsidRPr="002A0BFD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2713B39D" w14:textId="77777777" w:rsidR="005E6693" w:rsidRDefault="005E6693" w:rsidP="005E6693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Epígrafe</w:t>
                      </w:r>
                    </w:p>
                    <w:p w14:paraId="39DE6434" w14:textId="77777777" w:rsidR="005E6693" w:rsidRDefault="005E6693" w:rsidP="005E6693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  <w:p w14:paraId="23B6F463" w14:textId="77777777" w:rsidR="005E6693" w:rsidRPr="002A0BFD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Texto e que o autor apresenta uma citação, seguida de indicação de autoria.</w:t>
                      </w:r>
                    </w:p>
                    <w:p w14:paraId="3CCA371B" w14:textId="77777777" w:rsidR="005E6693" w:rsidRPr="002A0BFD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34B0E90A" w14:textId="77777777" w:rsidR="005E6693" w:rsidRPr="002A0BFD" w:rsidRDefault="005E6693" w:rsidP="005E6693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Elemento opcional e sem título – </w:t>
                      </w:r>
                      <w:r w:rsidRPr="002A0BF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u w:val="single"/>
                        </w:rPr>
                        <w:t>não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deve ter a palavra EPÍGRAFE no alto da folha)</w:t>
                      </w:r>
                    </w:p>
                    <w:p w14:paraId="01E9037F" w14:textId="77777777" w:rsidR="005E6693" w:rsidRPr="002A0BFD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6337D0F6" w14:textId="77777777" w:rsidR="005E6693" w:rsidRPr="002A0BFD" w:rsidRDefault="005E6693" w:rsidP="005E6693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Recomenda-se que a epígrafe seja digitada com alinhamento do meio da mancha gráfica (</w:t>
                      </w:r>
                      <w:r w:rsidRPr="002A0BFD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</w:rPr>
                        <w:t>área de impressão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) até a margem direita, na parte inferior da folha</w:t>
                      </w:r>
                    </w:p>
                    <w:p w14:paraId="6F58658D" w14:textId="77777777" w:rsidR="005E6693" w:rsidRPr="00FE6CFC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2D3CD08E" w14:textId="77777777" w:rsidR="005E6693" w:rsidRPr="00611FD9" w:rsidRDefault="005E6693" w:rsidP="005E6693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0E474A9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75C326F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707D1A0" w14:textId="588A90B1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2019FFE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4363CE4E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6EE6A10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367DEF2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2E0E2C7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8689F3F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0B1FB25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6FC8A50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1531108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AC11DF2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DA6B60A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FA27167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5E5591A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A982EBC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B45B88B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CC56298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B64409B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00F368C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2AC9A90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02B249FA" w14:textId="77777777" w:rsidR="00C411AC" w:rsidRPr="00B232BE" w:rsidRDefault="00C411AC" w:rsidP="001E17BF">
      <w:pPr>
        <w:shd w:val="clear" w:color="auto" w:fill="FFFFFF"/>
        <w:spacing w:before="100" w:beforeAutospacing="1" w:after="100" w:afterAutospacing="1" w:line="473" w:lineRule="atLeast"/>
        <w:ind w:left="4536"/>
        <w:rPr>
          <w:rFonts w:ascii="Arial" w:hAnsi="Arial" w:cs="Arial"/>
          <w:i/>
          <w:color w:val="6A6C6E"/>
          <w:sz w:val="27"/>
          <w:szCs w:val="27"/>
        </w:rPr>
      </w:pPr>
      <w:r w:rsidRPr="00B232BE">
        <w:rPr>
          <w:rFonts w:ascii="Arial" w:hAnsi="Arial" w:cs="Arial"/>
          <w:i/>
          <w:color w:val="6A6C6E"/>
          <w:sz w:val="27"/>
          <w:szCs w:val="27"/>
        </w:rPr>
        <w:t>“Talvez não tenha conseguido fazer o melhor, mas lutei para que o melhor fosse feito. Não sou o que deveria ser, mas Graças a Deus, não sou o que era antes”.</w:t>
      </w:r>
    </w:p>
    <w:p w14:paraId="0CCCB020" w14:textId="77777777" w:rsidR="00C411AC" w:rsidRPr="00986F79" w:rsidRDefault="00C411AC" w:rsidP="00C411AC">
      <w:pPr>
        <w:tabs>
          <w:tab w:val="left" w:pos="8040"/>
        </w:tabs>
        <w:spacing w:line="360" w:lineRule="auto"/>
        <w:ind w:left="708"/>
        <w:jc w:val="right"/>
        <w:rPr>
          <w:rFonts w:ascii="Arial" w:hAnsi="Arial" w:cs="Arial"/>
          <w:i/>
          <w:color w:val="000000"/>
          <w:sz w:val="28"/>
          <w:szCs w:val="28"/>
        </w:rPr>
      </w:pPr>
    </w:p>
    <w:p w14:paraId="238D66DD" w14:textId="77777777" w:rsidR="00C411AC" w:rsidRPr="00B232BE" w:rsidRDefault="00C411AC" w:rsidP="00C411AC">
      <w:pPr>
        <w:spacing w:line="360" w:lineRule="auto"/>
        <w:ind w:left="708"/>
        <w:jc w:val="right"/>
        <w:rPr>
          <w:rFonts w:ascii="Arial" w:hAnsi="Arial" w:cs="Arial"/>
          <w:b/>
          <w:i/>
          <w:sz w:val="28"/>
          <w:szCs w:val="28"/>
        </w:rPr>
      </w:pPr>
      <w:r w:rsidRPr="00B232BE">
        <w:rPr>
          <w:rFonts w:ascii="Helvetica" w:hAnsi="Helvetica" w:cs="Helvetica"/>
          <w:b/>
          <w:i/>
          <w:color w:val="6A6C6E"/>
          <w:sz w:val="27"/>
          <w:szCs w:val="27"/>
        </w:rPr>
        <w:t>Martin Luther King</w:t>
      </w:r>
    </w:p>
    <w:p w14:paraId="02AFEF57" w14:textId="77777777" w:rsidR="00C411AC" w:rsidRDefault="00C411AC" w:rsidP="00C411AC">
      <w:pPr>
        <w:spacing w:after="160" w:line="259" w:lineRule="auto"/>
      </w:pPr>
      <w:r>
        <w:br w:type="page"/>
      </w:r>
    </w:p>
    <w:p w14:paraId="42F2058A" w14:textId="77777777" w:rsidR="00011F12" w:rsidRDefault="00011F12" w:rsidP="00011F1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ABSTRACT</w:t>
      </w:r>
    </w:p>
    <w:p w14:paraId="59CB468A" w14:textId="77777777" w:rsidR="00011F12" w:rsidRDefault="00011F12" w:rsidP="00011F12">
      <w:pPr>
        <w:spacing w:line="360" w:lineRule="auto"/>
        <w:jc w:val="center"/>
        <w:rPr>
          <w:rFonts w:ascii="Arial" w:hAnsi="Arial" w:cs="Arial"/>
          <w:b/>
        </w:rPr>
      </w:pPr>
    </w:p>
    <w:p w14:paraId="665DF9F1" w14:textId="6F3EEFAC" w:rsidR="00011F12" w:rsidRDefault="00011F12" w:rsidP="00011F1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Título do trabalho na língua inglesa digitado em letras minúsculas e sem ponto final</w:t>
      </w:r>
    </w:p>
    <w:p w14:paraId="3E4A7C46" w14:textId="7440072C" w:rsidR="00011F12" w:rsidRPr="003577F8" w:rsidRDefault="00011F12" w:rsidP="00011F12">
      <w:pPr>
        <w:spacing w:line="360" w:lineRule="auto"/>
        <w:jc w:val="center"/>
        <w:rPr>
          <w:rFonts w:ascii="Arial" w:hAnsi="Arial" w:cs="Arial"/>
        </w:rPr>
      </w:pPr>
    </w:p>
    <w:p w14:paraId="4A8E6E95" w14:textId="57601446" w:rsidR="00011F12" w:rsidRDefault="00977586" w:rsidP="00011F12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653DC20" wp14:editId="1C215C1F">
                <wp:simplePos x="0" y="0"/>
                <wp:positionH relativeFrom="column">
                  <wp:posOffset>710565</wp:posOffset>
                </wp:positionH>
                <wp:positionV relativeFrom="paragraph">
                  <wp:posOffset>1123315</wp:posOffset>
                </wp:positionV>
                <wp:extent cx="4659630" cy="1193800"/>
                <wp:effectExtent l="0" t="0" r="26670" b="25400"/>
                <wp:wrapNone/>
                <wp:docPr id="719470238" name="Retângulo 71947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630" cy="1193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A523B" w14:textId="77777777" w:rsidR="00525B51" w:rsidRDefault="00E664F0" w:rsidP="0069766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A ordem de </w:t>
                            </w:r>
                            <w:r w:rsidR="00525B51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apresentação do Resumo e Abstract dependerá da predominância do idioma do texto:</w:t>
                            </w:r>
                          </w:p>
                          <w:p w14:paraId="63476810" w14:textId="77777777" w:rsidR="00525B51" w:rsidRDefault="00525B51" w:rsidP="0069766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664361DA" w14:textId="74B6737C" w:rsidR="00E664F0" w:rsidRDefault="00525B51" w:rsidP="0069766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Idioma predominante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inglês</w:t>
                            </w:r>
                            <w:r w:rsidR="00697667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→</w:t>
                            </w:r>
                            <w:r w:rsidR="00697667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Abstract</w:t>
                            </w:r>
                            <w:proofErr w:type="spellEnd"/>
                            <w:r w:rsidR="00697667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 antes do Resumo</w:t>
                            </w:r>
                          </w:p>
                          <w:p w14:paraId="77B2204B" w14:textId="22ACC5B0" w:rsidR="00697667" w:rsidRPr="002A0BFD" w:rsidRDefault="00697667" w:rsidP="00697667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Idioma predominante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português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→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Resumo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 xml:space="preserve"> antes do </w:t>
                            </w: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Abstract</w:t>
                            </w:r>
                          </w:p>
                          <w:p w14:paraId="54024F89" w14:textId="77777777" w:rsidR="00697667" w:rsidRPr="002A0BFD" w:rsidRDefault="00697667" w:rsidP="00E664F0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  <w:p w14:paraId="14FAFAE5" w14:textId="02140F73" w:rsidR="00E664F0" w:rsidRPr="00E664F0" w:rsidRDefault="00E664F0" w:rsidP="00E664F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B77E26D" w14:textId="77777777" w:rsidR="00E664F0" w:rsidRPr="00FE6CFC" w:rsidRDefault="00E664F0" w:rsidP="00E664F0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41367B7D" w14:textId="77777777" w:rsidR="00E664F0" w:rsidRPr="00611FD9" w:rsidRDefault="00E664F0" w:rsidP="00E664F0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3DC20" id="Retângulo 719470238" o:spid="_x0000_s1041" style="position:absolute;left:0;text-align:left;margin-left:55.95pt;margin-top:88.45pt;width:366.9pt;height:9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" fillcolor="#fff2cc [663]" strokecolor="black [3213]" strokeweight="1.5pt">
                <v:stroke dashstyle="dash"/>
                <v:textbox>
                  <w:txbxContent>
                    <w:p w14:paraId="7A3A523B" w14:textId="77777777" w:rsidR="00525B51" w:rsidRDefault="00E664F0" w:rsidP="00697667">
                      <w:p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A ordem de </w:t>
                      </w:r>
                      <w:r w:rsidR="00525B51">
                        <w:rPr>
                          <w:rFonts w:ascii="Arial" w:hAnsi="Arial" w:cs="Arial"/>
                          <w:color w:val="7F7F7F" w:themeColor="text1" w:themeTint="80"/>
                        </w:rPr>
                        <w:t>apresentação do Resumo e Abstract dependerá da predominância do idioma do texto:</w:t>
                      </w:r>
                    </w:p>
                    <w:p w14:paraId="63476810" w14:textId="77777777" w:rsidR="00525B51" w:rsidRDefault="00525B51" w:rsidP="00697667">
                      <w:p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664361DA" w14:textId="74B6737C" w:rsidR="00E664F0" w:rsidRDefault="00525B51" w:rsidP="00697667">
                      <w:p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Idioma predominante </w:t>
                      </w: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inglês</w:t>
                      </w:r>
                      <w:r w:rsidR="00697667">
                        <w:rPr>
                          <w:rFonts w:ascii="Arial" w:hAnsi="Arial" w:cs="Arial"/>
                          <w:color w:val="7F7F7F" w:themeColor="text1" w:themeTint="80"/>
                        </w:rPr>
                        <w:t>→</w:t>
                      </w:r>
                      <w:r w:rsidR="00697667">
                        <w:rPr>
                          <w:rFonts w:ascii="Arial" w:hAnsi="Arial" w:cs="Arial"/>
                          <w:color w:val="7F7F7F" w:themeColor="text1" w:themeTint="80"/>
                        </w:rPr>
                        <w:t>Abstract</w:t>
                      </w:r>
                      <w:proofErr w:type="spellEnd"/>
                      <w:r w:rsidR="00697667"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 antes do Resumo</w:t>
                      </w:r>
                    </w:p>
                    <w:p w14:paraId="77B2204B" w14:textId="22ACC5B0" w:rsidR="00697667" w:rsidRPr="002A0BFD" w:rsidRDefault="00697667" w:rsidP="00697667">
                      <w:pPr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Idioma predominante </w:t>
                      </w: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português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→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Resumo</w:t>
                      </w:r>
                      <w:proofErr w:type="spellEnd"/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 xml:space="preserve"> antes do </w:t>
                      </w: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Abstract</w:t>
                      </w:r>
                    </w:p>
                    <w:p w14:paraId="54024F89" w14:textId="77777777" w:rsidR="00697667" w:rsidRPr="002A0BFD" w:rsidRDefault="00697667" w:rsidP="00E664F0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  <w:p w14:paraId="14FAFAE5" w14:textId="02140F73" w:rsidR="00E664F0" w:rsidRPr="00E664F0" w:rsidRDefault="00E664F0" w:rsidP="00E664F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B77E26D" w14:textId="77777777" w:rsidR="00E664F0" w:rsidRPr="00FE6CFC" w:rsidRDefault="00E664F0" w:rsidP="00E664F0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41367B7D" w14:textId="77777777" w:rsidR="00E664F0" w:rsidRPr="00611FD9" w:rsidRDefault="00E664F0" w:rsidP="00E664F0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011F12" w:rsidRPr="00374E96">
        <w:rPr>
          <w:rFonts w:ascii="Arial" w:hAnsi="Arial" w:cs="Arial"/>
          <w:lang w:val="en-US"/>
        </w:rPr>
        <w:t>Versão</w:t>
      </w:r>
      <w:proofErr w:type="spellEnd"/>
      <w:r w:rsidR="00011F12" w:rsidRPr="00374E96">
        <w:rPr>
          <w:rFonts w:ascii="Arial" w:hAnsi="Arial" w:cs="Arial"/>
          <w:lang w:val="en-US"/>
        </w:rPr>
        <w:t xml:space="preserve"> </w:t>
      </w:r>
      <w:proofErr w:type="spellStart"/>
      <w:r w:rsidR="00011F12">
        <w:rPr>
          <w:rFonts w:ascii="Arial" w:hAnsi="Arial" w:cs="Arial"/>
          <w:lang w:val="en-US"/>
        </w:rPr>
        <w:t>e</w:t>
      </w:r>
      <w:r w:rsidR="00011F12" w:rsidRPr="00374E96">
        <w:rPr>
          <w:rFonts w:ascii="Arial" w:hAnsi="Arial" w:cs="Arial"/>
          <w:lang w:val="en-US"/>
        </w:rPr>
        <w:t>m</w:t>
      </w:r>
      <w:proofErr w:type="spellEnd"/>
      <w:r w:rsidR="00011F12" w:rsidRPr="00374E96">
        <w:rPr>
          <w:rFonts w:ascii="Arial" w:hAnsi="Arial" w:cs="Arial"/>
          <w:lang w:val="en-US"/>
        </w:rPr>
        <w:t xml:space="preserve"> </w:t>
      </w:r>
      <w:proofErr w:type="spellStart"/>
      <w:r w:rsidR="00011F12" w:rsidRPr="00374E96">
        <w:rPr>
          <w:rFonts w:ascii="Arial" w:hAnsi="Arial" w:cs="Arial"/>
          <w:lang w:val="en-US"/>
        </w:rPr>
        <w:t>inglês</w:t>
      </w:r>
      <w:proofErr w:type="spellEnd"/>
      <w:r w:rsidR="00011F12" w:rsidRPr="00374E96">
        <w:rPr>
          <w:rFonts w:ascii="Arial" w:hAnsi="Arial" w:cs="Arial"/>
          <w:lang w:val="en-US"/>
        </w:rPr>
        <w:t xml:space="preserve"> do </w:t>
      </w:r>
      <w:proofErr w:type="spellStart"/>
      <w:r w:rsidR="00011F12" w:rsidRPr="00374E96">
        <w:rPr>
          <w:rFonts w:ascii="Arial" w:hAnsi="Arial" w:cs="Arial"/>
          <w:lang w:val="en-US"/>
        </w:rPr>
        <w:t>resumo</w:t>
      </w:r>
      <w:proofErr w:type="spellEnd"/>
      <w:r w:rsidR="00011F12" w:rsidRPr="00374E96">
        <w:rPr>
          <w:rFonts w:ascii="Arial" w:hAnsi="Arial" w:cs="Arial"/>
          <w:lang w:val="en-US"/>
        </w:rPr>
        <w:t xml:space="preserve"> do </w:t>
      </w:r>
      <w:proofErr w:type="spellStart"/>
      <w:r w:rsidR="00011F12">
        <w:rPr>
          <w:rFonts w:ascii="Arial" w:hAnsi="Arial" w:cs="Arial"/>
          <w:lang w:val="en-US"/>
        </w:rPr>
        <w:t>trabalho</w:t>
      </w:r>
      <w:proofErr w:type="spellEnd"/>
      <w:r w:rsidR="00011F12">
        <w:rPr>
          <w:rFonts w:ascii="Arial" w:hAnsi="Arial" w:cs="Arial"/>
          <w:lang w:val="en-US"/>
        </w:rPr>
        <w:t>.</w:t>
      </w:r>
      <w:r w:rsidR="00011F12" w:rsidRPr="003577F8">
        <w:rPr>
          <w:rFonts w:ascii="Arial" w:hAnsi="Arial" w:cs="Arial"/>
          <w:lang w:val="en-US"/>
        </w:rPr>
        <w:t xml:space="preserve"> abstract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proofErr w:type="spellStart"/>
      <w:r w:rsidR="00011F12" w:rsidRPr="003577F8">
        <w:rPr>
          <w:rFonts w:ascii="Arial" w:hAnsi="Arial" w:cs="Arial"/>
          <w:lang w:val="en-US"/>
        </w:rPr>
        <w:t>abstract</w:t>
      </w:r>
      <w:proofErr w:type="spellEnd"/>
      <w:r w:rsidR="00011F12" w:rsidRPr="003577F8">
        <w:rPr>
          <w:rFonts w:ascii="Arial" w:hAnsi="Arial" w:cs="Arial"/>
          <w:lang w:val="en-US"/>
        </w:rPr>
        <w:t xml:space="preserve"> </w:t>
      </w:r>
      <w:r w:rsidR="00011F12">
        <w:rPr>
          <w:rFonts w:ascii="Arial" w:hAnsi="Arial" w:cs="Arial"/>
          <w:lang w:val="en-US"/>
        </w:rPr>
        <w:t>.</w:t>
      </w:r>
    </w:p>
    <w:p w14:paraId="55352C36" w14:textId="77777777" w:rsidR="00011F12" w:rsidRDefault="00011F12" w:rsidP="00011F12">
      <w:pPr>
        <w:spacing w:line="360" w:lineRule="auto"/>
        <w:jc w:val="both"/>
        <w:rPr>
          <w:rFonts w:ascii="Arial" w:hAnsi="Arial" w:cs="Arial"/>
          <w:lang w:val="en-US"/>
        </w:rPr>
      </w:pPr>
    </w:p>
    <w:p w14:paraId="73EDE489" w14:textId="77777777" w:rsidR="00011F12" w:rsidRPr="00085F51" w:rsidRDefault="00011F12" w:rsidP="00011F12">
      <w:pPr>
        <w:spacing w:line="36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US"/>
        </w:rPr>
        <w:t>Keywords: first keyword; second keyword; t</w:t>
      </w:r>
      <w:proofErr w:type="spellStart"/>
      <w:r w:rsidRPr="00085F51">
        <w:rPr>
          <w:rFonts w:ascii="Arial" w:hAnsi="Arial" w:cs="Arial"/>
          <w:lang w:val="en-GB"/>
        </w:rPr>
        <w:t>hird</w:t>
      </w:r>
      <w:proofErr w:type="spellEnd"/>
      <w:r w:rsidRPr="00085F51">
        <w:rPr>
          <w:rFonts w:ascii="Arial" w:hAnsi="Arial" w:cs="Arial"/>
          <w:lang w:val="en-GB"/>
        </w:rPr>
        <w:t xml:space="preserve"> keyword.</w:t>
      </w:r>
    </w:p>
    <w:p w14:paraId="08656292" w14:textId="77777777" w:rsidR="00011F12" w:rsidRPr="00085F51" w:rsidRDefault="00011F12" w:rsidP="00011F12">
      <w:pPr>
        <w:spacing w:after="160" w:line="259" w:lineRule="auto"/>
        <w:rPr>
          <w:lang w:val="en-GB"/>
        </w:rPr>
      </w:pPr>
      <w:r w:rsidRPr="00085F51">
        <w:rPr>
          <w:lang w:val="en-GB"/>
        </w:rPr>
        <w:br w:type="page"/>
      </w:r>
    </w:p>
    <w:p w14:paraId="327D96A3" w14:textId="77777777" w:rsidR="00C411AC" w:rsidRDefault="00C411AC" w:rsidP="001E17BF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RESUMO</w:t>
      </w:r>
    </w:p>
    <w:p w14:paraId="1708CBFD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478676CC" w14:textId="77777777" w:rsidR="00C411AC" w:rsidRPr="00694D5B" w:rsidRDefault="00C411AC" w:rsidP="00D836E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resumo deve ser digitado em parágrafo único e justificado. Não ultrapassar 500 palavras, segundo a norma ABNT NBR 6028. O espacejamento do resumo deve ser de 1,5. resumo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 w:rsidRPr="000F6D8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resumo</w:t>
      </w:r>
      <w:proofErr w:type="spellEnd"/>
      <w:r>
        <w:rPr>
          <w:rFonts w:ascii="Arial" w:hAnsi="Arial" w:cs="Arial"/>
        </w:rPr>
        <w:t>.</w:t>
      </w:r>
    </w:p>
    <w:p w14:paraId="0C88560E" w14:textId="77777777" w:rsidR="00C411AC" w:rsidRPr="00694D5B" w:rsidRDefault="00C411AC" w:rsidP="00C411AC">
      <w:pPr>
        <w:spacing w:line="360" w:lineRule="auto"/>
        <w:jc w:val="both"/>
        <w:rPr>
          <w:rFonts w:ascii="Arial" w:hAnsi="Arial" w:cs="Arial"/>
        </w:rPr>
      </w:pPr>
    </w:p>
    <w:p w14:paraId="6559FC19" w14:textId="352A50C6" w:rsidR="00C411AC" w:rsidRDefault="00C411AC" w:rsidP="00C411AC">
      <w:pPr>
        <w:spacing w:line="360" w:lineRule="auto"/>
        <w:jc w:val="both"/>
        <w:rPr>
          <w:rFonts w:ascii="Arial" w:hAnsi="Arial" w:cs="Arial"/>
        </w:rPr>
      </w:pPr>
      <w:r w:rsidRPr="000F6D81">
        <w:rPr>
          <w:rFonts w:ascii="Arial" w:hAnsi="Arial" w:cs="Arial"/>
        </w:rPr>
        <w:t xml:space="preserve">Palavras-chave: </w:t>
      </w:r>
      <w:r w:rsidR="00085F51">
        <w:rPr>
          <w:rFonts w:ascii="Arial" w:hAnsi="Arial" w:cs="Arial"/>
        </w:rPr>
        <w:t>p</w:t>
      </w:r>
      <w:r>
        <w:rPr>
          <w:rFonts w:ascii="Arial" w:hAnsi="Arial" w:cs="Arial"/>
        </w:rPr>
        <w:t>rimeira palavra-chave</w:t>
      </w:r>
      <w:r w:rsidR="00085F51">
        <w:rPr>
          <w:rFonts w:ascii="Arial" w:hAnsi="Arial" w:cs="Arial"/>
        </w:rPr>
        <w:t>;</w:t>
      </w:r>
      <w:r w:rsidRPr="000F6D81">
        <w:rPr>
          <w:rFonts w:ascii="Arial" w:hAnsi="Arial" w:cs="Arial"/>
        </w:rPr>
        <w:t xml:space="preserve"> </w:t>
      </w:r>
      <w:r w:rsidR="00085F51">
        <w:rPr>
          <w:rFonts w:ascii="Arial" w:hAnsi="Arial" w:cs="Arial"/>
        </w:rPr>
        <w:t>s</w:t>
      </w:r>
      <w:r>
        <w:rPr>
          <w:rFonts w:ascii="Arial" w:hAnsi="Arial" w:cs="Arial"/>
        </w:rPr>
        <w:t>egunda palavra-chave</w:t>
      </w:r>
      <w:r w:rsidR="00085F51">
        <w:rPr>
          <w:rFonts w:ascii="Arial" w:hAnsi="Arial" w:cs="Arial"/>
        </w:rPr>
        <w:t>;</w:t>
      </w:r>
      <w:r w:rsidRPr="000F6D81">
        <w:rPr>
          <w:rFonts w:ascii="Arial" w:hAnsi="Arial" w:cs="Arial"/>
        </w:rPr>
        <w:t xml:space="preserve"> </w:t>
      </w:r>
      <w:r w:rsidR="00085F51">
        <w:rPr>
          <w:rFonts w:ascii="Arial" w:hAnsi="Arial" w:cs="Arial"/>
        </w:rPr>
        <w:t>t</w:t>
      </w:r>
      <w:r>
        <w:rPr>
          <w:rFonts w:ascii="Arial" w:hAnsi="Arial" w:cs="Arial"/>
        </w:rPr>
        <w:t>erceira palavra-chave.</w:t>
      </w:r>
    </w:p>
    <w:p w14:paraId="693F613E" w14:textId="42A3BA5E" w:rsidR="00C411AC" w:rsidRPr="00E664F0" w:rsidRDefault="00C411AC" w:rsidP="00011F12">
      <w:pPr>
        <w:spacing w:line="360" w:lineRule="auto"/>
        <w:jc w:val="center"/>
      </w:pPr>
      <w:r>
        <w:rPr>
          <w:rFonts w:ascii="Arial" w:hAnsi="Arial" w:cs="Arial"/>
        </w:rPr>
        <w:br w:type="page"/>
      </w:r>
    </w:p>
    <w:p w14:paraId="3F828208" w14:textId="58C267F2" w:rsidR="00C411AC" w:rsidRDefault="00C411AC" w:rsidP="00C411AC">
      <w:pPr>
        <w:spacing w:line="360" w:lineRule="auto"/>
        <w:jc w:val="center"/>
      </w:pPr>
      <w:r>
        <w:rPr>
          <w:rFonts w:ascii="Arial" w:hAnsi="Arial" w:cs="Arial"/>
          <w:b/>
        </w:rPr>
        <w:lastRenderedPageBreak/>
        <w:t xml:space="preserve">LISTA DE </w:t>
      </w:r>
      <w:r w:rsidR="00085F51">
        <w:rPr>
          <w:rFonts w:ascii="Arial" w:hAnsi="Arial" w:cs="Arial"/>
          <w:b/>
        </w:rPr>
        <w:t>FIGURAS</w:t>
      </w:r>
    </w:p>
    <w:tbl>
      <w:tblPr>
        <w:tblpPr w:leftFromText="141" w:rightFromText="141" w:horzAnchor="margin" w:tblpY="69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982"/>
        <w:gridCol w:w="600"/>
      </w:tblGrid>
      <w:tr w:rsidR="00D445C9" w:rsidRPr="00694D5B" w14:paraId="5F631DCE" w14:textId="77777777" w:rsidTr="0015164F">
        <w:trPr>
          <w:trHeight w:val="397"/>
        </w:trPr>
        <w:tc>
          <w:tcPr>
            <w:tcW w:w="1488" w:type="dxa"/>
          </w:tcPr>
          <w:p w14:paraId="794DBE56" w14:textId="77777777" w:rsidR="00D445C9" w:rsidRPr="001C3734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Figura 1 —</w:t>
            </w:r>
          </w:p>
        </w:tc>
        <w:tc>
          <w:tcPr>
            <w:tcW w:w="6982" w:type="dxa"/>
          </w:tcPr>
          <w:p w14:paraId="368BDB5C" w14:textId="77777777" w:rsidR="00D445C9" w:rsidRPr="00694D5B" w:rsidRDefault="00D445C9" w:rsidP="0015164F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figura 1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2E6B247A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D445C9" w:rsidRPr="00694D5B" w14:paraId="328C9A3F" w14:textId="77777777" w:rsidTr="0015164F">
        <w:trPr>
          <w:trHeight w:val="397"/>
        </w:trPr>
        <w:tc>
          <w:tcPr>
            <w:tcW w:w="1488" w:type="dxa"/>
          </w:tcPr>
          <w:p w14:paraId="787B5E98" w14:textId="77777777" w:rsidR="00D445C9" w:rsidRPr="001C3734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Figura 2 —</w:t>
            </w:r>
          </w:p>
        </w:tc>
        <w:tc>
          <w:tcPr>
            <w:tcW w:w="6982" w:type="dxa"/>
          </w:tcPr>
          <w:p w14:paraId="2FE8E99A" w14:textId="77777777" w:rsidR="00D445C9" w:rsidRPr="00694D5B" w:rsidRDefault="00D445C9" w:rsidP="0015164F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figura 2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15568081" w14:textId="77777777" w:rsidR="00D445C9" w:rsidRPr="00694D5B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D445C9" w:rsidRPr="00694D5B" w14:paraId="7E73AFE9" w14:textId="77777777" w:rsidTr="0015164F">
        <w:trPr>
          <w:trHeight w:val="397"/>
        </w:trPr>
        <w:tc>
          <w:tcPr>
            <w:tcW w:w="1488" w:type="dxa"/>
          </w:tcPr>
          <w:p w14:paraId="5706445E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Figura 3 —</w:t>
            </w:r>
          </w:p>
        </w:tc>
        <w:tc>
          <w:tcPr>
            <w:tcW w:w="6982" w:type="dxa"/>
          </w:tcPr>
          <w:p w14:paraId="2679B00E" w14:textId="77777777" w:rsidR="00D445C9" w:rsidRDefault="00D445C9" w:rsidP="0015164F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figura 3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2563BDC3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D445C9" w:rsidRPr="00694D5B" w14:paraId="67B5DEB5" w14:textId="77777777" w:rsidTr="0015164F">
        <w:trPr>
          <w:trHeight w:val="397"/>
        </w:trPr>
        <w:tc>
          <w:tcPr>
            <w:tcW w:w="1488" w:type="dxa"/>
          </w:tcPr>
          <w:p w14:paraId="37308830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Figura 4 —</w:t>
            </w:r>
          </w:p>
        </w:tc>
        <w:tc>
          <w:tcPr>
            <w:tcW w:w="6982" w:type="dxa"/>
          </w:tcPr>
          <w:p w14:paraId="5BE56DBB" w14:textId="77777777" w:rsidR="00D445C9" w:rsidRDefault="00D445C9" w:rsidP="0015164F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figura 4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BAF860A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D445C9" w:rsidRPr="00694D5B" w14:paraId="76C86EBF" w14:textId="77777777" w:rsidTr="0015164F">
        <w:trPr>
          <w:trHeight w:val="397"/>
        </w:trPr>
        <w:tc>
          <w:tcPr>
            <w:tcW w:w="1488" w:type="dxa"/>
          </w:tcPr>
          <w:p w14:paraId="472DC4FB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Figura 5 —</w:t>
            </w:r>
          </w:p>
        </w:tc>
        <w:tc>
          <w:tcPr>
            <w:tcW w:w="6982" w:type="dxa"/>
          </w:tcPr>
          <w:p w14:paraId="41EABB5B" w14:textId="77777777" w:rsidR="00D445C9" w:rsidRDefault="00D445C9" w:rsidP="0015164F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figura 5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65227AA8" w14:textId="77777777" w:rsidR="00D445C9" w:rsidRDefault="00D445C9" w:rsidP="0015164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</w:tbl>
    <w:p w14:paraId="3608E020" w14:textId="77777777" w:rsidR="00C411AC" w:rsidRDefault="00C411AC" w:rsidP="00C411AC">
      <w:pPr>
        <w:spacing w:line="360" w:lineRule="auto"/>
        <w:jc w:val="both"/>
      </w:pPr>
    </w:p>
    <w:p w14:paraId="0D8AFEB9" w14:textId="2243E135" w:rsidR="00C411AC" w:rsidRDefault="00C411AC" w:rsidP="00C411AC">
      <w:pPr>
        <w:spacing w:after="160" w:line="259" w:lineRule="auto"/>
      </w:pPr>
      <w:r>
        <w:br w:type="page"/>
      </w:r>
    </w:p>
    <w:p w14:paraId="7DCEB254" w14:textId="77777777" w:rsidR="00C411AC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LISTA DE TABELAS</w:t>
      </w:r>
    </w:p>
    <w:tbl>
      <w:tblPr>
        <w:tblpPr w:leftFromText="141" w:rightFromText="141" w:horzAnchor="margin" w:tblpY="69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982"/>
        <w:gridCol w:w="600"/>
      </w:tblGrid>
      <w:tr w:rsidR="00C411AC" w:rsidRPr="00694D5B" w14:paraId="31C8F8C6" w14:textId="77777777" w:rsidTr="00305632">
        <w:trPr>
          <w:trHeight w:val="397"/>
        </w:trPr>
        <w:tc>
          <w:tcPr>
            <w:tcW w:w="1488" w:type="dxa"/>
          </w:tcPr>
          <w:p w14:paraId="7D9C2EE2" w14:textId="39C2DC5B" w:rsidR="00C411AC" w:rsidRPr="001C3734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Tabela 1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6BBF835E" w14:textId="77777777" w:rsidR="00C411AC" w:rsidRPr="00694D5B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da tabela 1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2D1FA350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35435B3B" w14:textId="77777777" w:rsidTr="00305632">
        <w:trPr>
          <w:trHeight w:val="397"/>
        </w:trPr>
        <w:tc>
          <w:tcPr>
            <w:tcW w:w="1488" w:type="dxa"/>
          </w:tcPr>
          <w:p w14:paraId="05FC8D10" w14:textId="3AAFC79A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2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44BC5D14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94B9FEF" w14:textId="77777777" w:rsidR="00C411AC" w:rsidRPr="00694D5B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59342795" w14:textId="77777777" w:rsidTr="00305632">
        <w:trPr>
          <w:trHeight w:val="397"/>
        </w:trPr>
        <w:tc>
          <w:tcPr>
            <w:tcW w:w="1488" w:type="dxa"/>
          </w:tcPr>
          <w:p w14:paraId="740FC43E" w14:textId="1CDEC504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3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1BE86840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3DF41E1E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67359CFA" w14:textId="77777777" w:rsidTr="00305632">
        <w:trPr>
          <w:trHeight w:val="397"/>
        </w:trPr>
        <w:tc>
          <w:tcPr>
            <w:tcW w:w="1488" w:type="dxa"/>
          </w:tcPr>
          <w:p w14:paraId="40DF724B" w14:textId="089AC320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4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5730880D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7BE04EA2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6E01F23D" w14:textId="77777777" w:rsidTr="00305632">
        <w:trPr>
          <w:trHeight w:val="397"/>
        </w:trPr>
        <w:tc>
          <w:tcPr>
            <w:tcW w:w="1488" w:type="dxa"/>
          </w:tcPr>
          <w:p w14:paraId="0ED4140A" w14:textId="083BE694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5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791188B7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30B6C074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6387A5A5" w14:textId="77777777" w:rsidTr="00305632">
        <w:trPr>
          <w:trHeight w:val="397"/>
        </w:trPr>
        <w:tc>
          <w:tcPr>
            <w:tcW w:w="1488" w:type="dxa"/>
          </w:tcPr>
          <w:p w14:paraId="5BB6EEAB" w14:textId="70CEEEBB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6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13EEEE2A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50338524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69FC53B6" w14:textId="77777777" w:rsidTr="00305632">
        <w:trPr>
          <w:trHeight w:val="397"/>
        </w:trPr>
        <w:tc>
          <w:tcPr>
            <w:tcW w:w="1488" w:type="dxa"/>
          </w:tcPr>
          <w:p w14:paraId="65EA9689" w14:textId="7A345AA6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7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739DFFAD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F667DFF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0BEB8F54" w14:textId="77777777" w:rsidTr="00305632">
        <w:trPr>
          <w:trHeight w:val="397"/>
        </w:trPr>
        <w:tc>
          <w:tcPr>
            <w:tcW w:w="1488" w:type="dxa"/>
          </w:tcPr>
          <w:p w14:paraId="1024502D" w14:textId="54C3CD03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8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5C2486C4" w14:textId="77777777" w:rsidR="00C411AC" w:rsidRPr="00F249C1" w:rsidRDefault="00C411AC" w:rsidP="00305632">
            <w:pPr>
              <w:tabs>
                <w:tab w:val="left" w:leader="dot" w:pos="6521"/>
              </w:tabs>
              <w:rPr>
                <w:rFonts w:ascii="Arial" w:hAnsi="Arial" w:cs="Arial"/>
              </w:rPr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05304CB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C411AC" w:rsidRPr="00694D5B" w14:paraId="4DDD39DD" w14:textId="77777777" w:rsidTr="00305632">
        <w:trPr>
          <w:trHeight w:val="397"/>
        </w:trPr>
        <w:tc>
          <w:tcPr>
            <w:tcW w:w="1488" w:type="dxa"/>
          </w:tcPr>
          <w:p w14:paraId="66E64A1A" w14:textId="79701577" w:rsidR="00C411AC" w:rsidRDefault="00C411AC" w:rsidP="00305632">
            <w:r w:rsidRPr="00E91B00">
              <w:rPr>
                <w:rFonts w:ascii="Arial" w:hAnsi="Arial" w:cs="Arial"/>
              </w:rPr>
              <w:t xml:space="preserve">Tabela </w:t>
            </w:r>
            <w:r>
              <w:rPr>
                <w:rFonts w:ascii="Arial" w:hAnsi="Arial" w:cs="Arial"/>
              </w:rPr>
              <w:t>9</w:t>
            </w:r>
            <w:r w:rsidRPr="00E91B00">
              <w:rPr>
                <w:rFonts w:ascii="Arial" w:hAnsi="Arial" w:cs="Arial"/>
              </w:rPr>
              <w:t xml:space="preserve"> </w:t>
            </w:r>
            <w:r w:rsidR="00D612BD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2BB5C5B1" w14:textId="77777777" w:rsidR="00C411AC" w:rsidRDefault="00C411AC" w:rsidP="00305632">
            <w:pPr>
              <w:tabs>
                <w:tab w:val="left" w:leader="dot" w:pos="6521"/>
              </w:tabs>
            </w:pPr>
            <w:r w:rsidRPr="00595EBC">
              <w:rPr>
                <w:rFonts w:ascii="Arial" w:hAnsi="Arial" w:cs="Arial"/>
              </w:rPr>
              <w:t xml:space="preserve">Título da tabela </w:t>
            </w: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776DE453" w14:textId="77777777" w:rsidR="00C411AC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</w:tbl>
    <w:p w14:paraId="3B01BAE9" w14:textId="77777777" w:rsidR="00C411AC" w:rsidRDefault="00C411AC" w:rsidP="00C411AC">
      <w:pPr>
        <w:spacing w:line="360" w:lineRule="auto"/>
        <w:jc w:val="center"/>
      </w:pPr>
    </w:p>
    <w:p w14:paraId="4C6C5E80" w14:textId="77777777" w:rsidR="00C411AC" w:rsidRDefault="00C411AC" w:rsidP="00C411AC">
      <w:pPr>
        <w:spacing w:after="160" w:line="259" w:lineRule="auto"/>
      </w:pPr>
      <w:r>
        <w:br w:type="page"/>
      </w:r>
    </w:p>
    <w:p w14:paraId="747236E1" w14:textId="61391AB1" w:rsidR="00C411AC" w:rsidRPr="00277496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  <w:r w:rsidRPr="00277496">
        <w:rPr>
          <w:rFonts w:ascii="Arial" w:hAnsi="Arial" w:cs="Arial"/>
          <w:b/>
        </w:rPr>
        <w:lastRenderedPageBreak/>
        <w:t>LISTA DE ABREVIATURA</w:t>
      </w:r>
      <w:r w:rsidR="009B7D9B">
        <w:rPr>
          <w:rFonts w:ascii="Arial" w:hAnsi="Arial" w:cs="Arial"/>
          <w:b/>
        </w:rPr>
        <w:t>S</w:t>
      </w:r>
      <w:r w:rsidRPr="00277496">
        <w:rPr>
          <w:rFonts w:ascii="Arial" w:hAnsi="Arial" w:cs="Arial"/>
          <w:b/>
        </w:rPr>
        <w:t xml:space="preserve"> E SIGLAS</w:t>
      </w:r>
    </w:p>
    <w:p w14:paraId="5CB04288" w14:textId="77777777" w:rsidR="00C411AC" w:rsidRPr="00277496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</w:p>
    <w:p w14:paraId="70F551B7" w14:textId="77777777" w:rsidR="00C411AC" w:rsidRPr="00694D5B" w:rsidRDefault="00C411AC" w:rsidP="00C411A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ABNT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Associação Brasileira de Normas Técnicas</w:t>
      </w:r>
    </w:p>
    <w:p w14:paraId="0E4CD26B" w14:textId="77777777" w:rsidR="00C411AC" w:rsidRPr="00694D5B" w:rsidRDefault="00C411AC" w:rsidP="00C411A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IBGE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Instituto Brasileiro de Geografia e Estatística</w:t>
      </w:r>
    </w:p>
    <w:p w14:paraId="34310CF1" w14:textId="77777777" w:rsidR="00C411AC" w:rsidRPr="00277496" w:rsidRDefault="00C411AC" w:rsidP="00C411AC">
      <w:pPr>
        <w:spacing w:line="360" w:lineRule="auto"/>
        <w:jc w:val="both"/>
        <w:rPr>
          <w:rFonts w:ascii="Arial" w:hAnsi="Arial" w:cs="Arial"/>
          <w:lang w:val="en-GB"/>
        </w:rPr>
      </w:pPr>
      <w:r w:rsidRPr="00277496">
        <w:rPr>
          <w:rFonts w:ascii="Arial" w:hAnsi="Arial" w:cs="Arial"/>
          <w:lang w:val="en-GB"/>
        </w:rPr>
        <w:t>Inf.</w:t>
      </w:r>
      <w:r w:rsidRPr="00277496">
        <w:rPr>
          <w:rFonts w:ascii="Arial" w:hAnsi="Arial" w:cs="Arial"/>
          <w:lang w:val="en-GB"/>
        </w:rPr>
        <w:tab/>
      </w:r>
      <w:r w:rsidRPr="00277496">
        <w:rPr>
          <w:rFonts w:ascii="Arial" w:hAnsi="Arial" w:cs="Arial"/>
          <w:lang w:val="en-GB"/>
        </w:rPr>
        <w:tab/>
      </w:r>
      <w:proofErr w:type="spellStart"/>
      <w:r w:rsidRPr="00277496">
        <w:rPr>
          <w:rFonts w:ascii="Arial" w:hAnsi="Arial" w:cs="Arial"/>
          <w:lang w:val="en-GB"/>
        </w:rPr>
        <w:t>Informação</w:t>
      </w:r>
      <w:proofErr w:type="spellEnd"/>
    </w:p>
    <w:p w14:paraId="58CA4A9F" w14:textId="77777777" w:rsidR="00C411AC" w:rsidRPr="00277496" w:rsidRDefault="00C411AC" w:rsidP="00C411AC">
      <w:pPr>
        <w:spacing w:line="360" w:lineRule="auto"/>
        <w:jc w:val="both"/>
        <w:rPr>
          <w:rFonts w:ascii="Arial" w:hAnsi="Arial" w:cs="Arial"/>
          <w:lang w:val="en-GB"/>
        </w:rPr>
      </w:pPr>
      <w:proofErr w:type="spellStart"/>
      <w:r w:rsidRPr="00277496">
        <w:rPr>
          <w:rFonts w:ascii="Arial" w:hAnsi="Arial" w:cs="Arial"/>
          <w:lang w:val="en-GB"/>
        </w:rPr>
        <w:t>SciELO</w:t>
      </w:r>
      <w:proofErr w:type="spellEnd"/>
      <w:r w:rsidRPr="00277496">
        <w:rPr>
          <w:rFonts w:ascii="Arial" w:hAnsi="Arial" w:cs="Arial"/>
          <w:lang w:val="en-GB"/>
        </w:rPr>
        <w:tab/>
        <w:t>Scientific Electronic Library Online</w:t>
      </w:r>
    </w:p>
    <w:p w14:paraId="639DA421" w14:textId="77777777" w:rsidR="00C411AC" w:rsidRPr="0067375D" w:rsidRDefault="00C411AC" w:rsidP="00C411AC">
      <w:pPr>
        <w:jc w:val="center"/>
        <w:rPr>
          <w:rFonts w:ascii="Arial" w:hAnsi="Arial" w:cs="Arial"/>
          <w:b/>
        </w:rPr>
      </w:pPr>
      <w:r w:rsidRPr="00277496">
        <w:rPr>
          <w:rFonts w:ascii="Arial" w:hAnsi="Arial" w:cs="Arial"/>
          <w:b/>
          <w:lang w:val="en-GB"/>
        </w:rPr>
        <w:br w:type="page"/>
      </w:r>
      <w:r w:rsidRPr="0067375D">
        <w:rPr>
          <w:rFonts w:ascii="Arial" w:hAnsi="Arial" w:cs="Arial"/>
          <w:b/>
        </w:rPr>
        <w:lastRenderedPageBreak/>
        <w:t>SUMÁRIO</w:t>
      </w:r>
    </w:p>
    <w:p w14:paraId="635AC614" w14:textId="71FB0577" w:rsidR="008A1C84" w:rsidRDefault="008A1C84" w:rsidP="00C411AC">
      <w:pPr>
        <w:spacing w:line="360" w:lineRule="auto"/>
        <w:rPr>
          <w:lang w:val="en-GB"/>
        </w:rPr>
      </w:pPr>
    </w:p>
    <w:p w14:paraId="460D9F77" w14:textId="2670B01C" w:rsidR="00805617" w:rsidRDefault="00805617" w:rsidP="00C411AC">
      <w:pPr>
        <w:spacing w:line="360" w:lineRule="auto"/>
        <w:rPr>
          <w:lang w:val="en-GB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35EB18B" wp14:editId="2057E3B1">
                <wp:simplePos x="0" y="0"/>
                <wp:positionH relativeFrom="column">
                  <wp:posOffset>486850</wp:posOffset>
                </wp:positionH>
                <wp:positionV relativeFrom="paragraph">
                  <wp:posOffset>190207</wp:posOffset>
                </wp:positionV>
                <wp:extent cx="5000625" cy="977900"/>
                <wp:effectExtent l="0" t="0" r="28575" b="1270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00625" cy="977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D584B" w14:textId="415A3F77" w:rsidR="00805617" w:rsidRPr="00083AB9" w:rsidRDefault="00805617" w:rsidP="00805617">
                            <w:pPr>
                              <w:pStyle w:val="Elencopuntato1024x768SPECIALE"/>
                              <w:tabs>
                                <w:tab w:val="clear" w:pos="240"/>
                                <w:tab w:val="clear" w:pos="480"/>
                                <w:tab w:val="left" w:pos="0"/>
                              </w:tabs>
                              <w:suppressAutoHyphens/>
                              <w:ind w:left="0" w:firstLine="0"/>
                              <w:jc w:val="both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  <w:lang w:val="pt-BR"/>
                              </w:rPr>
                              <w:t xml:space="preserve">Esse é apenas um exemplo de sumário. Verifique no </w:t>
                            </w:r>
                            <w:hyperlink r:id="rId13" w:history="1">
                              <w:r w:rsidRPr="00083AB9">
                                <w:rPr>
                                  <w:rStyle w:val="Hyperlink"/>
                                  <w:rFonts w:ascii="Arial" w:hAnsi="Arial" w:cs="Arial"/>
                                  <w:sz w:val="28"/>
                                  <w:szCs w:val="28"/>
                                  <w:lang w:val="pt-BR"/>
                                </w:rPr>
                                <w:t>guia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  <w:lang w:val="pt-BR"/>
                              </w:rPr>
                              <w:t xml:space="preserve"> a estrutura específica de acordo com seu programa e grau.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EB18B" id="Retângulo 31" o:spid="_x0000_s1041" style="position:absolute;margin-left:38.35pt;margin-top:15pt;width:393.75pt;height:7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" fillcolor="#fff2cc [663]" strokecolor="black [3213]" strokeweight="1.5pt">
                <v:stroke dashstyle="dash"/>
                <v:textbox>
                  <w:txbxContent>
                    <w:p w14:paraId="6D2D584B" w14:textId="415A3F77" w:rsidR="00805617" w:rsidRPr="00083AB9" w:rsidRDefault="00805617" w:rsidP="00805617">
                      <w:pPr>
                        <w:pStyle w:val="Elencopuntato1024x768SPECIALE"/>
                        <w:tabs>
                          <w:tab w:val="clear" w:pos="240"/>
                          <w:tab w:val="clear" w:pos="480"/>
                          <w:tab w:val="left" w:pos="0"/>
                        </w:tabs>
                        <w:suppressAutoHyphens/>
                        <w:ind w:left="0" w:firstLine="0"/>
                        <w:jc w:val="both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  <w:lang w:val="pt-BR"/>
                        </w:rPr>
                        <w:t xml:space="preserve">Esse é apenas um exemplo de sumário. Verifique no </w:t>
                      </w:r>
                      <w:hyperlink r:id="rId14" w:history="1">
                        <w:r w:rsidRPr="00083AB9">
                          <w:rPr>
                            <w:rStyle w:val="Hyperlink"/>
                            <w:rFonts w:ascii="Arial" w:hAnsi="Arial" w:cs="Arial"/>
                            <w:sz w:val="28"/>
                            <w:szCs w:val="28"/>
                            <w:lang w:val="pt-BR"/>
                          </w:rPr>
                          <w:t>g</w:t>
                        </w:r>
                        <w:r w:rsidRPr="00083AB9">
                          <w:rPr>
                            <w:rStyle w:val="Hyperlink"/>
                            <w:rFonts w:ascii="Arial" w:hAnsi="Arial" w:cs="Arial"/>
                            <w:sz w:val="28"/>
                            <w:szCs w:val="28"/>
                            <w:lang w:val="pt-BR"/>
                          </w:rPr>
                          <w:t>u</w:t>
                        </w:r>
                        <w:r w:rsidRPr="00083AB9">
                          <w:rPr>
                            <w:rStyle w:val="Hyperlink"/>
                            <w:rFonts w:ascii="Arial" w:hAnsi="Arial" w:cs="Arial"/>
                            <w:sz w:val="28"/>
                            <w:szCs w:val="28"/>
                            <w:lang w:val="pt-BR"/>
                          </w:rPr>
                          <w:t>ia</w:t>
                        </w:r>
                      </w:hyperlink>
                      <w: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  <w:lang w:val="pt-BR"/>
                        </w:rPr>
                        <w:t xml:space="preserve"> a estrutura específica de acordo com seu programa e grau. </w:t>
                      </w:r>
                    </w:p>
                  </w:txbxContent>
                </v:textbox>
              </v:rect>
            </w:pict>
          </mc:Fallback>
        </mc:AlternateContent>
      </w:r>
    </w:p>
    <w:p w14:paraId="5AFA3B68" w14:textId="7C2C9B30" w:rsidR="00805617" w:rsidRDefault="00805617" w:rsidP="00C411AC">
      <w:pPr>
        <w:spacing w:line="360" w:lineRule="auto"/>
        <w:rPr>
          <w:lang w:val="en-GB"/>
        </w:rPr>
      </w:pPr>
    </w:p>
    <w:p w14:paraId="60503088" w14:textId="73205CAE" w:rsidR="00805617" w:rsidRDefault="00805617" w:rsidP="00C411AC">
      <w:pPr>
        <w:spacing w:line="360" w:lineRule="auto"/>
        <w:rPr>
          <w:lang w:val="en-GB"/>
        </w:rPr>
      </w:pPr>
    </w:p>
    <w:p w14:paraId="77F93139" w14:textId="20D31F78" w:rsidR="00805617" w:rsidRDefault="00805617" w:rsidP="00C411AC">
      <w:pPr>
        <w:spacing w:line="360" w:lineRule="auto"/>
        <w:rPr>
          <w:lang w:val="en-GB"/>
        </w:rPr>
      </w:pPr>
    </w:p>
    <w:p w14:paraId="15C910C5" w14:textId="6316EA10" w:rsidR="00805617" w:rsidRDefault="00805617" w:rsidP="00C411AC">
      <w:pPr>
        <w:spacing w:line="360" w:lineRule="auto"/>
        <w:rPr>
          <w:lang w:val="en-GB"/>
        </w:rPr>
      </w:pPr>
    </w:p>
    <w:tbl>
      <w:tblPr>
        <w:tblpPr w:leftFromText="141" w:rightFromText="141" w:horzAnchor="margin" w:tblpY="516"/>
        <w:tblW w:w="4893" w:type="pct"/>
        <w:tblLook w:val="0000" w:firstRow="0" w:lastRow="0" w:firstColumn="0" w:lastColumn="0" w:noHBand="0" w:noVBand="0"/>
      </w:tblPr>
      <w:tblGrid>
        <w:gridCol w:w="950"/>
        <w:gridCol w:w="7309"/>
        <w:gridCol w:w="618"/>
      </w:tblGrid>
      <w:tr w:rsidR="00805617" w:rsidRPr="00694D5B" w14:paraId="18113C13" w14:textId="77777777" w:rsidTr="00A57C10">
        <w:tc>
          <w:tcPr>
            <w:tcW w:w="535" w:type="pct"/>
            <w:vAlign w:val="bottom"/>
          </w:tcPr>
          <w:p w14:paraId="4CCA589A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117" w:type="pct"/>
            <w:vAlign w:val="bottom"/>
          </w:tcPr>
          <w:p w14:paraId="09B5F12D" w14:textId="77777777" w:rsidR="00805617" w:rsidRPr="00906B62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906B62">
              <w:rPr>
                <w:rFonts w:ascii="Arial" w:hAnsi="Arial" w:cs="Arial"/>
                <w:b/>
              </w:rPr>
              <w:t>INTRODUÇÃO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23F20E09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694D5B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</w:tr>
      <w:tr w:rsidR="00805617" w:rsidRPr="00694D5B" w14:paraId="0B08E05B" w14:textId="77777777" w:rsidTr="00A57C10">
        <w:tc>
          <w:tcPr>
            <w:tcW w:w="535" w:type="pct"/>
            <w:vAlign w:val="bottom"/>
          </w:tcPr>
          <w:p w14:paraId="683A5F58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117" w:type="pct"/>
            <w:vAlign w:val="bottom"/>
          </w:tcPr>
          <w:p w14:paraId="2268A6E3" w14:textId="77777777" w:rsidR="00805617" w:rsidRPr="00340130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340130">
              <w:rPr>
                <w:rFonts w:ascii="Arial" w:hAnsi="Arial" w:cs="Arial"/>
                <w:b/>
              </w:rPr>
              <w:t>ARTIGOS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23D705DE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805617" w:rsidRPr="00694D5B" w14:paraId="66340E15" w14:textId="77777777" w:rsidTr="00A57C10">
        <w:tc>
          <w:tcPr>
            <w:tcW w:w="535" w:type="pct"/>
            <w:vAlign w:val="bottom"/>
          </w:tcPr>
          <w:p w14:paraId="6E93BA34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4117" w:type="pct"/>
            <w:vAlign w:val="bottom"/>
          </w:tcPr>
          <w:p w14:paraId="345B511B" w14:textId="77777777" w:rsidR="00805617" w:rsidRPr="00340130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340130">
              <w:rPr>
                <w:rFonts w:ascii="Arial" w:hAnsi="Arial" w:cs="Arial"/>
              </w:rPr>
              <w:t>ARTIGO 1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2E434829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805617" w:rsidRPr="00694D5B" w14:paraId="5D48C9DB" w14:textId="77777777" w:rsidTr="00A57C10">
        <w:tc>
          <w:tcPr>
            <w:tcW w:w="535" w:type="pct"/>
            <w:vAlign w:val="bottom"/>
          </w:tcPr>
          <w:p w14:paraId="760D1684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4117" w:type="pct"/>
            <w:vAlign w:val="bottom"/>
          </w:tcPr>
          <w:p w14:paraId="6F25AC74" w14:textId="77777777" w:rsidR="00805617" w:rsidRPr="00340130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340130">
              <w:rPr>
                <w:rFonts w:ascii="Arial" w:hAnsi="Arial" w:cs="Arial"/>
              </w:rPr>
              <w:t>ARTIGO 2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1355CA91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805617" w:rsidRPr="00694D5B" w14:paraId="281F448B" w14:textId="77777777" w:rsidTr="00A57C10">
        <w:tc>
          <w:tcPr>
            <w:tcW w:w="535" w:type="pct"/>
            <w:vAlign w:val="bottom"/>
          </w:tcPr>
          <w:p w14:paraId="4C74C4B4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117" w:type="pct"/>
            <w:vAlign w:val="bottom"/>
          </w:tcPr>
          <w:p w14:paraId="36AB07AE" w14:textId="77777777" w:rsidR="00805617" w:rsidRPr="00340130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DICUSSÃO AMPLIADA E FUNDAMENTADA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5A527354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</w:tr>
      <w:tr w:rsidR="00805617" w:rsidRPr="00694D5B" w14:paraId="208A2DF0" w14:textId="77777777" w:rsidTr="00A57C10">
        <w:tc>
          <w:tcPr>
            <w:tcW w:w="535" w:type="pct"/>
            <w:vAlign w:val="bottom"/>
          </w:tcPr>
          <w:p w14:paraId="529558F8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4682FF14" w14:textId="77777777" w:rsidR="00805617" w:rsidRPr="00340130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340130">
              <w:rPr>
                <w:rFonts w:ascii="Arial" w:hAnsi="Arial" w:cs="Arial"/>
                <w:b/>
              </w:rPr>
              <w:t>REFERÊNCIAS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2A808C11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</w:tr>
      <w:tr w:rsidR="00805617" w:rsidRPr="00694D5B" w14:paraId="03E538F3" w14:textId="77777777" w:rsidTr="00A57C10">
        <w:tc>
          <w:tcPr>
            <w:tcW w:w="535" w:type="pct"/>
            <w:vAlign w:val="bottom"/>
          </w:tcPr>
          <w:p w14:paraId="701107C8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58647B51" w14:textId="77777777" w:rsidR="00805617" w:rsidRPr="00906B62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APÊNDICE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21DBAF6A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  <w:tr w:rsidR="00805617" w:rsidRPr="00694D5B" w14:paraId="433B5A07" w14:textId="77777777" w:rsidTr="00A57C10">
        <w:tc>
          <w:tcPr>
            <w:tcW w:w="535" w:type="pct"/>
            <w:vAlign w:val="bottom"/>
          </w:tcPr>
          <w:p w14:paraId="0BC661AD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549DE172" w14:textId="77777777" w:rsidR="00805617" w:rsidRPr="00906B62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</w:t>
            </w:r>
            <w:r w:rsidRPr="00340130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47DEA3B6" w14:textId="77777777" w:rsidR="00805617" w:rsidRPr="00694D5B" w:rsidRDefault="00805617" w:rsidP="00A57C10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</w:tr>
    </w:tbl>
    <w:p w14:paraId="253BBA1B" w14:textId="77777777" w:rsidR="00104205" w:rsidRPr="00C411AC" w:rsidRDefault="00104205" w:rsidP="00976933">
      <w:pPr>
        <w:rPr>
          <w:rFonts w:ascii="Arial" w:hAnsi="Arial" w:cs="Arial"/>
        </w:rPr>
      </w:pPr>
    </w:p>
    <w:sectPr w:rsidR="00104205" w:rsidRPr="00C411AC" w:rsidSect="00976933">
      <w:headerReference w:type="default" r:id="rId15"/>
      <w:pgSz w:w="11906" w:h="16838" w:code="9"/>
      <w:pgMar w:top="1701" w:right="1134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D77E" w14:textId="77777777" w:rsidR="00CC247C" w:rsidRDefault="00CC247C" w:rsidP="008A1C84">
      <w:r>
        <w:separator/>
      </w:r>
    </w:p>
  </w:endnote>
  <w:endnote w:type="continuationSeparator" w:id="0">
    <w:p w14:paraId="5102B549" w14:textId="77777777" w:rsidR="00CC247C" w:rsidRDefault="00CC247C" w:rsidP="008A1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6D2A" w14:textId="77777777" w:rsidR="00CC247C" w:rsidRDefault="00CC247C" w:rsidP="008A1C84">
      <w:r>
        <w:separator/>
      </w:r>
    </w:p>
  </w:footnote>
  <w:footnote w:type="continuationSeparator" w:id="0">
    <w:p w14:paraId="7670C57A" w14:textId="77777777" w:rsidR="00CC247C" w:rsidRDefault="00CC247C" w:rsidP="008A1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4F8D" w14:textId="60A98BCD" w:rsidR="00305632" w:rsidRPr="00F07EF3" w:rsidRDefault="00305632" w:rsidP="00976933">
    <w:pPr>
      <w:pStyle w:val="Cabealh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253"/>
    <w:multiLevelType w:val="singleLevel"/>
    <w:tmpl w:val="785A933C"/>
    <w:lvl w:ilvl="0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1" w15:restartNumberingAfterBreak="0">
    <w:nsid w:val="4062404F"/>
    <w:multiLevelType w:val="hybridMultilevel"/>
    <w:tmpl w:val="EA3A63E6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3071A6D"/>
    <w:multiLevelType w:val="hybridMultilevel"/>
    <w:tmpl w:val="753AB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F3D59"/>
    <w:multiLevelType w:val="hybridMultilevel"/>
    <w:tmpl w:val="6764C6AE"/>
    <w:lvl w:ilvl="0" w:tplc="97704CEC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C52BA"/>
    <w:multiLevelType w:val="hybridMultilevel"/>
    <w:tmpl w:val="0C86E72E"/>
    <w:lvl w:ilvl="0" w:tplc="7A56A3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D8076D"/>
    <w:multiLevelType w:val="hybridMultilevel"/>
    <w:tmpl w:val="1A3A76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911C8F"/>
    <w:multiLevelType w:val="hybridMultilevel"/>
    <w:tmpl w:val="81C034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6310243">
    <w:abstractNumId w:val="1"/>
  </w:num>
  <w:num w:numId="2" w16cid:durableId="1003509909">
    <w:abstractNumId w:val="0"/>
  </w:num>
  <w:num w:numId="3" w16cid:durableId="423113280">
    <w:abstractNumId w:val="3"/>
  </w:num>
  <w:num w:numId="4" w16cid:durableId="114952007">
    <w:abstractNumId w:val="6"/>
  </w:num>
  <w:num w:numId="5" w16cid:durableId="1885285710">
    <w:abstractNumId w:val="5"/>
  </w:num>
  <w:num w:numId="6" w16cid:durableId="231239727">
    <w:abstractNumId w:val="2"/>
  </w:num>
  <w:num w:numId="7" w16cid:durableId="658076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1AC"/>
    <w:rsid w:val="00011F12"/>
    <w:rsid w:val="00051D7A"/>
    <w:rsid w:val="00085F51"/>
    <w:rsid w:val="000A51AC"/>
    <w:rsid w:val="00104205"/>
    <w:rsid w:val="001411F8"/>
    <w:rsid w:val="001C3CD7"/>
    <w:rsid w:val="001E17BF"/>
    <w:rsid w:val="001F350E"/>
    <w:rsid w:val="00205DCC"/>
    <w:rsid w:val="00211F9B"/>
    <w:rsid w:val="00272238"/>
    <w:rsid w:val="0028711E"/>
    <w:rsid w:val="0029452E"/>
    <w:rsid w:val="002A0BFD"/>
    <w:rsid w:val="002D1F53"/>
    <w:rsid w:val="002D54DA"/>
    <w:rsid w:val="002E26AC"/>
    <w:rsid w:val="00305632"/>
    <w:rsid w:val="00310B61"/>
    <w:rsid w:val="00315153"/>
    <w:rsid w:val="003311BD"/>
    <w:rsid w:val="00353549"/>
    <w:rsid w:val="003540B5"/>
    <w:rsid w:val="003769EC"/>
    <w:rsid w:val="003D0EF1"/>
    <w:rsid w:val="003D6188"/>
    <w:rsid w:val="003F1C9E"/>
    <w:rsid w:val="003F4AC5"/>
    <w:rsid w:val="0041007B"/>
    <w:rsid w:val="00425099"/>
    <w:rsid w:val="004C7861"/>
    <w:rsid w:val="004E1A15"/>
    <w:rsid w:val="00517635"/>
    <w:rsid w:val="00525B51"/>
    <w:rsid w:val="00532E19"/>
    <w:rsid w:val="00560360"/>
    <w:rsid w:val="0056655C"/>
    <w:rsid w:val="005B67C7"/>
    <w:rsid w:val="005E07AF"/>
    <w:rsid w:val="005E6693"/>
    <w:rsid w:val="00601B7B"/>
    <w:rsid w:val="00611FD9"/>
    <w:rsid w:val="00661AEE"/>
    <w:rsid w:val="00697667"/>
    <w:rsid w:val="006B2680"/>
    <w:rsid w:val="006D0EFD"/>
    <w:rsid w:val="006E367C"/>
    <w:rsid w:val="00702E5C"/>
    <w:rsid w:val="0073561D"/>
    <w:rsid w:val="00777DD7"/>
    <w:rsid w:val="00780F5C"/>
    <w:rsid w:val="00785F08"/>
    <w:rsid w:val="00805617"/>
    <w:rsid w:val="00867148"/>
    <w:rsid w:val="0088214F"/>
    <w:rsid w:val="008A1C84"/>
    <w:rsid w:val="008A2BBE"/>
    <w:rsid w:val="008A7F8D"/>
    <w:rsid w:val="008F55BD"/>
    <w:rsid w:val="00917E77"/>
    <w:rsid w:val="00925CC7"/>
    <w:rsid w:val="00941F75"/>
    <w:rsid w:val="00952BE9"/>
    <w:rsid w:val="00960F61"/>
    <w:rsid w:val="0096211D"/>
    <w:rsid w:val="00976933"/>
    <w:rsid w:val="00977586"/>
    <w:rsid w:val="00985F53"/>
    <w:rsid w:val="0099165D"/>
    <w:rsid w:val="00995E0C"/>
    <w:rsid w:val="009A012A"/>
    <w:rsid w:val="009A7898"/>
    <w:rsid w:val="009B7D9B"/>
    <w:rsid w:val="009C70C5"/>
    <w:rsid w:val="009F0E8E"/>
    <w:rsid w:val="00A14773"/>
    <w:rsid w:val="00A16CE5"/>
    <w:rsid w:val="00A96AC6"/>
    <w:rsid w:val="00B038C0"/>
    <w:rsid w:val="00B40EA6"/>
    <w:rsid w:val="00B53B15"/>
    <w:rsid w:val="00B7571A"/>
    <w:rsid w:val="00BC1C05"/>
    <w:rsid w:val="00BC3159"/>
    <w:rsid w:val="00C13962"/>
    <w:rsid w:val="00C411AC"/>
    <w:rsid w:val="00C46845"/>
    <w:rsid w:val="00C70B6D"/>
    <w:rsid w:val="00C83AB9"/>
    <w:rsid w:val="00CB2656"/>
    <w:rsid w:val="00CC247C"/>
    <w:rsid w:val="00D1152F"/>
    <w:rsid w:val="00D31426"/>
    <w:rsid w:val="00D35C7C"/>
    <w:rsid w:val="00D445C9"/>
    <w:rsid w:val="00D612BD"/>
    <w:rsid w:val="00D7526A"/>
    <w:rsid w:val="00D836EE"/>
    <w:rsid w:val="00DB0316"/>
    <w:rsid w:val="00E03454"/>
    <w:rsid w:val="00E664F0"/>
    <w:rsid w:val="00E67E39"/>
    <w:rsid w:val="00E94B1C"/>
    <w:rsid w:val="00EE3ACE"/>
    <w:rsid w:val="00EE42E2"/>
    <w:rsid w:val="00EF5BDA"/>
    <w:rsid w:val="00F0398F"/>
    <w:rsid w:val="00FB0BF6"/>
    <w:rsid w:val="00FD7C3A"/>
    <w:rsid w:val="00FE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5748"/>
  <w15:docId w15:val="{F0074E0D-2118-4553-9400-5A63B500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4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C411AC"/>
    <w:pPr>
      <w:keepNext/>
      <w:jc w:val="both"/>
      <w:outlineLvl w:val="4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rsid w:val="00C411A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6E367C"/>
    <w:rPr>
      <w:color w:val="0563C1" w:themeColor="hyperlink"/>
      <w:u w:val="single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uiPriority w:val="99"/>
    <w:semiHidden/>
    <w:rPr>
      <w:b/>
      <w:bCs/>
      <w:sz w:val="20"/>
      <w:szCs w:val="20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uiPriority w:val="99"/>
    <w:semiHidden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4AC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AC5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semiHidden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A1C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1C8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A1C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1C8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8A1C8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Semestilodepargrafo">
    <w:name w:val="[Sem estilo de parágrafo]"/>
    <w:rsid w:val="008A1C84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character" w:customStyle="1" w:styleId="referencia">
    <w:name w:val="referencia"/>
    <w:uiPriority w:val="99"/>
    <w:rsid w:val="008A1C84"/>
    <w:rPr>
      <w:rFonts w:ascii="Arial" w:hAnsi="Arial" w:cs="Arial"/>
      <w:sz w:val="28"/>
      <w:szCs w:val="28"/>
    </w:rPr>
  </w:style>
  <w:style w:type="paragraph" w:styleId="PargrafodaLista">
    <w:name w:val="List Paragraph"/>
    <w:basedOn w:val="Normal"/>
    <w:uiPriority w:val="34"/>
    <w:qFormat/>
    <w:rsid w:val="008A1C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D612BD"/>
    <w:rPr>
      <w:color w:val="954F72" w:themeColor="followedHyperlink"/>
      <w:u w:val="single"/>
    </w:rPr>
  </w:style>
  <w:style w:type="paragraph" w:customStyle="1" w:styleId="Elencopuntato1024x768SPECIALE">
    <w:name w:val="Elenco puntato (1024 x 768:SPECIALE)"/>
    <w:basedOn w:val="Normal"/>
    <w:uiPriority w:val="99"/>
    <w:rsid w:val="00780F5C"/>
    <w:pPr>
      <w:tabs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  <w:tab w:val="left" w:pos="2640"/>
        <w:tab w:val="left" w:pos="2880"/>
        <w:tab w:val="left" w:pos="3120"/>
        <w:tab w:val="left" w:pos="3360"/>
        <w:tab w:val="left" w:pos="3600"/>
        <w:tab w:val="left" w:pos="3840"/>
        <w:tab w:val="left" w:pos="4080"/>
      </w:tabs>
      <w:autoSpaceDE w:val="0"/>
      <w:autoSpaceDN w:val="0"/>
      <w:adjustRightInd w:val="0"/>
      <w:spacing w:after="200" w:line="200" w:lineRule="atLeast"/>
      <w:ind w:left="400" w:hanging="400"/>
      <w:textAlignment w:val="center"/>
    </w:pPr>
    <w:rPr>
      <w:rFonts w:ascii="Raleway" w:eastAsiaTheme="minorHAnsi" w:hAnsi="Raleway" w:cs="Raleway"/>
      <w:color w:val="3B3C3B"/>
      <w:spacing w:val="4"/>
      <w:sz w:val="15"/>
      <w:szCs w:val="15"/>
      <w:lang w:val="it-I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usp.br/sddarquivos/arquivos/formato_por_artigo_2025.pdf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usp.br/sddarquivos/arquivos/video_tese_artigo.mp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p.br/sddarquivos/arquivos/video_tese_artigo.mp4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usp.br/sddarquivos/arquivos/formato_por_artigo_2025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usp.br/sddarquivos/arquivos/formato_por_artigo_2025.pdf" TargetMode="External"/><Relationship Id="rId14" Type="http://schemas.openxmlformats.org/officeDocument/2006/relationships/hyperlink" Target="https://usp.br/sddarquivos/arquivos/formato_por_artigo_2025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WVxDpomESt0mf9ar8MDFgjru8A==">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0DB1653-7F63-48A4-8226-BF7D76AD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Roberto Placido Amadei</dc:creator>
  <cp:lastModifiedBy>José Roberto Plácido Amadei</cp:lastModifiedBy>
  <cp:revision>19</cp:revision>
  <dcterms:created xsi:type="dcterms:W3CDTF">2025-04-08T18:25:00Z</dcterms:created>
  <dcterms:modified xsi:type="dcterms:W3CDTF">2026-02-13T13:33:00Z</dcterms:modified>
</cp:coreProperties>
</file>