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743325" cy="8115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811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743325" cy="8115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811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743325" cy="8115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811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743325" cy="8115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811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