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879" w:rsidRDefault="001F35AA">
      <w:r>
        <w:rPr>
          <w:b/>
          <w:u w:val="single"/>
        </w:rPr>
        <w:t>Abstract data types:</w:t>
      </w:r>
    </w:p>
    <w:p w:rsidR="001F35AA" w:rsidRDefault="001F35AA">
      <w:r>
        <w:rPr>
          <w:noProof/>
        </w:rPr>
        <w:drawing>
          <wp:inline distT="0" distB="0" distL="0" distR="0" wp14:anchorId="0E757987" wp14:editId="4CF7A084">
            <wp:extent cx="5943600" cy="4227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AA" w:rsidRDefault="001F35AA">
      <w:r>
        <w:rPr>
          <w:noProof/>
        </w:rPr>
        <w:drawing>
          <wp:inline distT="0" distB="0" distL="0" distR="0" wp14:anchorId="2B78FC3C" wp14:editId="6FC1B4F6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AA" w:rsidRDefault="001F35AA">
      <w:r>
        <w:rPr>
          <w:noProof/>
        </w:rPr>
        <w:lastRenderedPageBreak/>
        <w:drawing>
          <wp:inline distT="0" distB="0" distL="0" distR="0" wp14:anchorId="55BDBCD8" wp14:editId="235D6158">
            <wp:extent cx="58674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AA" w:rsidRDefault="001F35AA">
      <w:r>
        <w:rPr>
          <w:noProof/>
        </w:rPr>
        <w:drawing>
          <wp:inline distT="0" distB="0" distL="0" distR="0" wp14:anchorId="68055B4D" wp14:editId="770C6A4E">
            <wp:extent cx="5943600" cy="3004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AA" w:rsidRDefault="001F35AA">
      <w:r>
        <w:rPr>
          <w:noProof/>
        </w:rPr>
        <w:lastRenderedPageBreak/>
        <w:drawing>
          <wp:inline distT="0" distB="0" distL="0" distR="0" wp14:anchorId="19BF8917" wp14:editId="45183F7E">
            <wp:extent cx="5943600" cy="3728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AA" w:rsidRPr="001F35AA" w:rsidRDefault="001F35AA">
      <w:r>
        <w:rPr>
          <w:noProof/>
        </w:rPr>
        <w:drawing>
          <wp:inline distT="0" distB="0" distL="0" distR="0" wp14:anchorId="36B72C80" wp14:editId="2E41006B">
            <wp:extent cx="5943600" cy="3273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5AA" w:rsidRPr="001F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A6"/>
    <w:rsid w:val="001F35AA"/>
    <w:rsid w:val="00201E53"/>
    <w:rsid w:val="005103A6"/>
    <w:rsid w:val="00641071"/>
    <w:rsid w:val="00CE6321"/>
    <w:rsid w:val="00F2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BEDD"/>
  <w15:chartTrackingRefBased/>
  <w15:docId w15:val="{1A1D66E3-4109-46E9-8929-8280CBA5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Siddhartha</dc:creator>
  <cp:keywords/>
  <dc:description/>
  <cp:lastModifiedBy>Sarkar, Siddhartha</cp:lastModifiedBy>
  <cp:revision>2</cp:revision>
  <dcterms:created xsi:type="dcterms:W3CDTF">2018-03-11T16:14:00Z</dcterms:created>
  <dcterms:modified xsi:type="dcterms:W3CDTF">2018-03-11T16:20:00Z</dcterms:modified>
</cp:coreProperties>
</file>