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5879" w:rsidRDefault="00A1538C">
      <w:r>
        <w:rPr>
          <w:noProof/>
        </w:rPr>
        <w:drawing>
          <wp:inline distT="0" distB="0" distL="0" distR="0" wp14:anchorId="606CD4B9" wp14:editId="291435A8">
            <wp:extent cx="5575300" cy="4296436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5559" cy="43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8C" w:rsidRDefault="00A1538C">
      <w:r>
        <w:rPr>
          <w:noProof/>
        </w:rPr>
        <w:lastRenderedPageBreak/>
        <w:drawing>
          <wp:inline distT="0" distB="0" distL="0" distR="0" wp14:anchorId="1CE1673D" wp14:editId="3F7B43BE">
            <wp:extent cx="5334000" cy="41230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0150" cy="41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8C" w:rsidRDefault="00A1538C">
      <w:r>
        <w:rPr>
          <w:noProof/>
        </w:rPr>
        <w:lastRenderedPageBreak/>
        <w:drawing>
          <wp:inline distT="0" distB="0" distL="0" distR="0" wp14:anchorId="6A6C0A4C" wp14:editId="5C19022A">
            <wp:extent cx="5461000" cy="4204853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5423" cy="420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B0" w:rsidRDefault="00740EB0">
      <w:r>
        <w:rPr>
          <w:noProof/>
        </w:rPr>
        <w:lastRenderedPageBreak/>
        <w:drawing>
          <wp:inline distT="0" distB="0" distL="0" distR="0" wp14:anchorId="70E2F202" wp14:editId="1CA1BE83">
            <wp:extent cx="5461000" cy="4145926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5202" cy="41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B0" w:rsidRDefault="00740EB0">
      <w:r>
        <w:rPr>
          <w:noProof/>
        </w:rPr>
        <w:lastRenderedPageBreak/>
        <w:drawing>
          <wp:inline distT="0" distB="0" distL="0" distR="0" wp14:anchorId="34C1020C" wp14:editId="4AF9462E">
            <wp:extent cx="5943600" cy="4185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B0" w:rsidRDefault="00740EB0">
      <w:r>
        <w:t xml:space="preserve">Note: </w:t>
      </w:r>
    </w:p>
    <w:p w:rsidR="00740EB0" w:rsidRDefault="00740EB0" w:rsidP="00740EB0">
      <w:pPr>
        <w:pStyle w:val="ListParagraph"/>
        <w:numPr>
          <w:ilvl w:val="0"/>
          <w:numId w:val="1"/>
        </w:numPr>
      </w:pPr>
      <w:r>
        <w:t>To remove f=r ambiguity we’ll never end N elements in queue. If no of elements become N-1 queue should be declared full.</w:t>
      </w:r>
    </w:p>
    <w:p w:rsidR="00740EB0" w:rsidRDefault="00740EB0" w:rsidP="00740EB0">
      <w:r>
        <w:rPr>
          <w:noProof/>
        </w:rPr>
        <w:lastRenderedPageBreak/>
        <w:drawing>
          <wp:inline distT="0" distB="0" distL="0" distR="0" wp14:anchorId="0D21D728" wp14:editId="7981CC8A">
            <wp:extent cx="5943600" cy="4537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3D3" w:rsidRDefault="009063D3" w:rsidP="00740EB0">
      <w:r>
        <w:t>Note:</w:t>
      </w:r>
    </w:p>
    <w:p w:rsidR="009063D3" w:rsidRDefault="000C0809" w:rsidP="009063D3">
      <w:pPr>
        <w:pStyle w:val="ListParagraph"/>
        <w:numPr>
          <w:ilvl w:val="0"/>
          <w:numId w:val="2"/>
        </w:numPr>
      </w:pPr>
      <w:r>
        <w:t xml:space="preserve">N-f+r &gt;= 0, since -N &lt;r – f &lt; 2N </w:t>
      </w:r>
    </w:p>
    <w:p w:rsidR="00623E63" w:rsidRDefault="00623E63" w:rsidP="00623E63">
      <w:r>
        <w:rPr>
          <w:noProof/>
        </w:rPr>
        <w:lastRenderedPageBreak/>
        <w:drawing>
          <wp:inline distT="0" distB="0" distL="0" distR="0" wp14:anchorId="252D5D19" wp14:editId="0DDFC27B">
            <wp:extent cx="5581650" cy="4205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108" cy="420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3F" w:rsidRDefault="00336B3F" w:rsidP="00623E63">
      <w:r>
        <w:t>Notes:</w:t>
      </w:r>
    </w:p>
    <w:p w:rsidR="00336B3F" w:rsidRDefault="00336B3F" w:rsidP="00336B3F">
      <w:pPr>
        <w:pStyle w:val="ListParagraph"/>
        <w:numPr>
          <w:ilvl w:val="0"/>
          <w:numId w:val="3"/>
        </w:numPr>
      </w:pPr>
      <w:r>
        <w:t>Head of the list is front because we can directly remove it. But to remove from tail we need to iterate through the list for singly linked list.</w:t>
      </w:r>
    </w:p>
    <w:p w:rsidR="00336B3F" w:rsidRDefault="00336B3F" w:rsidP="00336B3F">
      <w:r>
        <w:rPr>
          <w:noProof/>
        </w:rPr>
        <w:lastRenderedPageBreak/>
        <w:drawing>
          <wp:inline distT="0" distB="0" distL="0" distR="0" wp14:anchorId="276D5546" wp14:editId="317F2712">
            <wp:extent cx="5943600" cy="42837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3F" w:rsidRDefault="00336B3F" w:rsidP="00336B3F">
      <w:r>
        <w:rPr>
          <w:noProof/>
        </w:rPr>
        <w:lastRenderedPageBreak/>
        <w:drawing>
          <wp:inline distT="0" distB="0" distL="0" distR="0" wp14:anchorId="4842E63A" wp14:editId="664CE22D">
            <wp:extent cx="5943600" cy="45281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3F" w:rsidRDefault="00336B3F" w:rsidP="00336B3F">
      <w:r>
        <w:rPr>
          <w:noProof/>
        </w:rPr>
        <w:lastRenderedPageBreak/>
        <w:drawing>
          <wp:inline distT="0" distB="0" distL="0" distR="0" wp14:anchorId="46D1E0C0" wp14:editId="230B2777">
            <wp:extent cx="5943600" cy="4580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3F" w:rsidRDefault="00336B3F" w:rsidP="00336B3F">
      <w:r>
        <w:rPr>
          <w:noProof/>
        </w:rPr>
        <w:lastRenderedPageBreak/>
        <w:drawing>
          <wp:inline distT="0" distB="0" distL="0" distR="0" wp14:anchorId="1CD110A5" wp14:editId="31D1F9DD">
            <wp:extent cx="5943600" cy="4564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3F" w:rsidRDefault="00336B3F" w:rsidP="00336B3F">
      <w:r>
        <w:rPr>
          <w:noProof/>
        </w:rPr>
        <w:lastRenderedPageBreak/>
        <w:drawing>
          <wp:inline distT="0" distB="0" distL="0" distR="0" wp14:anchorId="78504C2C" wp14:editId="3971E691">
            <wp:extent cx="5943600" cy="45446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3F" w:rsidRDefault="00336B3F" w:rsidP="00336B3F">
      <w:r>
        <w:rPr>
          <w:noProof/>
        </w:rPr>
        <w:lastRenderedPageBreak/>
        <w:drawing>
          <wp:inline distT="0" distB="0" distL="0" distR="0" wp14:anchorId="0B757244" wp14:editId="379C4A41">
            <wp:extent cx="5943600" cy="4552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DE" w:rsidRDefault="00D64CDE" w:rsidP="00336B3F">
      <w:r>
        <w:rPr>
          <w:noProof/>
        </w:rPr>
        <w:lastRenderedPageBreak/>
        <w:drawing>
          <wp:inline distT="0" distB="0" distL="0" distR="0" wp14:anchorId="276DB862" wp14:editId="37475F91">
            <wp:extent cx="5943600" cy="4535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3F" w:rsidRDefault="00336B3F" w:rsidP="00336B3F">
      <w:r>
        <w:rPr>
          <w:noProof/>
        </w:rPr>
        <w:lastRenderedPageBreak/>
        <w:drawing>
          <wp:inline distT="0" distB="0" distL="0" distR="0" wp14:anchorId="7324AA26" wp14:editId="400CFB15">
            <wp:extent cx="5943600" cy="4526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DE" w:rsidRDefault="00D64CDE" w:rsidP="00336B3F">
      <w:r>
        <w:rPr>
          <w:noProof/>
        </w:rPr>
        <w:lastRenderedPageBreak/>
        <w:drawing>
          <wp:inline distT="0" distB="0" distL="0" distR="0" wp14:anchorId="52BA4ABA" wp14:editId="20F593F4">
            <wp:extent cx="5943600" cy="45319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DE" w:rsidRDefault="00D64CDE" w:rsidP="00336B3F">
      <w:r>
        <w:t>Notes:</w:t>
      </w:r>
    </w:p>
    <w:p w:rsidR="00D64CDE" w:rsidRDefault="00D64CDE" w:rsidP="00D64CDE">
      <w:pPr>
        <w:pStyle w:val="ListParagraph"/>
        <w:numPr>
          <w:ilvl w:val="0"/>
          <w:numId w:val="4"/>
        </w:numPr>
      </w:pPr>
      <w:r>
        <w:t>To enter an element at rear copy head element in a new node and point head to it. Enter new element in previous head.</w:t>
      </w:r>
    </w:p>
    <w:p w:rsidR="00D64CDE" w:rsidRDefault="00D64CDE" w:rsidP="00D64CDE">
      <w:pPr>
        <w:pStyle w:val="ListParagraph"/>
        <w:numPr>
          <w:ilvl w:val="0"/>
          <w:numId w:val="4"/>
        </w:numPr>
      </w:pPr>
      <w:r>
        <w:t>To remove an element at head copy the head next node in head then delete head next element.</w:t>
      </w:r>
      <w:bookmarkStart w:id="0" w:name="_GoBack"/>
      <w:bookmarkEnd w:id="0"/>
    </w:p>
    <w:sectPr w:rsidR="00D64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92949"/>
    <w:multiLevelType w:val="hybridMultilevel"/>
    <w:tmpl w:val="4F1E8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60FAC"/>
    <w:multiLevelType w:val="hybridMultilevel"/>
    <w:tmpl w:val="F06E5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294694"/>
    <w:multiLevelType w:val="hybridMultilevel"/>
    <w:tmpl w:val="F91AF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9F732E"/>
    <w:multiLevelType w:val="hybridMultilevel"/>
    <w:tmpl w:val="3D6A8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6A4"/>
    <w:rsid w:val="000C0809"/>
    <w:rsid w:val="001646A4"/>
    <w:rsid w:val="00201E53"/>
    <w:rsid w:val="00336B3F"/>
    <w:rsid w:val="00623E63"/>
    <w:rsid w:val="00641071"/>
    <w:rsid w:val="00740EB0"/>
    <w:rsid w:val="009063D3"/>
    <w:rsid w:val="00A1538C"/>
    <w:rsid w:val="00CE6321"/>
    <w:rsid w:val="00D64CDE"/>
    <w:rsid w:val="00F26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B41E1"/>
  <w15:chartTrackingRefBased/>
  <w15:docId w15:val="{8D25B0DB-6E2E-4ED1-8298-D8EC2F2D7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E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16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Sarkar, Siddhartha</dc:creator>
  <cp:keywords/>
  <dc:description/>
  <cp:lastModifiedBy>Sarkar, Siddhartha</cp:lastModifiedBy>
  <cp:revision>3</cp:revision>
  <dcterms:created xsi:type="dcterms:W3CDTF">2018-03-19T13:13:00Z</dcterms:created>
  <dcterms:modified xsi:type="dcterms:W3CDTF">2018-03-19T14:55:00Z</dcterms:modified>
</cp:coreProperties>
</file>