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CF82" w14:textId="55A3F1FF" w:rsidR="000B6C88" w:rsidRDefault="00E0385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hint="eastAsia"/>
        </w:rPr>
        <w:t>1</w:t>
      </w:r>
      <w:r>
        <w:t xml:space="preserve">. </w:t>
      </w:r>
      <w:r>
        <w:rPr>
          <w:rFonts w:ascii="Roboto" w:hAnsi="Roboto"/>
          <w:color w:val="3C4043"/>
          <w:spacing w:val="3"/>
          <w:sz w:val="21"/>
          <w:szCs w:val="21"/>
        </w:rPr>
        <w:t>본인이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본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강의를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수강하는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목적에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대해서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자유롭게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적어보세요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D87AB7E" w14:textId="69B2E5A9" w:rsidR="00E03857" w:rsidRDefault="00E0385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 w:hint="eastAsia"/>
          <w:color w:val="3C4043"/>
          <w:spacing w:val="3"/>
          <w:sz w:val="21"/>
          <w:szCs w:val="21"/>
        </w:rPr>
        <w:t>자연어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처리에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대한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지식이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부족하기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때문에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자연어에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대한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프로젝트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경험과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실무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경험을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쌓기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위해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수강하였습니다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.</w:t>
      </w:r>
    </w:p>
    <w:p w14:paraId="0F216428" w14:textId="77777777" w:rsidR="0011751B" w:rsidRDefault="0011751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BA96703" w14:textId="1FFF164F" w:rsidR="005446A5" w:rsidRDefault="00883878" w:rsidP="00E0385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2.</w:t>
      </w:r>
      <w:r w:rsidR="005446A5" w:rsidRPr="005446A5">
        <w:t xml:space="preserve"> 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>Paperswithcode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>에서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 xml:space="preserve"> NLP sub task 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>중에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 xml:space="preserve"> 2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>개를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>선택하여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>본인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>블로그에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>정리해보세요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 xml:space="preserve">. task 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>별로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>아래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 xml:space="preserve"> 3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>가지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>항목에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>대해서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>정리하세요</w:t>
      </w:r>
      <w:r w:rsidR="005446A5" w:rsidRPr="005446A5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D453270" w14:textId="4B6CC838" w:rsidR="009D00CA" w:rsidRDefault="005446A5" w:rsidP="00E0385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 w:hint="eastAsia"/>
          <w:color w:val="3C4043"/>
          <w:spacing w:val="3"/>
          <w:sz w:val="21"/>
          <w:szCs w:val="21"/>
        </w:rPr>
        <w:t>아이디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3F57DA">
        <w:rPr>
          <w:rFonts w:ascii="Roboto" w:hAnsi="Roboto"/>
          <w:color w:val="3C4043"/>
          <w:spacing w:val="3"/>
          <w:sz w:val="21"/>
          <w:szCs w:val="21"/>
        </w:rPr>
        <w:t>ssulee0206</w:t>
      </w:r>
    </w:p>
    <w:p w14:paraId="7C3E2900" w14:textId="59B87541" w:rsidR="00883878" w:rsidRDefault="00883878" w:rsidP="00E03857">
      <w:r>
        <w:rPr>
          <w:rFonts w:hint="eastAsia"/>
        </w:rPr>
        <w:t xml:space="preserve">게시글 </w:t>
      </w:r>
      <w:proofErr w:type="gramStart"/>
      <w:r>
        <w:t>url :</w:t>
      </w:r>
      <w:proofErr w:type="gramEnd"/>
      <w:r>
        <w:t xml:space="preserve"> </w:t>
      </w:r>
      <w:hyperlink r:id="rId4" w:history="1">
        <w:r w:rsidRPr="00B766AE">
          <w:rPr>
            <w:rStyle w:val="a3"/>
          </w:rPr>
          <w:t>https://velog.io/@ssulee0206/NLP-sub-task</w:t>
        </w:r>
      </w:hyperlink>
    </w:p>
    <w:p w14:paraId="419705A4" w14:textId="41635C90" w:rsidR="00883878" w:rsidRDefault="00883878" w:rsidP="00E03857">
      <w:r>
        <w:rPr>
          <w:rFonts w:hint="eastAsia"/>
          <w:noProof/>
        </w:rPr>
        <w:drawing>
          <wp:inline distT="0" distB="0" distL="0" distR="0" wp14:anchorId="566CD3F8" wp14:editId="1DEA2926">
            <wp:extent cx="15240" cy="152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9CFB45" wp14:editId="4207C862">
            <wp:extent cx="15240" cy="152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99EADE3" wp14:editId="25BF0202">
            <wp:extent cx="5731510" cy="280225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CC11" w14:textId="2749F7A5" w:rsidR="00883878" w:rsidRDefault="005446A5" w:rsidP="00E0385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팀원들의 게시글을 읽고 피드백 댓글을 달아보세요</w:t>
      </w:r>
    </w:p>
    <w:p w14:paraId="5BAE2C9D" w14:textId="338A6048" w:rsidR="005446A5" w:rsidRDefault="005446A5" w:rsidP="00E03857">
      <w:proofErr w:type="gramStart"/>
      <w:r>
        <w:rPr>
          <w:rFonts w:hint="eastAsia"/>
        </w:rPr>
        <w:t xml:space="preserve">아이디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sulee0206</w:t>
      </w:r>
    </w:p>
    <w:p w14:paraId="5E9C81E5" w14:textId="48768B4A" w:rsidR="005446A5" w:rsidRDefault="005446A5" w:rsidP="00E03857">
      <w:r>
        <w:rPr>
          <w:rFonts w:hint="eastAsia"/>
        </w:rPr>
        <w:t>팀원들의 블로그 주소</w:t>
      </w:r>
    </w:p>
    <w:p w14:paraId="39B464AD" w14:textId="34BDF050" w:rsidR="005446A5" w:rsidRDefault="005446A5" w:rsidP="00E03857">
      <w:proofErr w:type="gramStart"/>
      <w:r>
        <w:rPr>
          <w:rFonts w:hint="eastAsia"/>
        </w:rPr>
        <w:t xml:space="preserve">황찬희 </w:t>
      </w:r>
      <w:r>
        <w:t>:</w:t>
      </w:r>
      <w:proofErr w:type="gramEnd"/>
      <w:r>
        <w:t xml:space="preserve"> </w:t>
      </w:r>
      <w:hyperlink r:id="rId7" w:history="1">
        <w:r w:rsidRPr="00B766AE">
          <w:rPr>
            <w:rStyle w:val="a3"/>
            <w:rFonts w:ascii="맑은 고딕" w:eastAsia="맑은 고딕" w:hAnsi="맑은 고딕" w:hint="eastAsia"/>
            <w:bdr w:val="none" w:sz="0" w:space="0" w:color="auto" w:frame="1"/>
          </w:rPr>
          <w:t>https://living-in-bigdata.tistory.com/12</w:t>
        </w:r>
      </w:hyperlink>
    </w:p>
    <w:p w14:paraId="393F4167" w14:textId="1E2687F6" w:rsidR="005446A5" w:rsidRDefault="005446A5" w:rsidP="00E03857">
      <w:proofErr w:type="gramStart"/>
      <w:r>
        <w:rPr>
          <w:rFonts w:hint="eastAsia"/>
        </w:rPr>
        <w:t xml:space="preserve">최혜림 </w:t>
      </w:r>
      <w:r>
        <w:t>:</w:t>
      </w:r>
      <w:proofErr w:type="gramEnd"/>
      <w:r>
        <w:t xml:space="preserve"> </w:t>
      </w:r>
      <w:hyperlink r:id="rId8" w:history="1">
        <w:r w:rsidRPr="00B766AE">
          <w:rPr>
            <w:rStyle w:val="a3"/>
            <w:rFonts w:ascii="맑은 고딕" w:eastAsia="맑은 고딕" w:hAnsi="맑은 고딕" w:hint="eastAsia"/>
            <w:bdr w:val="none" w:sz="0" w:space="0" w:color="auto" w:frame="1"/>
          </w:rPr>
          <w:t>https://blog.naver.com/chtr23/222653760167</w:t>
        </w:r>
      </w:hyperlink>
    </w:p>
    <w:p w14:paraId="69FFDEE7" w14:textId="39C15D20" w:rsidR="005446A5" w:rsidRDefault="005446A5" w:rsidP="00E03857">
      <w:proofErr w:type="gramStart"/>
      <w:r>
        <w:rPr>
          <w:rFonts w:hint="eastAsia"/>
        </w:rPr>
        <w:t xml:space="preserve">이강희 </w:t>
      </w:r>
      <w:r>
        <w:t>:</w:t>
      </w:r>
      <w:proofErr w:type="gramEnd"/>
      <w:r>
        <w:t xml:space="preserve"> </w:t>
      </w:r>
      <w:hyperlink r:id="rId9" w:history="1">
        <w:r w:rsidRPr="00B766AE">
          <w:rPr>
            <w:rStyle w:val="a3"/>
          </w:rPr>
          <w:t>https://blog.naver.com/kaylee7054/222653332865</w:t>
        </w:r>
      </w:hyperlink>
    </w:p>
    <w:p w14:paraId="184E680E" w14:textId="437D1CCC" w:rsidR="005446A5" w:rsidRDefault="005446A5" w:rsidP="00E03857">
      <w:proofErr w:type="gramStart"/>
      <w:r>
        <w:rPr>
          <w:rFonts w:hint="eastAsia"/>
        </w:rPr>
        <w:t xml:space="preserve">최화랑 </w:t>
      </w:r>
      <w:r>
        <w:t>:</w:t>
      </w:r>
      <w:proofErr w:type="gramEnd"/>
      <w:r>
        <w:t xml:space="preserve"> </w:t>
      </w:r>
      <w:hyperlink r:id="rId10" w:history="1">
        <w:r w:rsidRPr="00B766AE">
          <w:rPr>
            <w:rStyle w:val="a3"/>
          </w:rPr>
          <w:t>https://blog.naver.com/hl8469/222653769818</w:t>
        </w:r>
      </w:hyperlink>
    </w:p>
    <w:p w14:paraId="209CD8CB" w14:textId="31C6A7D6" w:rsidR="005446A5" w:rsidRDefault="005446A5" w:rsidP="00E03857"/>
    <w:p w14:paraId="2D217B89" w14:textId="788CF27C" w:rsidR="005446A5" w:rsidRDefault="005446A5" w:rsidP="00E03857"/>
    <w:p w14:paraId="523F7655" w14:textId="55016720" w:rsidR="005446A5" w:rsidRPr="005446A5" w:rsidRDefault="005446A5" w:rsidP="00E038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105231E" wp14:editId="79AA0037">
            <wp:extent cx="5731510" cy="297815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7416A5B" wp14:editId="1E040AA8">
            <wp:extent cx="5731510" cy="345567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1BACDF0" wp14:editId="1B2915F6">
            <wp:extent cx="5731510" cy="503110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DE1629" wp14:editId="33DDD59C">
            <wp:extent cx="5731510" cy="201676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6A5" w:rsidRPr="005446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57"/>
    <w:rsid w:val="000B6C88"/>
    <w:rsid w:val="0011751B"/>
    <w:rsid w:val="001D47E9"/>
    <w:rsid w:val="003F57DA"/>
    <w:rsid w:val="005446A5"/>
    <w:rsid w:val="00706DF9"/>
    <w:rsid w:val="00883878"/>
    <w:rsid w:val="008F4854"/>
    <w:rsid w:val="009D00CA"/>
    <w:rsid w:val="00D35022"/>
    <w:rsid w:val="00E0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56FA"/>
  <w15:chartTrackingRefBased/>
  <w15:docId w15:val="{103664EC-DDEC-4ADA-AE1C-2FB94660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857"/>
    <w:rPr>
      <w:color w:val="0000FF"/>
      <w:u w:val="single"/>
    </w:rPr>
  </w:style>
  <w:style w:type="character" w:styleId="a4">
    <w:name w:val="Strong"/>
    <w:basedOn w:val="a0"/>
    <w:uiPriority w:val="22"/>
    <w:qFormat/>
    <w:rsid w:val="009D00CA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883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30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chtr23/22265376016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living-in-bigdata.tistory.com/12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blog.naver.com/hl8469/222653769818" TargetMode="External"/><Relationship Id="rId4" Type="http://schemas.openxmlformats.org/officeDocument/2006/relationships/hyperlink" Target="https://velog.io/@ssulee0206/NLP-sub-task" TargetMode="External"/><Relationship Id="rId9" Type="http://schemas.openxmlformats.org/officeDocument/2006/relationships/hyperlink" Target="https://blog.naver.com/kaylee7054/222653332865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2015101085@office.khu.ac.kr</dc:creator>
  <cp:keywords/>
  <dc:description/>
  <cp:lastModifiedBy>2015101085@office.khu.ac.kr</cp:lastModifiedBy>
  <cp:revision>1</cp:revision>
  <dcterms:created xsi:type="dcterms:W3CDTF">2022-02-21T04:40:00Z</dcterms:created>
  <dcterms:modified xsi:type="dcterms:W3CDTF">2022-02-21T11:38:00Z</dcterms:modified>
</cp:coreProperties>
</file>