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E2605" w14:textId="6790E3FC" w:rsidR="008B76E3" w:rsidRDefault="008B76E3">
      <w:r>
        <w:rPr>
          <w:rFonts w:hint="eastAsia"/>
        </w:rPr>
        <w:t>s</w:t>
      </w:r>
      <w:r>
        <w:t xml:space="preserve">ection3 </w:t>
      </w:r>
      <w:r>
        <w:rPr>
          <w:rFonts w:hint="eastAsia"/>
        </w:rPr>
        <w:t>프로젝트 발표를 시작하겠습니다</w:t>
      </w:r>
    </w:p>
    <w:p w14:paraId="3C872818" w14:textId="2B739CE7" w:rsidR="008B76E3" w:rsidRDefault="008B76E3">
      <w:r>
        <w:rPr>
          <w:rFonts w:hint="eastAsia"/>
        </w:rPr>
        <w:t>저는 원래 국내의 음원 사이트 멜론,지니,벅스,플로 등의 순위와 좋아요 수를 통해서 빌보드 코리아의 순위를 예측해 보려고 했습니다.</w:t>
      </w:r>
      <w:r>
        <w:t xml:space="preserve"> </w:t>
      </w:r>
      <w:r>
        <w:rPr>
          <w:rFonts w:hint="eastAsia"/>
        </w:rPr>
        <w:t>참고로 빌보드 코리아는 데이터 집계를 네이버 바이브,</w:t>
      </w:r>
      <w:r>
        <w:t xml:space="preserve"> </w:t>
      </w:r>
      <w:r>
        <w:rPr>
          <w:rFonts w:hint="eastAsia"/>
        </w:rPr>
        <w:t>한테오 글로벌,</w:t>
      </w:r>
      <w:r>
        <w:t xml:space="preserve"> yg </w:t>
      </w:r>
      <w:r>
        <w:rPr>
          <w:rFonts w:hint="eastAsia"/>
        </w:rPr>
        <w:t>p</w:t>
      </w:r>
      <w:r>
        <w:t>lus</w:t>
      </w:r>
      <w:r>
        <w:rPr>
          <w:rFonts w:hint="eastAsia"/>
        </w:rPr>
        <w:t>에서 하고 있습니다.</w:t>
      </w:r>
      <w:r>
        <w:t xml:space="preserve"> </w:t>
      </w:r>
      <w:r>
        <w:rPr>
          <w:rFonts w:hint="eastAsia"/>
        </w:rPr>
        <w:t>하지만 프로젝트를 진행하면서 시간이 부족한 관계로 멜론의 좋아요수를 통한 순위 예측으로 주제를 급하게 바꾸었다는 점 참고해주시기 바랍니다.</w:t>
      </w:r>
    </w:p>
    <w:p w14:paraId="0D571A3F" w14:textId="61968B92" w:rsidR="008B76E3" w:rsidRDefault="008B76E3"/>
    <w:p w14:paraId="67755214" w14:textId="333D2068" w:rsidR="008B76E3" w:rsidRDefault="008B76E3">
      <w:r>
        <w:rPr>
          <w:rFonts w:hint="eastAsia"/>
        </w:rPr>
        <w:t>데이터를 가져올 때 웹크롤링을 통해 각 음원 사이트에서 순위,</w:t>
      </w:r>
      <w:r>
        <w:t xml:space="preserve"> </w:t>
      </w:r>
      <w:r>
        <w:rPr>
          <w:rFonts w:hint="eastAsia"/>
        </w:rPr>
        <w:t>아티스트명,</w:t>
      </w:r>
      <w:r>
        <w:t xml:space="preserve"> </w:t>
      </w:r>
      <w:r>
        <w:rPr>
          <w:rFonts w:hint="eastAsia"/>
        </w:rPr>
        <w:t>앨범명,</w:t>
      </w:r>
      <w:r>
        <w:t xml:space="preserve"> </w:t>
      </w:r>
      <w:r>
        <w:rPr>
          <w:rFonts w:hint="eastAsia"/>
        </w:rPr>
        <w:t>발매일로부터의 날 수</w:t>
      </w:r>
      <w:r>
        <w:t xml:space="preserve">, </w:t>
      </w:r>
      <w:r>
        <w:rPr>
          <w:rFonts w:hint="eastAsia"/>
        </w:rPr>
        <w:t>장르를 가져왔습니다.</w:t>
      </w:r>
    </w:p>
    <w:p w14:paraId="4B10FB9D" w14:textId="65919AF6" w:rsidR="008B76E3" w:rsidRDefault="008B76E3"/>
    <w:p w14:paraId="1DF2C2E9" w14:textId="689910B1" w:rsidR="008B76E3" w:rsidRDefault="008B76E3">
      <w:r>
        <w:rPr>
          <w:rFonts w:hint="eastAsia"/>
        </w:rPr>
        <w:t xml:space="preserve">이렇게 가져온 데이터를 </w:t>
      </w:r>
      <w:r>
        <w:t>db</w:t>
      </w:r>
      <w:r>
        <w:rPr>
          <w:rFonts w:hint="eastAsia"/>
        </w:rPr>
        <w:t xml:space="preserve">파일로 저장하여 </w:t>
      </w:r>
      <w:r w:rsidR="00FD7A25">
        <w:t>dbeave</w:t>
      </w:r>
      <w:r w:rsidR="00FD7A25">
        <w:rPr>
          <w:rFonts w:hint="eastAsia"/>
        </w:rPr>
        <w:t>r를 통해 c</w:t>
      </w:r>
      <w:r w:rsidR="00FD7A25">
        <w:t xml:space="preserve">sv </w:t>
      </w:r>
      <w:r w:rsidR="00FD7A25">
        <w:rPr>
          <w:rFonts w:hint="eastAsia"/>
        </w:rPr>
        <w:t>파일로 변환하여 파이썬을 통해 전처리를 진행하였습니다.</w:t>
      </w:r>
      <w:r w:rsidR="00FD7A25">
        <w:t xml:space="preserve"> </w:t>
      </w:r>
      <w:r w:rsidR="00FD7A25">
        <w:rPr>
          <w:rFonts w:hint="eastAsia"/>
        </w:rPr>
        <w:t>발매가 된지 오래되었지만 차트에 계속 있는 음악도 있기 때문에 좋아요의 수를 발매일로부터 지난 날의 수로 나누었습니다.</w:t>
      </w:r>
      <w:r w:rsidR="00FD7A25">
        <w:t xml:space="preserve"> </w:t>
      </w:r>
      <w:r w:rsidR="00FD7A25">
        <w:rPr>
          <w:rFonts w:hint="eastAsia"/>
        </w:rPr>
        <w:t>사람들이 좋아요를 음악이 발매되고 나서 초반에 누르기 때문에 발매된지 1</w:t>
      </w:r>
      <w:r w:rsidR="00FD7A25">
        <w:t>00</w:t>
      </w:r>
      <w:r w:rsidR="00FD7A25">
        <w:rPr>
          <w:rFonts w:hint="eastAsia"/>
        </w:rPr>
        <w:t xml:space="preserve">일에서 </w:t>
      </w:r>
      <w:r w:rsidR="00FD7A25">
        <w:t>1</w:t>
      </w:r>
      <w:r w:rsidR="00FD7A25">
        <w:rPr>
          <w:rFonts w:hint="eastAsia"/>
        </w:rPr>
        <w:t xml:space="preserve">년사이의 음악은 모두 </w:t>
      </w:r>
      <w:r w:rsidR="00FD7A25">
        <w:t>100</w:t>
      </w:r>
      <w:r w:rsidR="00FD7A25">
        <w:rPr>
          <w:rFonts w:hint="eastAsia"/>
        </w:rPr>
        <w:t xml:space="preserve">으로 나누었고 그 이후는 </w:t>
      </w:r>
      <w:r w:rsidR="00FD7A25">
        <w:t>365</w:t>
      </w:r>
      <w:r w:rsidR="00FD7A25">
        <w:rPr>
          <w:rFonts w:hint="eastAsia"/>
        </w:rPr>
        <w:t>일로 나누었습니다.</w:t>
      </w:r>
      <w:r w:rsidR="00FD7A25">
        <w:t xml:space="preserve"> </w:t>
      </w:r>
      <w:r w:rsidR="006F2A68">
        <w:rPr>
          <w:rFonts w:hint="eastAsia"/>
        </w:rPr>
        <w:t xml:space="preserve">이렇게 전처리한 데이터를 다시 </w:t>
      </w:r>
      <w:r w:rsidR="006F2A68">
        <w:t>db</w:t>
      </w:r>
      <w:r w:rsidR="006F2A68">
        <w:rPr>
          <w:rFonts w:hint="eastAsia"/>
        </w:rPr>
        <w:t>파일에 넣고 메타베이스에 업로드 하였습니다.</w:t>
      </w:r>
      <w:r w:rsidR="006F2A68">
        <w:t xml:space="preserve"> </w:t>
      </w:r>
    </w:p>
    <w:p w14:paraId="107C4B5F" w14:textId="0B6423D4" w:rsidR="00FD7A25" w:rsidRDefault="00FD7A25"/>
    <w:p w14:paraId="1BBF24DB" w14:textId="28778AB3" w:rsidR="00FD7A25" w:rsidRDefault="00FD7A25"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서비스 개발에서 로컬호스트를 통해 사용자에게 좋아요수와 일별 좋아요수를 입력받게 했고</w:t>
      </w:r>
    </w:p>
    <w:p w14:paraId="0D10AF2D" w14:textId="44790197" w:rsidR="00FD7A25" w:rsidRDefault="00FD7A25">
      <w:r>
        <w:rPr>
          <w:rFonts w:hint="eastAsia"/>
        </w:rPr>
        <w:t>그것을 토대로 순위를 예측하게 했습니다.</w:t>
      </w:r>
      <w:r w:rsidR="006F2A68">
        <w:t xml:space="preserve"> </w:t>
      </w:r>
    </w:p>
    <w:p w14:paraId="713EE7BA" w14:textId="154CBDAA" w:rsidR="006F2A68" w:rsidRDefault="006F2A68"/>
    <w:p w14:paraId="3C14D63C" w14:textId="53223443" w:rsidR="006F2A68" w:rsidRDefault="006F2A68">
      <w:r>
        <w:rPr>
          <w:rFonts w:hint="eastAsia"/>
        </w:rPr>
        <w:t>데이터 분석용 대시보드는 메타베이스를 통해서 만들었습니다.</w:t>
      </w:r>
      <w:r>
        <w:t xml:space="preserve"> </w:t>
      </w:r>
    </w:p>
    <w:p w14:paraId="623BBFA3" w14:textId="3EEFC4CB" w:rsidR="006F2A68" w:rsidRDefault="006F2A68">
      <w:r>
        <w:rPr>
          <w:rFonts w:hint="eastAsia"/>
        </w:rPr>
        <w:t>이렇게 멜론차트와 좋아요수</w:t>
      </w:r>
    </w:p>
    <w:p w14:paraId="0F5D6882" w14:textId="681B181C" w:rsidR="006F2A68" w:rsidRDefault="006F2A68">
      <w:r>
        <w:rPr>
          <w:rFonts w:hint="eastAsia"/>
        </w:rPr>
        <w:t>일별 좋아요수</w:t>
      </w:r>
    </w:p>
    <w:p w14:paraId="481AEED3" w14:textId="692FBDCE" w:rsidR="006F2A68" w:rsidRDefault="006F2A68">
      <w:r>
        <w:rPr>
          <w:rFonts w:hint="eastAsia"/>
        </w:rPr>
        <w:t xml:space="preserve">또한 지니는 곡에 대한 좋아요 수가 없고 앨범에 대한 좋아요 수만 얻을 수 있었기 때문에 </w:t>
      </w:r>
    </w:p>
    <w:p w14:paraId="679176CD" w14:textId="5A8E44E1" w:rsidR="006F2A68" w:rsidRDefault="006F2A68">
      <w:r>
        <w:rPr>
          <w:rFonts w:hint="eastAsia"/>
        </w:rPr>
        <w:t>예측하려는 결과가 거의 무의미 하다고 볼 수 있습니다.</w:t>
      </w:r>
    </w:p>
    <w:p w14:paraId="18596773" w14:textId="1EF54D13" w:rsidR="006F2A68" w:rsidRDefault="006F2A68">
      <w:r>
        <w:rPr>
          <w:rFonts w:hint="eastAsia"/>
        </w:rPr>
        <w:t xml:space="preserve">총 좋아요 수의 상위 </w:t>
      </w:r>
      <w:r>
        <w:t>10</w:t>
      </w:r>
      <w:r>
        <w:rPr>
          <w:rFonts w:hint="eastAsia"/>
        </w:rPr>
        <w:t xml:space="preserve">개 항목을 정리한 그래프이고요 </w:t>
      </w:r>
    </w:p>
    <w:p w14:paraId="7BCC5123" w14:textId="439A8381" w:rsidR="006F2A68" w:rsidRDefault="006F2A68">
      <w:r>
        <w:rPr>
          <w:rFonts w:hint="eastAsia"/>
        </w:rPr>
        <w:t xml:space="preserve">일일 좋아요 수의 상위 </w:t>
      </w:r>
      <w:r>
        <w:t>10</w:t>
      </w:r>
      <w:r>
        <w:rPr>
          <w:rFonts w:hint="eastAsia"/>
        </w:rPr>
        <w:t>개 항목의 그래프입니다.</w:t>
      </w:r>
      <w:r>
        <w:t xml:space="preserve"> </w:t>
      </w:r>
    </w:p>
    <w:p w14:paraId="28C6E349" w14:textId="2EB0DED6" w:rsidR="0045206B" w:rsidRPr="00DC756E" w:rsidRDefault="006F2A68" w:rsidP="0045206B">
      <w:pPr>
        <w:rPr>
          <w:rFonts w:hint="eastAsia"/>
        </w:rPr>
      </w:pPr>
      <w:r>
        <w:rPr>
          <w:rFonts w:hint="eastAsia"/>
        </w:rPr>
        <w:t>이런 그래프들을 보아 저의 모델이 매우 성능이 떨어지는 부분도 있지만 날짜별 자세한 좋아요수의 데이터를 알 수 있다면 더 정확했을 것이라고 추정됩니다.</w:t>
      </w:r>
      <w:r>
        <w:t xml:space="preserve"> </w:t>
      </w:r>
      <w:r>
        <w:rPr>
          <w:rFonts w:hint="eastAsia"/>
        </w:rPr>
        <w:t>결과적으로 좋아요수는 차트 순</w:t>
      </w:r>
      <w:r w:rsidR="00A37AD4">
        <w:rPr>
          <w:rFonts w:hint="eastAsia"/>
        </w:rPr>
        <w:t>위에 영향이 조금 있다고 볼 수 있습니다.</w:t>
      </w:r>
    </w:p>
    <w:sectPr w:rsidR="0045206B" w:rsidRPr="00DC75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ECF6F" w14:textId="77777777" w:rsidR="0044759C" w:rsidRDefault="0044759C" w:rsidP="0045206B">
      <w:pPr>
        <w:spacing w:after="0" w:line="240" w:lineRule="auto"/>
      </w:pPr>
      <w:r>
        <w:separator/>
      </w:r>
    </w:p>
  </w:endnote>
  <w:endnote w:type="continuationSeparator" w:id="0">
    <w:p w14:paraId="7EDD285B" w14:textId="77777777" w:rsidR="0044759C" w:rsidRDefault="0044759C" w:rsidP="00452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869AC" w14:textId="77777777" w:rsidR="0044759C" w:rsidRDefault="0044759C" w:rsidP="0045206B">
      <w:pPr>
        <w:spacing w:after="0" w:line="240" w:lineRule="auto"/>
      </w:pPr>
      <w:r>
        <w:separator/>
      </w:r>
    </w:p>
  </w:footnote>
  <w:footnote w:type="continuationSeparator" w:id="0">
    <w:p w14:paraId="5A22120C" w14:textId="77777777" w:rsidR="0044759C" w:rsidRDefault="0044759C" w:rsidP="004520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D09B2"/>
    <w:multiLevelType w:val="multilevel"/>
    <w:tmpl w:val="276C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4E5939"/>
    <w:multiLevelType w:val="multilevel"/>
    <w:tmpl w:val="3C44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9147F8"/>
    <w:multiLevelType w:val="multilevel"/>
    <w:tmpl w:val="7B22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696476"/>
    <w:multiLevelType w:val="multilevel"/>
    <w:tmpl w:val="8220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3C1AD2"/>
    <w:multiLevelType w:val="multilevel"/>
    <w:tmpl w:val="5A18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9C70BF"/>
    <w:multiLevelType w:val="multilevel"/>
    <w:tmpl w:val="586A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5360C9"/>
    <w:multiLevelType w:val="multilevel"/>
    <w:tmpl w:val="B902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34"/>
    <w:rsid w:val="00017334"/>
    <w:rsid w:val="000A4DE5"/>
    <w:rsid w:val="001319CA"/>
    <w:rsid w:val="00266716"/>
    <w:rsid w:val="002C651E"/>
    <w:rsid w:val="003702AF"/>
    <w:rsid w:val="003A62C2"/>
    <w:rsid w:val="0044759C"/>
    <w:rsid w:val="0045206B"/>
    <w:rsid w:val="004D5225"/>
    <w:rsid w:val="005B1718"/>
    <w:rsid w:val="005E3FFD"/>
    <w:rsid w:val="006325B4"/>
    <w:rsid w:val="006F2A68"/>
    <w:rsid w:val="008B76E3"/>
    <w:rsid w:val="00A37AD4"/>
    <w:rsid w:val="00A93413"/>
    <w:rsid w:val="00D46C04"/>
    <w:rsid w:val="00DA0041"/>
    <w:rsid w:val="00DC756E"/>
    <w:rsid w:val="00E478A4"/>
    <w:rsid w:val="00EE2FF2"/>
    <w:rsid w:val="00FD7A25"/>
    <w:rsid w:val="00FF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EFA0C"/>
  <w15:chartTrackingRefBased/>
  <w15:docId w15:val="{916D54E6-2515-455B-905A-F4836636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DC756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C756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DC756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DC756E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C756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C756E"/>
    <w:rPr>
      <w:rFonts w:ascii="굴림체" w:eastAsia="굴림체" w:hAnsi="굴림체" w:cs="굴림체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520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206B"/>
  </w:style>
  <w:style w:type="paragraph" w:styleId="a5">
    <w:name w:val="footer"/>
    <w:basedOn w:val="a"/>
    <w:link w:val="Char0"/>
    <w:uiPriority w:val="99"/>
    <w:unhideWhenUsed/>
    <w:rsid w:val="004520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2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5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2015101085@office.khu.ac.kr</dc:creator>
  <cp:keywords/>
  <dc:description/>
  <cp:lastModifiedBy>2015101085@office.khu.ac.kr</cp:lastModifiedBy>
  <cp:revision>13</cp:revision>
  <dcterms:created xsi:type="dcterms:W3CDTF">2021-10-06T05:19:00Z</dcterms:created>
  <dcterms:modified xsi:type="dcterms:W3CDTF">2021-10-12T08:53:00Z</dcterms:modified>
</cp:coreProperties>
</file>