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0594" w14:textId="00F54815" w:rsidR="00A41704" w:rsidRDefault="00A41704">
      <w:pPr>
        <w:contextualSpacing w:val="0"/>
      </w:pPr>
      <w:r>
        <w:t>Justin, Josh, Seth</w:t>
      </w:r>
    </w:p>
    <w:p w14:paraId="5CDB0B5E" w14:textId="55CBC091" w:rsidR="00A41704" w:rsidRDefault="00A41704">
      <w:pPr>
        <w:contextualSpacing w:val="0"/>
      </w:pPr>
      <w:r>
        <w:t>9/30/18</w:t>
      </w:r>
    </w:p>
    <w:p w14:paraId="04A75AE3" w14:textId="30F342B3" w:rsidR="00A41704" w:rsidRDefault="00A41704">
      <w:pPr>
        <w:contextualSpacing w:val="0"/>
      </w:pPr>
      <w:r>
        <w:t>CSC 440</w:t>
      </w:r>
      <w:bookmarkStart w:id="0" w:name="_GoBack"/>
      <w:bookmarkEnd w:id="0"/>
    </w:p>
    <w:p w14:paraId="63DDFEE3" w14:textId="4FE1C671" w:rsidR="00A41704" w:rsidRDefault="00A41704" w:rsidP="00A41704">
      <w:pPr>
        <w:contextualSpacing w:val="0"/>
        <w:jc w:val="center"/>
      </w:pPr>
      <w:r>
        <w:t>Requirements Specification Report</w:t>
      </w:r>
    </w:p>
    <w:p w14:paraId="2386AF06" w14:textId="77777777" w:rsidR="00A41704" w:rsidRDefault="00A41704" w:rsidP="00A41704">
      <w:pPr>
        <w:contextualSpacing w:val="0"/>
        <w:jc w:val="center"/>
      </w:pPr>
    </w:p>
    <w:p w14:paraId="0F2A3804" w14:textId="185CBADA" w:rsidR="00860793" w:rsidRDefault="00A41704">
      <w:pPr>
        <w:contextualSpacing w:val="0"/>
      </w:pPr>
      <w:r>
        <w:t>Functional Requirements:</w:t>
      </w:r>
    </w:p>
    <w:p w14:paraId="61B39A10" w14:textId="77777777" w:rsidR="00860793" w:rsidRDefault="00A41704">
      <w:pPr>
        <w:numPr>
          <w:ilvl w:val="0"/>
          <w:numId w:val="1"/>
        </w:numPr>
      </w:pPr>
      <w:r>
        <w:t>Create New Account</w:t>
      </w:r>
    </w:p>
    <w:p w14:paraId="422A42E3" w14:textId="77777777" w:rsidR="00860793" w:rsidRDefault="00A41704">
      <w:pPr>
        <w:numPr>
          <w:ilvl w:val="0"/>
          <w:numId w:val="1"/>
        </w:numPr>
      </w:pPr>
      <w:r>
        <w:t>Logging in</w:t>
      </w:r>
    </w:p>
    <w:p w14:paraId="6A54C798" w14:textId="77777777" w:rsidR="00860793" w:rsidRDefault="00A41704">
      <w:pPr>
        <w:numPr>
          <w:ilvl w:val="0"/>
          <w:numId w:val="1"/>
        </w:numPr>
      </w:pPr>
      <w:r>
        <w:t>Creating a new project</w:t>
      </w:r>
    </w:p>
    <w:p w14:paraId="5179F6D9" w14:textId="77777777" w:rsidR="00860793" w:rsidRDefault="00A41704">
      <w:pPr>
        <w:numPr>
          <w:ilvl w:val="0"/>
          <w:numId w:val="1"/>
        </w:numPr>
      </w:pPr>
      <w:r>
        <w:t xml:space="preserve">Uploading files </w:t>
      </w:r>
    </w:p>
    <w:p w14:paraId="4EFFBA7F" w14:textId="77777777" w:rsidR="00860793" w:rsidRDefault="00A41704">
      <w:pPr>
        <w:numPr>
          <w:ilvl w:val="0"/>
          <w:numId w:val="1"/>
        </w:numPr>
      </w:pPr>
      <w:r>
        <w:t>Downloading files</w:t>
      </w:r>
    </w:p>
    <w:p w14:paraId="43A287E8" w14:textId="77777777" w:rsidR="00860793" w:rsidRDefault="00A41704">
      <w:pPr>
        <w:numPr>
          <w:ilvl w:val="0"/>
          <w:numId w:val="1"/>
        </w:numPr>
      </w:pPr>
      <w:r>
        <w:t>Logging out</w:t>
      </w:r>
    </w:p>
    <w:p w14:paraId="4D44AD17" w14:textId="77777777" w:rsidR="00860793" w:rsidRDefault="00A41704">
      <w:pPr>
        <w:contextualSpacing w:val="0"/>
      </w:pPr>
      <w:r>
        <w:t>Non-Functional Requirements:</w:t>
      </w:r>
    </w:p>
    <w:p w14:paraId="5EB13514" w14:textId="77777777" w:rsidR="00860793" w:rsidRDefault="00A41704">
      <w:pPr>
        <w:numPr>
          <w:ilvl w:val="0"/>
          <w:numId w:val="2"/>
        </w:numPr>
      </w:pPr>
      <w:r>
        <w:t>At least 1 capital, 1 lowercase, 1 number, and at least 8 characters long when signing in</w:t>
      </w:r>
    </w:p>
    <w:p w14:paraId="4F4E256B" w14:textId="77777777" w:rsidR="00860793" w:rsidRDefault="00A41704">
      <w:pPr>
        <w:numPr>
          <w:ilvl w:val="0"/>
          <w:numId w:val="2"/>
        </w:numPr>
      </w:pPr>
      <w:r>
        <w:t>Comments on uploads</w:t>
      </w:r>
    </w:p>
    <w:p w14:paraId="03FE5BF5" w14:textId="77777777" w:rsidR="00860793" w:rsidRDefault="00A41704">
      <w:pPr>
        <w:numPr>
          <w:ilvl w:val="0"/>
          <w:numId w:val="2"/>
        </w:numPr>
      </w:pPr>
      <w:r>
        <w:t>Security Questions when logging in</w:t>
      </w:r>
    </w:p>
    <w:p w14:paraId="501A7090" w14:textId="77777777" w:rsidR="00860793" w:rsidRDefault="00A41704">
      <w:pPr>
        <w:numPr>
          <w:ilvl w:val="0"/>
          <w:numId w:val="2"/>
        </w:numPr>
      </w:pPr>
      <w:r>
        <w:t>Time-stamp for upload</w:t>
      </w:r>
    </w:p>
    <w:p w14:paraId="215D24BF" w14:textId="77777777" w:rsidR="00860793" w:rsidRDefault="00A41704">
      <w:pPr>
        <w:numPr>
          <w:ilvl w:val="0"/>
          <w:numId w:val="2"/>
        </w:numPr>
      </w:pPr>
      <w:r>
        <w:t>Search function</w:t>
      </w:r>
    </w:p>
    <w:p w14:paraId="0D578476" w14:textId="77777777" w:rsidR="00860793" w:rsidRDefault="00A41704">
      <w:pPr>
        <w:numPr>
          <w:ilvl w:val="0"/>
          <w:numId w:val="2"/>
        </w:numPr>
      </w:pPr>
      <w:r>
        <w:t>Listing project</w:t>
      </w:r>
    </w:p>
    <w:p w14:paraId="71816ADF" w14:textId="77777777" w:rsidR="00860793" w:rsidRDefault="00A41704">
      <w:pPr>
        <w:contextualSpacing w:val="0"/>
      </w:pPr>
      <w:r>
        <w:br w:type="page"/>
      </w:r>
    </w:p>
    <w:p w14:paraId="0CEDDC35" w14:textId="77777777" w:rsidR="00860793" w:rsidRDefault="00A41704">
      <w:pPr>
        <w:contextualSpacing w:val="0"/>
      </w:pPr>
      <w:r>
        <w:lastRenderedPageBreak/>
        <w:t>Domain Requirements Specification:</w:t>
      </w:r>
    </w:p>
    <w:p w14:paraId="1C25A603" w14:textId="65F47322" w:rsidR="00860793" w:rsidRDefault="00A41704">
      <w:pPr>
        <w:contextualSpacing w:val="0"/>
      </w:pPr>
      <w:r>
        <w:t xml:space="preserve">R1 </w:t>
      </w:r>
      <w:r w:rsidR="00C74D7E">
        <w:t>the</w:t>
      </w:r>
      <w:r>
        <w:t xml:space="preserve"> user can create an account</w:t>
      </w:r>
    </w:p>
    <w:p w14:paraId="6B5E82E0" w14:textId="77777777" w:rsidR="00860793" w:rsidRDefault="00A41704">
      <w:pPr>
        <w:ind w:firstLine="720"/>
        <w:contextualSpacing w:val="0"/>
      </w:pPr>
      <w:r>
        <w:t>R1.1 The user shall create an account by clicking the register button</w:t>
      </w:r>
    </w:p>
    <w:p w14:paraId="23CFB7A6" w14:textId="77777777" w:rsidR="00860793" w:rsidRDefault="00A41704">
      <w:pPr>
        <w:contextualSpacing w:val="0"/>
      </w:pPr>
      <w:r>
        <w:tab/>
        <w:t xml:space="preserve">R1.2 </w:t>
      </w:r>
      <w:r>
        <w:t>The user shall enter a username</w:t>
      </w:r>
    </w:p>
    <w:p w14:paraId="72C520E9" w14:textId="77777777" w:rsidR="00860793" w:rsidRDefault="00A41704">
      <w:pPr>
        <w:contextualSpacing w:val="0"/>
      </w:pPr>
      <w:r>
        <w:tab/>
        <w:t>R1.3 The user shall enter a password</w:t>
      </w:r>
    </w:p>
    <w:p w14:paraId="0F8C8109" w14:textId="77777777" w:rsidR="00860793" w:rsidRDefault="00A41704">
      <w:pPr>
        <w:contextualSpacing w:val="0"/>
      </w:pPr>
      <w:r>
        <w:tab/>
        <w:t>R1.4 The user shall enter an email address</w:t>
      </w:r>
    </w:p>
    <w:p w14:paraId="1C3EE973" w14:textId="77777777" w:rsidR="00860793" w:rsidRDefault="00A41704">
      <w:pPr>
        <w:contextualSpacing w:val="0"/>
      </w:pPr>
      <w:r>
        <w:tab/>
        <w:t>R1.5 The user shall enter a name</w:t>
      </w:r>
    </w:p>
    <w:p w14:paraId="348E9694" w14:textId="77777777" w:rsidR="00860793" w:rsidRDefault="00A41704">
      <w:pPr>
        <w:contextualSpacing w:val="0"/>
      </w:pPr>
      <w:r>
        <w:tab/>
        <w:t>R1.6 The user shall click the create account button</w:t>
      </w:r>
    </w:p>
    <w:p w14:paraId="5D336F46" w14:textId="5E2F2E31" w:rsidR="00860793" w:rsidRDefault="00A41704">
      <w:pPr>
        <w:contextualSpacing w:val="0"/>
      </w:pPr>
      <w:r>
        <w:tab/>
      </w:r>
      <w:r>
        <w:tab/>
        <w:t xml:space="preserve">R1.6.1 The system </w:t>
      </w:r>
      <w:r w:rsidR="00C74D7E">
        <w:t>checks</w:t>
      </w:r>
      <w:r>
        <w:t xml:space="preserve"> username availability</w:t>
      </w:r>
    </w:p>
    <w:p w14:paraId="1940C386" w14:textId="77777777" w:rsidR="00860793" w:rsidRDefault="00A41704">
      <w:pPr>
        <w:ind w:left="720" w:firstLine="720"/>
        <w:contextualSpacing w:val="0"/>
      </w:pPr>
      <w:r>
        <w:t xml:space="preserve">R1.6.2 </w:t>
      </w:r>
      <w:r>
        <w:t xml:space="preserve">The system shall display a string if the username has been taken or not </w:t>
      </w:r>
    </w:p>
    <w:p w14:paraId="64999F27" w14:textId="0D4E11CB" w:rsidR="00860793" w:rsidRDefault="00A41704">
      <w:pPr>
        <w:ind w:left="720" w:firstLine="720"/>
        <w:contextualSpacing w:val="0"/>
      </w:pPr>
      <w:r>
        <w:t>R1.6.3 The system shall return an error if the username has been taken and will send the user back to the same screen</w:t>
      </w:r>
      <w:r w:rsidR="00C74D7E">
        <w:t xml:space="preserve"> (</w:t>
      </w:r>
      <w:r>
        <w:t>R1.2</w:t>
      </w:r>
      <w:r w:rsidR="00C74D7E">
        <w:t>)</w:t>
      </w:r>
    </w:p>
    <w:p w14:paraId="747B9333" w14:textId="77777777" w:rsidR="00860793" w:rsidRDefault="00A41704">
      <w:pPr>
        <w:contextualSpacing w:val="0"/>
      </w:pPr>
      <w:r>
        <w:t>R2 Log in to newly created account</w:t>
      </w:r>
    </w:p>
    <w:p w14:paraId="43CB0B48" w14:textId="27C12F62" w:rsidR="00860793" w:rsidRDefault="00A41704">
      <w:pPr>
        <w:contextualSpacing w:val="0"/>
      </w:pPr>
      <w:r>
        <w:tab/>
      </w:r>
      <w:r>
        <w:t>R2.1 The user shall click the login button</w:t>
      </w:r>
    </w:p>
    <w:p w14:paraId="5F7C9774" w14:textId="77777777" w:rsidR="00860793" w:rsidRDefault="00A41704">
      <w:pPr>
        <w:contextualSpacing w:val="0"/>
      </w:pPr>
      <w:r>
        <w:tab/>
        <w:t>R2.2 The user shall enter either their username or email address</w:t>
      </w:r>
    </w:p>
    <w:p w14:paraId="49CB3639" w14:textId="77777777" w:rsidR="00860793" w:rsidRDefault="00A41704">
      <w:pPr>
        <w:contextualSpacing w:val="0"/>
      </w:pPr>
      <w:r>
        <w:tab/>
        <w:t>R2.3 The user shall enter their password</w:t>
      </w:r>
    </w:p>
    <w:p w14:paraId="13EC16EE" w14:textId="77777777" w:rsidR="00860793" w:rsidRDefault="00A41704">
      <w:pPr>
        <w:contextualSpacing w:val="0"/>
      </w:pPr>
      <w:r>
        <w:tab/>
        <w:t>R2.4 The user shall click the login button</w:t>
      </w:r>
    </w:p>
    <w:p w14:paraId="6338635A" w14:textId="77777777" w:rsidR="00860793" w:rsidRDefault="00A41704">
      <w:pPr>
        <w:contextualSpacing w:val="0"/>
      </w:pPr>
      <w:r>
        <w:tab/>
      </w:r>
      <w:r>
        <w:tab/>
        <w:t xml:space="preserve">R2.4.1 The system should check if this is </w:t>
      </w:r>
      <w:r>
        <w:t>account exists</w:t>
      </w:r>
    </w:p>
    <w:p w14:paraId="05486B0F" w14:textId="77777777" w:rsidR="00860793" w:rsidRDefault="00A41704">
      <w:pPr>
        <w:contextualSpacing w:val="0"/>
      </w:pPr>
      <w:r>
        <w:tab/>
      </w:r>
      <w:r>
        <w:tab/>
        <w:t>R2.4.2 The system shall log the user in if it does</w:t>
      </w:r>
    </w:p>
    <w:p w14:paraId="68A53A98" w14:textId="77777777" w:rsidR="00C74D7E" w:rsidRDefault="00A41704" w:rsidP="00C74D7E">
      <w:pPr>
        <w:contextualSpacing w:val="0"/>
      </w:pPr>
      <w:r>
        <w:tab/>
      </w:r>
      <w:r>
        <w:tab/>
        <w:t>R2.4.3 The system shall return the user back to R2 with an error message if i</w:t>
      </w:r>
      <w:r w:rsidR="00C74D7E">
        <w:t xml:space="preserve">t </w:t>
      </w:r>
    </w:p>
    <w:p w14:paraId="463FDF7D" w14:textId="4E6A8CB7" w:rsidR="00860793" w:rsidRDefault="00A41704" w:rsidP="00C74D7E">
      <w:pPr>
        <w:ind w:left="1440" w:firstLine="720"/>
        <w:contextualSpacing w:val="0"/>
      </w:pPr>
      <w:r>
        <w:t>does not</w:t>
      </w:r>
    </w:p>
    <w:p w14:paraId="1B6D8B5D" w14:textId="77777777" w:rsidR="00860793" w:rsidRDefault="00A41704">
      <w:pPr>
        <w:contextualSpacing w:val="0"/>
      </w:pPr>
      <w:r>
        <w:t>R3 Creating a new project</w:t>
      </w:r>
    </w:p>
    <w:p w14:paraId="5488372A" w14:textId="77777777" w:rsidR="00860793" w:rsidRDefault="00A41704">
      <w:pPr>
        <w:contextualSpacing w:val="0"/>
      </w:pPr>
      <w:r>
        <w:tab/>
        <w:t>R3.1 User shall click the new project button</w:t>
      </w:r>
    </w:p>
    <w:p w14:paraId="08B931EF" w14:textId="77777777" w:rsidR="00860793" w:rsidRDefault="00A41704">
      <w:pPr>
        <w:contextualSpacing w:val="0"/>
      </w:pPr>
      <w:r>
        <w:tab/>
        <w:t xml:space="preserve">R3.2 User shall name the </w:t>
      </w:r>
      <w:r>
        <w:t>project</w:t>
      </w:r>
    </w:p>
    <w:p w14:paraId="43BD51F9" w14:textId="77777777" w:rsidR="00860793" w:rsidRDefault="00A41704">
      <w:pPr>
        <w:contextualSpacing w:val="0"/>
      </w:pPr>
      <w:r>
        <w:tab/>
        <w:t>R3.3 The user will choose the level of security that they want</w:t>
      </w:r>
    </w:p>
    <w:p w14:paraId="50FEA77B" w14:textId="77777777" w:rsidR="00860793" w:rsidRDefault="00A41704">
      <w:pPr>
        <w:contextualSpacing w:val="0"/>
      </w:pPr>
      <w:r>
        <w:tab/>
      </w:r>
      <w:r>
        <w:tab/>
        <w:t>R3.3.1 The system will give them the choice between public and private projects</w:t>
      </w:r>
    </w:p>
    <w:p w14:paraId="546BF459" w14:textId="77777777" w:rsidR="00860793" w:rsidRDefault="00A41704">
      <w:pPr>
        <w:contextualSpacing w:val="0"/>
      </w:pPr>
      <w:r>
        <w:tab/>
        <w:t>R3.4 The user will then click the create project button</w:t>
      </w:r>
    </w:p>
    <w:p w14:paraId="4C89CBEE" w14:textId="77777777" w:rsidR="00860793" w:rsidRDefault="00A41704">
      <w:pPr>
        <w:contextualSpacing w:val="0"/>
      </w:pPr>
      <w:r>
        <w:t>R4 Uploading files to Git</w:t>
      </w:r>
    </w:p>
    <w:p w14:paraId="5D613BE1" w14:textId="77777777" w:rsidR="00860793" w:rsidRDefault="00A41704">
      <w:pPr>
        <w:contextualSpacing w:val="0"/>
      </w:pPr>
      <w:r>
        <w:tab/>
        <w:t>R4.1 User clicks o</w:t>
      </w:r>
      <w:r>
        <w:t>n the project that they wish to change/update</w:t>
      </w:r>
    </w:p>
    <w:p w14:paraId="76431F72" w14:textId="77777777" w:rsidR="00860793" w:rsidRDefault="00A41704">
      <w:pPr>
        <w:contextualSpacing w:val="0"/>
      </w:pPr>
      <w:r>
        <w:tab/>
        <w:t xml:space="preserve">R4.2 User shall upload their changes that they made to the project </w:t>
      </w:r>
    </w:p>
    <w:p w14:paraId="081A4A29" w14:textId="77777777" w:rsidR="00860793" w:rsidRDefault="00A41704">
      <w:pPr>
        <w:contextualSpacing w:val="0"/>
      </w:pPr>
      <w:r>
        <w:tab/>
      </w:r>
      <w:r>
        <w:tab/>
        <w:t>R4.2.1 The system shall let the user know if they can access the project</w:t>
      </w:r>
    </w:p>
    <w:p w14:paraId="739BB02D" w14:textId="2FACB58D" w:rsidR="00860793" w:rsidRDefault="00A41704" w:rsidP="00C74D7E">
      <w:pPr>
        <w:contextualSpacing w:val="0"/>
      </w:pPr>
      <w:r>
        <w:tab/>
      </w:r>
      <w:r>
        <w:tab/>
        <w:t xml:space="preserve">R4.2.2 The system will allow the change to the project space to </w:t>
      </w:r>
      <w:r>
        <w:t>go through if they</w:t>
      </w:r>
      <w:r w:rsidR="00C74D7E">
        <w:tab/>
      </w:r>
      <w:r w:rsidR="00C74D7E">
        <w:tab/>
        <w:t xml:space="preserve">                        </w:t>
      </w:r>
      <w:r>
        <w:t>do have access</w:t>
      </w:r>
    </w:p>
    <w:p w14:paraId="36C2B1C6" w14:textId="77777777" w:rsidR="00860793" w:rsidRDefault="00A41704">
      <w:pPr>
        <w:contextualSpacing w:val="0"/>
      </w:pPr>
      <w:r>
        <w:tab/>
      </w:r>
      <w:r>
        <w:tab/>
        <w:t>R4.2.3 The system will return an error if they don’t have access to the project</w:t>
      </w:r>
    </w:p>
    <w:p w14:paraId="662AC37B" w14:textId="77777777" w:rsidR="00860793" w:rsidRDefault="00A41704">
      <w:pPr>
        <w:contextualSpacing w:val="0"/>
      </w:pPr>
      <w:r>
        <w:tab/>
        <w:t>R4.3 The user shall be given the option to upload more changes they have to project</w:t>
      </w:r>
    </w:p>
    <w:p w14:paraId="119A3BA0" w14:textId="77777777" w:rsidR="00860793" w:rsidRDefault="00A41704">
      <w:pPr>
        <w:contextualSpacing w:val="0"/>
      </w:pPr>
      <w:r>
        <w:tab/>
        <w:t xml:space="preserve">R4.4 The user shall be able to exit and work on other </w:t>
      </w:r>
      <w:r>
        <w:t>projects</w:t>
      </w:r>
    </w:p>
    <w:p w14:paraId="64EE18DA" w14:textId="77777777" w:rsidR="00860793" w:rsidRDefault="00A41704">
      <w:pPr>
        <w:contextualSpacing w:val="0"/>
      </w:pPr>
      <w:r>
        <w:t>R5 Downloading projects</w:t>
      </w:r>
    </w:p>
    <w:p w14:paraId="1D3C5816" w14:textId="3F4C4AC8" w:rsidR="00860793" w:rsidRDefault="00A41704">
      <w:pPr>
        <w:contextualSpacing w:val="0"/>
      </w:pPr>
      <w:r>
        <w:tab/>
        <w:t>R5.1 The user shall have the option to look at both past projects that they have made as</w:t>
      </w:r>
      <w:r w:rsidR="00C74D7E">
        <w:tab/>
      </w:r>
      <w:r w:rsidR="00C74D7E">
        <w:tab/>
        <w:t xml:space="preserve">         </w:t>
      </w:r>
      <w:r>
        <w:t>well as others</w:t>
      </w:r>
    </w:p>
    <w:p w14:paraId="2F0C0542" w14:textId="425772FA" w:rsidR="00860793" w:rsidRDefault="00A41704">
      <w:pPr>
        <w:contextualSpacing w:val="0"/>
      </w:pPr>
      <w:r>
        <w:tab/>
      </w:r>
      <w:r>
        <w:t>R5.2 The user shall click on the download button if they wish to download the</w:t>
      </w:r>
      <w:r>
        <w:t xml:space="preserve"> </w:t>
      </w:r>
      <w:r>
        <w:t>c</w:t>
      </w:r>
      <w:r>
        <w:t>u</w:t>
      </w:r>
      <w:r>
        <w:t>r</w:t>
      </w:r>
      <w:r>
        <w:t>r</w:t>
      </w:r>
      <w:r>
        <w:t>e</w:t>
      </w:r>
      <w:r>
        <w:t>n</w:t>
      </w:r>
      <w:r>
        <w:t>t</w:t>
      </w:r>
      <w:r w:rsidR="00C74D7E">
        <w:tab/>
      </w:r>
      <w:r>
        <w:t>project to their computer (R4.2.1 - R4.2.3 for permission)</w:t>
      </w:r>
    </w:p>
    <w:p w14:paraId="7B327077" w14:textId="77777777" w:rsidR="00860793" w:rsidRDefault="00A41704">
      <w:pPr>
        <w:contextualSpacing w:val="0"/>
      </w:pPr>
      <w:r>
        <w:tab/>
        <w:t xml:space="preserve">R5.3 The user shall be able to work on the project </w:t>
      </w:r>
    </w:p>
    <w:p w14:paraId="59118DF9" w14:textId="77777777" w:rsidR="00860793" w:rsidRDefault="00A41704">
      <w:pPr>
        <w:contextualSpacing w:val="0"/>
      </w:pPr>
      <w:r>
        <w:t>R6 Logging out of account</w:t>
      </w:r>
    </w:p>
    <w:p w14:paraId="11807655" w14:textId="77777777" w:rsidR="00860793" w:rsidRDefault="00A41704">
      <w:pPr>
        <w:contextualSpacing w:val="0"/>
      </w:pPr>
      <w:r>
        <w:tab/>
        <w:t>R6.1 The user shall click on th</w:t>
      </w:r>
      <w:r>
        <w:t xml:space="preserve">eir account icon </w:t>
      </w:r>
    </w:p>
    <w:p w14:paraId="08484B70" w14:textId="036130AC" w:rsidR="00860793" w:rsidRDefault="00A41704">
      <w:pPr>
        <w:contextualSpacing w:val="0"/>
      </w:pPr>
      <w:r>
        <w:lastRenderedPageBreak/>
        <w:tab/>
      </w:r>
      <w:r>
        <w:tab/>
        <w:t xml:space="preserve">R6.1.1 The system will display a </w:t>
      </w:r>
      <w:r w:rsidR="00C74D7E">
        <w:t>drop-down</w:t>
      </w:r>
      <w:r>
        <w:t xml:space="preserve"> list of options for the user</w:t>
      </w:r>
    </w:p>
    <w:p w14:paraId="5882AFC6" w14:textId="77777777" w:rsidR="00860793" w:rsidRDefault="00A41704">
      <w:pPr>
        <w:ind w:firstLine="720"/>
        <w:contextualSpacing w:val="0"/>
      </w:pPr>
      <w:r>
        <w:t>R6.2 The user shall navigate to the logout button</w:t>
      </w:r>
    </w:p>
    <w:p w14:paraId="289E1F97" w14:textId="77777777" w:rsidR="00860793" w:rsidRDefault="00A41704">
      <w:pPr>
        <w:ind w:left="720"/>
        <w:contextualSpacing w:val="0"/>
      </w:pPr>
      <w:r>
        <w:t xml:space="preserve">R6.3 The user shall click the logout button to log out of their account </w:t>
      </w:r>
    </w:p>
    <w:p w14:paraId="552EA378" w14:textId="77777777" w:rsidR="00860793" w:rsidRDefault="00860793">
      <w:pPr>
        <w:contextualSpacing w:val="0"/>
      </w:pPr>
    </w:p>
    <w:p w14:paraId="79421499" w14:textId="77777777" w:rsidR="00860793" w:rsidRDefault="00860793">
      <w:pPr>
        <w:contextualSpacing w:val="0"/>
      </w:pPr>
    </w:p>
    <w:p w14:paraId="771D21E6" w14:textId="77777777" w:rsidR="00860793" w:rsidRDefault="00860793">
      <w:pPr>
        <w:contextualSpacing w:val="0"/>
      </w:pPr>
    </w:p>
    <w:p w14:paraId="33AA592F" w14:textId="77777777" w:rsidR="00860793" w:rsidRDefault="00860793">
      <w:pPr>
        <w:contextualSpacing w:val="0"/>
      </w:pPr>
    </w:p>
    <w:p w14:paraId="292C37D1" w14:textId="77777777" w:rsidR="00860793" w:rsidRDefault="00860793">
      <w:pPr>
        <w:contextualSpacing w:val="0"/>
      </w:pPr>
    </w:p>
    <w:p w14:paraId="20661B4E" w14:textId="77777777" w:rsidR="00860793" w:rsidRDefault="00860793">
      <w:pPr>
        <w:contextualSpacing w:val="0"/>
      </w:pPr>
    </w:p>
    <w:p w14:paraId="083232AA" w14:textId="77777777" w:rsidR="00860793" w:rsidRDefault="00860793">
      <w:pPr>
        <w:contextualSpacing w:val="0"/>
      </w:pPr>
    </w:p>
    <w:p w14:paraId="08CE677F" w14:textId="77777777" w:rsidR="00860793" w:rsidRDefault="00860793">
      <w:pPr>
        <w:contextualSpacing w:val="0"/>
      </w:pPr>
    </w:p>
    <w:p w14:paraId="71652E67" w14:textId="77777777" w:rsidR="00860793" w:rsidRDefault="00860793">
      <w:pPr>
        <w:contextualSpacing w:val="0"/>
      </w:pPr>
    </w:p>
    <w:p w14:paraId="51B21942" w14:textId="77777777" w:rsidR="00860793" w:rsidRDefault="00860793">
      <w:pPr>
        <w:contextualSpacing w:val="0"/>
      </w:pPr>
    </w:p>
    <w:p w14:paraId="387FCBEC" w14:textId="77777777" w:rsidR="00860793" w:rsidRDefault="00860793">
      <w:pPr>
        <w:contextualSpacing w:val="0"/>
      </w:pPr>
    </w:p>
    <w:p w14:paraId="19BEF980" w14:textId="77777777" w:rsidR="00860793" w:rsidRDefault="00860793">
      <w:pPr>
        <w:contextualSpacing w:val="0"/>
      </w:pPr>
    </w:p>
    <w:p w14:paraId="4E765208" w14:textId="77777777" w:rsidR="00860793" w:rsidRDefault="00860793">
      <w:pPr>
        <w:contextualSpacing w:val="0"/>
      </w:pPr>
    </w:p>
    <w:p w14:paraId="2C35CF07" w14:textId="77777777" w:rsidR="00860793" w:rsidRDefault="00860793">
      <w:pPr>
        <w:contextualSpacing w:val="0"/>
      </w:pPr>
    </w:p>
    <w:p w14:paraId="27541C62" w14:textId="77777777" w:rsidR="00860793" w:rsidRDefault="00860793">
      <w:pPr>
        <w:contextualSpacing w:val="0"/>
      </w:pPr>
    </w:p>
    <w:p w14:paraId="60D19119" w14:textId="77777777" w:rsidR="00860793" w:rsidRDefault="00860793">
      <w:pPr>
        <w:contextualSpacing w:val="0"/>
      </w:pPr>
    </w:p>
    <w:p w14:paraId="62B86072" w14:textId="77777777" w:rsidR="00860793" w:rsidRDefault="00860793">
      <w:pPr>
        <w:contextualSpacing w:val="0"/>
      </w:pPr>
    </w:p>
    <w:p w14:paraId="5658D2A0" w14:textId="77777777" w:rsidR="00860793" w:rsidRDefault="00860793">
      <w:pPr>
        <w:contextualSpacing w:val="0"/>
      </w:pPr>
    </w:p>
    <w:p w14:paraId="28951C78" w14:textId="77777777" w:rsidR="00860793" w:rsidRDefault="00860793">
      <w:pPr>
        <w:contextualSpacing w:val="0"/>
      </w:pPr>
    </w:p>
    <w:p w14:paraId="7B71E0FC" w14:textId="77777777" w:rsidR="00860793" w:rsidRDefault="00860793">
      <w:pPr>
        <w:contextualSpacing w:val="0"/>
      </w:pPr>
    </w:p>
    <w:p w14:paraId="5AD128FE" w14:textId="77777777" w:rsidR="00860793" w:rsidRDefault="00860793">
      <w:pPr>
        <w:contextualSpacing w:val="0"/>
      </w:pPr>
    </w:p>
    <w:p w14:paraId="251E8572" w14:textId="77777777" w:rsidR="00860793" w:rsidRDefault="00860793">
      <w:pPr>
        <w:contextualSpacing w:val="0"/>
      </w:pPr>
    </w:p>
    <w:p w14:paraId="1EF232D8" w14:textId="77777777" w:rsidR="00860793" w:rsidRDefault="00860793">
      <w:pPr>
        <w:contextualSpacing w:val="0"/>
      </w:pPr>
    </w:p>
    <w:p w14:paraId="4C95466F" w14:textId="77777777" w:rsidR="00860793" w:rsidRDefault="00A41704">
      <w:pPr>
        <w:contextualSpacing w:val="0"/>
      </w:pPr>
      <w:r>
        <w:br w:type="page"/>
      </w:r>
    </w:p>
    <w:p w14:paraId="15BBF27C" w14:textId="77777777" w:rsidR="00860793" w:rsidRDefault="00A41704">
      <w:pPr>
        <w:contextualSpacing w:val="0"/>
      </w:pPr>
      <w:r>
        <w:lastRenderedPageBreak/>
        <w:t>Use Case Diagram:</w:t>
      </w:r>
    </w:p>
    <w:p w14:paraId="66523093" w14:textId="77777777" w:rsidR="00860793" w:rsidRDefault="00A41704">
      <w:pPr>
        <w:contextualSpacing w:val="0"/>
      </w:pPr>
      <w:r>
        <w:rPr>
          <w:noProof/>
        </w:rPr>
        <w:drawing>
          <wp:inline distT="114300" distB="114300" distL="114300" distR="114300" wp14:anchorId="698AEB57" wp14:editId="0D1613C6">
            <wp:extent cx="5334000" cy="708883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935" cy="710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E53B6" w14:textId="77777777" w:rsidR="00860793" w:rsidRDefault="00A41704">
      <w:pPr>
        <w:contextualSpacing w:val="0"/>
      </w:pPr>
      <w:r>
        <w:br w:type="page"/>
      </w:r>
    </w:p>
    <w:p w14:paraId="787E64ED" w14:textId="77777777" w:rsidR="00860793" w:rsidRDefault="00A41704">
      <w:pPr>
        <w:contextualSpacing w:val="0"/>
      </w:pPr>
      <w:r>
        <w:lastRenderedPageBreak/>
        <w:t>Domain Diagram:</w:t>
      </w:r>
    </w:p>
    <w:p w14:paraId="107A4FF1" w14:textId="3F5985C0" w:rsidR="00C74D7E" w:rsidRDefault="00A41704">
      <w:pPr>
        <w:contextualSpacing w:val="0"/>
      </w:pPr>
      <w:r>
        <w:rPr>
          <w:noProof/>
        </w:rPr>
        <w:drawing>
          <wp:inline distT="114300" distB="114300" distL="114300" distR="114300" wp14:anchorId="10CB3E6E" wp14:editId="4706CE9F">
            <wp:extent cx="6467475" cy="3657600"/>
            <wp:effectExtent l="0" t="0" r="952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953" cy="366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27C66" w14:textId="77777777" w:rsidR="00C74D7E" w:rsidRDefault="00C74D7E">
      <w:pPr>
        <w:contextualSpacing w:val="0"/>
      </w:pPr>
      <w:r>
        <w:br w:type="page"/>
      </w:r>
    </w:p>
    <w:p w14:paraId="33307873" w14:textId="3622E4DB" w:rsidR="00860793" w:rsidRDefault="00A41704">
      <w:pPr>
        <w:contextualSpacing w:val="0"/>
      </w:pPr>
      <w:r>
        <w:lastRenderedPageBreak/>
        <w:t>Data Dictionary:</w:t>
      </w:r>
    </w:p>
    <w:p w14:paraId="6589A140" w14:textId="77777777" w:rsidR="00860793" w:rsidRDefault="00860793">
      <w:pPr>
        <w:contextualSpacing w:val="0"/>
      </w:pPr>
    </w:p>
    <w:p w14:paraId="6BFC0D68" w14:textId="77777777" w:rsidR="00860793" w:rsidRDefault="00860793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60793" w14:paraId="3A0B8344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43F8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Field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5E3B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Data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CECD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Field Length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98B6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Description</w:t>
            </w:r>
          </w:p>
        </w:tc>
      </w:tr>
      <w:tr w:rsidR="00860793" w14:paraId="697E361C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9900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71EA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DA7A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4432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Name displayed for user</w:t>
            </w:r>
          </w:p>
        </w:tc>
      </w:tr>
      <w:tr w:rsidR="00860793" w14:paraId="78AB86DE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CB6E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D15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BB76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A018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Name of user</w:t>
            </w:r>
          </w:p>
        </w:tc>
      </w:tr>
      <w:tr w:rsidR="00860793" w14:paraId="684D8264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DDCB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EmailAdd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AB5C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B081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14AB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Email address of user</w:t>
            </w:r>
          </w:p>
        </w:tc>
      </w:tr>
      <w:tr w:rsidR="00860793" w14:paraId="3D6D163E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1EDC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8855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F75F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02B0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Password for user</w:t>
            </w:r>
          </w:p>
        </w:tc>
      </w:tr>
      <w:tr w:rsidR="00860793" w14:paraId="14E5B871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8D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PName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04B1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FDA6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B32F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Name of created project</w:t>
            </w:r>
          </w:p>
        </w:tc>
      </w:tr>
      <w:tr w:rsidR="00860793" w14:paraId="0815A7EB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A87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Creator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EB8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6BDE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183D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 that created the project</w:t>
            </w:r>
          </w:p>
        </w:tc>
      </w:tr>
      <w:tr w:rsidR="00860793" w14:paraId="54045098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87FC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ProjectID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AF6F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37C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BB53" w14:textId="77777777" w:rsidR="00860793" w:rsidRDefault="00A41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ID given to the project</w:t>
            </w:r>
          </w:p>
        </w:tc>
      </w:tr>
      <w:tr w:rsidR="00860793" w14:paraId="0F9793AF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B135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Comments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1DDD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786F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94E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Descriptions of user interactions</w:t>
            </w:r>
          </w:p>
        </w:tc>
      </w:tr>
      <w:tr w:rsidR="00860793" w14:paraId="6ADB9605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69B5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CurrentVersion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0E86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EAAB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809B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Latest version of the project</w:t>
            </w:r>
          </w:p>
        </w:tc>
      </w:tr>
      <w:tr w:rsidR="00860793" w14:paraId="788CDD0C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243F" w14:textId="77777777" w:rsidR="00860793" w:rsidRDefault="00A41704">
            <w:pPr>
              <w:widowControl w:val="0"/>
              <w:spacing w:line="240" w:lineRule="auto"/>
              <w:contextualSpacing w:val="0"/>
            </w:pPr>
            <w:proofErr w:type="spellStart"/>
            <w:r>
              <w:t>VersionID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440D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8549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FDD6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ID of the version</w:t>
            </w:r>
          </w:p>
        </w:tc>
      </w:tr>
      <w:tr w:rsidR="00860793" w14:paraId="2E900794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FB30" w14:textId="77777777" w:rsidR="00860793" w:rsidRDefault="00A41704">
            <w:pPr>
              <w:widowControl w:val="0"/>
              <w:spacing w:line="240" w:lineRule="auto"/>
              <w:contextualSpacing w:val="0"/>
            </w:pPr>
            <w:proofErr w:type="spellStart"/>
            <w:r>
              <w:t>PastID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3495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114B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49ED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ID before the latest version</w:t>
            </w:r>
          </w:p>
        </w:tc>
      </w:tr>
      <w:tr w:rsidR="00860793" w14:paraId="1DAF1A72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839E" w14:textId="77777777" w:rsidR="00860793" w:rsidRDefault="00A41704">
            <w:pPr>
              <w:widowControl w:val="0"/>
              <w:spacing w:line="240" w:lineRule="auto"/>
              <w:contextualSpacing w:val="0"/>
            </w:pPr>
            <w:proofErr w:type="spellStart"/>
            <w:r>
              <w:t>CurrentID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2FD8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5D71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8814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ID of the current project</w:t>
            </w:r>
          </w:p>
        </w:tc>
      </w:tr>
      <w:tr w:rsidR="00860793" w14:paraId="39A63347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3D36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Changes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2A7D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F081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3857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 xml:space="preserve">Changes that have </w:t>
            </w:r>
            <w:proofErr w:type="spellStart"/>
            <w:r>
              <w:t>occured</w:t>
            </w:r>
            <w:proofErr w:type="spellEnd"/>
            <w:r>
              <w:t xml:space="preserve"> in the project</w:t>
            </w:r>
          </w:p>
        </w:tc>
      </w:tr>
      <w:tr w:rsidR="00860793" w14:paraId="55DD189C" w14:textId="77777777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042F" w14:textId="77777777" w:rsidR="00860793" w:rsidRDefault="00A41704">
            <w:pPr>
              <w:widowControl w:val="0"/>
              <w:spacing w:line="240" w:lineRule="auto"/>
              <w:contextualSpacing w:val="0"/>
            </w:pPr>
            <w:proofErr w:type="spellStart"/>
            <w:r>
              <w:t>CompareID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4D4C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Int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4EBA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01A0" w14:textId="77777777" w:rsidR="00860793" w:rsidRDefault="00A41704">
            <w:pPr>
              <w:widowControl w:val="0"/>
              <w:spacing w:line="240" w:lineRule="auto"/>
              <w:contextualSpacing w:val="0"/>
            </w:pPr>
            <w:r>
              <w:t xml:space="preserve">ID of the comparison between the </w:t>
            </w:r>
            <w:proofErr w:type="spellStart"/>
            <w:r>
              <w:t>PastID</w:t>
            </w:r>
            <w:proofErr w:type="spellEnd"/>
            <w:r>
              <w:t xml:space="preserve"> and </w:t>
            </w:r>
            <w:proofErr w:type="spellStart"/>
            <w:r>
              <w:t>currentID</w:t>
            </w:r>
            <w:proofErr w:type="spellEnd"/>
          </w:p>
        </w:tc>
      </w:tr>
    </w:tbl>
    <w:p w14:paraId="1E060F70" w14:textId="77777777" w:rsidR="00860793" w:rsidRDefault="00860793">
      <w:pPr>
        <w:contextualSpacing w:val="0"/>
      </w:pPr>
    </w:p>
    <w:sectPr w:rsidR="008607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539B6"/>
    <w:multiLevelType w:val="multilevel"/>
    <w:tmpl w:val="6BE46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AD10EE"/>
    <w:multiLevelType w:val="multilevel"/>
    <w:tmpl w:val="7E74A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793"/>
    <w:rsid w:val="00860793"/>
    <w:rsid w:val="00A41704"/>
    <w:rsid w:val="00C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E2A8"/>
  <w15:docId w15:val="{76CE5A58-FB62-46D2-8DA9-2C9EAE99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1704"/>
  </w:style>
  <w:style w:type="character" w:customStyle="1" w:styleId="DateChar">
    <w:name w:val="Date Char"/>
    <w:basedOn w:val="DefaultParagraphFont"/>
    <w:link w:val="Date"/>
    <w:uiPriority w:val="99"/>
    <w:semiHidden/>
    <w:rsid w:val="00A4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Dean, Seth P.</cp:lastModifiedBy>
  <cp:revision>3</cp:revision>
  <dcterms:created xsi:type="dcterms:W3CDTF">2018-09-30T20:12:00Z</dcterms:created>
  <dcterms:modified xsi:type="dcterms:W3CDTF">2018-09-30T20:17:00Z</dcterms:modified>
</cp:coreProperties>
</file>