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BF94" w14:textId="086F5FE5" w:rsidR="00D10762" w:rsidRDefault="00640389">
      <w:r>
        <w:rPr>
          <w:noProof/>
        </w:rPr>
        <w:drawing>
          <wp:inline distT="0" distB="0" distL="0" distR="0" wp14:anchorId="57064167" wp14:editId="24B68093">
            <wp:extent cx="5943600" cy="4457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9B86" w14:textId="58D3C528" w:rsidR="00640389" w:rsidRDefault="00640389">
      <w:r>
        <w:rPr>
          <w:noProof/>
        </w:rPr>
        <w:lastRenderedPageBreak/>
        <w:drawing>
          <wp:inline distT="0" distB="0" distL="0" distR="0" wp14:anchorId="72D37FAC" wp14:editId="52F33F64">
            <wp:extent cx="5943600" cy="44577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639A" w14:textId="3CB4B883" w:rsidR="00640389" w:rsidRDefault="007D4341">
      <w:r>
        <w:rPr>
          <w:noProof/>
        </w:rPr>
        <w:lastRenderedPageBreak/>
        <w:drawing>
          <wp:inline distT="0" distB="0" distL="0" distR="0" wp14:anchorId="3E71201F" wp14:editId="0090590B">
            <wp:extent cx="5943600" cy="44577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584C" w14:textId="3A414AA9" w:rsidR="007D4341" w:rsidRDefault="007D4341">
      <w:pPr>
        <w:rPr>
          <w:lang w:val="es-AR"/>
        </w:rPr>
      </w:pPr>
      <w:r w:rsidRPr="007D4341">
        <w:rPr>
          <w:lang w:val="es-AR"/>
        </w:rPr>
        <w:t xml:space="preserve">Con el </w:t>
      </w:r>
      <w:r w:rsidR="00E92533" w:rsidRPr="007D4341">
        <w:rPr>
          <w:lang w:val="es-AR"/>
        </w:rPr>
        <w:t>comando</w:t>
      </w:r>
      <w:r w:rsidRPr="007D4341">
        <w:rPr>
          <w:lang w:val="es-AR"/>
        </w:rPr>
        <w:t xml:space="preserve"> DF </w:t>
      </w:r>
      <w:r w:rsidR="00E92533">
        <w:rPr>
          <w:lang w:val="es-AR"/>
        </w:rPr>
        <w:t>podemos ver un listado de procesos estáticos, es decir, en el momento que hicimos la petición.</w:t>
      </w:r>
    </w:p>
    <w:p w14:paraId="09989F38" w14:textId="75D9F6A7" w:rsidR="007D4341" w:rsidRDefault="007D4341">
      <w:pPr>
        <w:rPr>
          <w:lang w:val="es-AR"/>
        </w:rPr>
      </w:pPr>
      <w:r>
        <w:rPr>
          <w:lang w:val="es-AR"/>
        </w:rPr>
        <w:t xml:space="preserve">Con el comando TOP </w:t>
      </w:r>
      <w:r w:rsidR="00E92533">
        <w:rPr>
          <w:lang w:val="es-AR"/>
        </w:rPr>
        <w:t>podemos ver todos los procesos que se encuentran corriendo en tiempo real en nuestra máquina virtual.</w:t>
      </w:r>
    </w:p>
    <w:p w14:paraId="45D86CE3" w14:textId="2AB3F7FC" w:rsidR="00E92533" w:rsidRPr="007D4341" w:rsidRDefault="00E92533">
      <w:pPr>
        <w:rPr>
          <w:lang w:val="es-AR"/>
        </w:rPr>
      </w:pPr>
      <w:r>
        <w:rPr>
          <w:lang w:val="es-AR"/>
        </w:rPr>
        <w:t xml:space="preserve">El comando sudo </w:t>
      </w:r>
      <w:proofErr w:type="spellStart"/>
      <w:r>
        <w:rPr>
          <w:lang w:val="es-AR"/>
        </w:rPr>
        <w:t>apt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install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cowsay</w:t>
      </w:r>
      <w:proofErr w:type="spellEnd"/>
      <w:r>
        <w:rPr>
          <w:lang w:val="es-AR"/>
        </w:rPr>
        <w:t xml:space="preserve"> nos instala el programa de la vaca que con el comando </w:t>
      </w:r>
      <w:proofErr w:type="spellStart"/>
      <w:r>
        <w:rPr>
          <w:lang w:val="es-AR"/>
        </w:rPr>
        <w:t>cowsay</w:t>
      </w:r>
      <w:proofErr w:type="spellEnd"/>
      <w:r>
        <w:rPr>
          <w:lang w:val="es-AR"/>
        </w:rPr>
        <w:t xml:space="preserve"> “hola mundo” nos aparece una vaca diciendo “Hola mundo”.</w:t>
      </w:r>
    </w:p>
    <w:sectPr w:rsidR="00E92533" w:rsidRPr="007D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89"/>
    <w:rsid w:val="00640389"/>
    <w:rsid w:val="007D4341"/>
    <w:rsid w:val="00D10762"/>
    <w:rsid w:val="00E9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A8E1"/>
  <w15:chartTrackingRefBased/>
  <w15:docId w15:val="{79EB65D7-2445-4803-8F04-D54B8200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de anchorena</dc:creator>
  <cp:keywords/>
  <dc:description/>
  <cp:lastModifiedBy>santiago de anchorena</cp:lastModifiedBy>
  <cp:revision>1</cp:revision>
  <dcterms:created xsi:type="dcterms:W3CDTF">2022-06-12T23:12:00Z</dcterms:created>
  <dcterms:modified xsi:type="dcterms:W3CDTF">2022-06-12T23:27:00Z</dcterms:modified>
</cp:coreProperties>
</file>