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231A" w14:textId="7BF77D27" w:rsidR="00BC3B1E" w:rsidRPr="00C81481" w:rsidRDefault="000315F7" w:rsidP="00C8148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81481">
        <w:rPr>
          <w:rFonts w:ascii="Arial" w:hAnsi="Arial" w:cs="Arial"/>
          <w:b/>
          <w:bCs/>
          <w:sz w:val="24"/>
          <w:szCs w:val="24"/>
          <w:u w:val="single"/>
        </w:rPr>
        <w:t xml:space="preserve">VIAJE FIN DE AÑO 2023/24 EN </w:t>
      </w:r>
      <w:r w:rsidR="00B311DF" w:rsidRPr="00C81481">
        <w:rPr>
          <w:rFonts w:ascii="Arial" w:hAnsi="Arial" w:cs="Arial"/>
          <w:b/>
          <w:bCs/>
          <w:sz w:val="24"/>
          <w:szCs w:val="24"/>
          <w:u w:val="single"/>
        </w:rPr>
        <w:t>ALMERIA</w:t>
      </w:r>
      <w:r w:rsidR="00C81481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="00B311DF" w:rsidRPr="00C8148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CF0422" w:rsidRPr="00C81481">
        <w:rPr>
          <w:rFonts w:ascii="Arial" w:hAnsi="Arial" w:cs="Arial"/>
          <w:b/>
          <w:bCs/>
          <w:sz w:val="24"/>
          <w:szCs w:val="24"/>
          <w:u w:val="single"/>
        </w:rPr>
        <w:t>CON</w:t>
      </w:r>
      <w:r w:rsidR="00B311DF" w:rsidRPr="00C8148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C81481">
        <w:rPr>
          <w:rFonts w:ascii="Arial" w:hAnsi="Arial" w:cs="Arial"/>
          <w:b/>
          <w:bCs/>
          <w:sz w:val="24"/>
          <w:szCs w:val="24"/>
          <w:u w:val="single"/>
        </w:rPr>
        <w:t>VETERANOS</w:t>
      </w:r>
    </w:p>
    <w:p w14:paraId="36E95073" w14:textId="77777777" w:rsidR="000315F7" w:rsidRDefault="000315F7" w:rsidP="00C814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todos los años un nutrido grupo de socios hemos celebrado juntos las Fiestas de Fin de Año, con un magnifico viaje por tierras de Murcia y Almería, continuando con lo que ya es una tradición en la Asociación.</w:t>
      </w:r>
    </w:p>
    <w:p w14:paraId="2FC01881" w14:textId="262828FF" w:rsidR="000315F7" w:rsidRDefault="000315F7" w:rsidP="00C8148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visitado lugares entrañables de la Historia de España, con guías especializados</w:t>
      </w:r>
      <w:r w:rsidR="00C8148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nos hicieron vivir cada lugar y cada momento:</w:t>
      </w:r>
    </w:p>
    <w:p w14:paraId="7778E6B3" w14:textId="77777777" w:rsidR="000315F7" w:rsidRPr="006F430B" w:rsidRDefault="000315F7" w:rsidP="00C814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430B">
        <w:rPr>
          <w:rFonts w:ascii="Arial" w:hAnsi="Arial" w:cs="Arial"/>
          <w:sz w:val="24"/>
          <w:szCs w:val="24"/>
        </w:rPr>
        <w:t>Lorca, con su fortaleza, sus palacios, sus calles y su excepcional museo</w:t>
      </w:r>
      <w:r w:rsidR="005F09CC" w:rsidRPr="006F430B">
        <w:rPr>
          <w:rFonts w:ascii="Arial" w:hAnsi="Arial" w:cs="Arial"/>
          <w:sz w:val="24"/>
          <w:szCs w:val="24"/>
        </w:rPr>
        <w:t xml:space="preserve"> de Bordados para Semana Santa</w:t>
      </w:r>
    </w:p>
    <w:p w14:paraId="4EF4BE76" w14:textId="284E81D2" w:rsidR="00B311DF" w:rsidRPr="006F430B" w:rsidRDefault="00B311DF" w:rsidP="00C814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430B">
        <w:rPr>
          <w:rFonts w:ascii="Arial" w:hAnsi="Arial" w:cs="Arial"/>
          <w:sz w:val="24"/>
          <w:szCs w:val="24"/>
        </w:rPr>
        <w:t>Almería, con su alcazaba, su puerto, su catedral, sus calles</w:t>
      </w:r>
    </w:p>
    <w:p w14:paraId="6349EF6F" w14:textId="683DA215" w:rsidR="00B311DF" w:rsidRPr="006F430B" w:rsidRDefault="00B311DF" w:rsidP="00C814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430B">
        <w:rPr>
          <w:rFonts w:ascii="Arial" w:hAnsi="Arial" w:cs="Arial"/>
          <w:sz w:val="24"/>
          <w:szCs w:val="24"/>
        </w:rPr>
        <w:t>Parque Natural del Cabo de Gata, con sus paisajes, sus pintorescos pueblos</w:t>
      </w:r>
    </w:p>
    <w:p w14:paraId="436F1514" w14:textId="51E0EB37" w:rsidR="006F430B" w:rsidRPr="006F430B" w:rsidRDefault="00B311DF" w:rsidP="00C814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430B">
        <w:rPr>
          <w:rFonts w:ascii="Arial" w:hAnsi="Arial" w:cs="Arial"/>
          <w:sz w:val="24"/>
          <w:szCs w:val="24"/>
        </w:rPr>
        <w:t>Sorbas, con sus yesos</w:t>
      </w:r>
      <w:r w:rsidR="006F430B" w:rsidRPr="006F430B">
        <w:rPr>
          <w:rFonts w:ascii="Arial" w:hAnsi="Arial" w:cs="Arial"/>
          <w:sz w:val="24"/>
          <w:szCs w:val="24"/>
        </w:rPr>
        <w:t>, su cerámica y horno árabe y el puerto de la Garrucha por donde sigue exportando yeso a todo el mundo</w:t>
      </w:r>
    </w:p>
    <w:p w14:paraId="3413D067" w14:textId="3869870F" w:rsidR="00B311DF" w:rsidRPr="006F430B" w:rsidRDefault="00B311DF" w:rsidP="00C814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430B">
        <w:rPr>
          <w:rFonts w:ascii="Arial" w:hAnsi="Arial" w:cs="Arial"/>
          <w:sz w:val="24"/>
          <w:szCs w:val="24"/>
        </w:rPr>
        <w:t xml:space="preserve">Mojacar, precioso pueblo de impresionantes miradores y su famoso Indalo </w:t>
      </w:r>
    </w:p>
    <w:p w14:paraId="41231345" w14:textId="2E435B53" w:rsidR="006F430B" w:rsidRDefault="006F430B" w:rsidP="00C814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430B">
        <w:rPr>
          <w:rFonts w:ascii="Arial" w:hAnsi="Arial" w:cs="Arial"/>
          <w:sz w:val="24"/>
          <w:szCs w:val="24"/>
        </w:rPr>
        <w:t>Vélez Blanco, de impresionante castillo, barrio de la morería y sus fuentes y la Sierra Maria y sus cuevas con pinturas prehistóricas</w:t>
      </w:r>
    </w:p>
    <w:p w14:paraId="73693D88" w14:textId="6DB992B4" w:rsidR="00CF0422" w:rsidRDefault="00CF0422" w:rsidP="00C8148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disfrutado de su gastronomía y también de la estancia en un magnífico hotel</w:t>
      </w:r>
      <w:r w:rsidR="00C8148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Marina Playa 4**** en Mojacar.</w:t>
      </w:r>
    </w:p>
    <w:p w14:paraId="736C77F9" w14:textId="73AEE171" w:rsidR="00CF0422" w:rsidRDefault="00CF0422" w:rsidP="00C8148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celebrado en el mismo hotel, una magnifica Cena de Nochevieja, seguida de las uvas, el cotillón, barra libre, música, baile y el que lo aguantó, chocolate con churros de madrugada.</w:t>
      </w:r>
    </w:p>
    <w:p w14:paraId="350474FC" w14:textId="7BE5018A" w:rsidR="00CF0422" w:rsidRDefault="00CF0422" w:rsidP="00C8148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duda ha sido otra celebración inolvidable</w:t>
      </w:r>
      <w:r w:rsidR="00C81481">
        <w:rPr>
          <w:rFonts w:ascii="Arial" w:hAnsi="Arial" w:cs="Arial"/>
          <w:sz w:val="24"/>
          <w:szCs w:val="24"/>
        </w:rPr>
        <w:t xml:space="preserve"> de las Fiestas de Fin de Año en la Asociación.</w:t>
      </w:r>
    </w:p>
    <w:p w14:paraId="0A4ADB4F" w14:textId="001BD7EA" w:rsidR="00C81481" w:rsidRDefault="00C81481" w:rsidP="00C81481">
      <w:pPr>
        <w:ind w:firstLine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tres de Enero de dos mil veinticuatro.</w:t>
      </w:r>
    </w:p>
    <w:p w14:paraId="0D5899DC" w14:textId="77777777" w:rsidR="00C81481" w:rsidRDefault="00C81481" w:rsidP="00C81481">
      <w:pPr>
        <w:ind w:firstLine="360"/>
        <w:jc w:val="right"/>
        <w:rPr>
          <w:rFonts w:ascii="Arial" w:hAnsi="Arial" w:cs="Arial"/>
          <w:sz w:val="24"/>
          <w:szCs w:val="24"/>
        </w:rPr>
      </w:pPr>
    </w:p>
    <w:p w14:paraId="1F6D669E" w14:textId="3CABD0E0" w:rsidR="00C81481" w:rsidRDefault="00C81481" w:rsidP="00C8148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Luis del Pozo Crespo</w:t>
      </w:r>
    </w:p>
    <w:p w14:paraId="0C5B26DC" w14:textId="5696B00B" w:rsidR="00C81481" w:rsidRPr="00CF0422" w:rsidRDefault="00C81481" w:rsidP="00C8148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Responsable de Veteranos en el viaje</w:t>
      </w:r>
    </w:p>
    <w:sectPr w:rsidR="00C81481" w:rsidRPr="00CF0422" w:rsidSect="00BC3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A2"/>
    <w:multiLevelType w:val="hybridMultilevel"/>
    <w:tmpl w:val="93604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44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5F7"/>
    <w:rsid w:val="000315F7"/>
    <w:rsid w:val="005F09CC"/>
    <w:rsid w:val="006F430B"/>
    <w:rsid w:val="00B311DF"/>
    <w:rsid w:val="00BC3B1E"/>
    <w:rsid w:val="00C81481"/>
    <w:rsid w:val="00C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1CEF"/>
  <w15:docId w15:val="{6CE95D17-5CB0-4D9A-9923-A00CDCEA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del Pozo Crespo</dc:creator>
  <cp:lastModifiedBy>Jose Luis del Pozo Crespo</cp:lastModifiedBy>
  <cp:revision>3</cp:revision>
  <dcterms:created xsi:type="dcterms:W3CDTF">2024-01-04T11:55:00Z</dcterms:created>
  <dcterms:modified xsi:type="dcterms:W3CDTF">2024-01-04T16:28:00Z</dcterms:modified>
</cp:coreProperties>
</file>