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97BF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6C35B0D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62CDD01E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0CB5E8BE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39AE6C55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737ED24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3556F4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9B5BFF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2537F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152B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2E97E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69B4A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0030F7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0A63275C" w14:textId="77777777" w:rsidR="006F4950" w:rsidRPr="00680CEB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680CEB" w:rsidRPr="00680C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</w:p>
    <w:p w14:paraId="18E9ADAB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57B84A44" w14:textId="77777777" w:rsidR="00680CEB" w:rsidRPr="00680CEB" w:rsidRDefault="006F4950" w:rsidP="00680CEB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680CEB" w:rsidRPr="00680CEB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ОРГАНИЗАЦИЯ ПЕРЕДАЧИ ДАННЫХ</w:t>
      </w:r>
    </w:p>
    <w:p w14:paraId="5406080A" w14:textId="77777777" w:rsidR="006F4950" w:rsidRPr="00AF61C8" w:rsidRDefault="00680CEB" w:rsidP="00680CE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0CEB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МЕЖДУ ЗАПРОСАМИ ПОЛЬЗОВАТЕЛЕЙ</w:t>
      </w:r>
    </w:p>
    <w:p w14:paraId="066F52B6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C4B2E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F6CB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CB19A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A4D03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D4F48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67088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0E412AB1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2707EACC" w14:textId="228ED4C0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7631F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5C76255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D1448FE" w14:textId="3694BC09" w:rsidR="006F4950" w:rsidRPr="00AF61C8" w:rsidRDefault="007631F7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Скрипачева Ю.Д.</w:t>
            </w:r>
          </w:p>
        </w:tc>
      </w:tr>
      <w:tr w:rsidR="006F4950" w:rsidRPr="00AF61C8" w14:paraId="7D43C46B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750F89DC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28BAA6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58D6AB6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2BD34A30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D1DD17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1BAA67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1164EC3D" w14:textId="780BCA97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7631F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67C7AA30" w14:textId="77777777" w:rsidR="00AF61C8" w:rsidRPr="00AF61C8" w:rsidRDefault="00AF61C8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71D8DEF5" w14:textId="0C4035B8" w:rsidR="00AF61C8" w:rsidRDefault="00680CEB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680CEB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 методами передачи информации между соединениями, открываемыми в рамках одного сеанса работы пользователя</w:t>
      </w:r>
      <w:r w:rsidR="00AF61C8"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597FAF" w14:textId="0260B45A" w:rsidR="007631F7" w:rsidRPr="007631F7" w:rsidRDefault="007631F7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63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Файл </w:t>
      </w:r>
      <w:r w:rsidRPr="00763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pom</w:t>
      </w:r>
      <w:r w:rsidRPr="00763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763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31F7" w:rsidRPr="007631F7" w14:paraId="0EB42BEE" w14:textId="77777777" w:rsidTr="00676CE1">
        <w:tc>
          <w:tcPr>
            <w:tcW w:w="9571" w:type="dxa"/>
          </w:tcPr>
          <w:p w14:paraId="1C5A542F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&lt;project 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xmlns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="http://maven.apache.org/POM/4.0.0"</w:t>
            </w:r>
          </w:p>
          <w:p w14:paraId="505C5881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7631F7">
              <w:rPr>
                <w:rFonts w:ascii="Menlo" w:hAnsi="Menlo" w:cs="Menlo"/>
                <w:sz w:val="18"/>
                <w:szCs w:val="18"/>
              </w:rPr>
              <w:t>xmlns:xsi</w:t>
            </w:r>
            <w:proofErr w:type="spellEnd"/>
            <w:proofErr w:type="gramEnd"/>
            <w:r w:rsidRPr="007631F7">
              <w:rPr>
                <w:rFonts w:ascii="Menlo" w:hAnsi="Menlo" w:cs="Menlo"/>
                <w:sz w:val="18"/>
                <w:szCs w:val="18"/>
              </w:rPr>
              <w:t>="http://www.w3.org/2001/XMLSchema-instance"</w:t>
            </w:r>
          </w:p>
          <w:p w14:paraId="01BC2702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7631F7">
              <w:rPr>
                <w:rFonts w:ascii="Menlo" w:hAnsi="Menlo" w:cs="Menlo"/>
                <w:sz w:val="18"/>
                <w:szCs w:val="18"/>
              </w:rPr>
              <w:t>xsi:schemaLocation</w:t>
            </w:r>
            <w:proofErr w:type="spellEnd"/>
            <w:proofErr w:type="gramEnd"/>
            <w:r w:rsidRPr="007631F7">
              <w:rPr>
                <w:rFonts w:ascii="Menlo" w:hAnsi="Menlo" w:cs="Menlo"/>
                <w:sz w:val="18"/>
                <w:szCs w:val="18"/>
              </w:rPr>
              <w:t>="http://maven.apache.org/POM/4.0.0 http://maven.apache.org/maven-v4_0_0.xsd"&gt;</w:t>
            </w:r>
          </w:p>
          <w:p w14:paraId="2A31188C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modelVersion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&gt;4.0.0&lt;/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modelVersion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38877BC5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40A3F4EE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&gt;org.edu&lt;/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6CF8296C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WebCookie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075A01B5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&lt;packaging&gt;war&lt;/packaging&gt;</w:t>
            </w:r>
          </w:p>
          <w:p w14:paraId="23003EC5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&lt;version&gt;0.0.1-SNAPSHOT&lt;/version&gt;</w:t>
            </w:r>
          </w:p>
          <w:p w14:paraId="5B74C004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&lt;name&gt;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WebCookie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 xml:space="preserve"> Maven Webapp&lt;/name&gt;</w:t>
            </w:r>
          </w:p>
          <w:p w14:paraId="28F738FD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2F520C17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&lt;properties&gt;</w:t>
            </w:r>
          </w:p>
          <w:p w14:paraId="79A6A173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</w:t>
            </w:r>
            <w:proofErr w:type="gramStart"/>
            <w:r w:rsidRPr="007631F7">
              <w:rPr>
                <w:rFonts w:ascii="Menlo" w:hAnsi="Menlo" w:cs="Menlo"/>
                <w:sz w:val="18"/>
                <w:szCs w:val="18"/>
              </w:rPr>
              <w:t>project.build</w:t>
            </w:r>
            <w:proofErr w:type="gramEnd"/>
            <w:r w:rsidRPr="007631F7">
              <w:rPr>
                <w:rFonts w:ascii="Menlo" w:hAnsi="Menlo" w:cs="Menlo"/>
                <w:sz w:val="18"/>
                <w:szCs w:val="18"/>
              </w:rPr>
              <w:t>.sourceEncoding&gt;UTF-8&lt;/project.build.sourceEncoding&gt;</w:t>
            </w:r>
          </w:p>
          <w:p w14:paraId="088CA37B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7631F7">
              <w:rPr>
                <w:rFonts w:ascii="Menlo" w:hAnsi="Menlo" w:cs="Menlo"/>
                <w:sz w:val="18"/>
                <w:szCs w:val="18"/>
              </w:rPr>
              <w:t>maven.compiler</w:t>
            </w:r>
            <w:proofErr w:type="gramEnd"/>
            <w:r w:rsidRPr="007631F7">
              <w:rPr>
                <w:rFonts w:ascii="Menlo" w:hAnsi="Menlo" w:cs="Menlo"/>
                <w:sz w:val="18"/>
                <w:szCs w:val="18"/>
              </w:rPr>
              <w:t>.source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&gt;1.8&lt;/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maven.compiler.source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16684BFA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7631F7">
              <w:rPr>
                <w:rFonts w:ascii="Menlo" w:hAnsi="Menlo" w:cs="Menlo"/>
                <w:sz w:val="18"/>
                <w:szCs w:val="18"/>
              </w:rPr>
              <w:t>maven.compiler</w:t>
            </w:r>
            <w:proofErr w:type="gramEnd"/>
            <w:r w:rsidRPr="007631F7">
              <w:rPr>
                <w:rFonts w:ascii="Menlo" w:hAnsi="Menlo" w:cs="Menlo"/>
                <w:sz w:val="18"/>
                <w:szCs w:val="18"/>
              </w:rPr>
              <w:t>.target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&gt;1.8&lt;/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maven.compiler.target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3A376254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&lt;/properties&gt;</w:t>
            </w:r>
          </w:p>
          <w:p w14:paraId="79C4064E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7032DDB6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&lt;dependencies&gt;</w:t>
            </w:r>
          </w:p>
          <w:p w14:paraId="6A70873A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&lt;dependency&gt;</w:t>
            </w:r>
          </w:p>
          <w:p w14:paraId="7A009C80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junit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0480D1F1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junit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5D02AC58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&lt;version&gt;4.13.2&lt;/version&gt;</w:t>
            </w:r>
          </w:p>
          <w:p w14:paraId="4A9A82BC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&lt;scope&gt;test&lt;/scope&gt;</w:t>
            </w:r>
          </w:p>
          <w:p w14:paraId="24964D2D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&lt;/dependency&gt;</w:t>
            </w:r>
          </w:p>
          <w:p w14:paraId="351B79E3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&lt;dependency&gt;</w:t>
            </w:r>
          </w:p>
          <w:p w14:paraId="7A1FB854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javax.servlet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2DEF5791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javax.servlet-api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51FF22A0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&lt;version&gt;4.0.1&lt;/version&gt;</w:t>
            </w:r>
          </w:p>
          <w:p w14:paraId="43E042DE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&lt;scope&gt;provided&lt;/scope&gt;</w:t>
            </w:r>
          </w:p>
          <w:p w14:paraId="0D722A53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&lt;/dependency&gt;</w:t>
            </w:r>
          </w:p>
          <w:p w14:paraId="6FCE664D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&lt;dependency&gt;</w:t>
            </w:r>
          </w:p>
          <w:p w14:paraId="5C3781FF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javax.servlet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5882EE60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jstl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31FFB171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&lt;version&gt;1.2&lt;/version&gt;</w:t>
            </w:r>
          </w:p>
          <w:p w14:paraId="39470A5A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&lt;/dependency&gt;</w:t>
            </w:r>
          </w:p>
          <w:p w14:paraId="7564F16A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lastRenderedPageBreak/>
              <w:t xml:space="preserve">  &lt;/dependencies&gt;</w:t>
            </w:r>
          </w:p>
          <w:p w14:paraId="3C8E5DBA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3CAE89E7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&lt;build&gt;</w:t>
            </w:r>
          </w:p>
          <w:p w14:paraId="0EED3AE3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finalName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WebCookie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finalName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3DF8D362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&lt;plugins&gt;</w:t>
            </w:r>
          </w:p>
          <w:p w14:paraId="0DD223EE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&lt;plugin&gt;</w:t>
            </w:r>
          </w:p>
          <w:p w14:paraId="51B92652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gramStart"/>
            <w:r w:rsidRPr="007631F7">
              <w:rPr>
                <w:rFonts w:ascii="Menlo" w:hAnsi="Menlo" w:cs="Menlo"/>
                <w:sz w:val="18"/>
                <w:szCs w:val="18"/>
              </w:rPr>
              <w:t>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org.apache.maven</w:t>
            </w:r>
            <w:proofErr w:type="gramEnd"/>
            <w:r w:rsidRPr="007631F7">
              <w:rPr>
                <w:rFonts w:ascii="Menlo" w:hAnsi="Menlo" w:cs="Menlo"/>
                <w:sz w:val="18"/>
                <w:szCs w:val="18"/>
              </w:rPr>
              <w:t>.plugins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groupId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46FFEEDB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&gt;maven-war-plugin&lt;/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artifactId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637B23F1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&lt;version&gt;3.4.0&lt;/version&gt;</w:t>
            </w:r>
          </w:p>
          <w:p w14:paraId="061ED355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&lt;configuration&gt;</w:t>
            </w:r>
          </w:p>
          <w:p w14:paraId="679E243D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  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failOnMissingWebXml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&gt;false&lt;/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failOnMissingWebXml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38E1397D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&lt;/configuration&gt;</w:t>
            </w:r>
          </w:p>
          <w:p w14:paraId="33673785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&lt;/plugin&gt;</w:t>
            </w:r>
          </w:p>
          <w:p w14:paraId="19C9AB42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&lt;/plugins&gt;</w:t>
            </w:r>
          </w:p>
          <w:p w14:paraId="68BBB075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&lt;/build&gt;</w:t>
            </w:r>
          </w:p>
          <w:p w14:paraId="669C213E" w14:textId="036D5C2A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>&lt;/project&gt;</w:t>
            </w:r>
          </w:p>
        </w:tc>
      </w:tr>
    </w:tbl>
    <w:p w14:paraId="52F39B5D" w14:textId="77777777" w:rsidR="007631F7" w:rsidRPr="007631F7" w:rsidRDefault="007631F7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EE4FF2" w14:textId="77777777" w:rsidR="003F700B" w:rsidRPr="003F700B" w:rsidRDefault="00056754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="005B1961" w:rsidRPr="005B196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B90">
        <w:rPr>
          <w:rFonts w:ascii="Times New Roman" w:hAnsi="Times New Roman" w:cs="Times New Roman"/>
          <w:b/>
          <w:sz w:val="28"/>
          <w:szCs w:val="28"/>
          <w:lang w:val="en-US"/>
        </w:rPr>
        <w:t>index</w:t>
      </w:r>
      <w:r w:rsidR="007C0B90" w:rsidRPr="007631F7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7C0B90">
        <w:rPr>
          <w:rFonts w:ascii="Times New Roman" w:hAnsi="Times New Roman" w:cs="Times New Roman"/>
          <w:b/>
          <w:sz w:val="28"/>
          <w:szCs w:val="28"/>
          <w:lang w:val="en-US"/>
        </w:rPr>
        <w:t>jsp</w:t>
      </w:r>
      <w:proofErr w:type="spellEnd"/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6BD2" w:rsidRPr="007631F7" w14:paraId="7FAD6594" w14:textId="77777777" w:rsidTr="00D36BD2">
        <w:tc>
          <w:tcPr>
            <w:tcW w:w="9571" w:type="dxa"/>
          </w:tcPr>
          <w:p w14:paraId="3DB5AE11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&lt;%@ page language="java" 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contentType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 xml:space="preserve">="text/html; charset=UTF-8" 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pageEncoding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="UTF-8"%&gt;</w:t>
            </w:r>
          </w:p>
          <w:p w14:paraId="7DE3A8C0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>&lt;!DOCTYPE html&gt;</w:t>
            </w:r>
          </w:p>
          <w:p w14:paraId="21CDC124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>&lt;html&gt;</w:t>
            </w:r>
          </w:p>
          <w:p w14:paraId="6D77516D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>&lt;head&gt;</w:t>
            </w:r>
          </w:p>
          <w:p w14:paraId="157BAA27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&lt;meta charset="UTF-8"&gt;</w:t>
            </w:r>
          </w:p>
          <w:p w14:paraId="443B4ED8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&lt;title&gt;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Введите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данные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&lt;/title&gt;</w:t>
            </w:r>
          </w:p>
          <w:p w14:paraId="324C828C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>&lt;/head&gt;</w:t>
            </w:r>
          </w:p>
          <w:p w14:paraId="3C38F2AD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>&lt;</w:t>
            </w:r>
            <w:r w:rsidRPr="007631F7">
              <w:rPr>
                <w:rFonts w:ascii="Menlo" w:hAnsi="Menlo" w:cs="Menlo"/>
                <w:sz w:val="18"/>
                <w:szCs w:val="18"/>
              </w:rPr>
              <w:t>body</w:t>
            </w: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>&gt;</w:t>
            </w:r>
          </w:p>
          <w:p w14:paraId="6FC2AB11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 xml:space="preserve">    &lt;</w:t>
            </w:r>
            <w:r w:rsidRPr="007631F7">
              <w:rPr>
                <w:rFonts w:ascii="Menlo" w:hAnsi="Menlo" w:cs="Menlo"/>
                <w:sz w:val="18"/>
                <w:szCs w:val="18"/>
              </w:rPr>
              <w:t>h</w:t>
            </w:r>
            <w:proofErr w:type="gramStart"/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>2&gt;</w:t>
            </w:r>
            <w:r w:rsidRPr="007631F7">
              <w:rPr>
                <w:rFonts w:ascii="Calibri" w:hAnsi="Calibri" w:cs="Calibri"/>
                <w:sz w:val="18"/>
                <w:szCs w:val="18"/>
                <w:lang w:val="ru-RU"/>
              </w:rPr>
              <w:t>Введите</w:t>
            </w:r>
            <w:proofErr w:type="gramEnd"/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7631F7">
              <w:rPr>
                <w:rFonts w:ascii="Calibri" w:hAnsi="Calibri" w:cs="Calibri"/>
                <w:sz w:val="18"/>
                <w:szCs w:val="18"/>
                <w:lang w:val="ru-RU"/>
              </w:rPr>
              <w:t>имя</w:t>
            </w: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7631F7">
              <w:rPr>
                <w:rFonts w:ascii="Calibri" w:hAnsi="Calibri" w:cs="Calibri"/>
                <w:sz w:val="18"/>
                <w:szCs w:val="18"/>
                <w:lang w:val="ru-RU"/>
              </w:rPr>
              <w:t>и</w:t>
            </w: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7631F7">
              <w:rPr>
                <w:rFonts w:ascii="Calibri" w:hAnsi="Calibri" w:cs="Calibri"/>
                <w:sz w:val="18"/>
                <w:szCs w:val="18"/>
                <w:lang w:val="ru-RU"/>
              </w:rPr>
              <w:t>цвет</w:t>
            </w: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7631F7">
              <w:rPr>
                <w:rFonts w:ascii="Calibri" w:hAnsi="Calibri" w:cs="Calibri"/>
                <w:sz w:val="18"/>
                <w:szCs w:val="18"/>
                <w:lang w:val="ru-RU"/>
              </w:rPr>
              <w:t>страницы</w:t>
            </w: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>:&lt;/</w:t>
            </w:r>
            <w:r w:rsidRPr="007631F7">
              <w:rPr>
                <w:rFonts w:ascii="Menlo" w:hAnsi="Menlo" w:cs="Menlo"/>
                <w:sz w:val="18"/>
                <w:szCs w:val="18"/>
              </w:rPr>
              <w:t>h</w:t>
            </w: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>2&gt;</w:t>
            </w:r>
          </w:p>
          <w:p w14:paraId="1A298B50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 w:rsidRPr="007631F7">
              <w:rPr>
                <w:rFonts w:ascii="Menlo" w:hAnsi="Menlo" w:cs="Menlo"/>
                <w:sz w:val="18"/>
                <w:szCs w:val="18"/>
              </w:rPr>
              <w:t>&lt;form action="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Process.jsp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" method="post"&gt;</w:t>
            </w:r>
          </w:p>
          <w:p w14:paraId="46D23156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Имя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: &lt;input type="text" name="username" required&gt;&lt;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br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br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08BB8FB4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Цвет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: &lt;select name="color"&gt;</w:t>
            </w:r>
          </w:p>
          <w:p w14:paraId="1E84AF9B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    &lt;option value="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lightblue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"&gt;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Голубой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&lt;/option&gt;</w:t>
            </w:r>
          </w:p>
          <w:p w14:paraId="63517E29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    &lt;option value="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lightgreen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"&gt;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Зелёный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&lt;/option&gt;</w:t>
            </w:r>
          </w:p>
          <w:p w14:paraId="4861D538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    &lt;option value="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lightyellow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"&gt;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Жёлтый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&lt;/option&gt;</w:t>
            </w:r>
          </w:p>
          <w:p w14:paraId="6C3D9584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    &lt;option value="pink"&gt;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Розовый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&lt;/option&gt;</w:t>
            </w:r>
          </w:p>
          <w:p w14:paraId="119DD06F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&lt;/select&gt;&lt;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br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&gt;&lt;</w:t>
            </w:r>
            <w:proofErr w:type="spellStart"/>
            <w:r w:rsidRPr="007631F7">
              <w:rPr>
                <w:rFonts w:ascii="Menlo" w:hAnsi="Menlo" w:cs="Menlo"/>
                <w:sz w:val="18"/>
                <w:szCs w:val="18"/>
              </w:rPr>
              <w:t>br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6E51DFF4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    &lt;input type="submit" value="</w:t>
            </w:r>
            <w:proofErr w:type="spellStart"/>
            <w:r w:rsidRPr="007631F7">
              <w:rPr>
                <w:rFonts w:ascii="Calibri" w:hAnsi="Calibri" w:cs="Calibri"/>
                <w:sz w:val="18"/>
                <w:szCs w:val="18"/>
              </w:rPr>
              <w:t>Отправить</w:t>
            </w:r>
            <w:proofErr w:type="spellEnd"/>
            <w:r w:rsidRPr="007631F7">
              <w:rPr>
                <w:rFonts w:ascii="Menlo" w:hAnsi="Menlo" w:cs="Menlo"/>
                <w:sz w:val="18"/>
                <w:szCs w:val="18"/>
              </w:rPr>
              <w:t>"&gt;</w:t>
            </w:r>
          </w:p>
          <w:p w14:paraId="5609853B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 xml:space="preserve">    &lt;/form&gt;</w:t>
            </w:r>
          </w:p>
          <w:p w14:paraId="4649105C" w14:textId="77777777" w:rsidR="007631F7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>&lt;/body&gt;</w:t>
            </w:r>
          </w:p>
          <w:p w14:paraId="7C7DC2F7" w14:textId="7C0570C9" w:rsidR="00D36BD2" w:rsidRPr="007631F7" w:rsidRDefault="007631F7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7631F7">
              <w:rPr>
                <w:rFonts w:ascii="Menlo" w:hAnsi="Menlo" w:cs="Menlo"/>
                <w:sz w:val="18"/>
                <w:szCs w:val="18"/>
              </w:rPr>
              <w:t>&lt;/html&gt;</w:t>
            </w:r>
          </w:p>
        </w:tc>
      </w:tr>
    </w:tbl>
    <w:p w14:paraId="28111C57" w14:textId="72A72854" w:rsidR="00B97793" w:rsidRDefault="00B97793" w:rsidP="00523B9A">
      <w:pPr>
        <w:spacing w:before="120"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Файл</w:t>
      </w:r>
      <w:r w:rsidRPr="00B9779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97793">
        <w:rPr>
          <w:rFonts w:ascii="Times New Roman" w:hAnsi="Times New Roman" w:cs="Times New Roman"/>
          <w:b/>
          <w:sz w:val="28"/>
          <w:szCs w:val="28"/>
          <w:lang w:val="en-US"/>
        </w:rPr>
        <w:t>Process.jsp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7793" w:rsidRPr="007631F7" w14:paraId="4BDC416D" w14:textId="77777777" w:rsidTr="00676CE1">
        <w:tc>
          <w:tcPr>
            <w:tcW w:w="9571" w:type="dxa"/>
          </w:tcPr>
          <w:p w14:paraId="7FDF902D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&lt;%@ page language="java"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contentType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="text/html; charset=UTF-8"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pageEncoding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="UTF-8"%&gt;</w:t>
            </w:r>
          </w:p>
          <w:p w14:paraId="3EAB1B9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&lt;%@ page import="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javax.servlet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.http.Cookie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" %&gt;</w:t>
            </w:r>
          </w:p>
          <w:p w14:paraId="454E327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&lt;%</w:t>
            </w:r>
          </w:p>
          <w:p w14:paraId="63F2EB6D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//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кодировка</w:t>
            </w:r>
            <w:proofErr w:type="spellEnd"/>
          </w:p>
          <w:p w14:paraId="793E9986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request.setCharacterEncoding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("UTF-8");</w:t>
            </w:r>
          </w:p>
          <w:p w14:paraId="71949D3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6D604AC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//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получаем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параметры</w:t>
            </w:r>
            <w:proofErr w:type="spellEnd"/>
          </w:p>
          <w:p w14:paraId="2221A19E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String username =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request.getParameter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("username");</w:t>
            </w:r>
          </w:p>
          <w:p w14:paraId="7F41DE78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String color =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request.getParameter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("color");</w:t>
            </w:r>
          </w:p>
          <w:p w14:paraId="1D00AB04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3DAD7106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//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сохраняем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</w:rPr>
              <w:t>в</w:t>
            </w:r>
            <w:r w:rsidRPr="00523B9A">
              <w:rPr>
                <w:rFonts w:ascii="Menlo" w:hAnsi="Menlo" w:cs="Menlo"/>
                <w:sz w:val="18"/>
                <w:szCs w:val="18"/>
              </w:rPr>
              <w:t xml:space="preserve"> Cookie</w:t>
            </w:r>
          </w:p>
          <w:p w14:paraId="41D5D25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Cookie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userCookie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= new 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Cookie(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"username", username);</w:t>
            </w:r>
          </w:p>
          <w:p w14:paraId="42F3214E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userCookie.setMaxAge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(60 * 60 * 24);</w:t>
            </w:r>
          </w:p>
          <w:p w14:paraId="0451950A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response.addCookie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userCookie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);</w:t>
            </w:r>
          </w:p>
          <w:p w14:paraId="48CF6318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57196DFA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Cookie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colorCookie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= new 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Cookie(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"color", color);</w:t>
            </w:r>
          </w:p>
          <w:p w14:paraId="059CFCFF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colorCookie.setMaxAge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(60 * 60 * 24);</w:t>
            </w:r>
          </w:p>
          <w:p w14:paraId="72A268B3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response.addCookie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colorCookie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);</w:t>
            </w:r>
          </w:p>
          <w:p w14:paraId="5B977F5B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5DFDA84A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//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работа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</w:rPr>
              <w:t>с</w:t>
            </w:r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сессией</w:t>
            </w:r>
            <w:proofErr w:type="spellEnd"/>
          </w:p>
          <w:p w14:paraId="672DFDBD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Integer count = (Integer)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session.getAttribute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("count");</w:t>
            </w:r>
          </w:p>
          <w:p w14:paraId="6A6C3A36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if (count == null) {</w:t>
            </w:r>
          </w:p>
          <w:p w14:paraId="550221CD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count = 1;</w:t>
            </w:r>
          </w:p>
          <w:p w14:paraId="4DD79CCC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} else {</w:t>
            </w:r>
          </w:p>
          <w:p w14:paraId="63A72A74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count++;</w:t>
            </w:r>
          </w:p>
          <w:p w14:paraId="1F149702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14:paraId="73F1ECA8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session.setAttribute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("count", count);</w:t>
            </w:r>
          </w:p>
          <w:p w14:paraId="2310ED6E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session.setAttribute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lastVisit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", new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java.util.Date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());</w:t>
            </w:r>
          </w:p>
          <w:p w14:paraId="5B716D4D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297B02BC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//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перенаправляем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браузер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на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Result.jsp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</w:p>
          <w:p w14:paraId="6F249F04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response.sendRedirect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Result.jsp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");</w:t>
            </w:r>
          </w:p>
          <w:p w14:paraId="65A025EF" w14:textId="6AF5498C" w:rsidR="00B97793" w:rsidRPr="007631F7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%&gt;</w:t>
            </w:r>
          </w:p>
        </w:tc>
      </w:tr>
    </w:tbl>
    <w:p w14:paraId="7D984258" w14:textId="77777777" w:rsidR="00523B9A" w:rsidRDefault="00B97793" w:rsidP="00523B9A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14383459" w14:textId="56184EEA" w:rsidR="00B97793" w:rsidRDefault="00B97793" w:rsidP="00523B9A">
      <w:pPr>
        <w:spacing w:before="120"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Pr="00B9779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Result.jsp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7793" w:rsidRPr="007631F7" w14:paraId="01E8150C" w14:textId="77777777" w:rsidTr="00676CE1">
        <w:tc>
          <w:tcPr>
            <w:tcW w:w="9571" w:type="dxa"/>
          </w:tcPr>
          <w:p w14:paraId="74D10C0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&lt;%@ page language="java"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contentType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="text/html; charset=UTF-8"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pageEncoding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="UTF-8"%&gt;</w:t>
            </w:r>
          </w:p>
          <w:p w14:paraId="12C74F93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&lt;%@ page import="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javax.servlet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.http.Cookie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" %&gt;</w:t>
            </w:r>
          </w:p>
          <w:p w14:paraId="0344649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&lt;%</w:t>
            </w:r>
          </w:p>
          <w:p w14:paraId="71D3B272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String username = "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неизвестно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";</w:t>
            </w:r>
          </w:p>
          <w:p w14:paraId="6171A518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lastRenderedPageBreak/>
              <w:t xml:space="preserve">    String color = "white";</w:t>
            </w:r>
          </w:p>
          <w:p w14:paraId="5FD766DA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Cookie[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 xml:space="preserve">] cookies =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request.getCookies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();</w:t>
            </w:r>
          </w:p>
          <w:p w14:paraId="6591B0EE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if (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cookies !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= null) {</w:t>
            </w:r>
          </w:p>
          <w:p w14:paraId="213D7E58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for (Cookie 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c :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 xml:space="preserve"> cookies) {</w:t>
            </w:r>
          </w:p>
          <w:p w14:paraId="4F24AE50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    if ("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username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".equals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c.getName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())) {</w:t>
            </w:r>
          </w:p>
          <w:p w14:paraId="4D4023AE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        username =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c.getValue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();</w:t>
            </w:r>
          </w:p>
          <w:p w14:paraId="30A5A44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14:paraId="5D9BF801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    if ("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color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".equals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c.getName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())) {</w:t>
            </w:r>
          </w:p>
          <w:p w14:paraId="438631C1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        color =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c.getValue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();</w:t>
            </w:r>
          </w:p>
          <w:p w14:paraId="0E2F887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    }</w:t>
            </w:r>
          </w:p>
          <w:p w14:paraId="5092FE6B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    }</w:t>
            </w:r>
          </w:p>
          <w:p w14:paraId="323729C3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}</w:t>
            </w:r>
          </w:p>
          <w:p w14:paraId="0949DDFB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</w:p>
          <w:p w14:paraId="71D5AC3D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Integer count = (Integer)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session.getAttribute</w:t>
            </w:r>
            <w:proofErr w:type="spellEnd"/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("count");</w:t>
            </w:r>
          </w:p>
          <w:p w14:paraId="2D3D99FF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23B9A">
              <w:rPr>
                <w:rFonts w:ascii="Menlo" w:hAnsi="Menlo" w:cs="Menlo"/>
                <w:sz w:val="18"/>
                <w:szCs w:val="18"/>
              </w:rPr>
              <w:t>java.util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</w:rPr>
              <w:t>.Date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lastVisit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 = (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java.util.Date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 xml:space="preserve">)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session.getAttribute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("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lastVisit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");</w:t>
            </w:r>
          </w:p>
          <w:p w14:paraId="2F498C9A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%&gt;</w:t>
            </w:r>
          </w:p>
          <w:p w14:paraId="33A3B5EE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&lt;!DOCTYPE html&gt;</w:t>
            </w:r>
          </w:p>
          <w:p w14:paraId="2A8737F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&lt;html&gt;</w:t>
            </w:r>
          </w:p>
          <w:p w14:paraId="207AC3AB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&lt;head&gt;</w:t>
            </w:r>
          </w:p>
          <w:p w14:paraId="20B12ECC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&lt;meta charset="UTF-8"&gt;</w:t>
            </w:r>
          </w:p>
          <w:p w14:paraId="485CFA03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&lt;title&gt;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Результат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&lt;/title&gt;</w:t>
            </w:r>
          </w:p>
          <w:p w14:paraId="31F01DE2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&lt;/head&gt;</w:t>
            </w:r>
          </w:p>
          <w:p w14:paraId="63B723F1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&lt;body style="background-color: &lt;%= color %&gt;;"&gt;</w:t>
            </w:r>
          </w:p>
          <w:p w14:paraId="03EAC147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&lt;</w:t>
            </w:r>
            <w:r w:rsidRPr="00523B9A">
              <w:rPr>
                <w:rFonts w:ascii="Menlo" w:hAnsi="Menlo" w:cs="Menlo"/>
                <w:sz w:val="18"/>
                <w:szCs w:val="18"/>
              </w:rPr>
              <w:t>h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2&gt;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Привет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, &lt;%= </w:t>
            </w:r>
            <w:r w:rsidRPr="00523B9A">
              <w:rPr>
                <w:rFonts w:ascii="Menlo" w:hAnsi="Menlo" w:cs="Menlo"/>
                <w:sz w:val="18"/>
                <w:szCs w:val="18"/>
              </w:rPr>
              <w:t>username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%&gt;!&lt;/</w:t>
            </w:r>
            <w:r w:rsidRPr="00523B9A">
              <w:rPr>
                <w:rFonts w:ascii="Menlo" w:hAnsi="Menlo" w:cs="Menlo"/>
                <w:sz w:val="18"/>
                <w:szCs w:val="18"/>
              </w:rPr>
              <w:t>h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2&gt;</w:t>
            </w:r>
          </w:p>
          <w:p w14:paraId="60056369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   &lt;</w:t>
            </w:r>
            <w:r w:rsidRPr="00523B9A">
              <w:rPr>
                <w:rFonts w:ascii="Menlo" w:hAnsi="Menlo" w:cs="Menlo"/>
                <w:sz w:val="18"/>
                <w:szCs w:val="18"/>
              </w:rPr>
              <w:t>p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&gt;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Цвет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страницы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: &lt;%= </w:t>
            </w:r>
            <w:r w:rsidRPr="00523B9A">
              <w:rPr>
                <w:rFonts w:ascii="Menlo" w:hAnsi="Menlo" w:cs="Menlo"/>
                <w:sz w:val="18"/>
                <w:szCs w:val="18"/>
              </w:rPr>
              <w:t>color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%&gt;&lt;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/</w:t>
            </w:r>
            <w:r w:rsidRPr="00523B9A">
              <w:rPr>
                <w:rFonts w:ascii="Menlo" w:hAnsi="Menlo" w:cs="Menlo"/>
                <w:sz w:val="18"/>
                <w:szCs w:val="18"/>
              </w:rPr>
              <w:t>p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&gt;</w:t>
            </w:r>
          </w:p>
          <w:p w14:paraId="49C389D6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   &lt;</w:t>
            </w:r>
            <w:r w:rsidRPr="00523B9A">
              <w:rPr>
                <w:rFonts w:ascii="Menlo" w:hAnsi="Menlo" w:cs="Menlo"/>
                <w:sz w:val="18"/>
                <w:szCs w:val="18"/>
              </w:rPr>
              <w:t>p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&gt;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Количество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обращений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в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сессии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: &lt;%= </w:t>
            </w:r>
            <w:r w:rsidRPr="00523B9A">
              <w:rPr>
                <w:rFonts w:ascii="Menlo" w:hAnsi="Menlo" w:cs="Menlo"/>
                <w:sz w:val="18"/>
                <w:szCs w:val="18"/>
              </w:rPr>
              <w:t>count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%&gt;&lt;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/</w:t>
            </w:r>
            <w:r w:rsidRPr="00523B9A">
              <w:rPr>
                <w:rFonts w:ascii="Menlo" w:hAnsi="Menlo" w:cs="Menlo"/>
                <w:sz w:val="18"/>
                <w:szCs w:val="18"/>
              </w:rPr>
              <w:t>p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&gt;</w:t>
            </w:r>
          </w:p>
          <w:p w14:paraId="6D8BB6A6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   &lt;</w:t>
            </w:r>
            <w:r w:rsidRPr="00523B9A">
              <w:rPr>
                <w:rFonts w:ascii="Menlo" w:hAnsi="Menlo" w:cs="Menlo"/>
                <w:sz w:val="18"/>
                <w:szCs w:val="18"/>
              </w:rPr>
              <w:t>p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&gt;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Дата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последнего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r w:rsidRPr="00523B9A">
              <w:rPr>
                <w:rFonts w:ascii="Calibri" w:hAnsi="Calibri" w:cs="Calibri"/>
                <w:sz w:val="18"/>
                <w:szCs w:val="18"/>
                <w:lang w:val="ru-RU"/>
              </w:rPr>
              <w:t>обращения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: &lt;%=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lastVisit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%&gt;&lt;</w:t>
            </w:r>
            <w:proofErr w:type="gramEnd"/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/</w:t>
            </w:r>
            <w:r w:rsidRPr="00523B9A">
              <w:rPr>
                <w:rFonts w:ascii="Menlo" w:hAnsi="Menlo" w:cs="Menlo"/>
                <w:sz w:val="18"/>
                <w:szCs w:val="18"/>
              </w:rPr>
              <w:t>p</w:t>
            </w: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>&gt;</w:t>
            </w:r>
          </w:p>
          <w:p w14:paraId="23EAEB54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  <w:lang w:val="ru-RU"/>
              </w:rPr>
              <w:t xml:space="preserve">    </w:t>
            </w:r>
            <w:r w:rsidRPr="00523B9A">
              <w:rPr>
                <w:rFonts w:ascii="Menlo" w:hAnsi="Menlo" w:cs="Menlo"/>
                <w:sz w:val="18"/>
                <w:szCs w:val="18"/>
              </w:rPr>
              <w:t>&lt;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br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&gt;</w:t>
            </w:r>
          </w:p>
          <w:p w14:paraId="0652B416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 xml:space="preserve">    &lt;a 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href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="</w:t>
            </w:r>
            <w:proofErr w:type="spellStart"/>
            <w:r w:rsidRPr="00523B9A">
              <w:rPr>
                <w:rFonts w:ascii="Menlo" w:hAnsi="Menlo" w:cs="Menlo"/>
                <w:sz w:val="18"/>
                <w:szCs w:val="18"/>
              </w:rPr>
              <w:t>index.jsp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"&gt;</w:t>
            </w:r>
            <w:proofErr w:type="spellStart"/>
            <w:r w:rsidRPr="00523B9A">
              <w:rPr>
                <w:rFonts w:ascii="Calibri" w:hAnsi="Calibri" w:cs="Calibri"/>
                <w:sz w:val="18"/>
                <w:szCs w:val="18"/>
              </w:rPr>
              <w:t>Вернуться</w:t>
            </w:r>
            <w:proofErr w:type="spellEnd"/>
            <w:r w:rsidRPr="00523B9A">
              <w:rPr>
                <w:rFonts w:ascii="Menlo" w:hAnsi="Menlo" w:cs="Menlo"/>
                <w:sz w:val="18"/>
                <w:szCs w:val="18"/>
              </w:rPr>
              <w:t>&lt;/a&gt;</w:t>
            </w:r>
          </w:p>
          <w:p w14:paraId="2DD356CE" w14:textId="77777777" w:rsidR="00523B9A" w:rsidRPr="00523B9A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&lt;/body&gt;</w:t>
            </w:r>
          </w:p>
          <w:p w14:paraId="10ED7D2E" w14:textId="1FB5FA20" w:rsidR="00B97793" w:rsidRPr="00B97793" w:rsidRDefault="00523B9A" w:rsidP="00523B9A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sz w:val="18"/>
                <w:szCs w:val="18"/>
                <w:lang w:val="ru-RU"/>
              </w:rPr>
            </w:pPr>
            <w:r w:rsidRPr="00523B9A">
              <w:rPr>
                <w:rFonts w:ascii="Menlo" w:hAnsi="Menlo" w:cs="Menlo"/>
                <w:sz w:val="18"/>
                <w:szCs w:val="18"/>
              </w:rPr>
              <w:t>&lt;/html&gt;</w:t>
            </w:r>
          </w:p>
        </w:tc>
      </w:tr>
    </w:tbl>
    <w:p w14:paraId="157D12F0" w14:textId="65770BC4" w:rsidR="00523B9A" w:rsidRDefault="00523B9A" w:rsidP="00523B9A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710AAD8" w14:textId="0112C86E" w:rsidR="0096510B" w:rsidRPr="007C0B90" w:rsidRDefault="00523B9A" w:rsidP="00523B9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A4C3B41" w14:textId="489FD663" w:rsidR="004348FB" w:rsidRDefault="004A7B2C" w:rsidP="00523B9A">
      <w:pPr>
        <w:pStyle w:val="p1"/>
        <w:spacing w:before="120"/>
        <w:ind w:firstLine="720"/>
        <w:rPr>
          <w:b/>
          <w:bCs/>
          <w:sz w:val="28"/>
          <w:szCs w:val="28"/>
          <w:lang w:val="ru-RU"/>
        </w:rPr>
      </w:pPr>
      <w:r w:rsidRPr="007C0B90">
        <w:rPr>
          <w:b/>
          <w:bCs/>
          <w:noProof/>
          <w:sz w:val="28"/>
          <w:szCs w:val="28"/>
          <w:lang w:val="ru-RU"/>
        </w:rPr>
        <w:lastRenderedPageBreak/>
        <w:t xml:space="preserve"> </w:t>
      </w:r>
      <w:bookmarkStart w:id="0" w:name="OLE_LINK1"/>
      <w:r w:rsidR="007C0B90" w:rsidRPr="007C0B90">
        <w:rPr>
          <w:b/>
          <w:bCs/>
          <w:sz w:val="28"/>
          <w:szCs w:val="28"/>
          <w:lang w:val="ru-RU"/>
        </w:rPr>
        <w:t>Скриншоты, иллюстрирующие работу приложения</w:t>
      </w:r>
    </w:p>
    <w:p w14:paraId="36F0772C" w14:textId="77777777" w:rsidR="00523B9A" w:rsidRPr="007C0B90" w:rsidRDefault="00523B9A" w:rsidP="00523B9A">
      <w:pPr>
        <w:pStyle w:val="p1"/>
        <w:spacing w:before="120"/>
        <w:ind w:firstLine="720"/>
        <w:rPr>
          <w:b/>
          <w:bCs/>
          <w:sz w:val="28"/>
          <w:szCs w:val="28"/>
          <w:lang w:val="ru-RU"/>
        </w:rPr>
      </w:pPr>
    </w:p>
    <w:bookmarkEnd w:id="0"/>
    <w:p w14:paraId="598A240C" w14:textId="23495693" w:rsidR="0096510B" w:rsidRDefault="00B97793" w:rsidP="00523B9A">
      <w:pPr>
        <w:pStyle w:val="p1"/>
        <w:spacing w:before="120"/>
        <w:jc w:val="center"/>
        <w:rPr>
          <w:b/>
          <w:bCs/>
          <w:sz w:val="28"/>
          <w:szCs w:val="28"/>
          <w:lang w:val="ru-RU"/>
        </w:rPr>
      </w:pPr>
      <w:r w:rsidRPr="00B97793">
        <w:rPr>
          <w:b/>
          <w:bCs/>
          <w:sz w:val="28"/>
          <w:szCs w:val="28"/>
          <w:lang w:val="ru-RU"/>
        </w:rPr>
        <w:drawing>
          <wp:inline distT="0" distB="0" distL="0" distR="0" wp14:anchorId="4EDE6D9E" wp14:editId="462680F5">
            <wp:extent cx="4686300" cy="27855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0700" cy="27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FAAD" w14:textId="47A9FD5B" w:rsidR="00523B9A" w:rsidRPr="00523B9A" w:rsidRDefault="00523B9A" w:rsidP="00523B9A">
      <w:pPr>
        <w:pStyle w:val="p1"/>
        <w:spacing w:before="120"/>
        <w:jc w:val="center"/>
        <w:rPr>
          <w:sz w:val="28"/>
          <w:szCs w:val="28"/>
          <w:lang w:val="ru-RU"/>
        </w:rPr>
      </w:pPr>
      <w:r w:rsidRPr="00523B9A">
        <w:rPr>
          <w:sz w:val="28"/>
          <w:szCs w:val="28"/>
          <w:lang w:val="ru-RU"/>
        </w:rPr>
        <w:t>Рис. 1 – Главная страница приложения с формой для ввода имени и выбора цвета</w:t>
      </w:r>
    </w:p>
    <w:p w14:paraId="5FDCEDE0" w14:textId="25F7434E" w:rsidR="00B97793" w:rsidRPr="007C0B90" w:rsidRDefault="00B97793" w:rsidP="00523B9A">
      <w:pPr>
        <w:pStyle w:val="p1"/>
        <w:spacing w:before="120"/>
        <w:jc w:val="center"/>
        <w:rPr>
          <w:b/>
          <w:bCs/>
          <w:sz w:val="28"/>
          <w:szCs w:val="28"/>
          <w:lang w:val="ru-RU"/>
        </w:rPr>
      </w:pPr>
    </w:p>
    <w:p w14:paraId="2395CEE1" w14:textId="19DDCA40" w:rsidR="004348FB" w:rsidRPr="00523B9A" w:rsidRDefault="004348FB" w:rsidP="00523B9A">
      <w:pPr>
        <w:pStyle w:val="p1"/>
        <w:spacing w:before="120"/>
        <w:rPr>
          <w:b/>
          <w:bCs/>
          <w:sz w:val="28"/>
          <w:szCs w:val="28"/>
          <w:lang w:val="ru-RU"/>
        </w:rPr>
      </w:pPr>
    </w:p>
    <w:p w14:paraId="452E6481" w14:textId="4C730511" w:rsidR="00AF61C8" w:rsidRDefault="00B97793" w:rsidP="00523B9A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79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962C26" wp14:editId="0E8BCE7D">
            <wp:extent cx="4800600" cy="28447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1068" cy="28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2E8F" w14:textId="1927BAF2" w:rsidR="003F700B" w:rsidRDefault="00523B9A" w:rsidP="00523B9A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23B9A">
        <w:rPr>
          <w:rFonts w:ascii="Times New Roman" w:hAnsi="Times New Roman" w:cs="Times New Roman"/>
          <w:bCs/>
          <w:sz w:val="28"/>
          <w:szCs w:val="28"/>
        </w:rPr>
        <w:t>Рис. 2 – Страница результата с приветствием, цветным фоном и счётчиком обращений</w:t>
      </w:r>
    </w:p>
    <w:p w14:paraId="243BA258" w14:textId="0867CA11" w:rsidR="00523B9A" w:rsidRDefault="00523B9A" w:rsidP="00523B9A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23B9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3F8C4D2" wp14:editId="0F719F50">
            <wp:extent cx="4914900" cy="30707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0900" cy="30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9B23" w14:textId="14F97D35" w:rsidR="00523B9A" w:rsidRDefault="00523B9A" w:rsidP="00523B9A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23B9A">
        <w:rPr>
          <w:rFonts w:ascii="Times New Roman" w:hAnsi="Times New Roman" w:cs="Times New Roman"/>
          <w:bCs/>
          <w:sz w:val="28"/>
          <w:szCs w:val="28"/>
        </w:rPr>
        <w:t>Рис. 3 – Страница результата после повторного обращения</w:t>
      </w:r>
    </w:p>
    <w:p w14:paraId="4245161F" w14:textId="77777777" w:rsidR="00523B9A" w:rsidRPr="00523B9A" w:rsidRDefault="00523B9A" w:rsidP="00523B9A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A0EC79" w14:textId="4A1B0B5D" w:rsidR="00444C54" w:rsidRDefault="00523B9A" w:rsidP="00523B9A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23B9A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A8FBD17" wp14:editId="00ADEA80">
            <wp:extent cx="5940425" cy="13322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4B04" w14:textId="349572B1" w:rsidR="00523B9A" w:rsidRPr="00523B9A" w:rsidRDefault="00523B9A" w:rsidP="00523B9A">
      <w:pPr>
        <w:spacing w:before="120" w:after="0" w:line="240" w:lineRule="auto"/>
        <w:ind w:left="-42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23B9A">
        <w:rPr>
          <w:rFonts w:ascii="Times New Roman" w:hAnsi="Times New Roman" w:cs="Times New Roman"/>
          <w:bCs/>
          <w:sz w:val="28"/>
          <w:szCs w:val="28"/>
        </w:rPr>
        <w:t xml:space="preserve">Рис. 4 – </w:t>
      </w:r>
      <w:proofErr w:type="spellStart"/>
      <w:r w:rsidRPr="00523B9A">
        <w:rPr>
          <w:rFonts w:ascii="Times New Roman" w:hAnsi="Times New Roman" w:cs="Times New Roman"/>
          <w:bCs/>
          <w:sz w:val="28"/>
          <w:szCs w:val="28"/>
        </w:rPr>
        <w:t>Cookie</w:t>
      </w:r>
      <w:proofErr w:type="spellEnd"/>
      <w:r w:rsidRPr="00523B9A">
        <w:rPr>
          <w:rFonts w:ascii="Times New Roman" w:hAnsi="Times New Roman" w:cs="Times New Roman"/>
          <w:bCs/>
          <w:sz w:val="28"/>
          <w:szCs w:val="28"/>
        </w:rPr>
        <w:t xml:space="preserve">-файлы </w:t>
      </w:r>
      <w:proofErr w:type="spellStart"/>
      <w:r w:rsidRPr="00523B9A">
        <w:rPr>
          <w:rFonts w:ascii="Times New Roman" w:hAnsi="Times New Roman" w:cs="Times New Roman"/>
          <w:bCs/>
          <w:sz w:val="28"/>
          <w:szCs w:val="28"/>
        </w:rPr>
        <w:t>username</w:t>
      </w:r>
      <w:proofErr w:type="spellEnd"/>
      <w:r w:rsidRPr="00523B9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523B9A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523B9A">
        <w:rPr>
          <w:rFonts w:ascii="Times New Roman" w:hAnsi="Times New Roman" w:cs="Times New Roman"/>
          <w:bCs/>
          <w:sz w:val="28"/>
          <w:szCs w:val="28"/>
        </w:rPr>
        <w:t xml:space="preserve"> в браузере</w:t>
      </w:r>
    </w:p>
    <w:p w14:paraId="645DBC80" w14:textId="77777777" w:rsidR="00523B9A" w:rsidRDefault="00523B9A" w:rsidP="00523B9A">
      <w:pPr>
        <w:spacing w:before="120" w:after="0" w:line="240" w:lineRule="auto"/>
        <w:ind w:left="-426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5D2D22A" w14:textId="6F6E821E" w:rsidR="00AF61C8" w:rsidRPr="00AF61C8" w:rsidRDefault="00AF61C8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</w:t>
      </w:r>
    </w:p>
    <w:p w14:paraId="23D54B5C" w14:textId="77777777" w:rsidR="007C0B90" w:rsidRPr="007C0B90" w:rsidRDefault="007C0B90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>В результате выполнения лабораторной работы №7 были изучены и реализованы методы передачи данных между запросами пользователей:</w:t>
      </w:r>
    </w:p>
    <w:p w14:paraId="48B8C171" w14:textId="77777777" w:rsidR="007C0B90" w:rsidRPr="007C0B90" w:rsidRDefault="007C0B90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 xml:space="preserve">– через </w:t>
      </w:r>
      <w:proofErr w:type="spellStart"/>
      <w:r w:rsidRPr="007C0B90">
        <w:rPr>
          <w:rFonts w:ascii="Times New Roman" w:hAnsi="Times New Roman" w:cs="Times New Roman"/>
          <w:bCs/>
          <w:sz w:val="28"/>
          <w:szCs w:val="28"/>
        </w:rPr>
        <w:t>Cookie</w:t>
      </w:r>
      <w:proofErr w:type="spellEnd"/>
      <w:r w:rsidRPr="007C0B90">
        <w:rPr>
          <w:rFonts w:ascii="Times New Roman" w:hAnsi="Times New Roman" w:cs="Times New Roman"/>
          <w:bCs/>
          <w:sz w:val="28"/>
          <w:szCs w:val="28"/>
        </w:rPr>
        <w:t>, сохраняемые в браузере;</w:t>
      </w:r>
    </w:p>
    <w:p w14:paraId="72E1EEA7" w14:textId="77777777" w:rsidR="007C0B90" w:rsidRPr="007C0B90" w:rsidRDefault="007C0B90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 xml:space="preserve">– через </w:t>
      </w:r>
      <w:proofErr w:type="spellStart"/>
      <w:r w:rsidRPr="007C0B90">
        <w:rPr>
          <w:rFonts w:ascii="Times New Roman" w:hAnsi="Times New Roman" w:cs="Times New Roman"/>
          <w:bCs/>
          <w:sz w:val="28"/>
          <w:szCs w:val="28"/>
        </w:rPr>
        <w:t>HttpSession</w:t>
      </w:r>
      <w:proofErr w:type="spellEnd"/>
      <w:r w:rsidRPr="007C0B90">
        <w:rPr>
          <w:rFonts w:ascii="Times New Roman" w:hAnsi="Times New Roman" w:cs="Times New Roman"/>
          <w:bCs/>
          <w:sz w:val="28"/>
          <w:szCs w:val="28"/>
        </w:rPr>
        <w:t>, поддерживаемую сервером.</w:t>
      </w:r>
    </w:p>
    <w:p w14:paraId="608D7E5E" w14:textId="77777777" w:rsidR="00AF61C8" w:rsidRPr="00444C54" w:rsidRDefault="007C0B90" w:rsidP="00523B9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0B90">
        <w:rPr>
          <w:rFonts w:ascii="Times New Roman" w:hAnsi="Times New Roman" w:cs="Times New Roman"/>
          <w:bCs/>
          <w:sz w:val="28"/>
          <w:szCs w:val="28"/>
        </w:rPr>
        <w:t>Оба метода позволяют сохранять состояние взаимодействия между клиентом и сервером при работе Web-приложения.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56754"/>
    <w:rsid w:val="000D3F2E"/>
    <w:rsid w:val="000F22D6"/>
    <w:rsid w:val="001B498A"/>
    <w:rsid w:val="002C0272"/>
    <w:rsid w:val="003F700B"/>
    <w:rsid w:val="004348FB"/>
    <w:rsid w:val="00444C54"/>
    <w:rsid w:val="004A7B2C"/>
    <w:rsid w:val="00501FFE"/>
    <w:rsid w:val="00523B9A"/>
    <w:rsid w:val="00564E66"/>
    <w:rsid w:val="005B1961"/>
    <w:rsid w:val="006760EC"/>
    <w:rsid w:val="00680CEB"/>
    <w:rsid w:val="006F4950"/>
    <w:rsid w:val="007631F7"/>
    <w:rsid w:val="00783DEE"/>
    <w:rsid w:val="007C0B90"/>
    <w:rsid w:val="007D09F8"/>
    <w:rsid w:val="00807B4E"/>
    <w:rsid w:val="0083044E"/>
    <w:rsid w:val="00832DE4"/>
    <w:rsid w:val="008E77E5"/>
    <w:rsid w:val="0096510B"/>
    <w:rsid w:val="0099623A"/>
    <w:rsid w:val="009B2E11"/>
    <w:rsid w:val="00A20630"/>
    <w:rsid w:val="00A80494"/>
    <w:rsid w:val="00A966E5"/>
    <w:rsid w:val="00AD5068"/>
    <w:rsid w:val="00AF61C8"/>
    <w:rsid w:val="00B1390E"/>
    <w:rsid w:val="00B21E91"/>
    <w:rsid w:val="00B40743"/>
    <w:rsid w:val="00B951B3"/>
    <w:rsid w:val="00B97793"/>
    <w:rsid w:val="00D36BD2"/>
    <w:rsid w:val="00E269DC"/>
    <w:rsid w:val="00E6295A"/>
    <w:rsid w:val="00E75568"/>
    <w:rsid w:val="00ED0DF2"/>
    <w:rsid w:val="00F6154F"/>
    <w:rsid w:val="00FB0A1C"/>
    <w:rsid w:val="00FB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9EFE7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  <w:style w:type="character" w:customStyle="1" w:styleId="hl">
    <w:name w:val="hl"/>
    <w:basedOn w:val="a0"/>
    <w:rsid w:val="00056754"/>
  </w:style>
  <w:style w:type="paragraph" w:customStyle="1" w:styleId="p1">
    <w:name w:val="p1"/>
    <w:basedOn w:val="a"/>
    <w:rsid w:val="004348FB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825</Words>
  <Characters>4703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3</cp:revision>
  <dcterms:created xsi:type="dcterms:W3CDTF">2026-09-23T16:19:00Z</dcterms:created>
  <dcterms:modified xsi:type="dcterms:W3CDTF">2026-09-23T16:53:00Z</dcterms:modified>
</cp:coreProperties>
</file>