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2D0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19EA52F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D7CA28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173A04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BD8CD71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174E0F0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8A2D15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4C1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1EB6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F9A4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EEF9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B0EA2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D4A52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03B9142B" w14:textId="7064E9F7" w:rsidR="006F4950" w:rsidRPr="00892D03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892D0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9</w:t>
      </w:r>
    </w:p>
    <w:p w14:paraId="6E476A12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2BC398" w14:textId="1A7EA936" w:rsidR="006F4950" w:rsidRPr="006F4950" w:rsidRDefault="006F4950" w:rsidP="00892D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З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НАКОМСТВО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ФРЕЙМВОРКОМ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  <w:lang w:val="en-US"/>
        </w:rPr>
        <w:t>MOCKITO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И ИСПОЛЬЗОВАНИЕ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ЕГО ДЛЯ МОДУЛЬНОГО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ТЕСТИРОВАНИЯ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 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  <w:lang w:val="en-US"/>
        </w:rPr>
        <w:t>WEB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-</w:t>
      </w:r>
      <w:r w:rsid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ПРИЛОЖЕНИЙ</w:t>
      </w:r>
      <w:r w:rsidR="00892D03" w:rsidRPr="00892D03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»</w:t>
      </w:r>
    </w:p>
    <w:p w14:paraId="2FFB84C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253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C351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EC8E5E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E60A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6F8CFC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34520EB6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3C808BF8" w14:textId="590F8D28" w:rsidR="006F4950" w:rsidRPr="00A0323A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A032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A867CA4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468675D" w14:textId="28D3484C" w:rsidR="006F4950" w:rsidRPr="00A0323A" w:rsidRDefault="00A0323A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Ю.Д.</w:t>
            </w:r>
          </w:p>
        </w:tc>
      </w:tr>
      <w:tr w:rsidR="006F4950" w:rsidRPr="00AF61C8" w14:paraId="34B3F49D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4B0B313C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6CB1D4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FEEBC1F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76BBEE8B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BB3D97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367D56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972F78D" w14:textId="489F1CA8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A03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0A8FB59E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4A5DD418" w14:textId="08F7E05D" w:rsidR="00174FC0" w:rsidRDefault="00050B7D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B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Знакомство с фреймворком </w:t>
      </w:r>
      <w:proofErr w:type="spellStart"/>
      <w:r w:rsidRPr="00050B7D">
        <w:rPr>
          <w:rFonts w:ascii="Times New Roman" w:hAnsi="Times New Roman" w:cs="Times New Roman"/>
          <w:color w:val="000000" w:themeColor="text1"/>
          <w:sz w:val="28"/>
          <w:szCs w:val="28"/>
        </w:rPr>
        <w:t>Mockito</w:t>
      </w:r>
      <w:proofErr w:type="spellEnd"/>
      <w:r w:rsidRPr="00050B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использование его для модульного тестирования </w:t>
      </w:r>
      <w:proofErr w:type="spellStart"/>
      <w:r w:rsidRPr="00050B7D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050B7D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-приложений.</w:t>
      </w:r>
    </w:p>
    <w:p w14:paraId="286704FC" w14:textId="77777777" w:rsidR="00050B7D" w:rsidRDefault="00050B7D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9E68B3" w14:textId="77777777" w:rsidR="00174FC0" w:rsidRDefault="00174FC0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4F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Скриншоты, иллюстрирующие работу приложения.</w:t>
      </w:r>
    </w:p>
    <w:p w14:paraId="4B58CC0B" w14:textId="20EDD9F4" w:rsidR="002B735C" w:rsidRDefault="001131A9" w:rsidP="00174FC0">
      <w:pPr>
        <w:spacing w:after="0" w:line="360" w:lineRule="auto"/>
        <w:jc w:val="both"/>
        <w:rPr>
          <w:noProof/>
        </w:rPr>
      </w:pPr>
      <w:r w:rsidRPr="001131A9">
        <w:rPr>
          <w:noProof/>
        </w:rPr>
        <w:t xml:space="preserve"> </w:t>
      </w:r>
      <w:r w:rsidR="00892D03" w:rsidRPr="00892D03">
        <w:rPr>
          <w:noProof/>
        </w:rPr>
        <w:drawing>
          <wp:inline distT="0" distB="0" distL="0" distR="0" wp14:anchorId="22572B54" wp14:editId="08397FF0">
            <wp:extent cx="5940425" cy="1106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2F38" w14:textId="77777777" w:rsidR="00892D03" w:rsidRPr="002B735C" w:rsidRDefault="00892D03" w:rsidP="00174FC0">
      <w:pPr>
        <w:spacing w:after="0" w:line="360" w:lineRule="auto"/>
        <w:jc w:val="both"/>
        <w:rPr>
          <w:noProof/>
        </w:rPr>
      </w:pPr>
    </w:p>
    <w:p w14:paraId="5B80712C" w14:textId="71C017B5" w:rsidR="00892D03" w:rsidRDefault="00174FC0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Pr="00680CEB">
        <w:rPr>
          <w:rFonts w:ascii="Times New Roman" w:hAnsi="Times New Roman" w:cs="Times New Roman"/>
          <w:bCs/>
          <w:sz w:val="24"/>
          <w:szCs w:val="24"/>
        </w:rPr>
        <w:t>1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4909D3" w:rsidRPr="004909D3">
        <w:rPr>
          <w:rFonts w:ascii="Times New Roman" w:hAnsi="Times New Roman" w:cs="Times New Roman"/>
          <w:bCs/>
          <w:sz w:val="24"/>
          <w:szCs w:val="24"/>
        </w:rPr>
        <w:t>Отч</w:t>
      </w:r>
      <w:r w:rsidR="004909D3">
        <w:rPr>
          <w:rFonts w:ascii="Times New Roman" w:hAnsi="Times New Roman" w:cs="Times New Roman"/>
          <w:bCs/>
          <w:sz w:val="24"/>
          <w:szCs w:val="24"/>
        </w:rPr>
        <w:t>е</w:t>
      </w:r>
      <w:r w:rsidR="004909D3" w:rsidRPr="004909D3">
        <w:rPr>
          <w:rFonts w:ascii="Times New Roman" w:hAnsi="Times New Roman" w:cs="Times New Roman"/>
          <w:bCs/>
          <w:sz w:val="24"/>
          <w:szCs w:val="24"/>
        </w:rPr>
        <w:t>т о тестировании</w:t>
      </w:r>
    </w:p>
    <w:p w14:paraId="715A62FA" w14:textId="77777777" w:rsidR="004909D3" w:rsidRDefault="004909D3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19B100B" w14:textId="5168434E" w:rsidR="00892D03" w:rsidRDefault="00892D03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2D0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8862C91" wp14:editId="3339F492">
            <wp:extent cx="5940425" cy="1472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1342" w14:textId="464DB169" w:rsidR="004909D3" w:rsidRPr="004909D3" w:rsidRDefault="004909D3" w:rsidP="004909D3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>Рис</w:t>
      </w:r>
      <w:r w:rsidRPr="004909D3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4909D3">
        <w:rPr>
          <w:rFonts w:ascii="Times New Roman" w:hAnsi="Times New Roman" w:cs="Times New Roman"/>
          <w:bCs/>
          <w:sz w:val="24"/>
          <w:szCs w:val="24"/>
        </w:rPr>
        <w:t xml:space="preserve"> – Запуск теста из Eclipse (</w:t>
      </w:r>
      <w:proofErr w:type="spellStart"/>
      <w:r w:rsidRPr="004909D3">
        <w:rPr>
          <w:rFonts w:ascii="Times New Roman" w:hAnsi="Times New Roman" w:cs="Times New Roman"/>
          <w:bCs/>
          <w:sz w:val="24"/>
          <w:szCs w:val="24"/>
        </w:rPr>
        <w:t>JUnit</w:t>
      </w:r>
      <w:proofErr w:type="spellEnd"/>
      <w:r w:rsidRPr="004909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 w:rsidRPr="004909D3">
        <w:rPr>
          <w:rFonts w:ascii="Times New Roman" w:hAnsi="Times New Roman" w:cs="Times New Roman"/>
          <w:bCs/>
          <w:sz w:val="24"/>
          <w:szCs w:val="24"/>
        </w:rPr>
        <w:t xml:space="preserve"> успешно)</w:t>
      </w:r>
    </w:p>
    <w:p w14:paraId="27EADF01" w14:textId="77777777" w:rsidR="00892D03" w:rsidRPr="004909D3" w:rsidRDefault="00892D03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D6C61D9" w14:textId="22D6B4D8" w:rsidR="003F700B" w:rsidRPr="003F700B" w:rsidRDefault="001E2DFF" w:rsidP="004A7B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pom</w:t>
      </w:r>
      <w:r w:rsidRPr="004909D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6BD2" w:rsidRPr="00A0323A" w14:paraId="163EE54C" w14:textId="77777777" w:rsidTr="00D36BD2">
        <w:tc>
          <w:tcPr>
            <w:tcW w:w="9571" w:type="dxa"/>
          </w:tcPr>
          <w:p w14:paraId="356A7B6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510C0CF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&lt;project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="http://maven.apache.org/POM/4.0.0"</w:t>
            </w:r>
          </w:p>
          <w:p w14:paraId="565AE3B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77DF620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 http://maven.apache.org/xsd/maven-4.0.0.xsd"&gt;</w:t>
            </w:r>
          </w:p>
          <w:p w14:paraId="4FBFE83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&gt;4.0.0&lt;/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03BE7F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53D9BE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&gt;org.edu.lab9&lt;/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79201B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&gt;lab9&lt;/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757E64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&lt;version&gt;1.0-SNAPSHOT&lt;/version&gt;</w:t>
            </w:r>
          </w:p>
          <w:p w14:paraId="5229F8C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&lt;packaging&gt;war&lt;/packaging&gt;</w:t>
            </w:r>
          </w:p>
          <w:p w14:paraId="2F38B81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DFC0CA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&lt;properties&gt;</w:t>
            </w:r>
          </w:p>
          <w:p w14:paraId="397D12A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.source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&gt;11&lt;/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maven.compiler.source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E41FAF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.target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&gt;11&lt;/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maven.compiler.target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445D59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project.build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.sourceEncoding&gt;UTF-8&lt;/project.build.sourceEncoding&gt;</w:t>
            </w:r>
          </w:p>
          <w:p w14:paraId="561EA42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&lt;/properties&gt;</w:t>
            </w:r>
          </w:p>
          <w:p w14:paraId="708BE71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22C904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&lt;dependencies&gt;</w:t>
            </w:r>
          </w:p>
          <w:p w14:paraId="42A6EB0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JUnit 4 —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для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тестирования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1894189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0480C5B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5B2D6A9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85F521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&lt;version&gt;4.13.2&lt;/version&gt;</w:t>
            </w:r>
          </w:p>
          <w:p w14:paraId="7BDDF6E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&lt;scope&gt;test&lt;/scope&gt;</w:t>
            </w:r>
          </w:p>
          <w:p w14:paraId="0D55EA2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3404220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D9AFE5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Servlet API —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для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компиляции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сервлета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5E1B996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63DA04A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DF13F8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javax.servlet-api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B1EF51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&lt;version&gt;4.0.1&lt;/version&gt;</w:t>
            </w:r>
          </w:p>
          <w:p w14:paraId="1DAE0F9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&lt;scope&gt;provided&lt;/scope&gt;</w:t>
            </w:r>
          </w:p>
          <w:p w14:paraId="3997B97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0CB1EB6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09FE57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Mockito 5.x —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совместим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с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JDK 17+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JDK 25 --&gt;</w:t>
            </w:r>
          </w:p>
          <w:p w14:paraId="31320DE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684BEEF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org.mockito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441B85B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mockito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-core&lt;/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EE4E33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&lt;version&gt;5.14.2&lt;/version&gt;</w:t>
            </w:r>
          </w:p>
          <w:p w14:paraId="5DECAD5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&lt;scope&gt;test&lt;/scope&gt;</w:t>
            </w:r>
          </w:p>
          <w:p w14:paraId="5BC3854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76DBD87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&lt;/dependencies&gt;</w:t>
            </w:r>
          </w:p>
          <w:p w14:paraId="6B0D375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511995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&lt;build&gt;</w:t>
            </w:r>
          </w:p>
          <w:p w14:paraId="3F338A9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&gt;lab9&lt;/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759D9A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&lt;plugins&gt;</w:t>
            </w:r>
          </w:p>
          <w:p w14:paraId="0CFF474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385EAC2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2FE94C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&gt;maven-compiler-plugin&lt;/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B9E7CD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&lt;version&gt;3.8.1&lt;/version&gt;</w:t>
            </w:r>
          </w:p>
          <w:p w14:paraId="2A29440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0C2402F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&lt;source&gt;11&lt;/source&gt;</w:t>
            </w:r>
          </w:p>
          <w:p w14:paraId="5C933EB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&lt;target&gt;11&lt;/target&gt;</w:t>
            </w:r>
          </w:p>
          <w:p w14:paraId="17DA8D3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36672A9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2ED935D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5DF2B31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42CE937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9FB0E1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&gt;maven-surefire-plugin&lt;/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F58A9D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&lt;version&gt;3.2.5&lt;/version&gt;</w:t>
            </w:r>
          </w:p>
          <w:p w14:paraId="0777EE3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1EF9FFC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&lt;/plugins&gt;</w:t>
            </w:r>
          </w:p>
          <w:p w14:paraId="77D5782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&lt;/build&gt;</w:t>
            </w:r>
          </w:p>
          <w:p w14:paraId="41F2AF61" w14:textId="536FB00F" w:rsidR="00D36BD2" w:rsidRPr="00056754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&lt;/project&gt;</w:t>
            </w:r>
          </w:p>
        </w:tc>
      </w:tr>
    </w:tbl>
    <w:p w14:paraId="05EF4BE9" w14:textId="77777777" w:rsidR="004A7B2C" w:rsidRPr="00056754" w:rsidRDefault="004A7B2C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3FDF11" w14:textId="2F7038B1" w:rsidR="003F700B" w:rsidRPr="003F700B" w:rsidRDefault="00056754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892D03">
        <w:rPr>
          <w:rFonts w:ascii="Times New Roman" w:hAnsi="Times New Roman" w:cs="Times New Roman"/>
          <w:b/>
          <w:sz w:val="28"/>
          <w:szCs w:val="28"/>
          <w:lang w:val="en-US"/>
        </w:rPr>
        <w:t>Login.java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754" w:rsidRPr="0083739B" w14:paraId="7E80CE5E" w14:textId="77777777" w:rsidTr="00056754">
        <w:tc>
          <w:tcPr>
            <w:tcW w:w="9571" w:type="dxa"/>
          </w:tcPr>
          <w:p w14:paraId="1DF81F8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package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org.edu.lab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9;</w:t>
            </w:r>
          </w:p>
          <w:p w14:paraId="52DDD0D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2A273D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.ServletException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4D42085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.RequestDispatcher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7946F5A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.http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.*;</w:t>
            </w:r>
          </w:p>
          <w:p w14:paraId="3249FD4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java.io.IOException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B8653E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java.io.PrintWriter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4B4D86D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83B536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16FB7A1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Сервлет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аутентификации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пользователя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4886F4D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Проверяет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пользователя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пароль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,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сохраняет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данные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Cookie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сессию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7C6C5A1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63C9DB3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public class Login extends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HttpServlet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{</w:t>
            </w:r>
          </w:p>
          <w:p w14:paraId="51EC586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308257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1A91E2A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Обрабатывает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POST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запрос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: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читает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user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password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,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сравнивает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со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значениями</w:t>
            </w:r>
          </w:p>
          <w:p w14:paraId="69B00E5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"12345"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"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passw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0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".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Если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данные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верны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DokChampa" w:hAnsi="DokChampa" w:cs="DokChampa"/>
                <w:color w:val="24292E"/>
                <w:sz w:val="18"/>
                <w:szCs w:val="18"/>
                <w:lang w:val="ru-RU"/>
              </w:rPr>
              <w:t>—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создаёт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Cookie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выводит</w:t>
            </w:r>
          </w:p>
          <w:p w14:paraId="2222B68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"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Login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successful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...".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Иначе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DokChampa" w:hAnsi="DokChampa" w:cs="DokChampa"/>
                <w:color w:val="24292E"/>
                <w:sz w:val="18"/>
                <w:szCs w:val="18"/>
                <w:lang w:val="ru-RU"/>
              </w:rPr>
              <w:t>—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перенаправляет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index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jsp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ошибкой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28C16F9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</w:t>
            </w:r>
          </w:p>
          <w:p w14:paraId="1FE2310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запрос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параметрами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user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password</w:t>
            </w:r>
          </w:p>
          <w:p w14:paraId="437F65C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ответ</w:t>
            </w:r>
          </w:p>
          <w:p w14:paraId="096F8E4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throws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ServletException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ошибке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сервлета</w:t>
            </w:r>
            <w:proofErr w:type="spellEnd"/>
          </w:p>
          <w:p w14:paraId="17B1381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throws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IOException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ошибке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ввода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вывода</w:t>
            </w:r>
          </w:p>
          <w:p w14:paraId="04C1BA7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171A9D6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@Override</w:t>
            </w:r>
          </w:p>
          <w:p w14:paraId="73163BA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doPost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spellStart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HttpServletRequest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req,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HttpServletResponse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res)</w:t>
            </w:r>
          </w:p>
          <w:p w14:paraId="36FB8CC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throws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ServletException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,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IOException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{</w:t>
            </w:r>
          </w:p>
          <w:p w14:paraId="6B55562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3D82E6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String name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req.getParameter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("user");</w:t>
            </w:r>
          </w:p>
          <w:p w14:paraId="577808E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String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pwd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req.getParameter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("password");</w:t>
            </w:r>
          </w:p>
          <w:p w14:paraId="32FA01D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C26A93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name.equals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("12345") &amp;&amp;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pwd.equals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("passw0rd")) {</w:t>
            </w:r>
          </w:p>
          <w:p w14:paraId="3235AD3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HttpSession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session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req.getSession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();</w:t>
            </w:r>
          </w:p>
          <w:p w14:paraId="50421C5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session.setAttribute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("user", name);</w:t>
            </w:r>
          </w:p>
          <w:p w14:paraId="134568B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8CF99D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Cookie ck1 = new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Cookie(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"user", name);</w:t>
            </w:r>
          </w:p>
          <w:p w14:paraId="7F4D80A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Cookie ck2 = new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Cookie(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"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pwd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",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pwd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5B4D85A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res.addCookie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(ck1);</w:t>
            </w:r>
          </w:p>
          <w:p w14:paraId="480DECD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res.addCookie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(ck2);</w:t>
            </w:r>
          </w:p>
          <w:p w14:paraId="5943569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075D7C9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PrintWriter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out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res.getWriter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();</w:t>
            </w:r>
          </w:p>
          <w:p w14:paraId="2881FE0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out.write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("Login successful...");</w:t>
            </w:r>
          </w:p>
          <w:p w14:paraId="1DFC3E5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} else {</w:t>
            </w:r>
          </w:p>
          <w:p w14:paraId="70EFA47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req.setAttribute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("error", "ERROR");</w:t>
            </w:r>
          </w:p>
          <w:p w14:paraId="3485001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RequestDispatcher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req.getRequestDispatcher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index.jsp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");</w:t>
            </w:r>
          </w:p>
          <w:p w14:paraId="6D610EE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rd.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forward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req, res);</w:t>
            </w:r>
          </w:p>
          <w:p w14:paraId="3F8595A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}</w:t>
            </w:r>
          </w:p>
          <w:p w14:paraId="02C9EF9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555D7C92" w14:textId="17F882B7" w:rsidR="00056754" w:rsidRPr="007C0B90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2E79EA7B" w14:textId="77777777" w:rsidR="004A7B2C" w:rsidRPr="0096510B" w:rsidRDefault="004A7B2C" w:rsidP="004A7B2C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6252DC1" w14:textId="79D2B0D4" w:rsidR="004A7B2C" w:rsidRDefault="004348FB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892D03" w:rsidRPr="00892D03">
        <w:rPr>
          <w:rFonts w:ascii="Times New Roman" w:hAnsi="Times New Roman" w:cs="Times New Roman"/>
          <w:b/>
          <w:sz w:val="28"/>
          <w:szCs w:val="28"/>
          <w:lang w:val="en-US"/>
        </w:rPr>
        <w:t>LoginServletTest.java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48FB" w:rsidRPr="00892D03" w14:paraId="0F7C2813" w14:textId="77777777" w:rsidTr="004348FB">
        <w:tc>
          <w:tcPr>
            <w:tcW w:w="9571" w:type="dxa"/>
          </w:tcPr>
          <w:p w14:paraId="0D4DA30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package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org.edu.lab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9;</w:t>
            </w:r>
          </w:p>
          <w:p w14:paraId="76745F1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970F8D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static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org.mockito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.Mockito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.*;</w:t>
            </w:r>
          </w:p>
          <w:p w14:paraId="2E07BB0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99E003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java.io.PrintWriter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3D7AF23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java.io.StringWriter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30AAA5F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DAD858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.RequestDispatcher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24E7E6C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.http.HttpServletRequest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6F8E3C1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.http.HttpServletResponse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3EA4DEC1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.http.HttpSession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602713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6BD784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junit.framework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.TestCase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1DBB67C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org.junit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.Before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3989E58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org.junit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.Test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7A3880B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org.mockito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.Mock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64AF615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org.mockito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.MockitoAnnotations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37365DE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BBC9D0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/**</w:t>
            </w:r>
          </w:p>
          <w:p w14:paraId="4DE15EB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*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Тестовый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класс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для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сервлета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Login.</w:t>
            </w:r>
          </w:p>
          <w:p w14:paraId="59FBD41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*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Использует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Mockito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создания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mock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объектов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2D04845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215605D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public class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LoginServletTest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extends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TestCase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{</w:t>
            </w:r>
          </w:p>
          <w:p w14:paraId="7C2A520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E99E9B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@Mock</w:t>
            </w:r>
          </w:p>
          <w:p w14:paraId="71A76E5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HttpServletRequest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request, request1;</w:t>
            </w:r>
          </w:p>
          <w:p w14:paraId="3F40D24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4CEC89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@Mock</w:t>
            </w:r>
          </w:p>
          <w:p w14:paraId="7BF19BB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HttpServletResponse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response, response1;</w:t>
            </w:r>
          </w:p>
          <w:p w14:paraId="7EF0E14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9FE3F9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@Mock</w:t>
            </w:r>
          </w:p>
          <w:p w14:paraId="29DB9BD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HttpSession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session;</w:t>
            </w:r>
          </w:p>
          <w:p w14:paraId="68F6624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F25B342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@Mock</w:t>
            </w:r>
          </w:p>
          <w:p w14:paraId="745AC6E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RequestDispatcher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98DD3F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109F71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@Before</w:t>
            </w:r>
          </w:p>
          <w:p w14:paraId="6657E11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protected void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setUp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 throws Exception {</w:t>
            </w:r>
          </w:p>
          <w:p w14:paraId="5463767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MockitoAnnotations.openMocks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(this);</w:t>
            </w:r>
          </w:p>
          <w:p w14:paraId="06C3984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18B5C3B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022413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@Test</w:t>
            </w:r>
          </w:p>
          <w:p w14:paraId="0D2C868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void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test(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 throws Exception {</w:t>
            </w:r>
          </w:p>
          <w:p w14:paraId="00313DE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C1FEF5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// ===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Тест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1: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правильный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логин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/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пароль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===</w:t>
            </w:r>
          </w:p>
          <w:p w14:paraId="702D366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when(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request.getParameter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("user")).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("12345");</w:t>
            </w:r>
          </w:p>
          <w:p w14:paraId="118C907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when(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request.getParameter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("password")).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("passw0rd");</w:t>
            </w:r>
          </w:p>
          <w:p w14:paraId="588FF67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when(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request.getSession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(session);</w:t>
            </w:r>
          </w:p>
          <w:p w14:paraId="25EFBC2E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912EEF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StringWriter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sw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StringWriter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6666C47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PrintWriter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pw = new 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PrintWriter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sw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0F8CB6F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when(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response.getWriter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(pw);</w:t>
            </w:r>
          </w:p>
          <w:p w14:paraId="24540D7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795E2CD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Login servlet = new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Login(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5C2AB86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servlet.doPost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(request, response);</w:t>
            </w:r>
          </w:p>
          <w:p w14:paraId="6DF015E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E85801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//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Проверки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для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успешного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входа</w:t>
            </w:r>
            <w:proofErr w:type="spellEnd"/>
          </w:p>
          <w:p w14:paraId="528F89F5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verify(session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setAttribute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("user", "12345");</w:t>
            </w:r>
          </w:p>
          <w:p w14:paraId="67AC5E2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String result =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sw.getBuffer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toString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().trim();</w:t>
            </w:r>
          </w:p>
          <w:p w14:paraId="5AA522C9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assertEquals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"Login successful...", result);</w:t>
            </w:r>
          </w:p>
          <w:p w14:paraId="0C34555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EBA6F53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// ===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Тест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2: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неправильный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логин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/</w:t>
            </w:r>
            <w:proofErr w:type="spellStart"/>
            <w:r w:rsidRPr="00892D03">
              <w:rPr>
                <w:rFonts w:ascii="Calibri" w:hAnsi="Calibri" w:cs="Calibri"/>
                <w:color w:val="24292E"/>
                <w:sz w:val="18"/>
                <w:szCs w:val="18"/>
              </w:rPr>
              <w:t>пароль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===</w:t>
            </w:r>
          </w:p>
          <w:p w14:paraId="614DAE00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when(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request1.getParameter("user")).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("wrong");</w:t>
            </w:r>
          </w:p>
          <w:p w14:paraId="7C191096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when(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request1.getParameter("password")).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thenReturn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("wrong");</w:t>
            </w:r>
          </w:p>
          <w:p w14:paraId="689E3B7B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when(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request1.getRequestDispatcher("/index.jsp")).thenReturn(rd);</w:t>
            </w:r>
          </w:p>
          <w:p w14:paraId="195CDA9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A3AA4D4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servlet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doPost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1,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response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1);</w:t>
            </w:r>
          </w:p>
          <w:p w14:paraId="56D227E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5752201C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//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Проверки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неудачного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892D03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входа</w:t>
            </w:r>
          </w:p>
          <w:p w14:paraId="04A6C5CA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verify(request1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setAttribute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("error", "ERROR");</w:t>
            </w:r>
          </w:p>
          <w:p w14:paraId="0CFE9447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verify(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rd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).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forward(</w:t>
            </w:r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request1, response1);</w:t>
            </w:r>
          </w:p>
          <w:p w14:paraId="1D8B1C9F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verify(request1</w:t>
            </w:r>
            <w:proofErr w:type="gram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).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getRequestDispatcher</w:t>
            </w:r>
            <w:proofErr w:type="spellEnd"/>
            <w:proofErr w:type="gram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("/</w:t>
            </w:r>
            <w:proofErr w:type="spellStart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index.jsp</w:t>
            </w:r>
            <w:proofErr w:type="spellEnd"/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");</w:t>
            </w:r>
          </w:p>
          <w:p w14:paraId="7CD5B568" w14:textId="77777777" w:rsidR="00892D03" w:rsidRPr="00892D03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2B58FA04" w14:textId="2D9D5915" w:rsidR="004348FB" w:rsidRPr="007C0B90" w:rsidRDefault="00892D03" w:rsidP="00892D03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892D03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291A125B" w14:textId="05E18785" w:rsidR="004348FB" w:rsidRDefault="004348FB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9D0055" w14:textId="52893A0E" w:rsidR="008C4677" w:rsidRPr="00295CFB" w:rsidRDefault="00A972EB" w:rsidP="00295C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722A88D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Выводы.</w:t>
      </w:r>
    </w:p>
    <w:p w14:paraId="17A903BD" w14:textId="0379C4E9" w:rsidR="00AF61C8" w:rsidRPr="00444C54" w:rsidRDefault="00295CFB" w:rsidP="00295CF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5CFB"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выполнения лабораторной работы №9 изучен фреймворк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Mockito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 для модульного тестирования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-приложений. Разработан тест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LoginServletTest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, который с использованием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mock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>-объектов (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HttpServletRequest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HttpServletResponse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HttpSession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RequestDispatcher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) проверяет корректность работы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сервлета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Login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 в двух сценариях: успешная аутентификация и ошибка входа. Тест успешно пройден (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Tests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run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: 1,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Failures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: 0,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Errors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 xml:space="preserve">: 0). Освоены основные приёмы </w:t>
      </w:r>
      <w:proofErr w:type="spellStart"/>
      <w:r w:rsidRPr="00295CFB">
        <w:rPr>
          <w:rFonts w:ascii="Times New Roman" w:hAnsi="Times New Roman" w:cs="Times New Roman"/>
          <w:bCs/>
          <w:sz w:val="28"/>
          <w:szCs w:val="28"/>
        </w:rPr>
        <w:t>Mockito</w:t>
      </w:r>
      <w:proofErr w:type="spellEnd"/>
      <w:r w:rsidRPr="00295CFB">
        <w:rPr>
          <w:rFonts w:ascii="Times New Roman" w:hAnsi="Times New Roman" w:cs="Times New Roman"/>
          <w:bCs/>
          <w:sz w:val="28"/>
          <w:szCs w:val="28"/>
        </w:rPr>
        <w:t>: создание заглушек, задание поведения методов, верификация вызовов.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50B7D"/>
    <w:rsid w:val="00056754"/>
    <w:rsid w:val="000D3F2E"/>
    <w:rsid w:val="001131A9"/>
    <w:rsid w:val="00174FC0"/>
    <w:rsid w:val="001B498A"/>
    <w:rsid w:val="001E2DFF"/>
    <w:rsid w:val="002533DA"/>
    <w:rsid w:val="00265E44"/>
    <w:rsid w:val="00295CFB"/>
    <w:rsid w:val="002B735C"/>
    <w:rsid w:val="003F700B"/>
    <w:rsid w:val="004348FB"/>
    <w:rsid w:val="00444C54"/>
    <w:rsid w:val="004909D3"/>
    <w:rsid w:val="004A7B2C"/>
    <w:rsid w:val="00501FFE"/>
    <w:rsid w:val="00564E66"/>
    <w:rsid w:val="005B1961"/>
    <w:rsid w:val="006760EC"/>
    <w:rsid w:val="00680CEB"/>
    <w:rsid w:val="006F4950"/>
    <w:rsid w:val="00775848"/>
    <w:rsid w:val="00783DEE"/>
    <w:rsid w:val="007C0B90"/>
    <w:rsid w:val="007D09F8"/>
    <w:rsid w:val="00807B4E"/>
    <w:rsid w:val="0083044E"/>
    <w:rsid w:val="0083739B"/>
    <w:rsid w:val="00892D03"/>
    <w:rsid w:val="008C4677"/>
    <w:rsid w:val="008E77E5"/>
    <w:rsid w:val="0096510B"/>
    <w:rsid w:val="0099623A"/>
    <w:rsid w:val="009B2E11"/>
    <w:rsid w:val="00A0323A"/>
    <w:rsid w:val="00A20630"/>
    <w:rsid w:val="00A46FBD"/>
    <w:rsid w:val="00A80494"/>
    <w:rsid w:val="00A966E5"/>
    <w:rsid w:val="00A972EB"/>
    <w:rsid w:val="00AD5068"/>
    <w:rsid w:val="00AF61C8"/>
    <w:rsid w:val="00B1390E"/>
    <w:rsid w:val="00B21E91"/>
    <w:rsid w:val="00B40743"/>
    <w:rsid w:val="00B951B3"/>
    <w:rsid w:val="00BA01F1"/>
    <w:rsid w:val="00C15F5B"/>
    <w:rsid w:val="00C16D2A"/>
    <w:rsid w:val="00C963F4"/>
    <w:rsid w:val="00D36BD2"/>
    <w:rsid w:val="00E269DC"/>
    <w:rsid w:val="00E6295A"/>
    <w:rsid w:val="00E75568"/>
    <w:rsid w:val="00ED0DF2"/>
    <w:rsid w:val="00F6154F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8AC6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9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character" w:customStyle="1" w:styleId="hl">
    <w:name w:val="hl"/>
    <w:basedOn w:val="a0"/>
    <w:rsid w:val="00056754"/>
  </w:style>
  <w:style w:type="paragraph" w:customStyle="1" w:styleId="p1">
    <w:name w:val="p1"/>
    <w:basedOn w:val="a"/>
    <w:rsid w:val="004348FB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1036</Words>
  <Characters>5908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6</cp:revision>
  <dcterms:created xsi:type="dcterms:W3CDTF">2026-09-29T17:00:00Z</dcterms:created>
  <dcterms:modified xsi:type="dcterms:W3CDTF">2026-09-29T17:08:00Z</dcterms:modified>
</cp:coreProperties>
</file>