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7980B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25E08B7B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3253AAFA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4ED302A0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10188ABF" w14:textId="77777777" w:rsidR="006F4950" w:rsidRPr="00AF61C8" w:rsidRDefault="00AF61C8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188F73F7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52609582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5480B4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DA697B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0D89B2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84ECD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A3DFD9" w14:textId="77777777" w:rsidR="006F4950" w:rsidRPr="00AF61C8" w:rsidRDefault="006F4950" w:rsidP="006F495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CF4559" w14:textId="77777777" w:rsidR="006F4950" w:rsidRPr="00AF61C8" w:rsidRDefault="006F4950" w:rsidP="006F4950">
      <w:pPr>
        <w:pStyle w:val="Times142"/>
        <w:spacing w:line="360" w:lineRule="auto"/>
        <w:ind w:firstLine="0"/>
        <w:jc w:val="center"/>
        <w:rPr>
          <w:rStyle w:val="aa"/>
          <w:caps/>
          <w:smallCaps w:val="0"/>
          <w:color w:val="000000" w:themeColor="text1"/>
          <w:szCs w:val="28"/>
        </w:rPr>
      </w:pPr>
      <w:r w:rsidRPr="00AF61C8">
        <w:rPr>
          <w:rStyle w:val="aa"/>
          <w:caps/>
          <w:smallCaps w:val="0"/>
          <w:color w:val="000000" w:themeColor="text1"/>
          <w:szCs w:val="28"/>
        </w:rPr>
        <w:t>отчет</w:t>
      </w:r>
    </w:p>
    <w:p w14:paraId="2DA4460B" w14:textId="77777777" w:rsidR="006F4950" w:rsidRPr="009D2922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 w:rsidR="009D2922" w:rsidRPr="009D292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</w:p>
    <w:p w14:paraId="121FDE41" w14:textId="77777777" w:rsidR="006F4950" w:rsidRPr="00AF61C8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</w:t>
      </w:r>
      <w:r w:rsidR="00AF61C8"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Web-программирование</w:t>
      </w: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6B9E1750" w14:textId="77777777" w:rsidR="009D2922" w:rsidRPr="009D2922" w:rsidRDefault="006F4950" w:rsidP="009D2922">
      <w:pPr>
        <w:spacing w:after="0" w:line="360" w:lineRule="auto"/>
        <w:jc w:val="center"/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AF61C8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="009D2922" w:rsidRPr="009D2922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ПОСТРОЕНИЕ Web-ПРИЛОЖЕНИЙ</w:t>
      </w:r>
    </w:p>
    <w:p w14:paraId="2AF13EA4" w14:textId="77777777" w:rsidR="006F4950" w:rsidRDefault="009D2922" w:rsidP="009D2922">
      <w:pPr>
        <w:spacing w:after="0" w:line="360" w:lineRule="auto"/>
        <w:jc w:val="center"/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  <w:lang w:val="en-US"/>
        </w:rPr>
      </w:pPr>
      <w:r w:rsidRPr="009D2922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С ИСПОЛЬЗОВАНИЕМ ТЕХНОЛОГИИ JSP</w:t>
      </w:r>
    </w:p>
    <w:p w14:paraId="03FCE6AF" w14:textId="77777777" w:rsidR="009D2922" w:rsidRPr="009D2922" w:rsidRDefault="009D2922" w:rsidP="009D29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82A7788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385979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CD5237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D81152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1D750B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200363" w14:textId="77777777" w:rsidR="006F4950" w:rsidRPr="006F4950" w:rsidRDefault="006F4950" w:rsidP="006F49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F4950" w:rsidRPr="00AF61C8" w14:paraId="65E7B1F4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2B2E9F05" w14:textId="5AE4BBCA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 w:rsidR="005750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3697432E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3F916AC" w14:textId="55BCE4D3" w:rsidR="006F4950" w:rsidRPr="00AF61C8" w:rsidRDefault="00575040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Скрипачева Ю.Д.</w:t>
            </w:r>
          </w:p>
        </w:tc>
      </w:tr>
      <w:tr w:rsidR="006F4950" w:rsidRPr="00AF61C8" w14:paraId="079C604A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04A2C5F2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908265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9E7405A" w14:textId="77777777" w:rsidR="006F4950" w:rsidRPr="00AF61C8" w:rsidRDefault="00AF61C8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1526B514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8FD6A9B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CEF6178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067B3C65" w14:textId="754A347C" w:rsidR="00A966E5" w:rsidRDefault="006F4950" w:rsidP="00AF61C8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</w:t>
      </w:r>
      <w:r w:rsidR="00AF61C8"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</w:t>
      </w:r>
      <w:r w:rsidR="0057504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40C8B5A6" w14:textId="77777777" w:rsidR="00AF61C8" w:rsidRPr="00AF61C8" w:rsidRDefault="00AF61C8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работы.</w:t>
      </w:r>
    </w:p>
    <w:p w14:paraId="4F7D374F" w14:textId="586735F6" w:rsidR="0095674A" w:rsidRPr="00EC3294" w:rsidRDefault="009D2922" w:rsidP="00EC3294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Pr="009D2922">
        <w:rPr>
          <w:rFonts w:ascii="Times New Roman" w:hAnsi="Times New Roman" w:cs="Times New Roman"/>
          <w:color w:val="000000" w:themeColor="text1"/>
          <w:sz w:val="28"/>
          <w:szCs w:val="28"/>
        </w:rPr>
        <w:t>накомство с технологией построения Web-приложений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2922">
        <w:rPr>
          <w:rFonts w:ascii="Times New Roman" w:hAnsi="Times New Roman" w:cs="Times New Roman"/>
          <w:color w:val="000000" w:themeColor="text1"/>
          <w:sz w:val="28"/>
          <w:szCs w:val="28"/>
        </w:rPr>
        <w:t>на основе JSP</w:t>
      </w:r>
      <w:r w:rsidR="00AF61C8" w:rsidRPr="00AF61C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9616D3">
        <w:rPr>
          <w:rFonts w:ascii="Times New Roman" w:hAnsi="Times New Roman" w:cs="Times New Roman"/>
          <w:color w:val="000000" w:themeColor="text1"/>
          <w:sz w:val="28"/>
          <w:szCs w:val="28"/>
        </w:rPr>
        <w:t>ц</w:t>
      </w:r>
    </w:p>
    <w:p w14:paraId="11BFAFD0" w14:textId="77777777" w:rsidR="003F700B" w:rsidRPr="003F700B" w:rsidRDefault="00950154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0154"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r w:rsidR="0095674A">
        <w:rPr>
          <w:rFonts w:ascii="Times New Roman" w:hAnsi="Times New Roman" w:cs="Times New Roman"/>
          <w:b/>
          <w:sz w:val="28"/>
          <w:szCs w:val="28"/>
          <w:lang w:val="en-US"/>
        </w:rPr>
        <w:t>BookList</w:t>
      </w:r>
      <w:r w:rsidR="0095674A" w:rsidRPr="00106492">
        <w:rPr>
          <w:rFonts w:ascii="Times New Roman" w:hAnsi="Times New Roman" w:cs="Times New Roman"/>
          <w:b/>
          <w:sz w:val="28"/>
          <w:szCs w:val="28"/>
        </w:rPr>
        <w:t>.</w:t>
      </w:r>
      <w:r w:rsidR="0095674A">
        <w:rPr>
          <w:rFonts w:ascii="Times New Roman" w:hAnsi="Times New Roman" w:cs="Times New Roman"/>
          <w:b/>
          <w:sz w:val="28"/>
          <w:szCs w:val="28"/>
          <w:lang w:val="en-US"/>
        </w:rPr>
        <w:t>jsp</w:t>
      </w:r>
      <w:r w:rsidR="003F700B" w:rsidRPr="003F700B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F700B" w:rsidRPr="00E83D72" w14:paraId="029AB1FF" w14:textId="77777777" w:rsidTr="003F700B">
        <w:tc>
          <w:tcPr>
            <w:tcW w:w="9571" w:type="dxa"/>
          </w:tcPr>
          <w:p w14:paraId="37CA85EF" w14:textId="00287D5F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&lt;%@ page language="java" contentType="text/html; charset=UTF-8" pageEncoding="UTF-8"%&gt;</w:t>
            </w:r>
          </w:p>
          <w:p w14:paraId="6F80F9A3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&lt;%@ page import="org.edu.lab5.Book, java.util.*" %&gt;</w:t>
            </w:r>
          </w:p>
          <w:p w14:paraId="41F5DDEC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&lt;!DOCTYPE html&gt;</w:t>
            </w:r>
          </w:p>
          <w:p w14:paraId="104F7C61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&lt;html&gt;</w:t>
            </w:r>
          </w:p>
          <w:p w14:paraId="54636051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&lt;head&gt;</w:t>
            </w:r>
          </w:p>
          <w:p w14:paraId="0372DD6B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&lt;meta charset="UTF-8"&gt;</w:t>
            </w:r>
          </w:p>
          <w:p w14:paraId="68A50B1D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&lt;title&gt;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</w:rPr>
              <w:t>Список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</w:rPr>
              <w:t>книг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&lt;/title&gt;</w:t>
            </w:r>
          </w:p>
          <w:p w14:paraId="1EA84F0C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&lt;/head&gt;</w:t>
            </w:r>
          </w:p>
          <w:p w14:paraId="39ED4E56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&lt;body&gt;</w:t>
            </w:r>
          </w:p>
          <w:p w14:paraId="5FE2FDF3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&lt;%</w:t>
            </w:r>
          </w:p>
          <w:p w14:paraId="223542C6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request.setCharacterEncoding("UTF-8");</w:t>
            </w:r>
          </w:p>
          <w:p w14:paraId="704F6431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String name = request.getParameter("name");</w:t>
            </w:r>
          </w:p>
          <w:p w14:paraId="30C3A9D5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if (name == null || name.isEmpty()) {</w:t>
            </w:r>
          </w:p>
          <w:p w14:paraId="5D5717EF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RequestDispatcher dispatcher = request.getServletContext().getRequestDispatcher("/ErrorManager.jsp");</w:t>
            </w:r>
          </w:p>
          <w:p w14:paraId="713E1792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dispatcher.forward(request, response);</w:t>
            </w:r>
          </w:p>
          <w:p w14:paraId="761B1D85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return;</w:t>
            </w:r>
          </w:p>
          <w:p w14:paraId="09485D4C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}</w:t>
            </w:r>
          </w:p>
          <w:p w14:paraId="382FE854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List&lt;Book&gt; books = new ArrayList&lt;&gt;();</w:t>
            </w:r>
          </w:p>
          <w:p w14:paraId="20F0AF71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books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add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(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new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Book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("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Булгаков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", "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Мастер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Маргарита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"));</w:t>
            </w:r>
          </w:p>
          <w:p w14:paraId="4C873C1F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books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add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(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new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Book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("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Достоевский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", "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Преступление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наказание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"));</w:t>
            </w:r>
          </w:p>
          <w:p w14:paraId="7B1A4255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books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add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(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new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Book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("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Толстой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", "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Война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мир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"));</w:t>
            </w:r>
          </w:p>
          <w:p w14:paraId="396FA540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request.setAttribute("books", books);</w:t>
            </w:r>
          </w:p>
          <w:p w14:paraId="0B235129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%&gt;</w:t>
            </w:r>
          </w:p>
          <w:p w14:paraId="64ED3B41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&lt;h2&gt;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</w:rPr>
              <w:t>Список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</w:rPr>
              <w:t>книг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</w:rPr>
              <w:t>читателя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&lt;%= name %&gt;&lt;/h2&gt;</w:t>
            </w:r>
          </w:p>
          <w:p w14:paraId="7C0710A4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&lt;jsp:include page="ListData.jsp"/&gt;</w:t>
            </w:r>
          </w:p>
          <w:p w14:paraId="3616503A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&lt;/body&gt;</w:t>
            </w:r>
          </w:p>
          <w:p w14:paraId="01C87770" w14:textId="1110833C" w:rsidR="003F700B" w:rsidRPr="00106492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&lt;/html&gt;</w:t>
            </w:r>
          </w:p>
        </w:tc>
      </w:tr>
    </w:tbl>
    <w:p w14:paraId="03AB40DC" w14:textId="77777777" w:rsidR="00AF61C8" w:rsidRPr="0083044E" w:rsidRDefault="00AF61C8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5BE3EB64" w14:textId="77777777" w:rsidR="00AF61C8" w:rsidRPr="0095674A" w:rsidRDefault="0095674A" w:rsidP="009567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ListData.jsp</w:t>
      </w:r>
      <w:r w:rsidR="003F700B" w:rsidRPr="003F700B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5674A" w:rsidRPr="00E83D72" w14:paraId="58C8474F" w14:textId="77777777" w:rsidTr="0095674A">
        <w:tc>
          <w:tcPr>
            <w:tcW w:w="9571" w:type="dxa"/>
          </w:tcPr>
          <w:p w14:paraId="5D45E684" w14:textId="75E67F34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&lt;%@ page language="java" contentType="text/html; charset=UTF-8" pageEncoding="UTF-8"%&gt;</w:t>
            </w:r>
          </w:p>
          <w:p w14:paraId="5DA9314A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&lt;%@ page import="org.edu.lab5.Book, java.util.*" %&gt;</w:t>
            </w:r>
          </w:p>
          <w:p w14:paraId="3ED4CDD5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&lt;table border="1" cellpadding="5"&gt;</w:t>
            </w:r>
          </w:p>
          <w:p w14:paraId="04E93814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&lt;tr&gt;</w:t>
            </w:r>
          </w:p>
          <w:p w14:paraId="021906A0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&lt;th&gt;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</w:rPr>
              <w:t>Автор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&lt;/th&gt;</w:t>
            </w:r>
          </w:p>
          <w:p w14:paraId="151FD3D0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&lt;th&gt;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</w:rPr>
              <w:t>Название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&lt;/th&gt;</w:t>
            </w:r>
          </w:p>
          <w:p w14:paraId="010D8213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&lt;/tr&gt;</w:t>
            </w:r>
          </w:p>
          <w:p w14:paraId="7E43BD29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&lt;%</w:t>
            </w:r>
          </w:p>
          <w:p w14:paraId="07BCB8D2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List&lt;Book&gt; books = (List&lt;Book&gt;) request.getAttribute("books");</w:t>
            </w:r>
          </w:p>
          <w:p w14:paraId="6E0B1718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if (books != null) {</w:t>
            </w:r>
          </w:p>
          <w:p w14:paraId="3A81E682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for (Book b : books) {</w:t>
            </w:r>
          </w:p>
          <w:p w14:paraId="2474ED8F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%&gt;</w:t>
            </w:r>
          </w:p>
          <w:p w14:paraId="34CA42BE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&lt;tr&gt;</w:t>
            </w:r>
          </w:p>
          <w:p w14:paraId="4E6F4AEA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&lt;td&gt;&lt;%= b.getAuthor() %&gt;&lt;/td&gt;</w:t>
            </w:r>
          </w:p>
          <w:p w14:paraId="1E99CF52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&lt;td&gt;&lt;%= b.getTitle() %&gt;&lt;/td&gt;</w:t>
            </w:r>
          </w:p>
          <w:p w14:paraId="0DB34E3D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&lt;/tr&gt;</w:t>
            </w:r>
          </w:p>
          <w:p w14:paraId="32CD3EA5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&lt;%</w:t>
            </w:r>
          </w:p>
          <w:p w14:paraId="06E91A89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}</w:t>
            </w:r>
          </w:p>
          <w:p w14:paraId="37AB9E09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}</w:t>
            </w:r>
          </w:p>
          <w:p w14:paraId="4DDA95D0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%&gt;</w:t>
            </w:r>
          </w:p>
          <w:p w14:paraId="51CA4BBC" w14:textId="55B21E88" w:rsidR="0095674A" w:rsidRPr="00106492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&lt;/table&gt;</w:t>
            </w:r>
          </w:p>
        </w:tc>
      </w:tr>
    </w:tbl>
    <w:p w14:paraId="16647DA4" w14:textId="77777777" w:rsidR="00444C54" w:rsidRPr="0095674A" w:rsidRDefault="00444C54" w:rsidP="003F700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834AB2F" w14:textId="77777777" w:rsidR="003F700B" w:rsidRDefault="0095674A" w:rsidP="003F700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Файл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ErrorManager.jsp</w:t>
      </w:r>
      <w:r w:rsidR="003F700B" w:rsidRPr="003F700B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5674A" w:rsidRPr="00E83D72" w14:paraId="6DBE3AF8" w14:textId="77777777" w:rsidTr="0095674A">
        <w:tc>
          <w:tcPr>
            <w:tcW w:w="9571" w:type="dxa"/>
          </w:tcPr>
          <w:p w14:paraId="71E412AE" w14:textId="2B20DFAB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bookmarkStart w:id="0" w:name="_Hlk240573343"/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&lt;%@ page language="java" contentType="text/html; charset=UTF-8" pageEncoding="UTF-8"%&gt;</w:t>
            </w:r>
          </w:p>
          <w:p w14:paraId="55AD9A6A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&lt;!DOCTYPE html&gt;</w:t>
            </w:r>
          </w:p>
          <w:p w14:paraId="0009C26F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&lt;html&gt;</w:t>
            </w:r>
          </w:p>
          <w:p w14:paraId="1174BB59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&lt;head&gt;</w:t>
            </w:r>
          </w:p>
          <w:p w14:paraId="46440074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&lt;meta charset="UTF-8"&gt;</w:t>
            </w:r>
          </w:p>
          <w:p w14:paraId="39D22F56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&lt;title&gt;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</w:rPr>
              <w:t>Ошибка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&lt;/title&gt;</w:t>
            </w:r>
          </w:p>
          <w:p w14:paraId="4F6ECBA9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&lt;/head&gt;</w:t>
            </w:r>
          </w:p>
          <w:p w14:paraId="6887EEEE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&lt;body&gt;</w:t>
            </w:r>
          </w:p>
          <w:p w14:paraId="41E606D0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h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3&gt;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Ошибка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: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Необходимо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указать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имя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параметре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запроса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(?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name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=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Имя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)&lt;/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h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3&gt;</w:t>
            </w:r>
          </w:p>
          <w:p w14:paraId="30A0380C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&lt;a href="BookList.jsp?name=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</w:rPr>
              <w:t>Петров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"&gt;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</w:rPr>
              <w:t>Пример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</w:rPr>
              <w:t>ссылки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&lt;/a&gt;</w:t>
            </w:r>
          </w:p>
          <w:p w14:paraId="0D930013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&lt;/body&gt;</w:t>
            </w:r>
          </w:p>
          <w:p w14:paraId="0798032B" w14:textId="5B7698F7" w:rsidR="0095674A" w:rsidRPr="0095674A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&lt;/html&gt;</w:t>
            </w:r>
          </w:p>
        </w:tc>
      </w:tr>
      <w:bookmarkEnd w:id="0"/>
    </w:tbl>
    <w:p w14:paraId="35E93EB2" w14:textId="273163A3" w:rsidR="0095674A" w:rsidRDefault="0095674A" w:rsidP="003F700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CC826C1" w14:textId="66B69870" w:rsidR="00575040" w:rsidRDefault="00575040" w:rsidP="003F700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r w:rsidRPr="00575040">
        <w:rPr>
          <w:rFonts w:ascii="Times New Roman" w:hAnsi="Times New Roman" w:cs="Times New Roman"/>
          <w:b/>
          <w:sz w:val="28"/>
          <w:szCs w:val="28"/>
        </w:rPr>
        <w:t>pom.xml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75040" w:rsidRPr="00E83D72" w14:paraId="417A0DF4" w14:textId="77777777" w:rsidTr="00F6042A">
        <w:tc>
          <w:tcPr>
            <w:tcW w:w="9571" w:type="dxa"/>
          </w:tcPr>
          <w:p w14:paraId="5901A5A7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&lt;project xmlns="http://maven.apache.org/POM/4.0.0"</w:t>
            </w:r>
          </w:p>
          <w:p w14:paraId="2F3CD388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xmlns:xsi="http://www.w3.org/2001/XMLSchema-instance"</w:t>
            </w:r>
          </w:p>
          <w:p w14:paraId="4B8BD668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xsi:schemaLocation="http://maven.apache.org/POM/4.0.0 http://maven.apache.org/maven-v4_0_0.xsd"&gt;</w:t>
            </w:r>
          </w:p>
          <w:p w14:paraId="4EAD30FE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&lt;modelVersion&gt;4.0.0&lt;/modelVersion&gt;</w:t>
            </w:r>
          </w:p>
          <w:p w14:paraId="653D589D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7D7D5ECA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&lt;groupId&gt;org.edu&lt;/groupId&gt;</w:t>
            </w:r>
          </w:p>
          <w:p w14:paraId="4DAA70D4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&lt;artifactId&gt;WebJSP&lt;/artifactId&gt;</w:t>
            </w:r>
          </w:p>
          <w:p w14:paraId="1EB76230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&lt;packaging&gt;war&lt;/packaging&gt;</w:t>
            </w:r>
          </w:p>
          <w:p w14:paraId="7C3E97DC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&lt;version&gt;0.0.1-SNAPSHOT&lt;/version&gt;</w:t>
            </w:r>
          </w:p>
          <w:p w14:paraId="0854DD9E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&lt;name&gt;WebJSP Maven Webapp&lt;/name&gt;</w:t>
            </w:r>
          </w:p>
          <w:p w14:paraId="3AC6B244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73B1B98F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&lt;properties&gt;</w:t>
            </w:r>
          </w:p>
          <w:p w14:paraId="0428A182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&lt;project.build.sourceEncoding&gt;UTF-8&lt;/project.build.sourceEncoding&gt;</w:t>
            </w:r>
          </w:p>
          <w:p w14:paraId="25C8A3C3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&lt;maven.compiler.source&gt;1.8&lt;/maven.compiler.source&gt;</w:t>
            </w:r>
          </w:p>
          <w:p w14:paraId="1D3F37C6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&lt;maven.compiler.target&gt;1.8&lt;/maven.compiler.target&gt;</w:t>
            </w:r>
          </w:p>
          <w:p w14:paraId="1D4B68CB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&lt;/properties&gt;</w:t>
            </w:r>
          </w:p>
          <w:p w14:paraId="7100009F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2824BB8A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&lt;dependencies&gt;</w:t>
            </w:r>
          </w:p>
          <w:p w14:paraId="243B66A4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&lt;dependency&gt;</w:t>
            </w:r>
          </w:p>
          <w:p w14:paraId="15DD5C53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&lt;groupId&gt;junit&lt;/groupId&gt;</w:t>
            </w:r>
          </w:p>
          <w:p w14:paraId="682B9F36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&lt;artifactId&gt;junit&lt;/artifactId&gt;</w:t>
            </w:r>
          </w:p>
          <w:p w14:paraId="6C87CA42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&lt;version&gt;4.13.2&lt;/version&gt;</w:t>
            </w:r>
          </w:p>
          <w:p w14:paraId="3067388B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&lt;scope&gt;test&lt;/scope&gt;</w:t>
            </w:r>
          </w:p>
          <w:p w14:paraId="02F0FC00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&lt;/dependency&gt;</w:t>
            </w:r>
          </w:p>
          <w:p w14:paraId="720034C2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&lt;dependency&gt;</w:t>
            </w:r>
          </w:p>
          <w:p w14:paraId="0CF4EF7E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&lt;groupId&gt;javax.servlet&lt;/groupId&gt;</w:t>
            </w:r>
          </w:p>
          <w:p w14:paraId="2B94664D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&lt;artifactId&gt;javax.servlet-api&lt;/artifactId&gt;</w:t>
            </w:r>
          </w:p>
          <w:p w14:paraId="77257448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&lt;version&gt;4.0.1&lt;/version&gt;</w:t>
            </w:r>
          </w:p>
          <w:p w14:paraId="72EAE5F7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&lt;scope&gt;provided&lt;/scope&gt;</w:t>
            </w:r>
          </w:p>
          <w:p w14:paraId="38851FA7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&lt;/dependency&gt;</w:t>
            </w:r>
          </w:p>
          <w:p w14:paraId="661C2B4C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&lt;/dependencies&gt;</w:t>
            </w:r>
          </w:p>
          <w:p w14:paraId="61B5F672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1CBC6C93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&lt;build&gt;</w:t>
            </w:r>
          </w:p>
          <w:p w14:paraId="039E123B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&lt;finalName&gt;WebJSP&lt;/finalName&gt;</w:t>
            </w:r>
          </w:p>
          <w:p w14:paraId="622E1834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&lt;plugins&gt;</w:t>
            </w:r>
          </w:p>
          <w:p w14:paraId="1D637AA1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&lt;plugin&gt;</w:t>
            </w:r>
          </w:p>
          <w:p w14:paraId="0C643002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&lt;groupId&gt;org.apache.maven.plugins&lt;/groupId&gt;</w:t>
            </w:r>
          </w:p>
          <w:p w14:paraId="7A927512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&lt;artifactId&gt;maven-war-plugin&lt;/artifactId&gt;</w:t>
            </w:r>
          </w:p>
          <w:p w14:paraId="5FA22428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&lt;version&gt;3.4.0&lt;/version&gt;</w:t>
            </w:r>
          </w:p>
          <w:p w14:paraId="6A51ECAB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&lt;configuration&gt;</w:t>
            </w:r>
          </w:p>
          <w:p w14:paraId="63F149AA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&lt;failOnMissingWebXml&gt;false&lt;/failOnMissingWebXml&gt;</w:t>
            </w:r>
          </w:p>
          <w:p w14:paraId="3AA3EE07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&lt;/configuration&gt;</w:t>
            </w:r>
          </w:p>
          <w:p w14:paraId="3DEF5244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lastRenderedPageBreak/>
              <w:t xml:space="preserve">      &lt;/plugin&gt;</w:t>
            </w:r>
          </w:p>
          <w:p w14:paraId="2133DEBC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&lt;plugin&gt;</w:t>
            </w:r>
          </w:p>
          <w:p w14:paraId="5DF49894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&lt;groupId&gt;org.apache.maven.plugins&lt;/groupId&gt;</w:t>
            </w:r>
          </w:p>
          <w:p w14:paraId="0B8E4E25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&lt;artifactId&gt;maven-javadoc-plugin&lt;/artifactId&gt;</w:t>
            </w:r>
          </w:p>
          <w:p w14:paraId="6D5895E4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&lt;version&gt;3.1.1&lt;/version&gt;</w:t>
            </w:r>
          </w:p>
          <w:p w14:paraId="7A7B2B5C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&lt;configuration&gt;</w:t>
            </w:r>
          </w:p>
          <w:p w14:paraId="623B590A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&lt;charset&gt;UTF-8&lt;/charset&gt;</w:t>
            </w:r>
          </w:p>
          <w:p w14:paraId="19D3AEC6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&lt;encoding&gt;UTF-8&lt;/encoding&gt;</w:t>
            </w:r>
          </w:p>
          <w:p w14:paraId="68E4A91C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&lt;docencoding&gt;UTF-8&lt;/docencoding&gt;</w:t>
            </w:r>
          </w:p>
          <w:p w14:paraId="27388671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&lt;/configuration&gt;</w:t>
            </w:r>
          </w:p>
          <w:p w14:paraId="3E8A6CC6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&lt;executions&gt;</w:t>
            </w:r>
          </w:p>
          <w:p w14:paraId="5F7BCBF5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&lt;execution&gt;</w:t>
            </w:r>
          </w:p>
          <w:p w14:paraId="2B4C62A7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&lt;id&gt;attach-javadocs&lt;/id&gt;</w:t>
            </w:r>
          </w:p>
          <w:p w14:paraId="2C7162AE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&lt;goals&gt;&lt;goal&gt;javadoc&lt;/goal&gt;&lt;/goals&gt;</w:t>
            </w:r>
          </w:p>
          <w:p w14:paraId="14E38807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&lt;/execution&gt;</w:t>
            </w:r>
          </w:p>
          <w:p w14:paraId="77E62DB6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&lt;/executions&gt;</w:t>
            </w:r>
          </w:p>
          <w:p w14:paraId="54748FA9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&lt;/plugin&gt;</w:t>
            </w:r>
          </w:p>
          <w:p w14:paraId="16B819A5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&lt;/plugins&gt;</w:t>
            </w:r>
          </w:p>
          <w:p w14:paraId="2FBC7ADA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&lt;/build&gt;</w:t>
            </w:r>
          </w:p>
          <w:p w14:paraId="494D9C82" w14:textId="6CC1C19A" w:rsidR="00575040" w:rsidRPr="0095674A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&lt;/project&gt;</w:t>
            </w:r>
          </w:p>
        </w:tc>
      </w:tr>
    </w:tbl>
    <w:p w14:paraId="0602EF36" w14:textId="602D2AED" w:rsidR="00575040" w:rsidRDefault="00575040" w:rsidP="003F700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FD4BB36" w14:textId="5E5E9848" w:rsidR="00575040" w:rsidRDefault="00575040" w:rsidP="003F700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5040">
        <w:rPr>
          <w:rFonts w:ascii="Times New Roman" w:hAnsi="Times New Roman" w:cs="Times New Roman"/>
          <w:b/>
          <w:sz w:val="28"/>
          <w:szCs w:val="28"/>
        </w:rPr>
        <w:t>Java-класс Book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75040" w:rsidRPr="00E83D72" w14:paraId="333F2EB2" w14:textId="77777777" w:rsidTr="00F6042A">
        <w:tc>
          <w:tcPr>
            <w:tcW w:w="9571" w:type="dxa"/>
          </w:tcPr>
          <w:p w14:paraId="7FD8C672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package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org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edu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lab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5;</w:t>
            </w:r>
          </w:p>
          <w:p w14:paraId="3A420EA2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</w:p>
          <w:p w14:paraId="13382336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/**</w:t>
            </w:r>
          </w:p>
          <w:p w14:paraId="6BAB9798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*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Класс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,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представляющий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книгу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автором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названием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</w:p>
          <w:p w14:paraId="30E39F46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*/</w:t>
            </w:r>
          </w:p>
          <w:p w14:paraId="2762206A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public class Book {</w:t>
            </w:r>
          </w:p>
          <w:p w14:paraId="7A825021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private String author;</w:t>
            </w:r>
          </w:p>
          <w:p w14:paraId="74490915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private String title;</w:t>
            </w:r>
          </w:p>
          <w:p w14:paraId="30EE57A7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42A5603C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/**</w:t>
            </w:r>
          </w:p>
          <w:p w14:paraId="5D69AAF9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*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</w:rPr>
              <w:t>Конструктор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</w:rPr>
              <w:t>книги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.</w:t>
            </w:r>
          </w:p>
          <w:p w14:paraId="39D0EFBE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* @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param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author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автор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книги</w:t>
            </w:r>
          </w:p>
          <w:p w14:paraId="1F8A2B56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@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param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title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название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книги</w:t>
            </w:r>
          </w:p>
          <w:p w14:paraId="12AD3785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*/</w:t>
            </w:r>
          </w:p>
          <w:p w14:paraId="1A37A26A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public Book(String author, String title) {</w:t>
            </w:r>
          </w:p>
          <w:p w14:paraId="635E7FB7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this.author = author;</w:t>
            </w:r>
          </w:p>
          <w:p w14:paraId="3B568D10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this.title = title;</w:t>
            </w:r>
          </w:p>
          <w:p w14:paraId="026E62C7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}</w:t>
            </w:r>
          </w:p>
          <w:p w14:paraId="5FD0161A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</w:p>
          <w:p w14:paraId="4CECCAEC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/**</w:t>
            </w:r>
          </w:p>
          <w:p w14:paraId="3331AAA8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Возвращает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автора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книги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</w:p>
          <w:p w14:paraId="136CD097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@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return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автор</w:t>
            </w:r>
          </w:p>
          <w:p w14:paraId="508AF75D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*/</w:t>
            </w:r>
          </w:p>
          <w:p w14:paraId="7E4081B3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public String getAuthor() {</w:t>
            </w:r>
          </w:p>
          <w:p w14:paraId="0BBCA4D8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return author;</w:t>
            </w:r>
          </w:p>
          <w:p w14:paraId="5F0CACD6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}</w:t>
            </w:r>
          </w:p>
          <w:p w14:paraId="044F7AB1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</w:p>
          <w:p w14:paraId="78228FD2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/**</w:t>
            </w:r>
          </w:p>
          <w:p w14:paraId="60F45BFB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Возвращает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название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книги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</w:p>
          <w:p w14:paraId="19798D38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@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return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575040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название</w:t>
            </w:r>
          </w:p>
          <w:p w14:paraId="672B596F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*/</w:t>
            </w:r>
          </w:p>
          <w:p w14:paraId="0512EB18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</w:t>
            </w: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public String getTitle() {</w:t>
            </w:r>
          </w:p>
          <w:p w14:paraId="41D19D2F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return title;</w:t>
            </w:r>
          </w:p>
          <w:p w14:paraId="2187E706" w14:textId="77777777" w:rsidR="00575040" w:rsidRPr="00575040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 xml:space="preserve">    }</w:t>
            </w:r>
          </w:p>
          <w:p w14:paraId="463D2848" w14:textId="75B68793" w:rsidR="00575040" w:rsidRPr="0095674A" w:rsidRDefault="00575040" w:rsidP="00575040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575040">
              <w:rPr>
                <w:rFonts w:ascii="Menlo" w:hAnsi="Menlo" w:cs="Menlo"/>
                <w:color w:val="24292E"/>
                <w:sz w:val="18"/>
                <w:szCs w:val="18"/>
              </w:rPr>
              <w:t>}</w:t>
            </w:r>
          </w:p>
        </w:tc>
      </w:tr>
    </w:tbl>
    <w:p w14:paraId="6E04FDB6" w14:textId="1024DE98" w:rsidR="00575040" w:rsidRDefault="00575040" w:rsidP="003F700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17C2ABB" w14:textId="2C170FFB" w:rsidR="00575040" w:rsidRDefault="00575040" w:rsidP="003F700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674A">
        <w:rPr>
          <w:rFonts w:ascii="Times New Roman" w:hAnsi="Times New Roman" w:cs="Times New Roman"/>
          <w:b/>
          <w:sz w:val="28"/>
          <w:szCs w:val="28"/>
        </w:rPr>
        <w:t>Скриншоты, иллюстрирующие работу JSP-страниц</w:t>
      </w:r>
    </w:p>
    <w:p w14:paraId="0BCCEA40" w14:textId="1B199AF8" w:rsidR="00575040" w:rsidRDefault="00575040" w:rsidP="00575040">
      <w:pPr>
        <w:spacing w:after="0" w:line="360" w:lineRule="auto"/>
        <w:ind w:left="-993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580F">
        <w:drawing>
          <wp:inline distT="0" distB="0" distL="0" distR="0" wp14:anchorId="1F57034C" wp14:editId="68FD0450">
            <wp:extent cx="5940425" cy="3140710"/>
            <wp:effectExtent l="0" t="0" r="317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D20B" w14:textId="60331EE2" w:rsidR="00575040" w:rsidRDefault="00575040" w:rsidP="00575040">
      <w:pPr>
        <w:spacing w:after="0" w:line="360" w:lineRule="auto"/>
        <w:ind w:left="-993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Рис.1 - </w:t>
      </w:r>
      <w:r w:rsidRPr="00575040">
        <w:rPr>
          <w:rFonts w:ascii="Times New Roman" w:hAnsi="Times New Roman" w:cs="Times New Roman"/>
          <w:bCs/>
          <w:sz w:val="24"/>
          <w:szCs w:val="24"/>
        </w:rPr>
        <w:t>Работа BookList.jsp с параметром name=</w:t>
      </w:r>
      <w:r>
        <w:rPr>
          <w:rFonts w:ascii="Times New Roman" w:hAnsi="Times New Roman" w:cs="Times New Roman"/>
          <w:bCs/>
          <w:sz w:val="24"/>
          <w:szCs w:val="24"/>
        </w:rPr>
        <w:t>Скрипачева</w:t>
      </w:r>
    </w:p>
    <w:p w14:paraId="2434A0CA" w14:textId="12093350" w:rsidR="00575040" w:rsidRDefault="00575040" w:rsidP="00575040">
      <w:pPr>
        <w:spacing w:after="0" w:line="360" w:lineRule="auto"/>
        <w:ind w:left="-993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60233F2" w14:textId="34936025" w:rsidR="00575040" w:rsidRDefault="00575040" w:rsidP="00575040">
      <w:pPr>
        <w:spacing w:after="0" w:line="360" w:lineRule="auto"/>
        <w:ind w:left="-993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9580F">
        <w:drawing>
          <wp:inline distT="0" distB="0" distL="0" distR="0" wp14:anchorId="44D22C41" wp14:editId="79650C3C">
            <wp:extent cx="5940425" cy="1536700"/>
            <wp:effectExtent l="0" t="0" r="3175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B342" w14:textId="5FF6C34A" w:rsidR="00575040" w:rsidRDefault="00575040" w:rsidP="00575040">
      <w:pPr>
        <w:spacing w:after="0" w:line="360" w:lineRule="auto"/>
        <w:ind w:left="-993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Рис.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 xml:space="preserve"> - </w:t>
      </w:r>
      <w:r w:rsidRPr="00575040">
        <w:rPr>
          <w:rFonts w:ascii="Times New Roman" w:hAnsi="Times New Roman" w:cs="Times New Roman"/>
          <w:bCs/>
          <w:sz w:val="24"/>
          <w:szCs w:val="24"/>
        </w:rPr>
        <w:t>Обработка ошибки (ErrorManager.jsp)</w:t>
      </w:r>
    </w:p>
    <w:p w14:paraId="14DC3925" w14:textId="77777777" w:rsidR="00575040" w:rsidRPr="00575040" w:rsidRDefault="00575040" w:rsidP="00575040">
      <w:pPr>
        <w:spacing w:after="0" w:line="360" w:lineRule="auto"/>
        <w:ind w:left="-993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016FD38" w14:textId="77777777" w:rsidR="00444C54" w:rsidRPr="00106492" w:rsidRDefault="009D2922" w:rsidP="009D2922">
      <w:pPr>
        <w:pStyle w:val="p1"/>
        <w:rPr>
          <w:b/>
          <w:bCs/>
          <w:sz w:val="28"/>
          <w:szCs w:val="28"/>
          <w:lang w:val="ru-RU"/>
        </w:rPr>
      </w:pPr>
      <w:r w:rsidRPr="00575040">
        <w:rPr>
          <w:bCs/>
          <w:sz w:val="28"/>
          <w:szCs w:val="28"/>
          <w:lang w:val="ru-RU"/>
        </w:rPr>
        <w:tab/>
      </w:r>
      <w:r w:rsidRPr="009D2922">
        <w:rPr>
          <w:b/>
          <w:bCs/>
          <w:sz w:val="28"/>
          <w:szCs w:val="28"/>
          <w:lang w:val="ru-RU"/>
        </w:rPr>
        <w:t xml:space="preserve">Текст документации проекта, сгенерированный </w:t>
      </w:r>
      <w:r w:rsidRPr="009D2922">
        <w:rPr>
          <w:b/>
          <w:bCs/>
          <w:sz w:val="28"/>
          <w:szCs w:val="28"/>
        </w:rPr>
        <w:t>Javadoc</w:t>
      </w:r>
      <w:r w:rsidRPr="009D2922">
        <w:rPr>
          <w:b/>
          <w:bCs/>
          <w:sz w:val="28"/>
          <w:szCs w:val="28"/>
          <w:lang w:val="ru-RU"/>
        </w:rPr>
        <w:t>.</w:t>
      </w:r>
    </w:p>
    <w:p w14:paraId="1CFD1CEC" w14:textId="7C3B7FB1" w:rsidR="009D2922" w:rsidRDefault="00575040" w:rsidP="00575040">
      <w:pPr>
        <w:pStyle w:val="p1"/>
        <w:jc w:val="center"/>
        <w:rPr>
          <w:b/>
          <w:bCs/>
          <w:sz w:val="28"/>
          <w:szCs w:val="28"/>
          <w:lang w:val="ru-RU"/>
        </w:rPr>
      </w:pPr>
      <w:r w:rsidRPr="00B9580F">
        <w:drawing>
          <wp:inline distT="0" distB="0" distL="0" distR="0" wp14:anchorId="119E9979" wp14:editId="5A87DF40">
            <wp:extent cx="5940425" cy="159004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3977" w14:textId="77777777" w:rsidR="003A7B2B" w:rsidRPr="00106492" w:rsidRDefault="003A7B2B" w:rsidP="003A7B2B">
      <w:pPr>
        <w:spacing w:after="0" w:line="360" w:lineRule="auto"/>
        <w:ind w:hanging="9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 w:rsidRPr="00782135">
        <w:rPr>
          <w:rFonts w:ascii="Times New Roman" w:hAnsi="Times New Roman" w:cs="Times New Roman"/>
          <w:bCs/>
          <w:sz w:val="24"/>
          <w:szCs w:val="24"/>
        </w:rPr>
        <w:t>3</w:t>
      </w:r>
      <w:r w:rsidRPr="0083044E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950154">
        <w:rPr>
          <w:rFonts w:ascii="Times New Roman" w:hAnsi="Times New Roman" w:cs="Times New Roman"/>
          <w:bCs/>
          <w:sz w:val="24"/>
          <w:szCs w:val="24"/>
        </w:rPr>
        <w:t xml:space="preserve">Скриншот страницы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javadoc</w:t>
      </w:r>
    </w:p>
    <w:p w14:paraId="21E858C2" w14:textId="77777777" w:rsidR="003A7B2B" w:rsidRPr="009D2922" w:rsidRDefault="003A7B2B" w:rsidP="009D2922">
      <w:pPr>
        <w:pStyle w:val="p1"/>
        <w:rPr>
          <w:b/>
          <w:bCs/>
          <w:sz w:val="28"/>
          <w:szCs w:val="28"/>
          <w:lang w:val="ru-RU"/>
        </w:rPr>
      </w:pPr>
    </w:p>
    <w:p w14:paraId="69A1CBBD" w14:textId="77777777" w:rsidR="00AF61C8" w:rsidRPr="00AF61C8" w:rsidRDefault="00AF61C8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t>Выводы.</w:t>
      </w:r>
    </w:p>
    <w:p w14:paraId="1793C160" w14:textId="73D8821E" w:rsidR="00575040" w:rsidRPr="00575040" w:rsidRDefault="00575040" w:rsidP="0057504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5040">
        <w:rPr>
          <w:rFonts w:ascii="Times New Roman" w:hAnsi="Times New Roman" w:cs="Times New Roman"/>
          <w:bCs/>
          <w:sz w:val="28"/>
          <w:szCs w:val="28"/>
        </w:rPr>
        <w:lastRenderedPageBreak/>
        <w:t>В ходе лабораторной работы № 5 были изучены основы технологии JSP</w:t>
      </w:r>
      <w:r>
        <w:rPr>
          <w:rFonts w:ascii="Times New Roman" w:hAnsi="Times New Roman" w:cs="Times New Roman"/>
          <w:bCs/>
          <w:sz w:val="28"/>
          <w:szCs w:val="28"/>
        </w:rPr>
        <w:t>, р</w:t>
      </w:r>
      <w:r w:rsidRPr="00575040">
        <w:rPr>
          <w:rFonts w:ascii="Times New Roman" w:hAnsi="Times New Roman" w:cs="Times New Roman"/>
          <w:bCs/>
          <w:sz w:val="28"/>
          <w:szCs w:val="28"/>
        </w:rPr>
        <w:t>еализована структура web-приложения, состоящая из:</w:t>
      </w:r>
    </w:p>
    <w:p w14:paraId="1A6E4915" w14:textId="4EC350AB" w:rsidR="00575040" w:rsidRPr="00575040" w:rsidRDefault="00575040" w:rsidP="00575040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5040">
        <w:rPr>
          <w:rFonts w:ascii="Times New Roman" w:hAnsi="Times New Roman" w:cs="Times New Roman"/>
          <w:bCs/>
          <w:sz w:val="28"/>
          <w:szCs w:val="28"/>
        </w:rPr>
        <w:t>Java-класса Book</w:t>
      </w:r>
    </w:p>
    <w:p w14:paraId="13F66FDE" w14:textId="35FA902E" w:rsidR="00575040" w:rsidRPr="00575040" w:rsidRDefault="00575040" w:rsidP="00575040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5040">
        <w:rPr>
          <w:rFonts w:ascii="Times New Roman" w:hAnsi="Times New Roman" w:cs="Times New Roman"/>
          <w:bCs/>
          <w:sz w:val="28"/>
          <w:szCs w:val="28"/>
        </w:rPr>
        <w:t>главной JSP-страницы BookList.jsp, которая принимает параметр name и формирует список книг</w:t>
      </w:r>
    </w:p>
    <w:p w14:paraId="702E44D4" w14:textId="687A094E" w:rsidR="00575040" w:rsidRPr="00575040" w:rsidRDefault="00575040" w:rsidP="00575040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5040">
        <w:rPr>
          <w:rFonts w:ascii="Times New Roman" w:hAnsi="Times New Roman" w:cs="Times New Roman"/>
          <w:bCs/>
          <w:sz w:val="28"/>
          <w:szCs w:val="28"/>
        </w:rPr>
        <w:t>страницы ListData.jsp, включаемой через &lt;jsp:include&gt;</w:t>
      </w:r>
    </w:p>
    <w:p w14:paraId="15696A56" w14:textId="6086A3A6" w:rsidR="00575040" w:rsidRPr="00575040" w:rsidRDefault="00575040" w:rsidP="00575040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5040">
        <w:rPr>
          <w:rFonts w:ascii="Times New Roman" w:hAnsi="Times New Roman" w:cs="Times New Roman"/>
          <w:bCs/>
          <w:sz w:val="28"/>
          <w:szCs w:val="28"/>
        </w:rPr>
        <w:t>страницы обработки ошибок ErrorManager.jsp</w:t>
      </w:r>
    </w:p>
    <w:p w14:paraId="7F11F383" w14:textId="07C08675" w:rsidR="00AF61C8" w:rsidRPr="00444C54" w:rsidRDefault="00575040" w:rsidP="0057504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5040">
        <w:rPr>
          <w:rFonts w:ascii="Times New Roman" w:hAnsi="Times New Roman" w:cs="Times New Roman"/>
          <w:bCs/>
          <w:sz w:val="28"/>
          <w:szCs w:val="28"/>
        </w:rPr>
        <w:t>Приложение успешно собрано с помощью Maven, развёрнуто на Apache Tomcat и протестировано.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75040">
        <w:rPr>
          <w:rFonts w:ascii="Times New Roman" w:hAnsi="Times New Roman" w:cs="Times New Roman"/>
          <w:bCs/>
          <w:sz w:val="28"/>
          <w:szCs w:val="28"/>
        </w:rPr>
        <w:t>Освоены директивы JSP, скриптлеты, действия include/forward и обработка исключительных ситуаций.</w:t>
      </w:r>
    </w:p>
    <w:sectPr w:rsidR="00AF61C8" w:rsidRPr="00444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3450"/>
    <w:multiLevelType w:val="hybridMultilevel"/>
    <w:tmpl w:val="23C834F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4045533"/>
    <w:multiLevelType w:val="hybridMultilevel"/>
    <w:tmpl w:val="7640E5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62B06E0"/>
    <w:multiLevelType w:val="hybridMultilevel"/>
    <w:tmpl w:val="55844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155A7"/>
    <w:multiLevelType w:val="hybridMultilevel"/>
    <w:tmpl w:val="6226A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F2"/>
    <w:rsid w:val="00005B67"/>
    <w:rsid w:val="000D3F2E"/>
    <w:rsid w:val="00106492"/>
    <w:rsid w:val="003A7B2B"/>
    <w:rsid w:val="003F700B"/>
    <w:rsid w:val="00444C54"/>
    <w:rsid w:val="00501FFE"/>
    <w:rsid w:val="00564E66"/>
    <w:rsid w:val="00575040"/>
    <w:rsid w:val="006760EC"/>
    <w:rsid w:val="006F4950"/>
    <w:rsid w:val="00783DEE"/>
    <w:rsid w:val="007D09F8"/>
    <w:rsid w:val="00807B4E"/>
    <w:rsid w:val="0083044E"/>
    <w:rsid w:val="008E77E5"/>
    <w:rsid w:val="00950154"/>
    <w:rsid w:val="0095674A"/>
    <w:rsid w:val="009616D3"/>
    <w:rsid w:val="0099623A"/>
    <w:rsid w:val="009B2E11"/>
    <w:rsid w:val="009D2922"/>
    <w:rsid w:val="00A20630"/>
    <w:rsid w:val="00A6356A"/>
    <w:rsid w:val="00A80494"/>
    <w:rsid w:val="00A966E5"/>
    <w:rsid w:val="00AC00D9"/>
    <w:rsid w:val="00AD5068"/>
    <w:rsid w:val="00AF61C8"/>
    <w:rsid w:val="00B21E91"/>
    <w:rsid w:val="00B40743"/>
    <w:rsid w:val="00E24AB2"/>
    <w:rsid w:val="00E6295A"/>
    <w:rsid w:val="00E75568"/>
    <w:rsid w:val="00E83D72"/>
    <w:rsid w:val="00EC3294"/>
    <w:rsid w:val="00ED0DF2"/>
    <w:rsid w:val="00F6154F"/>
    <w:rsid w:val="00FA684D"/>
    <w:rsid w:val="00FB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C3931"/>
  <w15:docId w15:val="{06B94C65-DD65-CA4E-BFE3-7425CE51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0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0DF2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B21E9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20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0630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80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966E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966E5"/>
    <w:rPr>
      <w:color w:val="605E5C"/>
      <w:shd w:val="clear" w:color="auto" w:fill="E1DFDD"/>
    </w:rPr>
  </w:style>
  <w:style w:type="paragraph" w:customStyle="1" w:styleId="Times142">
    <w:name w:val="Times14_РИО2"/>
    <w:basedOn w:val="a"/>
    <w:link w:val="Times1420"/>
    <w:qFormat/>
    <w:rsid w:val="006F4950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a0"/>
    <w:link w:val="Times142"/>
    <w:rsid w:val="006F4950"/>
    <w:rPr>
      <w:rFonts w:ascii="Times New Roman" w:eastAsia="Times New Roman" w:hAnsi="Times New Roman" w:cs="Times New Roman"/>
      <w:sz w:val="28"/>
      <w:szCs w:val="24"/>
    </w:rPr>
  </w:style>
  <w:style w:type="character" w:styleId="aa">
    <w:name w:val="Book Title"/>
    <w:basedOn w:val="a0"/>
    <w:uiPriority w:val="33"/>
    <w:qFormat/>
    <w:rsid w:val="006F4950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unhideWhenUsed/>
    <w:rsid w:val="003F7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3F700B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TML1">
    <w:name w:val="HTML Code"/>
    <w:basedOn w:val="a0"/>
    <w:uiPriority w:val="99"/>
    <w:semiHidden/>
    <w:unhideWhenUsed/>
    <w:rsid w:val="00444C54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9D2922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829</Words>
  <Characters>4730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Юлия</cp:lastModifiedBy>
  <cp:revision>5</cp:revision>
  <dcterms:created xsi:type="dcterms:W3CDTF">2026-09-17T18:32:00Z</dcterms:created>
  <dcterms:modified xsi:type="dcterms:W3CDTF">2026-09-17T18:43:00Z</dcterms:modified>
</cp:coreProperties>
</file>