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2D0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19EA52F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D7CA28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173A04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BD8CD71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174E0F0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8A2D15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4C1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1EB6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F9A4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EEF9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B0EA2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D4A52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03B9142B" w14:textId="77777777" w:rsidR="006F4950" w:rsidRPr="00C963F4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C963F4" w:rsidRPr="00C963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</w:t>
      </w:r>
    </w:p>
    <w:p w14:paraId="6E476A12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44BD1413" w14:textId="77777777" w:rsidR="00174FC0" w:rsidRPr="00174FC0" w:rsidRDefault="006F4950" w:rsidP="00174FC0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174FC0" w:rsidRPr="00174FC0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РАЗРАБОТКА Web-ПРИЛОЖЕНИЯ</w:t>
      </w:r>
    </w:p>
    <w:p w14:paraId="24B7E729" w14:textId="7F242F94" w:rsidR="006F4950" w:rsidRPr="00AF61C8" w:rsidRDefault="00174FC0" w:rsidP="00174FC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FC0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</w:t>
      </w:r>
      <w:r w:rsidR="002B735C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О</w:t>
      </w:r>
      <w:r w:rsidRPr="00174FC0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ЛЬЗОВАНИЕМ GWT</w:t>
      </w:r>
    </w:p>
    <w:p w14:paraId="3E2BC39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FB84C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253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C351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EC8E5E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E60A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6F8CFC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34520EB6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3C808BF8" w14:textId="590F8D28" w:rsidR="006F4950" w:rsidRPr="00A0323A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A032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A867CA4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468675D" w14:textId="28D3484C" w:rsidR="006F4950" w:rsidRPr="00A0323A" w:rsidRDefault="00A0323A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Ю.Д.</w:t>
            </w:r>
          </w:p>
        </w:tc>
      </w:tr>
      <w:tr w:rsidR="006F4950" w:rsidRPr="00AF61C8" w14:paraId="34B3F49D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4B0B313C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6CB1D4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FEEBC1F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76BBEE8B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BB3D97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367D56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972F78D" w14:textId="489F1CA8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A03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0A8FB59E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46371643" w14:textId="77777777" w:rsidR="00AF61C8" w:rsidRDefault="00174FC0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процессом создания GWT-приложения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среде </w:t>
      </w:r>
      <w:proofErr w:type="spellStart"/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Eclipce</w:t>
      </w:r>
      <w:proofErr w:type="spellEnd"/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5DD418" w14:textId="77777777" w:rsidR="00174FC0" w:rsidRDefault="00174FC0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9E68B3" w14:textId="77777777" w:rsidR="00174FC0" w:rsidRDefault="00174FC0" w:rsidP="00174F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4F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Скриншоты, иллюстрирующие работу приложения.</w:t>
      </w:r>
    </w:p>
    <w:p w14:paraId="4B58CC0B" w14:textId="2898A235" w:rsidR="002B735C" w:rsidRPr="002B735C" w:rsidRDefault="001131A9" w:rsidP="00174FC0">
      <w:pPr>
        <w:spacing w:after="0" w:line="360" w:lineRule="auto"/>
        <w:jc w:val="both"/>
        <w:rPr>
          <w:noProof/>
        </w:rPr>
      </w:pPr>
      <w:r w:rsidRPr="001131A9">
        <w:rPr>
          <w:noProof/>
        </w:rPr>
        <w:t xml:space="preserve"> </w:t>
      </w:r>
      <w:r w:rsidR="00A46FBD" w:rsidRPr="00A46FBD">
        <w:rPr>
          <w:noProof/>
        </w:rPr>
        <w:drawing>
          <wp:inline distT="0" distB="0" distL="0" distR="0" wp14:anchorId="14B65EF5" wp14:editId="70BF0E9A">
            <wp:extent cx="5940425" cy="2232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8969"/>
                    <a:stretch/>
                  </pic:blipFill>
                  <pic:spPr bwMode="auto"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5B061" w14:textId="6CA01804" w:rsidR="00174FC0" w:rsidRDefault="00174FC0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Pr="00680CEB">
        <w:rPr>
          <w:rFonts w:ascii="Times New Roman" w:hAnsi="Times New Roman" w:cs="Times New Roman"/>
          <w:bCs/>
          <w:sz w:val="24"/>
          <w:szCs w:val="24"/>
        </w:rPr>
        <w:t>1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174FC0">
        <w:rPr>
          <w:rFonts w:ascii="Times New Roman" w:hAnsi="Times New Roman" w:cs="Times New Roman"/>
          <w:bCs/>
          <w:sz w:val="24"/>
          <w:szCs w:val="24"/>
        </w:rPr>
        <w:t>Главная страница приложения "Учебные курсы студентов"</w:t>
      </w:r>
    </w:p>
    <w:p w14:paraId="54C63BC7" w14:textId="77777777" w:rsidR="002B735C" w:rsidRPr="00C16D2A" w:rsidRDefault="002B735C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B9C4EE1" w14:textId="468B0290" w:rsidR="001131A9" w:rsidRDefault="00775848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75848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6523E08" wp14:editId="5C228D33">
            <wp:extent cx="5553850" cy="310558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743A" w14:textId="71F52262" w:rsidR="002B735C" w:rsidRDefault="002B735C" w:rsidP="002B735C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2B735C">
        <w:rPr>
          <w:rFonts w:ascii="Times New Roman" w:hAnsi="Times New Roman" w:cs="Times New Roman"/>
          <w:bCs/>
          <w:sz w:val="24"/>
          <w:szCs w:val="24"/>
        </w:rPr>
        <w:t>Выпадающий список студентов</w:t>
      </w:r>
    </w:p>
    <w:p w14:paraId="5DEE394F" w14:textId="77777777" w:rsidR="002B735C" w:rsidRDefault="002B735C" w:rsidP="00174F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9E90CC2" w14:textId="5DB85CFF" w:rsidR="00775848" w:rsidRPr="00A46FBD" w:rsidRDefault="00775848" w:rsidP="00775848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75848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AF55756" wp14:editId="31248A6F">
            <wp:extent cx="5849166" cy="414395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FF2D" w14:textId="60CBE0C2" w:rsidR="00174FC0" w:rsidRPr="00C16D2A" w:rsidRDefault="001131A9" w:rsidP="001E2DF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2B735C">
        <w:rPr>
          <w:rFonts w:ascii="Times New Roman" w:hAnsi="Times New Roman" w:cs="Times New Roman"/>
          <w:bCs/>
          <w:sz w:val="24"/>
          <w:szCs w:val="24"/>
        </w:rPr>
        <w:t>3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1E2DFF" w:rsidRPr="001E2DFF">
        <w:rPr>
          <w:rFonts w:ascii="Times New Roman" w:hAnsi="Times New Roman" w:cs="Times New Roman"/>
          <w:bCs/>
          <w:sz w:val="24"/>
          <w:szCs w:val="24"/>
        </w:rPr>
        <w:t>Отображение списка курсов выбранного студента</w:t>
      </w:r>
    </w:p>
    <w:p w14:paraId="7D6C61D9" w14:textId="77777777" w:rsidR="003F700B" w:rsidRPr="003F700B" w:rsidRDefault="001E2DFF" w:rsidP="004A7B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pom.xml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6BD2" w:rsidRPr="00A0323A" w14:paraId="163EE54C" w14:textId="77777777" w:rsidTr="00D36BD2">
        <w:tc>
          <w:tcPr>
            <w:tcW w:w="9571" w:type="dxa"/>
          </w:tcPr>
          <w:p w14:paraId="4E37F75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541827D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&lt;project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="http://maven.apache.org/POM/4.0.0"</w:t>
            </w:r>
          </w:p>
          <w:p w14:paraId="3DBCF9C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15C8557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 http://maven.apache.org/xsd/maven-4.0.0.xsd"&gt;</w:t>
            </w:r>
          </w:p>
          <w:p w14:paraId="418372D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&gt;4.0.0&lt;/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AD9C6A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FA6A3A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&gt;org.edu.lab8&lt;/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6E0ECF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&gt;lab8&lt;/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DEEF15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&lt;version&gt;1.0-SNAPSHOT&lt;/version&gt;</w:t>
            </w:r>
          </w:p>
          <w:p w14:paraId="42AE0A3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&lt;packaging&gt;war&lt;/packaging&gt;</w:t>
            </w:r>
          </w:p>
          <w:p w14:paraId="29CA0DB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77CC80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&lt;properties&gt;</w:t>
            </w:r>
          </w:p>
          <w:p w14:paraId="19125DE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GWT SDK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версия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70A94AF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gwt.version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&gt;2.9.0&lt;/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gwt.version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9AD129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-maven-plugin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версия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(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максимум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Pr="00265E44">
              <w:rPr>
                <w:rFonts w:ascii="DokChampa" w:hAnsi="DokChampa" w:cs="DokChampa"/>
                <w:color w:val="24292E"/>
                <w:sz w:val="18"/>
                <w:szCs w:val="18"/>
              </w:rPr>
              <w:t>—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2.10.0) --&gt;</w:t>
            </w:r>
          </w:p>
          <w:p w14:paraId="6FADE07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plugin.version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&gt;2.10.0&lt;/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gwt.plugin.version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C896AB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ECF793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.source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&gt;11&lt;/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maven.compiler.source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8694C1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.target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&gt;11&lt;/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maven.compiler.target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A99729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project.build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.sourceEncoding&gt;UTF-8&lt;/project.build.sourceEncoding&gt;</w:t>
            </w:r>
          </w:p>
          <w:p w14:paraId="2BCDC8F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&lt;/properties&gt;</w:t>
            </w:r>
          </w:p>
          <w:p w14:paraId="10A3C23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755D7B1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&lt;dependencies&gt;</w:t>
            </w:r>
          </w:p>
          <w:p w14:paraId="1E47D80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45385BA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E20722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-servlet&lt;/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5DC8184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&lt;version&gt;${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gwt.version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}&lt;/version&gt;</w:t>
            </w:r>
          </w:p>
          <w:p w14:paraId="605790D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1A5D55E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  &lt;dependency&gt;</w:t>
            </w:r>
          </w:p>
          <w:p w14:paraId="09B5AD8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9CDE9E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-user&lt;/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B92498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&lt;version&gt;${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gwt.version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}&lt;/version&gt;</w:t>
            </w:r>
          </w:p>
          <w:p w14:paraId="061BDCB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75EF516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79132FC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01D41F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javax.servlet-api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D782B4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&lt;version&gt;4.0.1&lt;/version&gt;</w:t>
            </w:r>
          </w:p>
          <w:p w14:paraId="7621CD9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&lt;scope&gt;provided&lt;/scope&gt;</w:t>
            </w:r>
          </w:p>
          <w:p w14:paraId="09D9D30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0482A3D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&lt;/dependencies&gt;</w:t>
            </w:r>
          </w:p>
          <w:p w14:paraId="22D359B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124FA8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&lt;build&gt;</w:t>
            </w:r>
          </w:p>
          <w:p w14:paraId="22ABBFF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&lt;plugins&gt;</w:t>
            </w:r>
          </w:p>
          <w:p w14:paraId="31F160E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141F011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0478B4C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&gt;maven-compiler-plugin&lt;/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5BC1AB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&lt;version&gt;3.8.1&lt;/version&gt;</w:t>
            </w:r>
          </w:p>
          <w:p w14:paraId="3C5907C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3E8CA42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&lt;source&gt;11&lt;/source&gt;</w:t>
            </w:r>
          </w:p>
          <w:p w14:paraId="348248D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&lt;target&gt;11&lt;/target&gt;</w:t>
            </w:r>
          </w:p>
          <w:p w14:paraId="0531C77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61BEB64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6C64115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55FA3C5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7BEA2B5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org.codehaus.mojo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18EE42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-maven-plugin&lt;/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41D49E8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&lt;version&gt;${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gwt.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plugin.version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}&lt;/version&gt;</w:t>
            </w:r>
          </w:p>
          <w:p w14:paraId="14D2E83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7A22E51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&lt;module&gt;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org.edu.lab8.StudentModule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&lt;/module&gt;</w:t>
            </w:r>
          </w:p>
          <w:p w14:paraId="27BB60C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runTarget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&gt;StudentModule.html&lt;/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runTarget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5A7D49D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1386FE9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&lt;executions&gt;</w:t>
            </w:r>
          </w:p>
          <w:p w14:paraId="3CE100B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&lt;execution&gt;</w:t>
            </w:r>
          </w:p>
          <w:p w14:paraId="1EE5C9A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&lt;goals&gt;</w:t>
            </w:r>
          </w:p>
          <w:p w14:paraId="707686C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&lt;goal&gt;compile&lt;/goal&gt;</w:t>
            </w:r>
          </w:p>
          <w:p w14:paraId="0E1C679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&lt;/goals&gt;</w:t>
            </w:r>
          </w:p>
          <w:p w14:paraId="72BEDEC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&lt;/execution&gt;</w:t>
            </w:r>
          </w:p>
          <w:p w14:paraId="1F763B3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&lt;/executions&gt;</w:t>
            </w:r>
          </w:p>
          <w:p w14:paraId="15CB41D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31A9B52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5697E0D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1B99E7C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7A5EB72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&gt;maven-war-plugin&lt;/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EA553E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&lt;version&gt;3.2.3&lt;/version&gt;</w:t>
            </w:r>
          </w:p>
          <w:p w14:paraId="4790546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0703CA7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warSourceDirectory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src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/main/webapp&lt;/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warSourceDirectory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77A19A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failOnMissingWebXml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&gt;false&lt;/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failOnMissingWebXml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2371C3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77436B0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706E236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C51901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7012BD6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9F988A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&gt;maven-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javadoc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-plugin&lt;/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4FBBC3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&lt;version&gt;3.1.1&lt;/version&gt;</w:t>
            </w:r>
          </w:p>
          <w:p w14:paraId="1871670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5189219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&lt;charset&gt;UTF-8&lt;/charset&gt;</w:t>
            </w:r>
          </w:p>
          <w:p w14:paraId="14DBBA9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&lt;encoding&gt;UTF-8&lt;/encoding&gt;</w:t>
            </w:r>
          </w:p>
          <w:p w14:paraId="4C90EC1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docencoding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&gt;UTF-8&lt;/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docencoding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EBD4C7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      &lt;/configuration&gt;</w:t>
            </w:r>
          </w:p>
          <w:p w14:paraId="6F2C9BC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&lt;executions&gt;</w:t>
            </w:r>
          </w:p>
          <w:p w14:paraId="1D61BE1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&lt;execution&gt;</w:t>
            </w:r>
          </w:p>
          <w:p w14:paraId="49C6889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&lt;id&gt;attach-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javadocs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&lt;/id&gt;</w:t>
            </w:r>
          </w:p>
          <w:p w14:paraId="6072FBF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&lt;goals&gt;&lt;goal&gt;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javadoc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&lt;/goal&gt;&lt;/goals&gt;</w:t>
            </w:r>
          </w:p>
          <w:p w14:paraId="36384CC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&lt;/execution&gt;</w:t>
            </w:r>
          </w:p>
          <w:p w14:paraId="28E559C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&lt;/executions&gt;</w:t>
            </w:r>
          </w:p>
          <w:p w14:paraId="01B24D6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3050835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&lt;/plugins&gt;</w:t>
            </w:r>
          </w:p>
          <w:p w14:paraId="1BCC9F4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&lt;/build&gt;</w:t>
            </w:r>
          </w:p>
          <w:p w14:paraId="41F2AF61" w14:textId="1406D6B0" w:rsidR="00D36BD2" w:rsidRPr="0005675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&lt;/project&gt;</w:t>
            </w:r>
          </w:p>
        </w:tc>
      </w:tr>
    </w:tbl>
    <w:p w14:paraId="05EF4BE9" w14:textId="77777777" w:rsidR="004A7B2C" w:rsidRPr="00056754" w:rsidRDefault="004A7B2C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3FDF11" w14:textId="77777777" w:rsidR="003F700B" w:rsidRPr="003F700B" w:rsidRDefault="00056754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1E2DFF" w:rsidRPr="001E2DFF">
        <w:rPr>
          <w:rFonts w:ascii="Times New Roman" w:hAnsi="Times New Roman" w:cs="Times New Roman"/>
          <w:b/>
          <w:sz w:val="28"/>
          <w:szCs w:val="28"/>
          <w:lang w:val="en-US"/>
        </w:rPr>
        <w:t>StudentModule.gwt.xml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754" w:rsidRPr="0083739B" w14:paraId="7E80CE5E" w14:textId="77777777" w:rsidTr="00056754">
        <w:tc>
          <w:tcPr>
            <w:tcW w:w="9571" w:type="dxa"/>
          </w:tcPr>
          <w:p w14:paraId="722C469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279C832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&lt;module rename-to="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studentmodule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"&gt;</w:t>
            </w:r>
          </w:p>
          <w:p w14:paraId="3A60D59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&lt;inherits name="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com.google.gwt.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user.User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"/&gt;</w:t>
            </w:r>
          </w:p>
          <w:p w14:paraId="2FEE30C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&lt;inherits name="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com.google.gwt.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user.theme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.clean.Clean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"/&gt;</w:t>
            </w:r>
          </w:p>
          <w:p w14:paraId="5FD2545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&lt;entry-point class="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org.edu.lab8.client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.StudentModule"/&gt;</w:t>
            </w:r>
          </w:p>
          <w:p w14:paraId="22F9F50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&lt;source path="client"/&gt;</w:t>
            </w:r>
          </w:p>
          <w:p w14:paraId="6A39F79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&lt;source path="shared"/&gt;</w:t>
            </w:r>
          </w:p>
          <w:p w14:paraId="555D7C92" w14:textId="4CDB5057" w:rsidR="00056754" w:rsidRPr="007C0B90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&lt;/module&gt;</w:t>
            </w:r>
          </w:p>
        </w:tc>
      </w:tr>
    </w:tbl>
    <w:p w14:paraId="2E79EA7B" w14:textId="77777777" w:rsidR="004A7B2C" w:rsidRPr="0096510B" w:rsidRDefault="004A7B2C" w:rsidP="004A7B2C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6252DC1" w14:textId="77777777" w:rsidR="004A7B2C" w:rsidRDefault="004348FB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1E2DFF" w:rsidRPr="001E2DFF">
        <w:rPr>
          <w:rFonts w:ascii="Times New Roman" w:hAnsi="Times New Roman" w:cs="Times New Roman"/>
          <w:b/>
          <w:sz w:val="28"/>
          <w:szCs w:val="28"/>
          <w:lang w:val="en-US"/>
        </w:rPr>
        <w:t>web.xml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48FB" w:rsidRPr="0083739B" w14:paraId="0F7C2813" w14:textId="77777777" w:rsidTr="004348FB">
        <w:tc>
          <w:tcPr>
            <w:tcW w:w="9571" w:type="dxa"/>
          </w:tcPr>
          <w:p w14:paraId="587AC99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7994DB6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&lt;web-app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</w:t>
            </w:r>
          </w:p>
          <w:p w14:paraId="5EB2030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6E2B83F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</w:p>
          <w:p w14:paraId="1672020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         http://xmlns.jcp.org/xml/ns/javaee/web-app_4_0.xsd"</w:t>
            </w:r>
          </w:p>
          <w:p w14:paraId="2EC3BC9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version="4.0"&gt;</w:t>
            </w:r>
          </w:p>
          <w:p w14:paraId="26272A6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793603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&lt;display-name&gt;lab8&lt;/display-name&gt;</w:t>
            </w:r>
          </w:p>
          <w:p w14:paraId="7BDE851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2A52AF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&lt;servlet&gt;</w:t>
            </w:r>
          </w:p>
          <w:p w14:paraId="356DE43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&lt;servlet-name&gt;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&lt;/servlet-name&gt;</w:t>
            </w:r>
          </w:p>
          <w:p w14:paraId="53D95C2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&lt;servlet-class&gt;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org.edu.lab8.server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.StudentServiceImpl&lt;/servlet-class&gt;</w:t>
            </w:r>
          </w:p>
          <w:p w14:paraId="54B0871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&lt;/servlet&gt;</w:t>
            </w:r>
          </w:p>
          <w:p w14:paraId="133BC8D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&lt;servlet-mapping&gt;</w:t>
            </w:r>
          </w:p>
          <w:p w14:paraId="779586A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&lt;servlet-name&gt;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&lt;/servlet-name&gt;</w:t>
            </w:r>
          </w:p>
          <w:p w14:paraId="3E5B694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-pattern&gt;/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studentmodule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-pattern&gt;</w:t>
            </w:r>
          </w:p>
          <w:p w14:paraId="53E2435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&lt;/servlet-mapping&gt;</w:t>
            </w:r>
          </w:p>
          <w:p w14:paraId="2A3D970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7D7B32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&lt;welcome-file-list&gt;</w:t>
            </w:r>
          </w:p>
          <w:p w14:paraId="490076D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&lt;welcome-file&gt;StudentModule.html&lt;/welcome-file&gt;</w:t>
            </w:r>
          </w:p>
          <w:p w14:paraId="31DC259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&lt;/welcome-file-list&gt;</w:t>
            </w:r>
          </w:p>
          <w:p w14:paraId="2B58FA04" w14:textId="659B0BFD" w:rsidR="004348FB" w:rsidRPr="007C0B90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&lt;/web-app&gt;</w:t>
            </w:r>
          </w:p>
        </w:tc>
      </w:tr>
    </w:tbl>
    <w:p w14:paraId="291A125B" w14:textId="05E18785" w:rsidR="004348FB" w:rsidRDefault="004348FB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818B2A3" w14:textId="4BFAF2C5" w:rsidR="00265E44" w:rsidRDefault="00265E44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t>StudentCourse.java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E44" w:rsidRPr="0083739B" w14:paraId="46718D1C" w14:textId="77777777" w:rsidTr="00971D9E">
        <w:tc>
          <w:tcPr>
            <w:tcW w:w="9571" w:type="dxa"/>
          </w:tcPr>
          <w:p w14:paraId="744BB4D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package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org.edu.lab8.shared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17650ED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AF7489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import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io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Serializable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;</w:t>
            </w:r>
          </w:p>
          <w:p w14:paraId="1BA9883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51DAEC3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56A4ABB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Класс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,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представляющий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учебный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065D162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lastRenderedPageBreak/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Используется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передачи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данных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между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клиентом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сервером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через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RPC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3C279B4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567BD23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public class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implements Serializable {</w:t>
            </w:r>
          </w:p>
          <w:p w14:paraId="673CA4B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static final long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serialVersionUID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1L;</w:t>
            </w:r>
          </w:p>
          <w:p w14:paraId="1C88737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9C2C51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String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0010F9C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String teacher;</w:t>
            </w:r>
          </w:p>
          <w:p w14:paraId="264AEDA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String status;</w:t>
            </w:r>
          </w:p>
          <w:p w14:paraId="238C1FE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int grade;</w:t>
            </w:r>
          </w:p>
          <w:p w14:paraId="51AF8D5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56CD5E6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/**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Конструктор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по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умолчанию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обязателен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RPC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). */</w:t>
            </w:r>
          </w:p>
          <w:p w14:paraId="1FAC5B0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public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 {}</w:t>
            </w:r>
          </w:p>
          <w:p w14:paraId="322E11A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2C68579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/**</w:t>
            </w:r>
          </w:p>
          <w:p w14:paraId="39F5E5F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Конструктор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298537D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название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курса</w:t>
            </w:r>
          </w:p>
          <w:p w14:paraId="76BAE7A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teacher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преподаватель</w:t>
            </w:r>
          </w:p>
          <w:p w14:paraId="7B56ABC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status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статус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Завершен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 / 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процессе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")</w:t>
            </w:r>
          </w:p>
          <w:p w14:paraId="470868D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grade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оценка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(5, 4, 3, 2)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или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-1,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если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нет</w:t>
            </w:r>
          </w:p>
          <w:p w14:paraId="28AA52C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293653E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String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, String teacher, String status, int grade) {</w:t>
            </w:r>
          </w:p>
          <w:p w14:paraId="243D232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this.courseName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8795F8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this.teacher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teacher;</w:t>
            </w:r>
          </w:p>
          <w:p w14:paraId="4352ED9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this.status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status;</w:t>
            </w:r>
          </w:p>
          <w:p w14:paraId="5F71F6D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this.grade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grade;</w:t>
            </w:r>
          </w:p>
          <w:p w14:paraId="3216DA3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31BF2AF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0DE0AA5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) { return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 }</w:t>
            </w:r>
          </w:p>
          <w:p w14:paraId="7EF3863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getTeacher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 { return teacher; }</w:t>
            </w:r>
          </w:p>
          <w:p w14:paraId="5F702E0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getStatus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 { return status; }</w:t>
            </w:r>
          </w:p>
          <w:p w14:paraId="6DA2210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getGrade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 { return grade; }</w:t>
            </w:r>
          </w:p>
          <w:p w14:paraId="7AEBE307" w14:textId="7FDAC224" w:rsidR="00265E44" w:rsidRPr="007C0B90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754049C7" w14:textId="31E81E94" w:rsidR="00265E44" w:rsidRDefault="00265E44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E9DBFF" w14:textId="77928D81" w:rsidR="00265E44" w:rsidRPr="00265E44" w:rsidRDefault="00265E44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t>StudentService</w:t>
      </w:r>
      <w:proofErr w:type="spellEnd"/>
      <w:r w:rsidRPr="00265E44">
        <w:rPr>
          <w:rFonts w:ascii="Times New Roman" w:hAnsi="Times New Roman" w:cs="Times New Roman"/>
          <w:b/>
          <w:sz w:val="28"/>
          <w:szCs w:val="28"/>
        </w:rPr>
        <w:t>.</w:t>
      </w: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E44" w:rsidRPr="0083739B" w14:paraId="4ECD2219" w14:textId="77777777" w:rsidTr="00971D9E">
        <w:tc>
          <w:tcPr>
            <w:tcW w:w="9571" w:type="dxa"/>
          </w:tcPr>
          <w:p w14:paraId="52CAEFE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package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org.edu.lab8.client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4E61AAC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3E1BA4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com.google.gwt.user.client.rpc.RemoteService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5B35CA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com.google.gwt.user.client.rpc.RemoteServiceRelativePath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CF5607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org.edu.lab8.shared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.StudentCourse;</w:t>
            </w:r>
          </w:p>
          <w:p w14:paraId="4C83404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import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util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List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;</w:t>
            </w:r>
          </w:p>
          <w:p w14:paraId="6245A55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24E56B6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1057067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Интерфейс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удалённого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сервиса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работы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данными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их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75A0FE1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Использует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механизм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GWT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RPC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взаимодействия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клиента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сервера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3C3FBA6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73DECE5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@RemoteServiceRelativePath("studentService")</w:t>
            </w:r>
          </w:p>
          <w:p w14:paraId="459FDAE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public interface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extends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RemoteService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{</w:t>
            </w:r>
          </w:p>
          <w:p w14:paraId="209D48A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CF8F0C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0538FDE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Возвращает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список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7671159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return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список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имён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студентов</w:t>
            </w:r>
          </w:p>
          <w:p w14:paraId="6B56A5D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*/</w:t>
            </w:r>
          </w:p>
          <w:p w14:paraId="7625DEE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List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String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&gt;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getStudentList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);</w:t>
            </w:r>
          </w:p>
          <w:p w14:paraId="25E653F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102FD5D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/**</w:t>
            </w:r>
          </w:p>
          <w:p w14:paraId="162A776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Возвращает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список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выбранного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7633D1B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param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имя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студента</w:t>
            </w:r>
          </w:p>
          <w:p w14:paraId="3D01E3E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* @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return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список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курсов</w:t>
            </w:r>
          </w:p>
          <w:p w14:paraId="0C91D1A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lastRenderedPageBreak/>
              <w:t xml:space="preserve"> 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5124528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List&lt;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getStudentCourses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String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242F89FB" w14:textId="797FBA1E" w:rsidR="00265E44" w:rsidRPr="007C0B90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4C4B95DC" w14:textId="46853275" w:rsidR="00265E44" w:rsidRDefault="00265E44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7EED93FB" w14:textId="5D2CA47E" w:rsidR="00265E44" w:rsidRDefault="00265E44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265E44">
        <w:rPr>
          <w:rFonts w:ascii="Times New Roman" w:hAnsi="Times New Roman" w:cs="Times New Roman"/>
          <w:b/>
          <w:sz w:val="28"/>
          <w:szCs w:val="28"/>
        </w:rPr>
        <w:t>StudentServiceImpl.java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E44" w:rsidRPr="0083739B" w14:paraId="08FA85CE" w14:textId="77777777" w:rsidTr="00971D9E">
        <w:tc>
          <w:tcPr>
            <w:tcW w:w="9571" w:type="dxa"/>
          </w:tcPr>
          <w:p w14:paraId="17EF54E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package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org.edu.lab8.server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5399D07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4EDFC3F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com.google.gwt.user.server.rpc.RemoteServiceServlet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;</w:t>
            </w:r>
          </w:p>
          <w:p w14:paraId="796EC1C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org.edu.lab8.client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.StudentService;</w:t>
            </w:r>
          </w:p>
          <w:p w14:paraId="290D260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import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org.edu.lab8.shared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.StudentCourse;</w:t>
            </w:r>
          </w:p>
          <w:p w14:paraId="78794EB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import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java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util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.*;</w:t>
            </w:r>
          </w:p>
          <w:p w14:paraId="60CE5AD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</w:p>
          <w:p w14:paraId="67809EB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/**</w:t>
            </w:r>
          </w:p>
          <w:p w14:paraId="4C5672F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Реализация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сервиса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для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работы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данными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студентов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их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курсов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2B84E09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Хранит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тестовые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HashMap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</w:p>
          <w:p w14:paraId="23A9EF6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*/</w:t>
            </w:r>
          </w:p>
          <w:p w14:paraId="495232B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public class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StudentServiceImpl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extends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RemoteServiceServlet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implements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{</w:t>
            </w:r>
          </w:p>
          <w:p w14:paraId="71713AD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FEB8DE5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private Map&lt;String, List&lt;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&gt;&gt;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db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= new HashMap&lt;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2AAF55C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37B3127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/**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Конструктор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DokChampa" w:hAnsi="DokChampa" w:cs="DokChampa"/>
                <w:color w:val="24292E"/>
                <w:sz w:val="18"/>
                <w:szCs w:val="18"/>
                <w:lang w:val="ru-RU"/>
              </w:rPr>
              <w:t>—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инициализирует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тестовые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данные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 */</w:t>
            </w:r>
          </w:p>
          <w:p w14:paraId="481967E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public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StudentServiceImpl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) {</w:t>
            </w:r>
          </w:p>
          <w:p w14:paraId="11B4E93C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List&lt;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courses1 = 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ArrayList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6464591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courses1.add(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("Web-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программирование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Проф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.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Петров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Завершен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5));</w:t>
            </w:r>
          </w:p>
          <w:p w14:paraId="78BBC82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add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new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Базы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данных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Доц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.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Сидорова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Завершен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", 4));</w:t>
            </w:r>
          </w:p>
          <w:p w14:paraId="56FBAFAE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courses1.add(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Машинное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обучение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Проф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.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Козлов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В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процессе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-1));</w:t>
            </w:r>
          </w:p>
          <w:p w14:paraId="108F82C0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db.put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Иванов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Алексей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courses1);</w:t>
            </w:r>
          </w:p>
          <w:p w14:paraId="6C97BFBD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4A39426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List&lt;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courses2 = 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ArrayList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&gt;(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);</w:t>
            </w:r>
          </w:p>
          <w:p w14:paraId="62772B3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courses2.add(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("Web-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программирование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Проф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.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Петров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Завершен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4));</w:t>
            </w:r>
          </w:p>
          <w:p w14:paraId="10C23D7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courses2.add(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Алгоритмы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Доц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. 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Смирнов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"</w:t>
            </w:r>
            <w:proofErr w:type="spellStart"/>
            <w:r w:rsidRPr="00265E44">
              <w:rPr>
                <w:rFonts w:ascii="Calibri" w:hAnsi="Calibri" w:cs="Calibri"/>
                <w:color w:val="24292E"/>
                <w:sz w:val="18"/>
                <w:szCs w:val="18"/>
              </w:rPr>
              <w:t>Завершен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", 5));</w:t>
            </w:r>
          </w:p>
          <w:p w14:paraId="06BCDF9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db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put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"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Петрова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265E44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Мария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",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courses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2);</w:t>
            </w:r>
          </w:p>
          <w:p w14:paraId="16D96F48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  <w:p w14:paraId="2E8EDA13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950D83B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@Override</w:t>
            </w:r>
          </w:p>
          <w:p w14:paraId="6D84144A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List&lt;String&gt;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getStudentList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 {</w:t>
            </w:r>
          </w:p>
          <w:p w14:paraId="7F0B584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return 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ArrayList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&lt;&gt;(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db.keySet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());</w:t>
            </w:r>
          </w:p>
          <w:p w14:paraId="7147D19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6B40C102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E394F41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@Override</w:t>
            </w:r>
          </w:p>
          <w:p w14:paraId="67A24F3F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public List&lt;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StudentCourse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getStudentCourses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String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) {</w:t>
            </w:r>
          </w:p>
          <w:p w14:paraId="58C70D89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db.getOrDefault</w:t>
            </w:r>
            <w:proofErr w:type="spellEnd"/>
            <w:proofErr w:type="gram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(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studentName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, new </w:t>
            </w:r>
            <w:proofErr w:type="spellStart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ArrayList</w:t>
            </w:r>
            <w:proofErr w:type="spellEnd"/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&lt;&gt;());</w:t>
            </w:r>
          </w:p>
          <w:p w14:paraId="675F1EF4" w14:textId="77777777" w:rsidR="00265E44" w:rsidRPr="00265E44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 xml:space="preserve">    }</w:t>
            </w:r>
          </w:p>
          <w:p w14:paraId="19D484E2" w14:textId="47335CD8" w:rsidR="00265E44" w:rsidRPr="007C0B90" w:rsidRDefault="00265E44" w:rsidP="00265E44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265E44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</w:p>
        </w:tc>
      </w:tr>
    </w:tbl>
    <w:p w14:paraId="52FFA8F0" w14:textId="08C32C43" w:rsidR="00A972EB" w:rsidRDefault="00A972EB" w:rsidP="004348F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00138ADF" w14:textId="1DBDD733" w:rsidR="00A972EB" w:rsidRPr="00265E44" w:rsidRDefault="00A972EB" w:rsidP="00A972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83F0266" w14:textId="77777777" w:rsidR="001E2DFF" w:rsidRPr="00265E44" w:rsidRDefault="008C4677" w:rsidP="008C4677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265E4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Текст документации, сгенерированный </w:t>
      </w:r>
      <w:r w:rsidRPr="008C4677">
        <w:rPr>
          <w:rFonts w:ascii="Times New Roman" w:hAnsi="Times New Roman" w:cs="Times New Roman"/>
          <w:b/>
          <w:sz w:val="28"/>
          <w:szCs w:val="28"/>
          <w:lang w:val="en-US"/>
        </w:rPr>
        <w:t>Javadoc</w:t>
      </w:r>
    </w:p>
    <w:p w14:paraId="544BFEFC" w14:textId="7EE6705B" w:rsidR="001E2DFF" w:rsidRDefault="00265E44" w:rsidP="001E2DF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987BE73" wp14:editId="52B18274">
            <wp:extent cx="5940425" cy="1641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598D" w14:textId="3726A6B9" w:rsidR="00265E44" w:rsidRDefault="00265E44" w:rsidP="001E2DF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9B7D7B8" wp14:editId="386FE165">
            <wp:extent cx="5940425" cy="18656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88A" w14:textId="7CBC3041" w:rsidR="00265E44" w:rsidRDefault="00265E44" w:rsidP="001E2DF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800E48B" wp14:editId="21595FC8">
            <wp:extent cx="5940425" cy="16554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1B15" w14:textId="4EA228BB" w:rsidR="00265E44" w:rsidRDefault="00265E44" w:rsidP="001E2DF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65E4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16A8B50" wp14:editId="58479EC1">
            <wp:extent cx="5940425" cy="15379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66E0" w14:textId="77777777" w:rsidR="00265E44" w:rsidRDefault="00265E44" w:rsidP="001E2DF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9D0055" w14:textId="77777777" w:rsidR="008C4677" w:rsidRPr="00174FC0" w:rsidRDefault="008C4677" w:rsidP="008C467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722A88D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17A903BD" w14:textId="77777777" w:rsidR="00AF61C8" w:rsidRPr="00444C54" w:rsidRDefault="008C4677" w:rsidP="007C0B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4677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№8 изучена технология Google Web </w:t>
      </w:r>
      <w:proofErr w:type="spellStart"/>
      <w:r w:rsidRPr="008C4677">
        <w:rPr>
          <w:rFonts w:ascii="Times New Roman" w:hAnsi="Times New Roman" w:cs="Times New Roman"/>
          <w:bCs/>
          <w:sz w:val="28"/>
          <w:szCs w:val="28"/>
        </w:rPr>
        <w:t>Toolkit</w:t>
      </w:r>
      <w:proofErr w:type="spellEnd"/>
      <w:r w:rsidRPr="008C4677">
        <w:rPr>
          <w:rFonts w:ascii="Times New Roman" w:hAnsi="Times New Roman" w:cs="Times New Roman"/>
          <w:bCs/>
          <w:sz w:val="28"/>
          <w:szCs w:val="28"/>
        </w:rPr>
        <w:t xml:space="preserve"> (GWT) и процесс создания клиент-серверных Web-приложений. Реализовано приложение для управления учебными курсами студентов с использованием </w:t>
      </w:r>
      <w:r w:rsidRPr="008C4677">
        <w:rPr>
          <w:rFonts w:ascii="Times New Roman" w:hAnsi="Times New Roman" w:cs="Times New Roman"/>
          <w:bCs/>
          <w:sz w:val="28"/>
          <w:szCs w:val="28"/>
        </w:rPr>
        <w:lastRenderedPageBreak/>
        <w:t>GWT RPC для взаимодействия между клиентской и серверной частями. Освоены принципы разработки пользовательского интерфейса на Java с последующей компиляцией в JavaScript, а также организация удаленного вызова процедур между браузером и сервером</w:t>
      </w:r>
      <w:r w:rsidR="007C0B90" w:rsidRPr="007C0B90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56754"/>
    <w:rsid w:val="000D3F2E"/>
    <w:rsid w:val="001131A9"/>
    <w:rsid w:val="00174FC0"/>
    <w:rsid w:val="001B498A"/>
    <w:rsid w:val="001E2DFF"/>
    <w:rsid w:val="002533DA"/>
    <w:rsid w:val="00265E44"/>
    <w:rsid w:val="002B735C"/>
    <w:rsid w:val="003F700B"/>
    <w:rsid w:val="004348FB"/>
    <w:rsid w:val="00444C54"/>
    <w:rsid w:val="004A7B2C"/>
    <w:rsid w:val="00501FFE"/>
    <w:rsid w:val="00564E66"/>
    <w:rsid w:val="005B1961"/>
    <w:rsid w:val="006760EC"/>
    <w:rsid w:val="00680CEB"/>
    <w:rsid w:val="006F4950"/>
    <w:rsid w:val="00775848"/>
    <w:rsid w:val="00783DEE"/>
    <w:rsid w:val="007C0B90"/>
    <w:rsid w:val="007D09F8"/>
    <w:rsid w:val="00807B4E"/>
    <w:rsid w:val="0083044E"/>
    <w:rsid w:val="0083739B"/>
    <w:rsid w:val="008C4677"/>
    <w:rsid w:val="008E77E5"/>
    <w:rsid w:val="0096510B"/>
    <w:rsid w:val="0099623A"/>
    <w:rsid w:val="009B2E11"/>
    <w:rsid w:val="00A0323A"/>
    <w:rsid w:val="00A20630"/>
    <w:rsid w:val="00A46FBD"/>
    <w:rsid w:val="00A80494"/>
    <w:rsid w:val="00A966E5"/>
    <w:rsid w:val="00A972EB"/>
    <w:rsid w:val="00AD5068"/>
    <w:rsid w:val="00AF61C8"/>
    <w:rsid w:val="00B1390E"/>
    <w:rsid w:val="00B21E91"/>
    <w:rsid w:val="00B40743"/>
    <w:rsid w:val="00B951B3"/>
    <w:rsid w:val="00BA01F1"/>
    <w:rsid w:val="00C16D2A"/>
    <w:rsid w:val="00C963F4"/>
    <w:rsid w:val="00D36BD2"/>
    <w:rsid w:val="00E269DC"/>
    <w:rsid w:val="00E6295A"/>
    <w:rsid w:val="00E75568"/>
    <w:rsid w:val="00ED0DF2"/>
    <w:rsid w:val="00F6154F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8AC6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3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character" w:customStyle="1" w:styleId="hl">
    <w:name w:val="hl"/>
    <w:basedOn w:val="a0"/>
    <w:rsid w:val="00056754"/>
  </w:style>
  <w:style w:type="paragraph" w:customStyle="1" w:styleId="p1">
    <w:name w:val="p1"/>
    <w:basedOn w:val="a"/>
    <w:rsid w:val="004348FB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1330</Words>
  <Characters>7586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6</cp:revision>
  <dcterms:created xsi:type="dcterms:W3CDTF">2026-09-24T11:20:00Z</dcterms:created>
  <dcterms:modified xsi:type="dcterms:W3CDTF">2026-09-29T16:44:00Z</dcterms:modified>
</cp:coreProperties>
</file>