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61E90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</w:p>
    <w:p w14:paraId="053F45EB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  <w:r w:rsidRPr="0058741E">
        <w:rPr>
          <w:b/>
          <w:color w:val="000000" w:themeColor="text1"/>
          <w:sz w:val="32"/>
          <w:szCs w:val="32"/>
        </w:rPr>
        <w:t>VISVESVARAYA TECHNOLOGICAL UNIVERSITY</w:t>
      </w:r>
    </w:p>
    <w:p w14:paraId="676A0669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color w:val="000000" w:themeColor="text1"/>
          <w:sz w:val="16"/>
          <w:szCs w:val="28"/>
        </w:rPr>
      </w:pPr>
      <w:r w:rsidRPr="0058741E">
        <w:rPr>
          <w:b/>
          <w:color w:val="000000" w:themeColor="text1"/>
          <w:sz w:val="28"/>
          <w:szCs w:val="28"/>
        </w:rPr>
        <w:t>“Jnana Sangama”, Belagavi, Karnataka, INDIA</w:t>
      </w:r>
    </w:p>
    <w:p w14:paraId="6984D344" w14:textId="77777777" w:rsidR="009E75B6" w:rsidRPr="0058741E" w:rsidRDefault="009E75B6" w:rsidP="009E75B6">
      <w:pPr>
        <w:rPr>
          <w:b/>
          <w:noProof/>
          <w:color w:val="000000" w:themeColor="text1"/>
          <w:sz w:val="28"/>
          <w:szCs w:val="28"/>
          <w:lang w:eastAsia="en-IN"/>
        </w:rPr>
      </w:pPr>
      <w:r w:rsidRPr="0058741E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6A4C51" wp14:editId="68FEADCB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1104900" cy="1533525"/>
            <wp:effectExtent l="19050" t="0" r="0" b="0"/>
            <wp:wrapNone/>
            <wp:docPr id="23" name="Picture 2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clrChange>
                        <a:clrFrom>
                          <a:srgbClr val="F9FBF8"/>
                        </a:clrFrom>
                        <a:clrTo>
                          <a:srgbClr val="F9FB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A9D1D7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38E3DB6E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1865D8E4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163E52B6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FF7C636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0F7C0B5E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24CCD178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08CA489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0E91019A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BF71EA6" w14:textId="77777777" w:rsidR="009E75B6" w:rsidRPr="0058741E" w:rsidRDefault="009E75B6" w:rsidP="009E75B6">
      <w:pPr>
        <w:jc w:val="center"/>
        <w:rPr>
          <w:color w:val="000000" w:themeColor="text1"/>
          <w:sz w:val="32"/>
          <w:szCs w:val="32"/>
        </w:rPr>
      </w:pPr>
      <w:r w:rsidRPr="0058741E">
        <w:rPr>
          <w:color w:val="000000" w:themeColor="text1"/>
          <w:sz w:val="32"/>
          <w:szCs w:val="32"/>
        </w:rPr>
        <w:t xml:space="preserve">A Seminar Report </w:t>
      </w:r>
    </w:p>
    <w:p w14:paraId="025FBEDE" w14:textId="77777777" w:rsidR="009E75B6" w:rsidRPr="0058741E" w:rsidRDefault="009E75B6" w:rsidP="009E75B6">
      <w:pPr>
        <w:jc w:val="center"/>
        <w:rPr>
          <w:color w:val="000000" w:themeColor="text1"/>
          <w:sz w:val="32"/>
          <w:szCs w:val="32"/>
        </w:rPr>
      </w:pPr>
      <w:r w:rsidRPr="0058741E">
        <w:rPr>
          <w:color w:val="000000" w:themeColor="text1"/>
          <w:sz w:val="32"/>
          <w:szCs w:val="32"/>
        </w:rPr>
        <w:t>On</w:t>
      </w:r>
    </w:p>
    <w:p w14:paraId="6CC4E408" w14:textId="77777777" w:rsidR="00A47D50" w:rsidRPr="00A47D50" w:rsidRDefault="00A47D50" w:rsidP="00A47D50">
      <w:pPr>
        <w:spacing w:line="360" w:lineRule="auto"/>
        <w:contextualSpacing/>
        <w:jc w:val="center"/>
        <w:rPr>
          <w:b/>
          <w:bCs/>
          <w:i/>
          <w:color w:val="000000" w:themeColor="text1"/>
          <w:sz w:val="32"/>
          <w:szCs w:val="32"/>
        </w:rPr>
      </w:pPr>
      <w:r w:rsidRPr="00A47D50">
        <w:rPr>
          <w:b/>
          <w:bCs/>
          <w:i/>
          <w:color w:val="000000" w:themeColor="text1"/>
          <w:sz w:val="32"/>
          <w:szCs w:val="32"/>
          <w:lang w:val="en-IN"/>
        </w:rPr>
        <w:t>DESIGN FOR 4D-PRINTING: THE DESIGN SPACE AROUND SMART MATERIALS</w:t>
      </w:r>
      <w:r w:rsidRPr="00A47D50">
        <w:rPr>
          <w:b/>
          <w:bCs/>
          <w:i/>
          <w:color w:val="000000" w:themeColor="text1"/>
          <w:sz w:val="32"/>
          <w:szCs w:val="32"/>
        </w:rPr>
        <w:t xml:space="preserve"> </w:t>
      </w:r>
    </w:p>
    <w:p w14:paraId="1D8811F9" w14:textId="77777777" w:rsidR="009E75B6" w:rsidRPr="0058741E" w:rsidRDefault="009E75B6" w:rsidP="009E75B6">
      <w:pPr>
        <w:spacing w:line="360" w:lineRule="auto"/>
        <w:contextualSpacing/>
        <w:jc w:val="center"/>
        <w:rPr>
          <w:i/>
          <w:noProof/>
          <w:color w:val="000000" w:themeColor="text1"/>
          <w:lang w:eastAsia="en-IN"/>
        </w:rPr>
      </w:pPr>
      <w:r w:rsidRPr="0058741E">
        <w:rPr>
          <w:i/>
          <w:noProof/>
          <w:color w:val="000000" w:themeColor="text1"/>
          <w:lang w:eastAsia="en-IN"/>
        </w:rPr>
        <w:t>Submitted in partial fulfillment of the requirement for the award of the degree of</w:t>
      </w:r>
    </w:p>
    <w:p w14:paraId="0826385B" w14:textId="77777777" w:rsidR="009E75B6" w:rsidRPr="0058741E" w:rsidRDefault="009E75B6" w:rsidP="009E75B6">
      <w:pPr>
        <w:jc w:val="center"/>
        <w:rPr>
          <w:rStyle w:val="Strong"/>
          <w:color w:val="000000" w:themeColor="text1"/>
        </w:rPr>
      </w:pPr>
      <w:r w:rsidRPr="0058741E">
        <w:rPr>
          <w:rStyle w:val="Strong"/>
          <w:color w:val="000000" w:themeColor="text1"/>
        </w:rPr>
        <w:t>Bachelor of Engineering</w:t>
      </w:r>
    </w:p>
    <w:p w14:paraId="3D4CA5B1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lang w:eastAsia="en-IN"/>
        </w:rPr>
        <w:t xml:space="preserve">in </w:t>
      </w:r>
    </w:p>
    <w:p w14:paraId="407D5EB4" w14:textId="56B62D10" w:rsidR="009E75B6" w:rsidRPr="0058741E" w:rsidRDefault="00A47D50" w:rsidP="009E75B6">
      <w:pPr>
        <w:contextualSpacing/>
        <w:jc w:val="center"/>
        <w:rPr>
          <w:b/>
          <w:noProof/>
          <w:color w:val="000000" w:themeColor="text1"/>
          <w:lang w:eastAsia="en-IN"/>
        </w:rPr>
      </w:pPr>
      <w:r>
        <w:rPr>
          <w:b/>
          <w:noProof/>
          <w:color w:val="000000" w:themeColor="text1"/>
          <w:lang w:eastAsia="en-IN"/>
        </w:rPr>
        <w:t>Mechanical</w:t>
      </w:r>
      <w:r w:rsidR="009E75B6" w:rsidRPr="0058741E">
        <w:rPr>
          <w:b/>
          <w:noProof/>
          <w:color w:val="000000" w:themeColor="text1"/>
          <w:lang w:eastAsia="en-IN"/>
        </w:rPr>
        <w:t xml:space="preserve"> Engineering</w:t>
      </w:r>
    </w:p>
    <w:p w14:paraId="24A6EC58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p w14:paraId="32C5B45A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  <w:r w:rsidRPr="0058741E">
        <w:rPr>
          <w:i/>
          <w:noProof/>
          <w:color w:val="000000" w:themeColor="text1"/>
          <w:lang w:eastAsia="en-IN"/>
        </w:rPr>
        <w:t xml:space="preserve">Submitted By </w:t>
      </w:r>
    </w:p>
    <w:p w14:paraId="65A4A601" w14:textId="77777777" w:rsidR="009E75B6" w:rsidRPr="0058741E" w:rsidRDefault="009E75B6" w:rsidP="009E75B6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2551"/>
      </w:tblGrid>
      <w:tr w:rsidR="009E75B6" w:rsidRPr="0058741E" w14:paraId="275D10CB" w14:textId="77777777" w:rsidTr="00DB470D">
        <w:trPr>
          <w:trHeight w:val="269"/>
          <w:jc w:val="center"/>
        </w:trPr>
        <w:tc>
          <w:tcPr>
            <w:tcW w:w="3828" w:type="dxa"/>
          </w:tcPr>
          <w:p w14:paraId="78814EE0" w14:textId="24A9DD39" w:rsidR="009E75B6" w:rsidRPr="0058741E" w:rsidRDefault="00A47D50" w:rsidP="00DB470D">
            <w:pPr>
              <w:tabs>
                <w:tab w:val="left" w:pos="420"/>
              </w:tabs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DEEPAK S L</w:t>
            </w:r>
          </w:p>
        </w:tc>
        <w:tc>
          <w:tcPr>
            <w:tcW w:w="2551" w:type="dxa"/>
          </w:tcPr>
          <w:p w14:paraId="13BBD167" w14:textId="206EC1B5" w:rsidR="009E75B6" w:rsidRPr="0058741E" w:rsidRDefault="00A47D50" w:rsidP="00A47D50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1GA15ME</w:t>
            </w:r>
            <w:r w:rsidR="009E75B6" w:rsidRPr="0058741E">
              <w:rPr>
                <w:b/>
                <w:color w:val="000000" w:themeColor="text1"/>
                <w:sz w:val="32"/>
                <w:szCs w:val="32"/>
              </w:rPr>
              <w:t>0</w:t>
            </w:r>
            <w:r>
              <w:rPr>
                <w:b/>
                <w:color w:val="000000" w:themeColor="text1"/>
                <w:sz w:val="32"/>
                <w:szCs w:val="32"/>
              </w:rPr>
              <w:t>22</w:t>
            </w:r>
          </w:p>
        </w:tc>
      </w:tr>
    </w:tbl>
    <w:p w14:paraId="385A1450" w14:textId="77777777" w:rsidR="009E75B6" w:rsidRPr="0058741E" w:rsidRDefault="009E75B6" w:rsidP="009E75B6">
      <w:pPr>
        <w:rPr>
          <w:color w:val="000000" w:themeColor="text1"/>
        </w:rPr>
      </w:pPr>
    </w:p>
    <w:p w14:paraId="72CA0F5C" w14:textId="77777777" w:rsidR="009E75B6" w:rsidRPr="0058741E" w:rsidRDefault="009E75B6" w:rsidP="009E75B6">
      <w:pPr>
        <w:jc w:val="center"/>
        <w:rPr>
          <w:b/>
          <w:color w:val="000000" w:themeColor="text1"/>
        </w:rPr>
      </w:pP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E33F1" wp14:editId="0B725FC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2215" cy="762000"/>
                <wp:effectExtent l="0" t="0" r="13335" b="1905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FD247" w14:textId="77777777" w:rsidR="009E75B6" w:rsidRPr="00432DD7" w:rsidRDefault="009E75B6" w:rsidP="009E75B6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432DD7">
                              <w:rPr>
                                <w:bCs/>
                                <w:sz w:val="32"/>
                                <w:szCs w:val="32"/>
                              </w:rPr>
                              <w:t>Under the guidance of</w:t>
                            </w:r>
                          </w:p>
                          <w:p w14:paraId="2D62DEBA" w14:textId="77777777" w:rsidR="00A47D50" w:rsidRPr="009831FF" w:rsidRDefault="00A47D50" w:rsidP="00A47D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Vijay Kumar Pujar</w:t>
                            </w:r>
                          </w:p>
                          <w:p w14:paraId="4507513F" w14:textId="77777777" w:rsidR="00A47D50" w:rsidRDefault="00A47D50" w:rsidP="00A47D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Assistant Professor </w:t>
                            </w:r>
                          </w:p>
                          <w:p w14:paraId="44C4C942" w14:textId="77777777" w:rsidR="00A47D50" w:rsidRPr="009831FF" w:rsidRDefault="00A47D50" w:rsidP="00A47D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Dept. of ME, GAT</w:t>
                            </w:r>
                          </w:p>
                          <w:p w14:paraId="1126BB4E" w14:textId="77777777" w:rsidR="009E75B6" w:rsidRPr="00142E55" w:rsidRDefault="009E75B6" w:rsidP="009E75B6">
                            <w:pPr>
                              <w:jc w:val="both"/>
                              <w:rPr>
                                <w:bCs/>
                              </w:rPr>
                            </w:pPr>
                          </w:p>
                          <w:p w14:paraId="15EC4D45" w14:textId="77777777" w:rsidR="009E75B6" w:rsidRPr="00E61FDA" w:rsidRDefault="009E75B6" w:rsidP="009E75B6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33F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.75pt;width:195.45pt;height:6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" strokecolor="white">
                <v:textbox>
                  <w:txbxContent>
                    <w:p w14:paraId="161FD247" w14:textId="77777777" w:rsidR="009E75B6" w:rsidRPr="00432DD7" w:rsidRDefault="009E75B6" w:rsidP="009E75B6">
                      <w:pPr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432DD7">
                        <w:rPr>
                          <w:bCs/>
                          <w:sz w:val="32"/>
                          <w:szCs w:val="32"/>
                        </w:rPr>
                        <w:t>Under the guidance of</w:t>
                      </w:r>
                    </w:p>
                    <w:p w14:paraId="2D62DEBA" w14:textId="77777777" w:rsidR="00A47D50" w:rsidRPr="009831FF" w:rsidRDefault="00A47D50" w:rsidP="00A47D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Vijay Kumar Pujar</w:t>
                      </w:r>
                    </w:p>
                    <w:p w14:paraId="4507513F" w14:textId="77777777" w:rsidR="00A47D50" w:rsidRDefault="00A47D50" w:rsidP="00A47D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Assistant Professor </w:t>
                      </w:r>
                    </w:p>
                    <w:p w14:paraId="44C4C942" w14:textId="77777777" w:rsidR="00A47D50" w:rsidRPr="009831FF" w:rsidRDefault="00A47D50" w:rsidP="00A47D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Dept. of ME, GAT</w:t>
                      </w:r>
                    </w:p>
                    <w:p w14:paraId="1126BB4E" w14:textId="77777777" w:rsidR="009E75B6" w:rsidRPr="00142E55" w:rsidRDefault="009E75B6" w:rsidP="009E75B6">
                      <w:pPr>
                        <w:jc w:val="both"/>
                        <w:rPr>
                          <w:bCs/>
                        </w:rPr>
                      </w:pPr>
                    </w:p>
                    <w:p w14:paraId="15EC4D45" w14:textId="77777777" w:rsidR="009E75B6" w:rsidRPr="00E61FDA" w:rsidRDefault="009E75B6" w:rsidP="009E75B6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BC3581" w14:textId="77777777" w:rsidR="009E75B6" w:rsidRPr="0058741E" w:rsidRDefault="009E75B6" w:rsidP="009E75B6">
      <w:pPr>
        <w:jc w:val="center"/>
        <w:rPr>
          <w:color w:val="000000" w:themeColor="text1"/>
        </w:rPr>
      </w:pPr>
    </w:p>
    <w:p w14:paraId="6B5D8415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7DA0FAE2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23C5A79D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  <w:bookmarkStart w:id="0" w:name="_GoBack"/>
      <w:bookmarkEnd w:id="0"/>
    </w:p>
    <w:p w14:paraId="70BC0115" w14:textId="57C29498" w:rsidR="009E75B6" w:rsidRPr="0058741E" w:rsidRDefault="00AC4563" w:rsidP="009E75B6">
      <w:pPr>
        <w:contextualSpacing/>
        <w:jc w:val="center"/>
        <w:rPr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677696" behindDoc="1" locked="0" layoutInCell="0" allowOverlap="1" wp14:anchorId="774F2510" wp14:editId="5ECB7DA2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202055" cy="1049655"/>
            <wp:effectExtent l="0" t="0" r="0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5B6" w:rsidRPr="0058741E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0" allowOverlap="1" wp14:anchorId="559D317C" wp14:editId="0A804E79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10"/>
            <wp:effectExtent l="19050" t="0" r="381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8274AB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2C2AFA4" w14:textId="395D9FA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1D91997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60B7AF16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</w:p>
    <w:p w14:paraId="01C4DB27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781819D1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4981D3A1" w14:textId="6A31CD5D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12"/>
          <w:szCs w:val="32"/>
          <w:lang w:eastAsia="en-IN"/>
        </w:rPr>
      </w:pPr>
      <w:r w:rsidRPr="0058741E">
        <w:rPr>
          <w:b/>
          <w:noProof/>
          <w:color w:val="000000" w:themeColor="text1"/>
          <w:sz w:val="28"/>
          <w:szCs w:val="32"/>
          <w:lang w:eastAsia="en-IN"/>
        </w:rPr>
        <w:t xml:space="preserve">Department of </w:t>
      </w:r>
      <w:r w:rsidR="00A47D50">
        <w:rPr>
          <w:b/>
          <w:noProof/>
          <w:color w:val="000000" w:themeColor="text1"/>
          <w:sz w:val="28"/>
          <w:szCs w:val="32"/>
          <w:lang w:eastAsia="en-IN"/>
        </w:rPr>
        <w:t>Mechanical</w:t>
      </w:r>
      <w:r w:rsidRPr="0058741E">
        <w:rPr>
          <w:b/>
          <w:noProof/>
          <w:color w:val="000000" w:themeColor="text1"/>
          <w:sz w:val="28"/>
          <w:szCs w:val="32"/>
          <w:lang w:eastAsia="en-IN"/>
        </w:rPr>
        <w:t xml:space="preserve"> Engineering</w:t>
      </w:r>
    </w:p>
    <w:p w14:paraId="14A0AEE4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58741E">
        <w:rPr>
          <w:b/>
          <w:noProof/>
          <w:color w:val="000000" w:themeColor="text1"/>
          <w:sz w:val="32"/>
          <w:szCs w:val="32"/>
          <w:lang w:eastAsia="en-IN"/>
        </w:rPr>
        <w:t xml:space="preserve">GLOBAL ACADEMY OF TECHNOLOGY </w:t>
      </w:r>
    </w:p>
    <w:p w14:paraId="73622DC7" w14:textId="77777777" w:rsidR="009E75B6" w:rsidRPr="0058741E" w:rsidRDefault="009E75B6" w:rsidP="009E75B6">
      <w:pPr>
        <w:contextualSpacing/>
        <w:jc w:val="center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>Rajarajeshwari Nagar, Bengaluru - 560 098</w:t>
      </w:r>
    </w:p>
    <w:p w14:paraId="18831A0A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lang w:eastAsia="en-IN"/>
        </w:rPr>
      </w:pPr>
      <w:r w:rsidRPr="0058741E">
        <w:rPr>
          <w:b/>
          <w:noProof/>
          <w:color w:val="000000" w:themeColor="text1"/>
          <w:lang w:eastAsia="en-IN"/>
        </w:rPr>
        <w:t xml:space="preserve">2018 – 2019   </w:t>
      </w:r>
    </w:p>
    <w:p w14:paraId="788AB717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747D21C4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  <w:r w:rsidRPr="0058741E">
        <w:rPr>
          <w:b/>
          <w:color w:val="000000" w:themeColor="text1"/>
          <w:sz w:val="36"/>
          <w:szCs w:val="36"/>
        </w:rPr>
        <w:t>GLOBAL ACADEMY OF TECHNOLOGY</w:t>
      </w:r>
    </w:p>
    <w:p w14:paraId="7F8545A0" w14:textId="00E84C23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58741E">
        <w:rPr>
          <w:b/>
          <w:noProof/>
          <w:color w:val="000000" w:themeColor="text1"/>
          <w:sz w:val="32"/>
          <w:szCs w:val="32"/>
          <w:lang w:eastAsia="en-IN"/>
        </w:rPr>
        <w:t xml:space="preserve">Department of </w:t>
      </w:r>
      <w:r w:rsidR="00A47D50">
        <w:rPr>
          <w:b/>
          <w:noProof/>
          <w:color w:val="000000" w:themeColor="text1"/>
          <w:sz w:val="32"/>
          <w:szCs w:val="32"/>
          <w:lang w:eastAsia="en-IN"/>
        </w:rPr>
        <w:t>Mechanical</w:t>
      </w:r>
      <w:r w:rsidRPr="0058741E">
        <w:rPr>
          <w:b/>
          <w:noProof/>
          <w:color w:val="000000" w:themeColor="text1"/>
          <w:sz w:val="32"/>
          <w:szCs w:val="32"/>
          <w:lang w:eastAsia="en-IN"/>
        </w:rPr>
        <w:t xml:space="preserve"> Engineering</w:t>
      </w:r>
    </w:p>
    <w:p w14:paraId="36CCFAD8" w14:textId="77777777" w:rsidR="009E75B6" w:rsidRPr="0058741E" w:rsidRDefault="009E75B6" w:rsidP="009E75B6">
      <w:pPr>
        <w:contextualSpacing/>
        <w:jc w:val="center"/>
        <w:rPr>
          <w:b/>
          <w:noProof/>
          <w:color w:val="000000" w:themeColor="text1"/>
          <w:sz w:val="36"/>
          <w:szCs w:val="32"/>
          <w:lang w:eastAsia="en-IN"/>
        </w:rPr>
      </w:pPr>
      <w:r w:rsidRPr="0058741E">
        <w:rPr>
          <w:noProof/>
          <w:color w:val="000000" w:themeColor="text1"/>
          <w:sz w:val="28"/>
          <w:lang w:eastAsia="en-IN"/>
        </w:rPr>
        <w:t>Rajarajeshwari Nagar, Bengaluru - 560 098</w:t>
      </w:r>
    </w:p>
    <w:p w14:paraId="70C003B6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2"/>
          <w:szCs w:val="32"/>
        </w:rPr>
      </w:pPr>
      <w:r w:rsidRPr="0058741E"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1" locked="0" layoutInCell="0" allowOverlap="1" wp14:anchorId="6B7E7164" wp14:editId="6CD10B67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5B55C1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77F591AB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22E2550B" w14:textId="77777777" w:rsidR="009E75B6" w:rsidRPr="0058741E" w:rsidRDefault="009E75B6" w:rsidP="009E75B6">
      <w:pPr>
        <w:contextualSpacing/>
        <w:rPr>
          <w:b/>
          <w:color w:val="000000" w:themeColor="text1"/>
          <w:sz w:val="36"/>
          <w:szCs w:val="36"/>
        </w:rPr>
      </w:pPr>
    </w:p>
    <w:p w14:paraId="5FE54DA7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7AE0E485" w14:textId="77777777" w:rsidR="009E75B6" w:rsidRPr="0058741E" w:rsidRDefault="009E75B6" w:rsidP="009E75B6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20ABAEE4" w14:textId="77777777" w:rsidR="009E75B6" w:rsidRPr="0058741E" w:rsidRDefault="009E75B6" w:rsidP="009E75B6">
      <w:pPr>
        <w:spacing w:line="480" w:lineRule="auto"/>
        <w:contextualSpacing/>
        <w:jc w:val="center"/>
        <w:rPr>
          <w:b/>
          <w:noProof/>
          <w:color w:val="000000" w:themeColor="text1"/>
          <w:sz w:val="36"/>
          <w:szCs w:val="36"/>
          <w:lang w:eastAsia="en-IN"/>
        </w:rPr>
      </w:pPr>
      <w:r w:rsidRPr="0058741E">
        <w:rPr>
          <w:b/>
          <w:noProof/>
          <w:color w:val="000000" w:themeColor="text1"/>
          <w:sz w:val="36"/>
          <w:szCs w:val="36"/>
          <w:lang w:eastAsia="en-IN"/>
        </w:rPr>
        <w:t>CERTIFICATE</w:t>
      </w:r>
    </w:p>
    <w:p w14:paraId="75611BF2" w14:textId="55F8D616" w:rsidR="009E75B6" w:rsidRPr="0058741E" w:rsidRDefault="009E75B6" w:rsidP="00A47D50">
      <w:pPr>
        <w:spacing w:line="360" w:lineRule="auto"/>
        <w:ind w:left="142" w:right="144"/>
        <w:contextualSpacing/>
        <w:jc w:val="both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 xml:space="preserve">This     is     to     certify     that     </w:t>
      </w:r>
      <w:r w:rsidR="00A47D50">
        <w:rPr>
          <w:b/>
          <w:noProof/>
          <w:color w:val="000000" w:themeColor="text1"/>
          <w:lang w:eastAsia="en-IN"/>
        </w:rPr>
        <w:t>Mr</w:t>
      </w:r>
      <w:r w:rsidRPr="0058741E">
        <w:rPr>
          <w:b/>
          <w:noProof/>
          <w:color w:val="000000" w:themeColor="text1"/>
          <w:lang w:eastAsia="en-IN"/>
        </w:rPr>
        <w:t xml:space="preserve">. </w:t>
      </w:r>
      <w:r w:rsidR="00A47D50">
        <w:rPr>
          <w:b/>
          <w:noProof/>
          <w:color w:val="000000" w:themeColor="text1"/>
          <w:lang w:eastAsia="en-IN"/>
        </w:rPr>
        <w:t>DEEPAK S L</w:t>
      </w:r>
      <w:r w:rsidRPr="0058741E">
        <w:rPr>
          <w:noProof/>
          <w:color w:val="000000" w:themeColor="text1"/>
          <w:lang w:eastAsia="en-IN"/>
        </w:rPr>
        <w:t xml:space="preserve">  bearing     </w:t>
      </w:r>
      <w:r w:rsidRPr="0058741E">
        <w:rPr>
          <w:b/>
          <w:noProof/>
          <w:color w:val="000000" w:themeColor="text1"/>
          <w:lang w:eastAsia="en-IN"/>
        </w:rPr>
        <w:t>USN :1GA15</w:t>
      </w:r>
      <w:r w:rsidR="00A47D50">
        <w:rPr>
          <w:b/>
          <w:noProof/>
          <w:color w:val="000000" w:themeColor="text1"/>
          <w:lang w:eastAsia="en-IN"/>
        </w:rPr>
        <w:t>ME</w:t>
      </w:r>
      <w:r w:rsidRPr="0058741E">
        <w:rPr>
          <w:b/>
          <w:noProof/>
          <w:color w:val="000000" w:themeColor="text1"/>
          <w:lang w:eastAsia="en-IN"/>
        </w:rPr>
        <w:t>0</w:t>
      </w:r>
      <w:r w:rsidR="00A47D50">
        <w:rPr>
          <w:b/>
          <w:noProof/>
          <w:color w:val="000000" w:themeColor="text1"/>
          <w:lang w:eastAsia="en-IN"/>
        </w:rPr>
        <w:t>22</w:t>
      </w:r>
    </w:p>
    <w:p w14:paraId="2979F8D1" w14:textId="305D5252" w:rsidR="009E75B6" w:rsidRPr="0058741E" w:rsidRDefault="009E75B6" w:rsidP="00A47D50">
      <w:pPr>
        <w:spacing w:line="360" w:lineRule="auto"/>
        <w:ind w:left="142" w:right="144"/>
        <w:contextualSpacing/>
        <w:jc w:val="both"/>
        <w:rPr>
          <w:noProof/>
          <w:color w:val="000000" w:themeColor="text1"/>
          <w:lang w:eastAsia="en-IN"/>
        </w:rPr>
      </w:pPr>
      <w:r w:rsidRPr="0058741E">
        <w:rPr>
          <w:noProof/>
          <w:color w:val="000000" w:themeColor="text1"/>
          <w:lang w:eastAsia="en-IN"/>
        </w:rPr>
        <w:t xml:space="preserve">of VIII semester B.E. in </w:t>
      </w:r>
      <w:r w:rsidR="00A47D50">
        <w:rPr>
          <w:noProof/>
          <w:color w:val="000000" w:themeColor="text1"/>
          <w:lang w:eastAsia="en-IN"/>
        </w:rPr>
        <w:t>Mechanical</w:t>
      </w:r>
      <w:r w:rsidRPr="0058741E">
        <w:rPr>
          <w:noProof/>
          <w:color w:val="000000" w:themeColor="text1"/>
          <w:lang w:eastAsia="en-IN"/>
        </w:rPr>
        <w:t xml:space="preserve"> Engineering has presented and successfully completed the seminar titled </w:t>
      </w:r>
      <w:r w:rsidR="0016572C">
        <w:rPr>
          <w:noProof/>
          <w:color w:val="000000" w:themeColor="text1"/>
          <w:lang w:eastAsia="en-IN"/>
        </w:rPr>
        <w:t>“</w:t>
      </w:r>
      <w:r w:rsidR="00A47D50" w:rsidRPr="00A47D50">
        <w:rPr>
          <w:b/>
          <w:bCs/>
          <w:noProof/>
          <w:color w:val="000000" w:themeColor="text1"/>
          <w:lang w:val="en-IN" w:eastAsia="en-IN"/>
        </w:rPr>
        <w:t>DESIGN FOR 4D-PRINTING: THE DESIGN SPACE AROUND SMART MATERIALS</w:t>
      </w:r>
      <w:r w:rsidR="00A47D50" w:rsidRPr="00A47D50">
        <w:rPr>
          <w:b/>
          <w:bCs/>
          <w:i/>
          <w:noProof/>
          <w:color w:val="000000" w:themeColor="text1"/>
          <w:lang w:eastAsia="en-IN"/>
        </w:rPr>
        <w:t xml:space="preserve"> </w:t>
      </w:r>
      <w:r w:rsidR="0016572C">
        <w:rPr>
          <w:b/>
          <w:noProof/>
          <w:color w:val="000000" w:themeColor="text1"/>
          <w:lang w:eastAsia="en-IN"/>
        </w:rPr>
        <w:t>”</w:t>
      </w:r>
      <w:r w:rsidR="0016572C" w:rsidRPr="0016572C">
        <w:rPr>
          <w:b/>
          <w:noProof/>
          <w:color w:val="000000" w:themeColor="text1"/>
          <w:lang w:eastAsia="en-IN"/>
        </w:rPr>
        <w:t xml:space="preserve"> </w:t>
      </w:r>
      <w:r w:rsidRPr="0058741E">
        <w:rPr>
          <w:noProof/>
          <w:color w:val="000000" w:themeColor="text1"/>
          <w:lang w:eastAsia="en-IN"/>
        </w:rPr>
        <w:t xml:space="preserve">for the partial fulfillment of the award of </w:t>
      </w:r>
      <w:r w:rsidRPr="0058741E">
        <w:rPr>
          <w:b/>
          <w:noProof/>
          <w:color w:val="000000" w:themeColor="text1"/>
          <w:lang w:eastAsia="en-IN"/>
        </w:rPr>
        <w:t>BACHELOR OF ENGINEERING</w:t>
      </w:r>
      <w:r w:rsidRPr="0058741E">
        <w:rPr>
          <w:noProof/>
          <w:color w:val="000000" w:themeColor="text1"/>
          <w:lang w:eastAsia="en-IN"/>
        </w:rPr>
        <w:t xml:space="preserve"> in </w:t>
      </w:r>
      <w:r w:rsidR="00A47D50">
        <w:rPr>
          <w:noProof/>
          <w:color w:val="000000" w:themeColor="text1"/>
          <w:lang w:eastAsia="en-IN"/>
        </w:rPr>
        <w:t>Mechanical</w:t>
      </w:r>
      <w:r w:rsidRPr="0058741E">
        <w:rPr>
          <w:noProof/>
          <w:color w:val="000000" w:themeColor="text1"/>
          <w:lang w:eastAsia="en-IN"/>
        </w:rPr>
        <w:t xml:space="preserve"> Engineering from </w:t>
      </w:r>
      <w:r w:rsidRPr="0058741E">
        <w:rPr>
          <w:b/>
          <w:noProof/>
          <w:color w:val="000000" w:themeColor="text1"/>
          <w:lang w:eastAsia="en-IN"/>
        </w:rPr>
        <w:t xml:space="preserve">Visvesvaraya Technological University, Belagavi </w:t>
      </w:r>
      <w:r w:rsidRPr="0058741E">
        <w:rPr>
          <w:noProof/>
          <w:color w:val="000000" w:themeColor="text1"/>
          <w:lang w:eastAsia="en-IN"/>
        </w:rPr>
        <w:t>during the year 2018-2019</w:t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0" allowOverlap="1" wp14:anchorId="2AAF54D9" wp14:editId="2356C800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0" allowOverlap="1" wp14:anchorId="53436032" wp14:editId="5ACE40D8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5408" behindDoc="1" locked="0" layoutInCell="0" allowOverlap="1" wp14:anchorId="359A80C7" wp14:editId="034B11C3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0" allowOverlap="1" wp14:anchorId="71F5138B" wp14:editId="61FBB40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0" allowOverlap="1" wp14:anchorId="103777E6" wp14:editId="3AFF5ADE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0" allowOverlap="1" wp14:anchorId="714DC5D8" wp14:editId="4FABEF72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741E">
        <w:rPr>
          <w:noProof/>
          <w:color w:val="000000" w:themeColor="text1"/>
          <w:lang w:eastAsia="en-IN"/>
        </w:rPr>
        <w:t>.</w:t>
      </w:r>
    </w:p>
    <w:p w14:paraId="474B44F7" w14:textId="77777777" w:rsidR="009E75B6" w:rsidRPr="0058741E" w:rsidRDefault="009E75B6" w:rsidP="009E75B6">
      <w:pPr>
        <w:tabs>
          <w:tab w:val="left" w:pos="720"/>
          <w:tab w:val="left" w:pos="1440"/>
          <w:tab w:val="left" w:pos="2160"/>
          <w:tab w:val="left" w:pos="3218"/>
        </w:tabs>
        <w:ind w:left="142" w:right="144"/>
        <w:contextualSpacing/>
        <w:rPr>
          <w:noProof/>
          <w:color w:val="000000" w:themeColor="text1"/>
          <w:lang w:eastAsia="en-IN"/>
        </w:rPr>
      </w:pPr>
    </w:p>
    <w:p w14:paraId="2DA185CF" w14:textId="77777777" w:rsidR="009E75B6" w:rsidRPr="0058741E" w:rsidRDefault="009E75B6" w:rsidP="009E75B6">
      <w:pPr>
        <w:ind w:left="142" w:right="144"/>
        <w:rPr>
          <w:color w:val="000000" w:themeColor="text1"/>
          <w:lang w:eastAsia="en-IN"/>
        </w:rPr>
      </w:pP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DCB8C" wp14:editId="36467940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3970" t="10795" r="12700" b="825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C98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.45pt;margin-top:9.2pt;width:11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9Y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"/>
            </w:pict>
          </mc:Fallback>
        </mc:AlternateContent>
      </w: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6595A" wp14:editId="30BEA804">
                <wp:simplePos x="0" y="0"/>
                <wp:positionH relativeFrom="column">
                  <wp:posOffset>1950085</wp:posOffset>
                </wp:positionH>
                <wp:positionV relativeFrom="paragraph">
                  <wp:posOffset>114300</wp:posOffset>
                </wp:positionV>
                <wp:extent cx="1447800" cy="0"/>
                <wp:effectExtent l="8890" t="8255" r="10160" b="1079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33B15D" id="AutoShape 3" o:spid="_x0000_s1026" type="#_x0000_t32" style="position:absolute;margin-left:153.55pt;margin-top:9pt;width:11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UL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"/>
            </w:pict>
          </mc:Fallback>
        </mc:AlternateContent>
      </w: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05E86" wp14:editId="4976EF94">
                <wp:simplePos x="0" y="0"/>
                <wp:positionH relativeFrom="column">
                  <wp:posOffset>3667125</wp:posOffset>
                </wp:positionH>
                <wp:positionV relativeFrom="paragraph">
                  <wp:posOffset>115570</wp:posOffset>
                </wp:positionV>
                <wp:extent cx="1447800" cy="0"/>
                <wp:effectExtent l="11430" t="9525" r="7620" b="952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656EBC" id="AutoShape 11" o:spid="_x0000_s1026" type="#_x0000_t32" style="position:absolute;margin-left:288.75pt;margin-top:9.1pt;width:11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ShHw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"/>
            </w:pict>
          </mc:Fallback>
        </mc:AlternateContent>
      </w:r>
    </w:p>
    <w:p w14:paraId="28971404" w14:textId="6F796F8B" w:rsidR="009E75B6" w:rsidRPr="0058741E" w:rsidRDefault="00432DD7" w:rsidP="009E75B6">
      <w:pPr>
        <w:ind w:left="142" w:right="144"/>
        <w:rPr>
          <w:color w:val="000000" w:themeColor="text1"/>
          <w:lang w:eastAsia="en-IN"/>
        </w:rPr>
      </w:pP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5A722" wp14:editId="06288051">
                <wp:simplePos x="0" y="0"/>
                <wp:positionH relativeFrom="column">
                  <wp:posOffset>3550920</wp:posOffset>
                </wp:positionH>
                <wp:positionV relativeFrom="paragraph">
                  <wp:posOffset>61595</wp:posOffset>
                </wp:positionV>
                <wp:extent cx="1943100" cy="851535"/>
                <wp:effectExtent l="0" t="0" r="0" b="571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F8938" w14:textId="77777777" w:rsidR="009E75B6" w:rsidRPr="00432DD7" w:rsidRDefault="009E75B6" w:rsidP="009E75B6">
                            <w:pPr>
                              <w:contextualSpacing/>
                              <w:rPr>
                                <w:b/>
                              </w:rPr>
                            </w:pPr>
                            <w:r w:rsidRPr="00432DD7">
                              <w:rPr>
                                <w:b/>
                              </w:rPr>
                              <w:t>Dr. N Rana Pratap Reddy</w:t>
                            </w:r>
                          </w:p>
                          <w:p w14:paraId="462FE6A3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Principal</w:t>
                            </w:r>
                          </w:p>
                          <w:p w14:paraId="36AFC506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GAT, Bengaluru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A722" id="Text Box 5" o:spid="_x0000_s1027" type="#_x0000_t202" style="position:absolute;left:0;text-align:left;margin-left:279.6pt;margin-top:4.85pt;width:153pt;height:6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JougIAAMA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" filled="f" stroked="f">
                <v:textbox>
                  <w:txbxContent>
                    <w:p w14:paraId="01AF8938" w14:textId="77777777" w:rsidR="009E75B6" w:rsidRPr="00432DD7" w:rsidRDefault="009E75B6" w:rsidP="009E75B6">
                      <w:pPr>
                        <w:contextualSpacing/>
                        <w:rPr>
                          <w:b/>
                        </w:rPr>
                      </w:pPr>
                      <w:r w:rsidRPr="00432DD7">
                        <w:rPr>
                          <w:b/>
                        </w:rPr>
                        <w:t>Dr. N Rana Pratap Reddy</w:t>
                      </w:r>
                    </w:p>
                    <w:p w14:paraId="462FE6A3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Principal</w:t>
                      </w:r>
                    </w:p>
                    <w:p w14:paraId="36AFC506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GAT, Bengaluru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1E3BE" wp14:editId="1E09C6BB">
                <wp:simplePos x="0" y="0"/>
                <wp:positionH relativeFrom="column">
                  <wp:posOffset>1960245</wp:posOffset>
                </wp:positionH>
                <wp:positionV relativeFrom="paragraph">
                  <wp:posOffset>33655</wp:posOffset>
                </wp:positionV>
                <wp:extent cx="1543050" cy="123888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23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D737D" w14:textId="6A44DD45" w:rsidR="00A47D50" w:rsidRDefault="00432DD7" w:rsidP="009E75B6">
                            <w:pPr>
                              <w:contextualSpacing/>
                            </w:pPr>
                            <w:r w:rsidRPr="00432DD7">
                              <w:rPr>
                                <w:b/>
                              </w:rPr>
                              <w:t>Dr. T. Krishna Rao</w:t>
                            </w:r>
                          </w:p>
                          <w:p w14:paraId="71DE2AA8" w14:textId="4F1BEC1A" w:rsidR="009E75B6" w:rsidRPr="00F83097" w:rsidRDefault="009E75B6" w:rsidP="009E75B6">
                            <w:pPr>
                              <w:contextualSpacing/>
                            </w:pPr>
                            <w:r>
                              <w:t>Professor</w:t>
                            </w:r>
                            <w:r w:rsidRPr="00F83097">
                              <w:t xml:space="preserve"> &amp; HOD</w:t>
                            </w:r>
                          </w:p>
                          <w:p w14:paraId="7317595A" w14:textId="4AE505CA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 xml:space="preserve">Dept. of </w:t>
                            </w:r>
                            <w:r w:rsidR="00A47D50">
                              <w:t>M</w:t>
                            </w:r>
                            <w:r>
                              <w:t>E</w:t>
                            </w:r>
                          </w:p>
                          <w:p w14:paraId="61CBC84E" w14:textId="77777777" w:rsidR="009E75B6" w:rsidRPr="00F83097" w:rsidRDefault="009E75B6" w:rsidP="009E75B6">
                            <w:pPr>
                              <w:contextualSpacing/>
                            </w:pPr>
                            <w:r w:rsidRPr="00F83097">
                              <w:t>GAT,</w:t>
                            </w:r>
                            <w:r>
                              <w:t xml:space="preserve"> B</w:t>
                            </w:r>
                            <w:r w:rsidRPr="00F83097">
                              <w:t>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E3BE" id="Text Box 4" o:spid="_x0000_s1028" type="#_x0000_t202" style="position:absolute;left:0;text-align:left;margin-left:154.35pt;margin-top:2.65pt;width:121.5pt;height:9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6R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" filled="f" stroked="f">
                <v:textbox>
                  <w:txbxContent>
                    <w:p w14:paraId="7D3D737D" w14:textId="6A44DD45" w:rsidR="00A47D50" w:rsidRDefault="00432DD7" w:rsidP="009E75B6">
                      <w:pPr>
                        <w:contextualSpacing/>
                      </w:pPr>
                      <w:r w:rsidRPr="00432DD7">
                        <w:rPr>
                          <w:b/>
                        </w:rPr>
                        <w:t>Dr. T. Krishna Rao</w:t>
                      </w:r>
                    </w:p>
                    <w:p w14:paraId="71DE2AA8" w14:textId="4F1BEC1A" w:rsidR="009E75B6" w:rsidRPr="00F83097" w:rsidRDefault="009E75B6" w:rsidP="009E75B6">
                      <w:pPr>
                        <w:contextualSpacing/>
                      </w:pPr>
                      <w:r>
                        <w:t>Professor</w:t>
                      </w:r>
                      <w:r w:rsidRPr="00F83097">
                        <w:t xml:space="preserve"> &amp; HOD</w:t>
                      </w:r>
                    </w:p>
                    <w:p w14:paraId="7317595A" w14:textId="4AE505CA" w:rsidR="009E75B6" w:rsidRPr="00F83097" w:rsidRDefault="009E75B6" w:rsidP="009E75B6">
                      <w:pPr>
                        <w:contextualSpacing/>
                      </w:pPr>
                      <w:r w:rsidRPr="00F83097">
                        <w:t xml:space="preserve">Dept. of </w:t>
                      </w:r>
                      <w:r w:rsidR="00A47D50">
                        <w:t>M</w:t>
                      </w:r>
                      <w:r>
                        <w:t>E</w:t>
                      </w:r>
                    </w:p>
                    <w:p w14:paraId="61CBC84E" w14:textId="77777777" w:rsidR="009E75B6" w:rsidRPr="00F83097" w:rsidRDefault="009E75B6" w:rsidP="009E75B6">
                      <w:pPr>
                        <w:contextualSpacing/>
                      </w:pPr>
                      <w:r w:rsidRPr="00F83097">
                        <w:t>GAT,</w:t>
                      </w:r>
                      <w:r>
                        <w:t xml:space="preserve"> B</w:t>
                      </w:r>
                      <w:r w:rsidRPr="00F83097">
                        <w:t>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7D50"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163D" wp14:editId="5BB71C6B">
                <wp:simplePos x="0" y="0"/>
                <wp:positionH relativeFrom="column">
                  <wp:posOffset>45720</wp:posOffset>
                </wp:positionH>
                <wp:positionV relativeFrom="paragraph">
                  <wp:posOffset>24130</wp:posOffset>
                </wp:positionV>
                <wp:extent cx="1543685" cy="88011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5107" w14:textId="77777777" w:rsidR="00A47D50" w:rsidRPr="00A47D50" w:rsidRDefault="00A47D50" w:rsidP="00A47D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7D50">
                              <w:rPr>
                                <w:b/>
                              </w:rPr>
                              <w:t>Vijay Kumar Pujar</w:t>
                            </w:r>
                          </w:p>
                          <w:p w14:paraId="494A4419" w14:textId="7ED44825" w:rsidR="00A47D50" w:rsidRPr="00A47D50" w:rsidRDefault="00A47D50" w:rsidP="00A47D50">
                            <w:pPr>
                              <w:jc w:val="center"/>
                            </w:pPr>
                            <w:r w:rsidRPr="00A47D50">
                              <w:t>Assistant Professor</w:t>
                            </w:r>
                          </w:p>
                          <w:p w14:paraId="6BCED671" w14:textId="30E0BE0F" w:rsidR="009E75B6" w:rsidRPr="000D3E31" w:rsidRDefault="009E75B6" w:rsidP="00A47D50">
                            <w:pPr>
                              <w:contextualSpacing/>
                              <w:jc w:val="center"/>
                            </w:pPr>
                            <w:r>
                              <w:t xml:space="preserve">Dept. of </w:t>
                            </w:r>
                            <w:r w:rsidR="00A47D50">
                              <w:t>M</w:t>
                            </w:r>
                            <w:r>
                              <w:t>E</w:t>
                            </w:r>
                          </w:p>
                          <w:p w14:paraId="79059247" w14:textId="38E820CA" w:rsidR="009E75B6" w:rsidRPr="000D3E31" w:rsidRDefault="009E75B6" w:rsidP="00A47D50">
                            <w:pPr>
                              <w:contextualSpacing/>
                              <w:jc w:val="center"/>
                            </w:pPr>
                            <w:r w:rsidRPr="000D3E31">
                              <w:t>GAT, Bengaluru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1163D" id="Text Box 6" o:spid="_x0000_s1029" type="#_x0000_t202" style="position:absolute;left:0;text-align:left;margin-left:3.6pt;margin-top:1.9pt;width:121.55pt;height:6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" filled="f" stroked="f">
                <v:textbox>
                  <w:txbxContent>
                    <w:p w14:paraId="36ED5107" w14:textId="77777777" w:rsidR="00A47D50" w:rsidRPr="00A47D50" w:rsidRDefault="00A47D50" w:rsidP="00A47D50">
                      <w:pPr>
                        <w:jc w:val="center"/>
                        <w:rPr>
                          <w:b/>
                        </w:rPr>
                      </w:pPr>
                      <w:r w:rsidRPr="00A47D50">
                        <w:rPr>
                          <w:b/>
                        </w:rPr>
                        <w:t>Vijay Kumar Pujar</w:t>
                      </w:r>
                    </w:p>
                    <w:p w14:paraId="494A4419" w14:textId="7ED44825" w:rsidR="00A47D50" w:rsidRPr="00A47D50" w:rsidRDefault="00A47D50" w:rsidP="00A47D50">
                      <w:pPr>
                        <w:jc w:val="center"/>
                      </w:pPr>
                      <w:r w:rsidRPr="00A47D50">
                        <w:t>Assistant Professor</w:t>
                      </w:r>
                    </w:p>
                    <w:p w14:paraId="6BCED671" w14:textId="30E0BE0F" w:rsidR="009E75B6" w:rsidRPr="000D3E31" w:rsidRDefault="009E75B6" w:rsidP="00A47D50">
                      <w:pPr>
                        <w:contextualSpacing/>
                        <w:jc w:val="center"/>
                      </w:pPr>
                      <w:r>
                        <w:t xml:space="preserve">Dept. of </w:t>
                      </w:r>
                      <w:r w:rsidR="00A47D50">
                        <w:t>M</w:t>
                      </w:r>
                      <w:r>
                        <w:t>E</w:t>
                      </w:r>
                    </w:p>
                    <w:p w14:paraId="79059247" w14:textId="38E820CA" w:rsidR="009E75B6" w:rsidRPr="000D3E31" w:rsidRDefault="009E75B6" w:rsidP="00A47D50">
                      <w:pPr>
                        <w:contextualSpacing/>
                        <w:jc w:val="center"/>
                      </w:pPr>
                      <w:r w:rsidRPr="000D3E31">
                        <w:t>GAT, Bengaluru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E7B1AC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4197F39E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7D69CFF5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5F5BE8DB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64010754" w14:textId="77777777" w:rsidR="009E75B6" w:rsidRPr="0058741E" w:rsidRDefault="009E75B6" w:rsidP="009E75B6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  <w:r w:rsidRPr="0058741E">
        <w:rPr>
          <w:color w:val="000000" w:themeColor="text1"/>
        </w:rPr>
        <w:t xml:space="preserve">            Guide    </w:t>
      </w:r>
      <w:r w:rsidRPr="0058741E">
        <w:rPr>
          <w:color w:val="000000" w:themeColor="text1"/>
        </w:rPr>
        <w:tab/>
        <w:t xml:space="preserve">                                                                   Signature with date</w:t>
      </w:r>
    </w:p>
    <w:p w14:paraId="1682FF54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6346E" wp14:editId="7436311B">
                <wp:simplePos x="0" y="0"/>
                <wp:positionH relativeFrom="column">
                  <wp:posOffset>3504565</wp:posOffset>
                </wp:positionH>
                <wp:positionV relativeFrom="paragraph">
                  <wp:posOffset>170815</wp:posOffset>
                </wp:positionV>
                <wp:extent cx="1430655" cy="0"/>
                <wp:effectExtent l="10795" t="12065" r="6350" b="698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681886" id="AutoShape 10" o:spid="_x0000_s1026" type="#_x0000_t32" style="position:absolute;margin-left:275.95pt;margin-top:13.45pt;width:112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zN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"/>
            </w:pict>
          </mc:Fallback>
        </mc:AlternateContent>
      </w:r>
      <w:r w:rsidRPr="005874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6CE25" wp14:editId="461F4CAA">
                <wp:simplePos x="0" y="0"/>
                <wp:positionH relativeFrom="column">
                  <wp:posOffset>213995</wp:posOffset>
                </wp:positionH>
                <wp:positionV relativeFrom="paragraph">
                  <wp:posOffset>169545</wp:posOffset>
                </wp:positionV>
                <wp:extent cx="1430655" cy="0"/>
                <wp:effectExtent l="6350" t="10795" r="10795" b="825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A218E53" id="AutoShape 7" o:spid="_x0000_s1026" type="#_x0000_t32" style="position:absolute;margin-left:16.85pt;margin-top:13.35pt;width:112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Wd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"/>
            </w:pict>
          </mc:Fallback>
        </mc:AlternateContent>
      </w:r>
    </w:p>
    <w:p w14:paraId="3A89FCE0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</w:p>
    <w:p w14:paraId="5AB70287" w14:textId="77777777" w:rsidR="009E75B6" w:rsidRPr="0058741E" w:rsidRDefault="009E75B6" w:rsidP="009E75B6">
      <w:pPr>
        <w:spacing w:line="360" w:lineRule="auto"/>
        <w:rPr>
          <w:color w:val="000000" w:themeColor="text1"/>
        </w:rPr>
      </w:pPr>
    </w:p>
    <w:p w14:paraId="39E8D720" w14:textId="77777777" w:rsidR="009E75B6" w:rsidRPr="0058741E" w:rsidRDefault="009E75B6" w:rsidP="009E75B6">
      <w:pPr>
        <w:ind w:left="1020"/>
        <w:rPr>
          <w:b/>
          <w:color w:val="000000" w:themeColor="text1"/>
          <w:sz w:val="36"/>
          <w:szCs w:val="36"/>
        </w:rPr>
      </w:pPr>
    </w:p>
    <w:p w14:paraId="553B564B" w14:textId="77777777" w:rsidR="009E75B6" w:rsidRPr="0058741E" w:rsidRDefault="009E75B6" w:rsidP="009E75B6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20F9C4F0" w14:textId="77777777" w:rsidR="000C23E3" w:rsidRDefault="000C23E3"/>
    <w:sectPr w:rsidR="000C23E3" w:rsidSect="007A3888">
      <w:pgSz w:w="12240" w:h="15840"/>
      <w:pgMar w:top="1080" w:right="1296" w:bottom="1080" w:left="1728" w:header="720" w:footer="720" w:gutter="0"/>
      <w:pgBorders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B6"/>
    <w:rsid w:val="000C23E3"/>
    <w:rsid w:val="0016572C"/>
    <w:rsid w:val="00432DD7"/>
    <w:rsid w:val="00790472"/>
    <w:rsid w:val="009E75B6"/>
    <w:rsid w:val="00A47D50"/>
    <w:rsid w:val="00A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7F83"/>
  <w15:chartTrackingRefBased/>
  <w15:docId w15:val="{D3044ED8-2961-4B18-B0F3-8FD7FCC4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75B6"/>
    <w:pPr>
      <w:tabs>
        <w:tab w:val="center" w:pos="4320"/>
        <w:tab w:val="right" w:pos="8640"/>
      </w:tabs>
    </w:pPr>
    <w:rPr>
      <w:rFonts w:eastAsia="PMingLiU"/>
    </w:rPr>
  </w:style>
  <w:style w:type="character" w:customStyle="1" w:styleId="HeaderChar">
    <w:name w:val="Header Char"/>
    <w:basedOn w:val="DefaultParagraphFont"/>
    <w:link w:val="Header"/>
    <w:rsid w:val="009E75B6"/>
    <w:rPr>
      <w:rFonts w:ascii="Times New Roman" w:eastAsia="PMingLiU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9E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upload.wikimedia.org/wikipedia/en/6/6f/Vtu.jpe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B M</dc:creator>
  <cp:keywords/>
  <dc:description/>
  <cp:lastModifiedBy>BM Harshitha</cp:lastModifiedBy>
  <cp:revision>4</cp:revision>
  <dcterms:created xsi:type="dcterms:W3CDTF">2019-04-30T07:18:00Z</dcterms:created>
  <dcterms:modified xsi:type="dcterms:W3CDTF">2019-04-30T09:02:00Z</dcterms:modified>
</cp:coreProperties>
</file>