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6E5B3" w14:textId="24D16E08" w:rsidR="00DF2C2E" w:rsidRDefault="00DF2C2E" w:rsidP="00DF2C2E">
      <w:pPr>
        <w:rPr>
          <w:b/>
          <w:sz w:val="24"/>
          <w:szCs w:val="24"/>
        </w:rPr>
      </w:pPr>
      <w:r w:rsidRPr="00DF2C2E">
        <w:rPr>
          <w:b/>
          <w:sz w:val="24"/>
          <w:szCs w:val="24"/>
        </w:rPr>
        <w:t xml:space="preserve">                                            </w:t>
      </w:r>
      <w:r w:rsidR="00496F7B">
        <w:rPr>
          <w:b/>
          <w:sz w:val="24"/>
          <w:szCs w:val="24"/>
        </w:rPr>
        <w:t xml:space="preserve">        </w:t>
      </w:r>
      <w:r w:rsidR="00F647D6" w:rsidRPr="00496F7B">
        <w:rPr>
          <w:b/>
          <w:sz w:val="24"/>
          <w:szCs w:val="24"/>
        </w:rPr>
        <w:t xml:space="preserve"> PROJECT DOCUMENTATION</w:t>
      </w:r>
      <w:r w:rsidRPr="00DF2C2E">
        <w:rPr>
          <w:b/>
          <w:sz w:val="24"/>
          <w:szCs w:val="24"/>
        </w:rPr>
        <w:t xml:space="preserve"> </w:t>
      </w:r>
    </w:p>
    <w:p w14:paraId="1AE6F000" w14:textId="1619788B" w:rsidR="00DF2C2E" w:rsidRPr="00DF2C2E" w:rsidRDefault="00496F7B" w:rsidP="00DF2C2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 w:rsidR="00DF2C2E" w:rsidRPr="00DF2C2E">
        <w:rPr>
          <w:b/>
        </w:rPr>
        <w:t xml:space="preserve"> </w:t>
      </w:r>
      <w:proofErr w:type="spellStart"/>
      <w:r w:rsidR="00DF2C2E" w:rsidRPr="00DF2C2E">
        <w:rPr>
          <w:b/>
          <w:sz w:val="24"/>
          <w:szCs w:val="24"/>
        </w:rPr>
        <w:t>FitFlex</w:t>
      </w:r>
      <w:proofErr w:type="spellEnd"/>
      <w:r w:rsidR="00DF2C2E" w:rsidRPr="00DF2C2E">
        <w:rPr>
          <w:b/>
          <w:sz w:val="24"/>
          <w:szCs w:val="24"/>
        </w:rPr>
        <w:t xml:space="preserve">: Your Personal Fitness Companion </w:t>
      </w:r>
    </w:p>
    <w:p w14:paraId="6FF393C7" w14:textId="77777777" w:rsidR="00496F7B" w:rsidRDefault="00496F7B" w:rsidP="00DF2C2E">
      <w:pPr>
        <w:rPr>
          <w:b/>
        </w:rPr>
      </w:pPr>
    </w:p>
    <w:p w14:paraId="28920006" w14:textId="1C9DE1FE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1.Introduction </w:t>
      </w:r>
    </w:p>
    <w:p w14:paraId="0417BFB9" w14:textId="6DDE9028" w:rsidR="00DF2C2E" w:rsidRPr="00DF2C2E" w:rsidRDefault="00DF2C2E" w:rsidP="00496F7B">
      <w:pPr>
        <w:pStyle w:val="ListParagraph"/>
        <w:numPr>
          <w:ilvl w:val="0"/>
          <w:numId w:val="26"/>
        </w:numPr>
      </w:pPr>
      <w:r w:rsidRPr="00496F7B">
        <w:rPr>
          <w:b/>
        </w:rPr>
        <w:t>Project Title</w:t>
      </w:r>
      <w:r w:rsidRPr="00DF2C2E">
        <w:t xml:space="preserve">: </w:t>
      </w:r>
      <w:proofErr w:type="spellStart"/>
      <w:r w:rsidRPr="00DF2C2E">
        <w:t>FitFlex</w:t>
      </w:r>
      <w:proofErr w:type="spellEnd"/>
      <w:r w:rsidRPr="00DF2C2E">
        <w:t xml:space="preserve">: Your personal Fitness Companion </w:t>
      </w:r>
    </w:p>
    <w:p w14:paraId="422300CE" w14:textId="13F86E14" w:rsidR="00496F7B" w:rsidRDefault="00DF2C2E" w:rsidP="00496F7B">
      <w:pPr>
        <w:pStyle w:val="ListParagraph"/>
        <w:numPr>
          <w:ilvl w:val="0"/>
          <w:numId w:val="26"/>
        </w:numPr>
      </w:pPr>
      <w:r w:rsidRPr="00496F7B">
        <w:rPr>
          <w:b/>
        </w:rPr>
        <w:t>Team ID:</w:t>
      </w:r>
      <w:r w:rsidR="00496F7B">
        <w:t xml:space="preserve"> </w:t>
      </w:r>
      <w:r w:rsidR="00496F7B" w:rsidRPr="00496F7B">
        <w:rPr>
          <w:bCs/>
        </w:rPr>
        <w:t>NM2025TMID4787</w:t>
      </w:r>
      <w:r w:rsidR="00496F7B" w:rsidRPr="00496F7B">
        <w:rPr>
          <w:bCs/>
        </w:rPr>
        <w:t>0</w:t>
      </w:r>
      <w:r w:rsidRPr="00496F7B">
        <w:rPr>
          <w:bCs/>
        </w:rPr>
        <w:t xml:space="preserve">  </w:t>
      </w:r>
    </w:p>
    <w:p w14:paraId="38DF5A3D" w14:textId="4DD366FE" w:rsidR="00DF2C2E" w:rsidRPr="00DF2C2E" w:rsidRDefault="00DF2C2E" w:rsidP="00496F7B">
      <w:pPr>
        <w:pStyle w:val="ListParagraph"/>
        <w:numPr>
          <w:ilvl w:val="0"/>
          <w:numId w:val="26"/>
        </w:numPr>
      </w:pPr>
      <w:r w:rsidRPr="00496F7B">
        <w:rPr>
          <w:b/>
        </w:rPr>
        <w:t>Team Size:</w:t>
      </w:r>
      <w:r w:rsidRPr="00DF2C2E">
        <w:t xml:space="preserve"> 4 </w:t>
      </w:r>
    </w:p>
    <w:p w14:paraId="6B95A2E2" w14:textId="77777777" w:rsidR="00DF2C2E" w:rsidRPr="00DF2C2E" w:rsidRDefault="00DF2C2E" w:rsidP="00496F7B">
      <w:pPr>
        <w:pStyle w:val="ListParagraph"/>
        <w:numPr>
          <w:ilvl w:val="0"/>
          <w:numId w:val="26"/>
        </w:numPr>
      </w:pPr>
      <w:r w:rsidRPr="00496F7B">
        <w:rPr>
          <w:b/>
        </w:rPr>
        <w:t xml:space="preserve">Team Leader:  </w:t>
      </w:r>
    </w:p>
    <w:p w14:paraId="1E50AFC6" w14:textId="7A5DDCAF" w:rsidR="00DF2C2E" w:rsidRPr="00DF2C2E" w:rsidRDefault="00DF2C2E" w:rsidP="00FC2833">
      <w:pPr>
        <w:ind w:left="720"/>
      </w:pPr>
      <w:r w:rsidRPr="00496F7B">
        <w:rPr>
          <w:sz w:val="20"/>
          <w:szCs w:val="20"/>
        </w:rPr>
        <w:t>D</w:t>
      </w:r>
      <w:r w:rsidR="00FC2833">
        <w:rPr>
          <w:sz w:val="20"/>
          <w:szCs w:val="20"/>
        </w:rPr>
        <w:t>EEPAK SINGH</w:t>
      </w:r>
      <w:r w:rsidRPr="00496F7B">
        <w:rPr>
          <w:sz w:val="20"/>
          <w:szCs w:val="20"/>
        </w:rPr>
        <w:t xml:space="preserve"> S(</w:t>
      </w:r>
      <w:hyperlink r:id="rId5" w:history="1">
        <w:r w:rsidRPr="00496F7B">
          <w:rPr>
            <w:rStyle w:val="Hyperlink"/>
            <w:sz w:val="20"/>
            <w:szCs w:val="20"/>
          </w:rPr>
          <w:t>sdeepaksingh3005@gmail.com</w:t>
        </w:r>
      </w:hyperlink>
      <w:r>
        <w:t>)</w:t>
      </w:r>
    </w:p>
    <w:p w14:paraId="3F295A15" w14:textId="77777777" w:rsidR="00DF2C2E" w:rsidRPr="00DF2C2E" w:rsidRDefault="00DF2C2E" w:rsidP="00496F7B">
      <w:pPr>
        <w:pStyle w:val="ListParagraph"/>
        <w:numPr>
          <w:ilvl w:val="0"/>
          <w:numId w:val="27"/>
        </w:numPr>
      </w:pPr>
      <w:r w:rsidRPr="00496F7B">
        <w:rPr>
          <w:b/>
        </w:rPr>
        <w:t xml:space="preserve">Team Members:  </w:t>
      </w:r>
    </w:p>
    <w:p w14:paraId="3071B7FD" w14:textId="4398F3C5" w:rsidR="00DF2C2E" w:rsidRPr="00496F7B" w:rsidRDefault="00B12D4A" w:rsidP="00FC2833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DF2C2E" w:rsidRPr="00496F7B">
        <w:rPr>
          <w:sz w:val="20"/>
          <w:szCs w:val="20"/>
        </w:rPr>
        <w:t>B</w:t>
      </w:r>
      <w:r w:rsidR="00FC2833">
        <w:rPr>
          <w:sz w:val="20"/>
          <w:szCs w:val="20"/>
        </w:rPr>
        <w:t xml:space="preserve">OOMI BALAGAN </w:t>
      </w:r>
      <w:r w:rsidR="00DF2C2E" w:rsidRPr="00496F7B">
        <w:rPr>
          <w:sz w:val="20"/>
          <w:szCs w:val="20"/>
        </w:rPr>
        <w:t>V(</w:t>
      </w:r>
      <w:hyperlink r:id="rId6" w:history="1">
        <w:r w:rsidR="00DF2C2E" w:rsidRPr="00496F7B">
          <w:rPr>
            <w:rStyle w:val="Hyperlink"/>
            <w:sz w:val="20"/>
            <w:szCs w:val="20"/>
          </w:rPr>
          <w:t>boomibalagan6536@gmail.com</w:t>
        </w:r>
      </w:hyperlink>
      <w:r w:rsidR="00DF2C2E" w:rsidRPr="00496F7B">
        <w:rPr>
          <w:sz w:val="20"/>
          <w:szCs w:val="20"/>
        </w:rPr>
        <w:t>)</w:t>
      </w:r>
    </w:p>
    <w:p w14:paraId="0AFFEF96" w14:textId="4996EEB9" w:rsidR="00DF2C2E" w:rsidRPr="00496F7B" w:rsidRDefault="00DF2C2E" w:rsidP="00DF2C2E">
      <w:pPr>
        <w:rPr>
          <w:sz w:val="20"/>
          <w:szCs w:val="20"/>
        </w:rPr>
      </w:pPr>
      <w:r w:rsidRPr="00496F7B">
        <w:rPr>
          <w:sz w:val="20"/>
          <w:szCs w:val="20"/>
        </w:rPr>
        <w:t xml:space="preserve">                 G</w:t>
      </w:r>
      <w:r w:rsidR="00FC2833">
        <w:rPr>
          <w:sz w:val="20"/>
          <w:szCs w:val="20"/>
        </w:rPr>
        <w:t>OKULA KRISHNAN</w:t>
      </w:r>
      <w:r w:rsidRPr="00496F7B">
        <w:rPr>
          <w:sz w:val="20"/>
          <w:szCs w:val="20"/>
        </w:rPr>
        <w:t xml:space="preserve"> J(</w:t>
      </w:r>
      <w:hyperlink r:id="rId7" w:history="1">
        <w:r w:rsidRPr="00496F7B">
          <w:rPr>
            <w:rStyle w:val="Hyperlink"/>
            <w:sz w:val="20"/>
            <w:szCs w:val="20"/>
          </w:rPr>
          <w:t>gokulajkp885@gmail.com</w:t>
        </w:r>
      </w:hyperlink>
      <w:r w:rsidRPr="00496F7B">
        <w:rPr>
          <w:sz w:val="20"/>
          <w:szCs w:val="20"/>
        </w:rPr>
        <w:t>)</w:t>
      </w:r>
    </w:p>
    <w:p w14:paraId="4DE9625B" w14:textId="5DCCAB59" w:rsidR="00DF2C2E" w:rsidRPr="00496F7B" w:rsidRDefault="00DF2C2E" w:rsidP="00DF2C2E">
      <w:pPr>
        <w:rPr>
          <w:sz w:val="20"/>
          <w:szCs w:val="20"/>
        </w:rPr>
      </w:pPr>
      <w:r w:rsidRPr="00496F7B">
        <w:rPr>
          <w:sz w:val="20"/>
          <w:szCs w:val="20"/>
        </w:rPr>
        <w:t xml:space="preserve">                 K</w:t>
      </w:r>
      <w:r w:rsidR="00FC2833">
        <w:rPr>
          <w:sz w:val="20"/>
          <w:szCs w:val="20"/>
        </w:rPr>
        <w:t>AVI</w:t>
      </w:r>
      <w:r w:rsidRPr="00496F7B">
        <w:rPr>
          <w:sz w:val="20"/>
          <w:szCs w:val="20"/>
        </w:rPr>
        <w:t xml:space="preserve"> S(</w:t>
      </w:r>
      <w:hyperlink r:id="rId8" w:history="1">
        <w:r w:rsidRPr="00496F7B">
          <w:rPr>
            <w:rStyle w:val="Hyperlink"/>
            <w:sz w:val="20"/>
            <w:szCs w:val="20"/>
          </w:rPr>
          <w:t>kaviselvarajmbbs@gmail.com</w:t>
        </w:r>
      </w:hyperlink>
      <w:r w:rsidRPr="00496F7B">
        <w:rPr>
          <w:sz w:val="20"/>
          <w:szCs w:val="20"/>
        </w:rPr>
        <w:t>)</w:t>
      </w:r>
    </w:p>
    <w:p w14:paraId="09947895" w14:textId="548C2F2B" w:rsidR="00DF2C2E" w:rsidRPr="00DF2C2E" w:rsidRDefault="00DF2C2E" w:rsidP="00DF2C2E">
      <w:r w:rsidRPr="00DF2C2E">
        <w:t xml:space="preserve">                  </w:t>
      </w:r>
    </w:p>
    <w:p w14:paraId="1FE2B496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2. Project Overview and Background </w:t>
      </w:r>
    </w:p>
    <w:p w14:paraId="5736AAC5" w14:textId="77777777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proofErr w:type="spellStart"/>
      <w:r w:rsidRPr="00496F7B">
        <w:rPr>
          <w:sz w:val="20"/>
          <w:szCs w:val="20"/>
        </w:rPr>
        <w:t>FitFlex</w:t>
      </w:r>
      <w:proofErr w:type="spellEnd"/>
      <w:r w:rsidRPr="00496F7B">
        <w:rPr>
          <w:sz w:val="20"/>
          <w:szCs w:val="20"/>
        </w:rPr>
        <w:t xml:space="preserve">: Your Personal Fitness Companion is a digital solution designed to assist individuals in </w:t>
      </w:r>
    </w:p>
    <w:p w14:paraId="67421DF5" w14:textId="71E7B7CC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maintaining their physical health and fitness goals through personalized tracking, guidance, and motivation.  </w:t>
      </w:r>
    </w:p>
    <w:p w14:paraId="6E842A66" w14:textId="77777777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In today’s busy lifestyle, many struggle to balance work, diet, and exercise routines. </w:t>
      </w:r>
      <w:proofErr w:type="spellStart"/>
      <w:r w:rsidRPr="00496F7B">
        <w:rPr>
          <w:sz w:val="20"/>
          <w:szCs w:val="20"/>
        </w:rPr>
        <w:t>FitFlex</w:t>
      </w:r>
      <w:proofErr w:type="spellEnd"/>
      <w:r w:rsidRPr="00496F7B">
        <w:rPr>
          <w:sz w:val="20"/>
          <w:szCs w:val="20"/>
        </w:rPr>
        <w:t xml:space="preserve"> bridges this  </w:t>
      </w:r>
    </w:p>
    <w:p w14:paraId="5F5B888F" w14:textId="16A92471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gap by providing a user-friendly platform to monitor fitness progress, set achievable goals, and receive ● real-time insights. </w:t>
      </w:r>
    </w:p>
    <w:p w14:paraId="5592B961" w14:textId="77777777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The project integrates modern technologies and intuitive interfaces to encourage consistent exercise, </w:t>
      </w:r>
    </w:p>
    <w:p w14:paraId="78DE997F" w14:textId="104B9427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>h</w:t>
      </w:r>
      <w:r w:rsidRPr="00496F7B">
        <w:rPr>
          <w:sz w:val="20"/>
          <w:szCs w:val="20"/>
        </w:rPr>
        <w:t xml:space="preserve">eating habits, and overall wellness management. It caters to people of all ages looking for a  </w:t>
      </w:r>
    </w:p>
    <w:p w14:paraId="0EB3A67C" w14:textId="77777777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smart and reliable fitness companion. </w:t>
      </w:r>
    </w:p>
    <w:p w14:paraId="1D069494" w14:textId="77777777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This backend supports a fitness companion app focused on personalized workout plans, exercise tracking,  </w:t>
      </w:r>
    </w:p>
    <w:p w14:paraId="207EA7B7" w14:textId="77777777" w:rsidR="00DF2C2E" w:rsidRPr="00496F7B" w:rsidRDefault="00DF2C2E" w:rsidP="00DF2C2E">
      <w:pPr>
        <w:pStyle w:val="ListParagraph"/>
        <w:numPr>
          <w:ilvl w:val="0"/>
          <w:numId w:val="11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and progress monitoring. It aims to help users achieve fitness goals through custom plans and user data management. </w:t>
      </w:r>
    </w:p>
    <w:p w14:paraId="35F4E8EE" w14:textId="77777777" w:rsidR="00DF2C2E" w:rsidRPr="00DF2C2E" w:rsidRDefault="00DF2C2E" w:rsidP="00DF2C2E">
      <w:r w:rsidRPr="00DF2C2E">
        <w:t xml:space="preserve"> </w:t>
      </w:r>
    </w:p>
    <w:p w14:paraId="0F98B6F3" w14:textId="77777777" w:rsidR="00DF2C2E" w:rsidRPr="00DF2C2E" w:rsidRDefault="00DF2C2E" w:rsidP="00DF2C2E">
      <w:r w:rsidRPr="00DF2C2E">
        <w:rPr>
          <w:b/>
        </w:rPr>
        <w:t xml:space="preserve"> </w:t>
      </w:r>
    </w:p>
    <w:p w14:paraId="70AF3C80" w14:textId="77777777" w:rsidR="00DF2C2E" w:rsidRPr="00DF2C2E" w:rsidRDefault="00DF2C2E" w:rsidP="00DF2C2E">
      <w:r w:rsidRPr="00DF2C2E">
        <w:rPr>
          <w:b/>
        </w:rPr>
        <w:t xml:space="preserve"> </w:t>
      </w:r>
    </w:p>
    <w:p w14:paraId="0DB0EB7F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3.Project Objectives </w:t>
      </w:r>
    </w:p>
    <w:p w14:paraId="57471751" w14:textId="61830884" w:rsidR="00DF2C2E" w:rsidRPr="00496F7B" w:rsidRDefault="00DF2C2E" w:rsidP="00DF2C2E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To develop a personalized fitness companion application that encourages users to maintain regular ● fitness habits. </w:t>
      </w:r>
    </w:p>
    <w:p w14:paraId="5D565065" w14:textId="77777777" w:rsidR="00DF2C2E" w:rsidRPr="00496F7B" w:rsidRDefault="00DF2C2E" w:rsidP="00DF2C2E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To provide diet and workout tracking features tailored to individual needs. </w:t>
      </w:r>
    </w:p>
    <w:p w14:paraId="535727F4" w14:textId="77777777" w:rsidR="00DF2C2E" w:rsidRPr="00496F7B" w:rsidRDefault="00DF2C2E" w:rsidP="00DF2C2E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To enhance user motivation through progress tracking and performance insights. </w:t>
      </w:r>
    </w:p>
    <w:p w14:paraId="51A49FBE" w14:textId="77777777" w:rsidR="00DF2C2E" w:rsidRPr="00496F7B" w:rsidRDefault="00DF2C2E" w:rsidP="00DF2C2E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To design an easy-to-use platform accessible on multiple devices. </w:t>
      </w:r>
    </w:p>
    <w:p w14:paraId="33912FA4" w14:textId="77777777" w:rsidR="00DF2C2E" w:rsidRPr="00496F7B" w:rsidRDefault="00DF2C2E" w:rsidP="00DF2C2E">
      <w:pPr>
        <w:pStyle w:val="ListParagraph"/>
        <w:numPr>
          <w:ilvl w:val="0"/>
          <w:numId w:val="12"/>
        </w:numPr>
        <w:rPr>
          <w:sz w:val="20"/>
          <w:szCs w:val="20"/>
        </w:rPr>
      </w:pPr>
      <w:r w:rsidRPr="00496F7B">
        <w:rPr>
          <w:sz w:val="20"/>
          <w:szCs w:val="20"/>
        </w:rPr>
        <w:t xml:space="preserve">To incorporate a data-driven approach for recommending workouts and dietary plans </w:t>
      </w:r>
    </w:p>
    <w:p w14:paraId="63DD6478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lastRenderedPageBreak/>
        <w:t xml:space="preserve">4. Architecture &amp; Tech Stack </w:t>
      </w:r>
    </w:p>
    <w:p w14:paraId="3F642AC8" w14:textId="77777777" w:rsidR="00DF2C2E" w:rsidRPr="00496F7B" w:rsidRDefault="00DF2C2E" w:rsidP="00DF2C2E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Backend Framework:</w:t>
      </w:r>
      <w:r w:rsidRPr="00496F7B">
        <w:rPr>
          <w:sz w:val="20"/>
          <w:szCs w:val="20"/>
        </w:rPr>
        <w:t xml:space="preserve"> Node.js (commonly used for scalability and performance in such projects) </w:t>
      </w:r>
    </w:p>
    <w:p w14:paraId="00CA16AC" w14:textId="70CEB9DE" w:rsidR="00DF2C2E" w:rsidRPr="00DF2C2E" w:rsidRDefault="00DF2C2E" w:rsidP="00DF2C2E">
      <w:pPr>
        <w:ind w:firstLine="50"/>
        <w:rPr>
          <w:sz w:val="20"/>
          <w:szCs w:val="20"/>
        </w:rPr>
      </w:pPr>
    </w:p>
    <w:p w14:paraId="63D47A0E" w14:textId="77777777" w:rsidR="00DF2C2E" w:rsidRPr="00496F7B" w:rsidRDefault="00DF2C2E" w:rsidP="00DF2C2E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Database:</w:t>
      </w:r>
      <w:r w:rsidRPr="00496F7B">
        <w:rPr>
          <w:sz w:val="20"/>
          <w:szCs w:val="20"/>
        </w:rPr>
        <w:t xml:space="preserve"> MongoDB or a similar NoSQL database for flexible storage of workout data, user profiles, and progress </w:t>
      </w:r>
    </w:p>
    <w:p w14:paraId="695B666B" w14:textId="45BD7F78" w:rsidR="00DF2C2E" w:rsidRPr="00DF2C2E" w:rsidRDefault="00DF2C2E" w:rsidP="00DF2C2E">
      <w:pPr>
        <w:ind w:firstLine="50"/>
        <w:rPr>
          <w:sz w:val="20"/>
          <w:szCs w:val="20"/>
        </w:rPr>
      </w:pPr>
    </w:p>
    <w:p w14:paraId="7274FB6C" w14:textId="77777777" w:rsidR="00DF2C2E" w:rsidRPr="00496F7B" w:rsidRDefault="00DF2C2E" w:rsidP="00DF2C2E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API:</w:t>
      </w:r>
      <w:r w:rsidRPr="00496F7B">
        <w:rPr>
          <w:sz w:val="20"/>
          <w:szCs w:val="20"/>
        </w:rPr>
        <w:t xml:space="preserve"> RESTful APIs to enable communication between frontend (app) and backend services for data exchange and user authentication </w:t>
      </w:r>
    </w:p>
    <w:p w14:paraId="0CDE554D" w14:textId="11D00852" w:rsidR="00DF2C2E" w:rsidRPr="00DF2C2E" w:rsidRDefault="00DF2C2E" w:rsidP="00DF2C2E">
      <w:pPr>
        <w:ind w:firstLine="50"/>
        <w:rPr>
          <w:sz w:val="20"/>
          <w:szCs w:val="20"/>
        </w:rPr>
      </w:pPr>
    </w:p>
    <w:p w14:paraId="487B1036" w14:textId="77777777" w:rsidR="00DF2C2E" w:rsidRPr="00496F7B" w:rsidRDefault="00DF2C2E" w:rsidP="00DF2C2E">
      <w:pPr>
        <w:pStyle w:val="ListParagraph"/>
        <w:numPr>
          <w:ilvl w:val="0"/>
          <w:numId w:val="19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Authentication:</w:t>
      </w:r>
      <w:r w:rsidRPr="00496F7B">
        <w:rPr>
          <w:sz w:val="20"/>
          <w:szCs w:val="20"/>
        </w:rPr>
        <w:t xml:space="preserve"> JWT (JSON Web Tokens) for secure user login and session management </w:t>
      </w:r>
    </w:p>
    <w:p w14:paraId="3429CC06" w14:textId="77777777" w:rsidR="00DF2C2E" w:rsidRPr="00DF2C2E" w:rsidRDefault="00DF2C2E" w:rsidP="00DF2C2E">
      <w:r w:rsidRPr="00DF2C2E">
        <w:t xml:space="preserve"> </w:t>
      </w:r>
    </w:p>
    <w:p w14:paraId="4284C4F1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5. project demo </w:t>
      </w:r>
    </w:p>
    <w:p w14:paraId="7875B877" w14:textId="5732947B" w:rsidR="00F647D6" w:rsidRPr="00DF2C2E" w:rsidRDefault="00DF2C2E" w:rsidP="00DF2C2E">
      <w:pPr>
        <w:rPr>
          <w:sz w:val="20"/>
          <w:szCs w:val="20"/>
        </w:rPr>
      </w:pPr>
      <w:r w:rsidRPr="00DF2C2E">
        <w:t xml:space="preserve"> </w:t>
      </w:r>
      <w:r w:rsidRPr="00DF2C2E">
        <w:tab/>
      </w:r>
      <w:r w:rsidRPr="00DF2C2E">
        <w:rPr>
          <w:sz w:val="20"/>
          <w:szCs w:val="20"/>
        </w:rPr>
        <w:t xml:space="preserve">Before starting to work on this project, let’s see the demo. </w:t>
      </w:r>
    </w:p>
    <w:p w14:paraId="0A5645EA" w14:textId="77777777" w:rsidR="00F647D6" w:rsidRDefault="00F647D6" w:rsidP="00F647D6">
      <w:pPr>
        <w:rPr>
          <w:sz w:val="20"/>
          <w:szCs w:val="20"/>
        </w:rPr>
      </w:pPr>
      <w:r w:rsidRPr="00F647D6">
        <w:rPr>
          <w:sz w:val="20"/>
          <w:szCs w:val="20"/>
        </w:rPr>
        <w:t>Demo link:</w:t>
      </w:r>
    </w:p>
    <w:p w14:paraId="3F52AFA9" w14:textId="7B3561BA" w:rsidR="00F647D6" w:rsidRPr="00496F7B" w:rsidRDefault="00376656" w:rsidP="00DF2C2E">
      <w:pPr>
        <w:rPr>
          <w:sz w:val="20"/>
          <w:szCs w:val="20"/>
        </w:rPr>
      </w:pPr>
      <w:hyperlink r:id="rId9" w:history="1">
        <w:r w:rsidRPr="00C51D5E">
          <w:rPr>
            <w:rStyle w:val="Hyperlink"/>
            <w:sz w:val="20"/>
            <w:szCs w:val="20"/>
          </w:rPr>
          <w:t>https://drive.google.com/file/d/1xbzVoqxeJRnvsh0FWv5D16EOANfwZ8U8/view</w:t>
        </w:r>
      </w:hyperlink>
      <w:r w:rsidRPr="00376656">
        <w:rPr>
          <w:sz w:val="20"/>
          <w:szCs w:val="20"/>
        </w:rPr>
        <w:t>?usp=sharing</w:t>
      </w:r>
    </w:p>
    <w:p w14:paraId="0AF7F153" w14:textId="693C09D9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Use the code </w:t>
      </w:r>
    </w:p>
    <w:p w14:paraId="6E9C24BE" w14:textId="04E3B546" w:rsidR="00DF2C2E" w:rsidRDefault="00DF2C2E" w:rsidP="00DF2C2E">
      <w:r w:rsidRPr="00DF2C2E">
        <w:rPr>
          <w:sz w:val="20"/>
          <w:szCs w:val="20"/>
        </w:rPr>
        <w:t xml:space="preserve">in: </w:t>
      </w:r>
      <w:hyperlink r:id="rId10" w:history="1">
        <w:r w:rsidR="00376656" w:rsidRPr="00DF2C2E">
          <w:rPr>
            <w:rStyle w:val="Hyperlink"/>
            <w:sz w:val="20"/>
            <w:szCs w:val="20"/>
          </w:rPr>
          <w:t xml:space="preserve">https://drive.google.com/drive/folders/14f9eBQ5W7VrLdPhP2W6PzOU_HCy8UMex </w:t>
        </w:r>
      </w:hyperlink>
      <w:hyperlink r:id="rId11" w:history="1">
        <w:r w:rsidRPr="00DF2C2E">
          <w:rPr>
            <w:rStyle w:val="Hyperlink"/>
            <w:sz w:val="20"/>
            <w:szCs w:val="20"/>
          </w:rPr>
          <w:t>?</w:t>
        </w:r>
        <w:proofErr w:type="spellStart"/>
        <w:r w:rsidRPr="00DF2C2E">
          <w:rPr>
            <w:rStyle w:val="Hyperlink"/>
            <w:sz w:val="20"/>
            <w:szCs w:val="20"/>
          </w:rPr>
          <w:t>usp</w:t>
        </w:r>
        <w:proofErr w:type="spellEnd"/>
        <w:r w:rsidRPr="00DF2C2E">
          <w:rPr>
            <w:rStyle w:val="Hyperlink"/>
            <w:sz w:val="20"/>
            <w:szCs w:val="20"/>
          </w:rPr>
          <w:t>=sharing</w:t>
        </w:r>
      </w:hyperlink>
      <w:r w:rsidRPr="00DF2C2E">
        <w:t xml:space="preserve"> </w:t>
      </w:r>
    </w:p>
    <w:p w14:paraId="6DB889B4" w14:textId="77777777" w:rsidR="00F647D6" w:rsidRPr="00DF2C2E" w:rsidRDefault="00F647D6" w:rsidP="00DF2C2E"/>
    <w:p w14:paraId="773A78D8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Folder Structure (Example) </w:t>
      </w:r>
    </w:p>
    <w:p w14:paraId="193ADEFF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text </w:t>
      </w:r>
    </w:p>
    <w:p w14:paraId="02899F1A" w14:textId="0C6A8349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>/</w:t>
      </w:r>
      <w:proofErr w:type="spellStart"/>
      <w:proofErr w:type="gramStart"/>
      <w:r w:rsidRPr="00DF2C2E">
        <w:rPr>
          <w:sz w:val="20"/>
          <w:szCs w:val="20"/>
        </w:rPr>
        <w:t>src</w:t>
      </w:r>
      <w:proofErr w:type="spellEnd"/>
      <w:proofErr w:type="gramEnd"/>
      <w:r w:rsidRPr="00DF2C2E">
        <w:rPr>
          <w:sz w:val="20"/>
          <w:szCs w:val="20"/>
        </w:rPr>
        <w:t xml:space="preserve"> </w:t>
      </w:r>
    </w:p>
    <w:p w14:paraId="74A96057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/controllers       # Handle HTTP requests </w:t>
      </w:r>
    </w:p>
    <w:p w14:paraId="20E1D6C8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/models            # Database schema definitions </w:t>
      </w:r>
    </w:p>
    <w:p w14:paraId="12F973BA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/routes            # API route definitions </w:t>
      </w:r>
    </w:p>
    <w:p w14:paraId="06D95B79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/</w:t>
      </w:r>
      <w:proofErr w:type="spellStart"/>
      <w:r w:rsidRPr="00DF2C2E">
        <w:rPr>
          <w:sz w:val="20"/>
          <w:szCs w:val="20"/>
        </w:rPr>
        <w:t>middlewares</w:t>
      </w:r>
      <w:proofErr w:type="spellEnd"/>
      <w:r w:rsidRPr="00DF2C2E">
        <w:rPr>
          <w:sz w:val="20"/>
          <w:szCs w:val="20"/>
        </w:rPr>
        <w:t xml:space="preserve">       # Authentication, logging, error handling </w:t>
      </w:r>
    </w:p>
    <w:p w14:paraId="5B96ED93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/utils             # Helper functions and constants /config.js           # Environment configurations server.js            # Entry point to start the server </w:t>
      </w:r>
    </w:p>
    <w:p w14:paraId="4824F838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API Documentation (Sample Endpoints) </w:t>
      </w:r>
    </w:p>
    <w:p w14:paraId="4D5351B0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>POST /</w:t>
      </w:r>
      <w:proofErr w:type="spellStart"/>
      <w:r w:rsidRPr="00DF2C2E">
        <w:rPr>
          <w:sz w:val="20"/>
          <w:szCs w:val="20"/>
        </w:rPr>
        <w:t>api</w:t>
      </w:r>
      <w:proofErr w:type="spellEnd"/>
      <w:r w:rsidRPr="00DF2C2E">
        <w:rPr>
          <w:sz w:val="20"/>
          <w:szCs w:val="20"/>
        </w:rPr>
        <w:t xml:space="preserve">/auth/register - User registration </w:t>
      </w:r>
    </w:p>
    <w:p w14:paraId="1071A282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>POST /</w:t>
      </w:r>
      <w:proofErr w:type="spellStart"/>
      <w:r w:rsidRPr="00DF2C2E">
        <w:rPr>
          <w:sz w:val="20"/>
          <w:szCs w:val="20"/>
        </w:rPr>
        <w:t>api</w:t>
      </w:r>
      <w:proofErr w:type="spellEnd"/>
      <w:r w:rsidRPr="00DF2C2E">
        <w:rPr>
          <w:sz w:val="20"/>
          <w:szCs w:val="20"/>
        </w:rPr>
        <w:t xml:space="preserve">/auth/login - User login and token issue </w:t>
      </w:r>
    </w:p>
    <w:p w14:paraId="72741955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>GET /</w:t>
      </w:r>
      <w:proofErr w:type="spellStart"/>
      <w:r w:rsidRPr="00DF2C2E">
        <w:rPr>
          <w:sz w:val="20"/>
          <w:szCs w:val="20"/>
        </w:rPr>
        <w:t>api</w:t>
      </w:r>
      <w:proofErr w:type="spellEnd"/>
      <w:r w:rsidRPr="00DF2C2E">
        <w:rPr>
          <w:sz w:val="20"/>
          <w:szCs w:val="20"/>
        </w:rPr>
        <w:t xml:space="preserve">/workouts - Retrieve all workouts </w:t>
      </w:r>
    </w:p>
    <w:p w14:paraId="6AFCD65A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>POST /</w:t>
      </w:r>
      <w:proofErr w:type="spellStart"/>
      <w:r w:rsidRPr="00DF2C2E">
        <w:rPr>
          <w:sz w:val="20"/>
          <w:szCs w:val="20"/>
        </w:rPr>
        <w:t>api</w:t>
      </w:r>
      <w:proofErr w:type="spellEnd"/>
      <w:r w:rsidRPr="00DF2C2E">
        <w:rPr>
          <w:sz w:val="20"/>
          <w:szCs w:val="20"/>
        </w:rPr>
        <w:t xml:space="preserve">/workouts - Create a new workout plan </w:t>
      </w:r>
    </w:p>
    <w:p w14:paraId="00B819EF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>GET /</w:t>
      </w:r>
      <w:proofErr w:type="spellStart"/>
      <w:r w:rsidRPr="00DF2C2E">
        <w:rPr>
          <w:sz w:val="20"/>
          <w:szCs w:val="20"/>
        </w:rPr>
        <w:t>api</w:t>
      </w:r>
      <w:proofErr w:type="spellEnd"/>
      <w:r w:rsidRPr="00DF2C2E">
        <w:rPr>
          <w:sz w:val="20"/>
          <w:szCs w:val="20"/>
        </w:rPr>
        <w:t>/progress</w:t>
      </w:r>
      <w:proofErr w:type="gramStart"/>
      <w:r w:rsidRPr="00DF2C2E">
        <w:rPr>
          <w:sz w:val="20"/>
          <w:szCs w:val="20"/>
        </w:rPr>
        <w:t>/:</w:t>
      </w:r>
      <w:proofErr w:type="spellStart"/>
      <w:r w:rsidRPr="00DF2C2E">
        <w:rPr>
          <w:sz w:val="20"/>
          <w:szCs w:val="20"/>
        </w:rPr>
        <w:t>userId</w:t>
      </w:r>
      <w:proofErr w:type="spellEnd"/>
      <w:proofErr w:type="gramEnd"/>
      <w:r w:rsidRPr="00DF2C2E">
        <w:rPr>
          <w:sz w:val="20"/>
          <w:szCs w:val="20"/>
        </w:rPr>
        <w:t xml:space="preserve"> - Get user's progress data </w:t>
      </w:r>
    </w:p>
    <w:p w14:paraId="31C79435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Testing </w:t>
      </w:r>
    </w:p>
    <w:p w14:paraId="508D7970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lastRenderedPageBreak/>
        <w:t xml:space="preserve">Use Jest or Mocha for backend unit and integration testing </w:t>
      </w:r>
    </w:p>
    <w:p w14:paraId="7D4AF3B8" w14:textId="16EED6C3" w:rsidR="00DF2C2E" w:rsidRPr="00496F7B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Test API endpoints using tools like Postman or automated test scripts </w:t>
      </w:r>
    </w:p>
    <w:p w14:paraId="3446E914" w14:textId="77777777" w:rsidR="00F647D6" w:rsidRPr="00DF2C2E" w:rsidRDefault="00F647D6" w:rsidP="00DF2C2E"/>
    <w:p w14:paraId="3F74D1A8" w14:textId="77777777" w:rsidR="00DF2C2E" w:rsidRPr="00DF2C2E" w:rsidRDefault="00DF2C2E" w:rsidP="00DF2C2E">
      <w:pPr>
        <w:rPr>
          <w:b/>
          <w:sz w:val="20"/>
          <w:szCs w:val="20"/>
        </w:rPr>
      </w:pPr>
      <w:r w:rsidRPr="00DF2C2E">
        <w:rPr>
          <w:b/>
        </w:rPr>
        <w:t xml:space="preserve">7.  Roles and Responsibilities of Team Members </w:t>
      </w:r>
    </w:p>
    <w:p w14:paraId="7F9BDE96" w14:textId="6521D947" w:rsidR="00DF2C2E" w:rsidRPr="00496F7B" w:rsidRDefault="00F647D6" w:rsidP="00F647D6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Deepak Singh S</w:t>
      </w:r>
      <w:r w:rsidR="00DF2C2E" w:rsidRPr="00496F7B">
        <w:rPr>
          <w:b/>
          <w:sz w:val="20"/>
          <w:szCs w:val="20"/>
        </w:rPr>
        <w:t xml:space="preserve"> (Team Leader): </w:t>
      </w:r>
    </w:p>
    <w:p w14:paraId="19B7286A" w14:textId="4DE3CC13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          Oversees project progress, manages task allocation, ensures timely completion, and coordinates between team members. Leads the development direction and supervises documentation. </w:t>
      </w:r>
    </w:p>
    <w:p w14:paraId="2296312B" w14:textId="16D9DD37" w:rsidR="00DF2C2E" w:rsidRPr="00496F7B" w:rsidRDefault="00F647D6" w:rsidP="00F647D6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Boomi Balagan V</w:t>
      </w:r>
      <w:r w:rsidR="00376656">
        <w:rPr>
          <w:b/>
          <w:sz w:val="20"/>
          <w:szCs w:val="20"/>
        </w:rPr>
        <w:t xml:space="preserve"> </w:t>
      </w:r>
      <w:r w:rsidR="00DF2C2E" w:rsidRPr="00496F7B">
        <w:rPr>
          <w:b/>
          <w:sz w:val="20"/>
          <w:szCs w:val="20"/>
        </w:rPr>
        <w:t xml:space="preserve">(Team Member): </w:t>
      </w:r>
    </w:p>
    <w:p w14:paraId="76E8FD1C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           Responsible for front-end development, designing user interfaces, and ensuring visual appeal and    usability of the application. </w:t>
      </w:r>
    </w:p>
    <w:p w14:paraId="634307BE" w14:textId="6D3B4BDA" w:rsidR="00DF2C2E" w:rsidRPr="00496F7B" w:rsidRDefault="00F647D6" w:rsidP="00F647D6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Gokula Krishnan J</w:t>
      </w:r>
      <w:r w:rsidR="00376656">
        <w:rPr>
          <w:b/>
          <w:sz w:val="20"/>
          <w:szCs w:val="20"/>
        </w:rPr>
        <w:t xml:space="preserve"> </w:t>
      </w:r>
      <w:r w:rsidR="00DF2C2E" w:rsidRPr="00496F7B">
        <w:rPr>
          <w:b/>
          <w:sz w:val="20"/>
          <w:szCs w:val="20"/>
        </w:rPr>
        <w:t xml:space="preserve">(Team Member): </w:t>
      </w:r>
    </w:p>
    <w:p w14:paraId="1D8CE582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              Works on back-end development, database management, and server-side integration             ensuring   seamless   connectivity between modules. </w:t>
      </w:r>
    </w:p>
    <w:p w14:paraId="414D6BC4" w14:textId="2E9546F3" w:rsidR="00DF2C2E" w:rsidRPr="00496F7B" w:rsidRDefault="00F647D6" w:rsidP="00F647D6">
      <w:pPr>
        <w:pStyle w:val="ListParagraph"/>
        <w:numPr>
          <w:ilvl w:val="0"/>
          <w:numId w:val="21"/>
        </w:numPr>
        <w:rPr>
          <w:sz w:val="20"/>
          <w:szCs w:val="20"/>
        </w:rPr>
      </w:pPr>
      <w:r w:rsidRPr="00496F7B">
        <w:rPr>
          <w:b/>
          <w:sz w:val="20"/>
          <w:szCs w:val="20"/>
        </w:rPr>
        <w:t>Kavi S</w:t>
      </w:r>
      <w:r w:rsidR="00DF2C2E" w:rsidRPr="00496F7B">
        <w:rPr>
          <w:b/>
          <w:sz w:val="20"/>
          <w:szCs w:val="20"/>
        </w:rPr>
        <w:t xml:space="preserve"> (Team Member): </w:t>
      </w:r>
    </w:p>
    <w:p w14:paraId="522C193D" w14:textId="77777777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Takes charge of research, testing, and quality assurance. Validates the functionality of features   and ensures the application meets user expectations. </w:t>
      </w:r>
    </w:p>
    <w:p w14:paraId="00D12D9A" w14:textId="77777777" w:rsidR="00DF2C2E" w:rsidRPr="00DF2C2E" w:rsidRDefault="00DF2C2E" w:rsidP="00DF2C2E">
      <w:r w:rsidRPr="00DF2C2E">
        <w:t xml:space="preserve"> </w:t>
      </w:r>
    </w:p>
    <w:p w14:paraId="73CF2AC2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8. Work Distribution among Team Members </w:t>
      </w:r>
    </w:p>
    <w:p w14:paraId="6DA84F0F" w14:textId="3E7516E9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   </w:t>
      </w:r>
      <w:r w:rsidR="00F647D6" w:rsidRPr="00376656">
        <w:rPr>
          <w:b/>
          <w:sz w:val="20"/>
          <w:szCs w:val="20"/>
        </w:rPr>
        <w:t>Deepak Singh S</w:t>
      </w:r>
      <w:r w:rsidRPr="00DF2C2E">
        <w:rPr>
          <w:b/>
          <w:sz w:val="20"/>
          <w:szCs w:val="20"/>
        </w:rPr>
        <w:t>:</w:t>
      </w:r>
      <w:r w:rsidRPr="00DF2C2E">
        <w:rPr>
          <w:sz w:val="20"/>
          <w:szCs w:val="20"/>
        </w:rPr>
        <w:t xml:space="preserve"> Project management, core module development, final integration.  </w:t>
      </w:r>
    </w:p>
    <w:p w14:paraId="6CEDDE1E" w14:textId="051044BD" w:rsidR="00DF2C2E" w:rsidRPr="00DF2C2E" w:rsidRDefault="00DF2C2E" w:rsidP="00DF2C2E">
      <w:pPr>
        <w:rPr>
          <w:sz w:val="20"/>
          <w:szCs w:val="20"/>
        </w:rPr>
      </w:pPr>
      <w:r w:rsidRPr="00DF2C2E">
        <w:rPr>
          <w:b/>
          <w:sz w:val="20"/>
          <w:szCs w:val="20"/>
        </w:rPr>
        <w:t xml:space="preserve">    </w:t>
      </w:r>
      <w:r w:rsidR="00F647D6" w:rsidRPr="00376656">
        <w:rPr>
          <w:b/>
          <w:sz w:val="20"/>
          <w:szCs w:val="20"/>
        </w:rPr>
        <w:t xml:space="preserve"> Boomi Balagan V</w:t>
      </w:r>
      <w:r w:rsidRPr="00DF2C2E">
        <w:rPr>
          <w:b/>
          <w:sz w:val="20"/>
          <w:szCs w:val="20"/>
        </w:rPr>
        <w:t>:</w:t>
      </w:r>
      <w:r w:rsidRPr="00DF2C2E">
        <w:rPr>
          <w:sz w:val="20"/>
          <w:szCs w:val="20"/>
        </w:rPr>
        <w:t xml:space="preserve"> UI/UX designing, mobile app interface creation. </w:t>
      </w:r>
    </w:p>
    <w:p w14:paraId="7C6F25D9" w14:textId="46C86E8B" w:rsidR="00DF2C2E" w:rsidRPr="00DF2C2E" w:rsidRDefault="00DF2C2E" w:rsidP="00DF2C2E">
      <w:pPr>
        <w:rPr>
          <w:sz w:val="20"/>
          <w:szCs w:val="20"/>
        </w:rPr>
      </w:pPr>
      <w:r w:rsidRPr="00DF2C2E">
        <w:rPr>
          <w:b/>
          <w:sz w:val="20"/>
          <w:szCs w:val="20"/>
        </w:rPr>
        <w:t xml:space="preserve">     </w:t>
      </w:r>
      <w:r w:rsidR="00F647D6" w:rsidRPr="00376656">
        <w:rPr>
          <w:b/>
          <w:sz w:val="20"/>
          <w:szCs w:val="20"/>
        </w:rPr>
        <w:t>Gokula Krishnan J</w:t>
      </w:r>
      <w:r w:rsidRPr="00DF2C2E">
        <w:rPr>
          <w:b/>
          <w:sz w:val="20"/>
          <w:szCs w:val="20"/>
        </w:rPr>
        <w:t>:</w:t>
      </w:r>
      <w:r w:rsidRPr="00DF2C2E">
        <w:rPr>
          <w:sz w:val="20"/>
          <w:szCs w:val="20"/>
        </w:rPr>
        <w:t xml:space="preserve"> Server-side scripting, back-end database and API development. </w:t>
      </w:r>
    </w:p>
    <w:p w14:paraId="4F0BE6E6" w14:textId="09674030" w:rsidR="00DF2C2E" w:rsidRPr="00DF2C2E" w:rsidRDefault="00DF2C2E" w:rsidP="00DF2C2E">
      <w:pPr>
        <w:rPr>
          <w:sz w:val="20"/>
          <w:szCs w:val="20"/>
        </w:rPr>
      </w:pPr>
      <w:r w:rsidRPr="00DF2C2E">
        <w:rPr>
          <w:sz w:val="20"/>
          <w:szCs w:val="20"/>
        </w:rPr>
        <w:t xml:space="preserve">      </w:t>
      </w:r>
      <w:r w:rsidR="00F647D6" w:rsidRPr="00376656">
        <w:rPr>
          <w:b/>
          <w:sz w:val="20"/>
          <w:szCs w:val="20"/>
        </w:rPr>
        <w:t>Kavi S</w:t>
      </w:r>
      <w:r w:rsidRPr="00DF2C2E">
        <w:rPr>
          <w:b/>
          <w:sz w:val="20"/>
          <w:szCs w:val="20"/>
        </w:rPr>
        <w:t xml:space="preserve">: </w:t>
      </w:r>
      <w:r w:rsidRPr="00DF2C2E">
        <w:rPr>
          <w:sz w:val="20"/>
          <w:szCs w:val="20"/>
        </w:rPr>
        <w:t xml:space="preserve">Application testing, bug fixing, and research documentation. </w:t>
      </w:r>
    </w:p>
    <w:p w14:paraId="16A5E325" w14:textId="77777777" w:rsidR="00DF2C2E" w:rsidRPr="00DF2C2E" w:rsidRDefault="00DF2C2E" w:rsidP="00DF2C2E">
      <w:r w:rsidRPr="00DF2C2E">
        <w:t xml:space="preserve"> </w:t>
      </w:r>
    </w:p>
    <w:p w14:paraId="7507B0E5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9. Project Timeline and Milestones </w:t>
      </w:r>
    </w:p>
    <w:p w14:paraId="431A32B5" w14:textId="77777777" w:rsidR="00DF2C2E" w:rsidRPr="00376656" w:rsidRDefault="00DF2C2E" w:rsidP="00F647D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 1-2: Project planning, requirement gathering, and initial research. </w:t>
      </w:r>
    </w:p>
    <w:p w14:paraId="5F182AC9" w14:textId="77777777" w:rsidR="00DF2C2E" w:rsidRPr="00376656" w:rsidRDefault="00DF2C2E" w:rsidP="00F647D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 3-4: Design of user interface and system architecture. </w:t>
      </w:r>
    </w:p>
    <w:p w14:paraId="3D2E437A" w14:textId="77777777" w:rsidR="00DF2C2E" w:rsidRPr="00376656" w:rsidRDefault="00DF2C2E" w:rsidP="00F647D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 5-6: Development of core features (workout and diet tracking). </w:t>
      </w:r>
    </w:p>
    <w:p w14:paraId="32DF6CB9" w14:textId="77777777" w:rsidR="00DF2C2E" w:rsidRPr="00376656" w:rsidRDefault="00DF2C2E" w:rsidP="00F647D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 7: Integration of front-end and back-end systems. </w:t>
      </w:r>
    </w:p>
    <w:p w14:paraId="405AC109" w14:textId="77777777" w:rsidR="00DF2C2E" w:rsidRPr="00376656" w:rsidRDefault="00DF2C2E" w:rsidP="00F647D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 8: Testing and debugging. </w:t>
      </w:r>
    </w:p>
    <w:p w14:paraId="74AC4936" w14:textId="77777777" w:rsidR="00DF2C2E" w:rsidRPr="00376656" w:rsidRDefault="00DF2C2E" w:rsidP="00F647D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 9: Final review, user feedback, and optimization. </w:t>
      </w:r>
    </w:p>
    <w:p w14:paraId="10819FBF" w14:textId="77777777" w:rsidR="00DF2C2E" w:rsidRPr="00376656" w:rsidRDefault="00DF2C2E" w:rsidP="00F647D6">
      <w:pPr>
        <w:pStyle w:val="ListParagraph"/>
        <w:numPr>
          <w:ilvl w:val="0"/>
          <w:numId w:val="22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 10: Submission of final deliverables and demonstration. </w:t>
      </w:r>
    </w:p>
    <w:p w14:paraId="57DA1111" w14:textId="5553B898" w:rsidR="00DF2C2E" w:rsidRPr="00DF2C2E" w:rsidRDefault="00DF2C2E" w:rsidP="00F647D6">
      <w:pPr>
        <w:ind w:firstLine="50"/>
      </w:pPr>
    </w:p>
    <w:p w14:paraId="63CD993B" w14:textId="77777777" w:rsidR="00DF2C2E" w:rsidRPr="00DF2C2E" w:rsidRDefault="00DF2C2E" w:rsidP="00DF2C2E">
      <w:r w:rsidRPr="00DF2C2E">
        <w:rPr>
          <w:b/>
        </w:rPr>
        <w:t xml:space="preserve"> </w:t>
      </w:r>
    </w:p>
    <w:p w14:paraId="617C6764" w14:textId="77777777" w:rsidR="00DF2C2E" w:rsidRPr="00DF2C2E" w:rsidRDefault="00DF2C2E" w:rsidP="00DF2C2E">
      <w:r w:rsidRPr="00DF2C2E">
        <w:rPr>
          <w:b/>
        </w:rPr>
        <w:t xml:space="preserve"> </w:t>
      </w:r>
    </w:p>
    <w:p w14:paraId="7C9743F0" w14:textId="77777777" w:rsidR="00DF2C2E" w:rsidRPr="00DF2C2E" w:rsidRDefault="00DF2C2E" w:rsidP="00DF2C2E">
      <w:r w:rsidRPr="00DF2C2E">
        <w:rPr>
          <w:b/>
        </w:rPr>
        <w:t xml:space="preserve"> </w:t>
      </w:r>
    </w:p>
    <w:p w14:paraId="52163B82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10. Expected Results and Deliverables </w:t>
      </w:r>
    </w:p>
    <w:p w14:paraId="39F5C4AA" w14:textId="77777777" w:rsidR="00DF2C2E" w:rsidRPr="00376656" w:rsidRDefault="00DF2C2E" w:rsidP="00F647D6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376656">
        <w:rPr>
          <w:sz w:val="20"/>
          <w:szCs w:val="20"/>
        </w:rPr>
        <w:lastRenderedPageBreak/>
        <w:t xml:space="preserve">A fully functional fitness companion application that supports workout and diet tracking.  </w:t>
      </w:r>
    </w:p>
    <w:p w14:paraId="248690D1" w14:textId="77777777" w:rsidR="00DF2C2E" w:rsidRPr="00376656" w:rsidRDefault="00DF2C2E" w:rsidP="00F647D6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Project documentation including system design, testing reports, and user manuals. </w:t>
      </w:r>
    </w:p>
    <w:p w14:paraId="596E5A58" w14:textId="77777777" w:rsidR="00DF2C2E" w:rsidRPr="00376656" w:rsidRDefault="00DF2C2E" w:rsidP="00F647D6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A video demonstration showcasing key features of the application. </w:t>
      </w:r>
    </w:p>
    <w:p w14:paraId="798CD98D" w14:textId="77777777" w:rsidR="00DF2C2E" w:rsidRPr="00376656" w:rsidRDefault="00DF2C2E" w:rsidP="00F647D6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Deployment-ready software package with instructions for installation and usage. </w:t>
      </w:r>
    </w:p>
    <w:p w14:paraId="2B82F288" w14:textId="77777777" w:rsidR="00DF2C2E" w:rsidRPr="00DF2C2E" w:rsidRDefault="00DF2C2E" w:rsidP="00F647D6">
      <w:r w:rsidRPr="00DF2C2E">
        <w:t xml:space="preserve"> </w:t>
      </w:r>
    </w:p>
    <w:p w14:paraId="599F0C11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>11. Communication and Collaboration Plan</w:t>
      </w:r>
      <w:r w:rsidRPr="00DF2C2E">
        <w:t xml:space="preserve"> </w:t>
      </w:r>
    </w:p>
    <w:p w14:paraId="459EDF03" w14:textId="77777777" w:rsidR="00DF2C2E" w:rsidRPr="00376656" w:rsidRDefault="00DF2C2E" w:rsidP="00F647D6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Weekly Team Meetings: To track progress and resolve challenges. </w:t>
      </w:r>
    </w:p>
    <w:p w14:paraId="7ADE5313" w14:textId="77777777" w:rsidR="00DF2C2E" w:rsidRPr="00376656" w:rsidRDefault="00DF2C2E" w:rsidP="00F647D6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Communication Channels: WhatsApp group for quick updates, Google Meet/Zoom for virtual discussions. </w:t>
      </w:r>
    </w:p>
    <w:p w14:paraId="3E25E9B4" w14:textId="77777777" w:rsidR="00DF2C2E" w:rsidRPr="00376656" w:rsidRDefault="00DF2C2E" w:rsidP="00F647D6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Collaboration Tools: GitHub for code management, Google Drive for documentation sharing, Trello for task tracking. </w:t>
      </w:r>
    </w:p>
    <w:p w14:paraId="7B9C94C1" w14:textId="6FCC9576" w:rsidR="00376656" w:rsidRPr="00376656" w:rsidRDefault="00DF2C2E" w:rsidP="00376656">
      <w:pPr>
        <w:pStyle w:val="ListParagraph"/>
        <w:numPr>
          <w:ilvl w:val="0"/>
          <w:numId w:val="24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Progress Reporting: Weekly task reports to monitor deadlines and responsibilities. </w:t>
      </w:r>
    </w:p>
    <w:p w14:paraId="4F836426" w14:textId="7A800E78" w:rsidR="00DF2C2E" w:rsidRPr="00376656" w:rsidRDefault="00DF2C2E" w:rsidP="00376656">
      <w:r w:rsidRPr="00376656">
        <w:rPr>
          <w:b/>
        </w:rPr>
        <w:t xml:space="preserve">12.  Screenshots or Demo </w:t>
      </w:r>
    </w:p>
    <w:p w14:paraId="7EA5E3C3" w14:textId="3E660BCB" w:rsidR="00DF2C2E" w:rsidRPr="00DF2C2E" w:rsidRDefault="00DF2C2E" w:rsidP="00DF2C2E">
      <w:r w:rsidRPr="00DF2C2E">
        <w:drawing>
          <wp:inline distT="0" distB="0" distL="0" distR="0" wp14:anchorId="53A79D35" wp14:editId="2EADF401">
            <wp:extent cx="5731510" cy="3223974"/>
            <wp:effectExtent l="0" t="0" r="2540" b="0"/>
            <wp:docPr id="639602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0220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2C2E">
        <w:t xml:space="preserve"> </w:t>
      </w:r>
    </w:p>
    <w:p w14:paraId="3D1FA780" w14:textId="77777777" w:rsidR="00DF2C2E" w:rsidRPr="00DF2C2E" w:rsidRDefault="00DF2C2E" w:rsidP="00DF2C2E">
      <w:r w:rsidRPr="00DF2C2E">
        <w:t xml:space="preserve"> </w:t>
      </w:r>
    </w:p>
    <w:p w14:paraId="0269B67D" w14:textId="77777777" w:rsidR="00DF2C2E" w:rsidRPr="00DF2C2E" w:rsidRDefault="00DF2C2E" w:rsidP="00DF2C2E">
      <w:pPr>
        <w:rPr>
          <w:b/>
        </w:rPr>
      </w:pPr>
      <w:r w:rsidRPr="00DF2C2E">
        <w:rPr>
          <w:b/>
        </w:rPr>
        <w:t xml:space="preserve">13. Conclusion </w:t>
      </w:r>
    </w:p>
    <w:p w14:paraId="2C8A9CD9" w14:textId="77777777" w:rsidR="00DF2C2E" w:rsidRPr="00376656" w:rsidRDefault="00DF2C2E" w:rsidP="00F647D6">
      <w:pPr>
        <w:pStyle w:val="ListParagraph"/>
        <w:numPr>
          <w:ilvl w:val="0"/>
          <w:numId w:val="25"/>
        </w:numPr>
        <w:rPr>
          <w:sz w:val="20"/>
          <w:szCs w:val="20"/>
        </w:rPr>
      </w:pPr>
      <w:proofErr w:type="spellStart"/>
      <w:r w:rsidRPr="00376656">
        <w:rPr>
          <w:sz w:val="20"/>
          <w:szCs w:val="20"/>
        </w:rPr>
        <w:t>FitFlex</w:t>
      </w:r>
      <w:proofErr w:type="spellEnd"/>
      <w:r w:rsidRPr="00376656">
        <w:rPr>
          <w:sz w:val="20"/>
          <w:szCs w:val="20"/>
        </w:rPr>
        <w:t xml:space="preserve"> is designed to be a comprehensive personal fitness companion that enhances motivation, improves health </w:t>
      </w:r>
    </w:p>
    <w:p w14:paraId="5CAFF697" w14:textId="77777777" w:rsidR="00DF2C2E" w:rsidRPr="00376656" w:rsidRDefault="00DF2C2E" w:rsidP="00F647D6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outcomes, and provides an engaging user experience. With efficient teamwork, clear objectives, and structured timelines, </w:t>
      </w:r>
    </w:p>
    <w:p w14:paraId="6593F3D1" w14:textId="77777777" w:rsidR="00DF2C2E" w:rsidRPr="00376656" w:rsidRDefault="00DF2C2E" w:rsidP="00F647D6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the project aims to deliver a high-quality solution that helps users incorporate fitness seamlessly into their daily routine. </w:t>
      </w:r>
    </w:p>
    <w:p w14:paraId="77FD8784" w14:textId="77777777" w:rsidR="00DF2C2E" w:rsidRPr="00376656" w:rsidRDefault="00DF2C2E" w:rsidP="00F647D6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376656">
        <w:rPr>
          <w:sz w:val="20"/>
          <w:szCs w:val="20"/>
        </w:rPr>
        <w:t xml:space="preserve">Test API endpoints using tools like Postman or automated test scripts </w:t>
      </w:r>
    </w:p>
    <w:p w14:paraId="373245B0" w14:textId="77777777" w:rsidR="00170B92" w:rsidRPr="00376656" w:rsidRDefault="00170B92" w:rsidP="00F647D6">
      <w:pPr>
        <w:rPr>
          <w:sz w:val="20"/>
          <w:szCs w:val="20"/>
        </w:rPr>
      </w:pPr>
    </w:p>
    <w:sectPr w:rsidR="00170B92" w:rsidRPr="00376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3785D"/>
    <w:multiLevelType w:val="hybridMultilevel"/>
    <w:tmpl w:val="A95A8B08"/>
    <w:lvl w:ilvl="0" w:tplc="5880A1BE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91D655FA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32804A0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76CFC8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FE2A54E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B783D86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8C5C398C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03FE8A24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09E91DA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0161026D"/>
    <w:multiLevelType w:val="hybridMultilevel"/>
    <w:tmpl w:val="82DA773A"/>
    <w:lvl w:ilvl="0" w:tplc="86BEC964">
      <w:start w:val="1"/>
      <w:numFmt w:val="decimal"/>
      <w:lvlText w:val="%1."/>
      <w:lvlJc w:val="left"/>
      <w:pPr>
        <w:ind w:left="64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91A14E8">
      <w:start w:val="1"/>
      <w:numFmt w:val="lowerLetter"/>
      <w:lvlText w:val="%2"/>
      <w:lvlJc w:val="left"/>
      <w:pPr>
        <w:ind w:left="13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51F0EB02">
      <w:start w:val="1"/>
      <w:numFmt w:val="lowerRoman"/>
      <w:lvlText w:val="%3"/>
      <w:lvlJc w:val="left"/>
      <w:pPr>
        <w:ind w:left="20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68840736">
      <w:start w:val="1"/>
      <w:numFmt w:val="decimal"/>
      <w:lvlText w:val="%4"/>
      <w:lvlJc w:val="left"/>
      <w:pPr>
        <w:ind w:left="28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1AEAD1DE">
      <w:start w:val="1"/>
      <w:numFmt w:val="lowerLetter"/>
      <w:lvlText w:val="%5"/>
      <w:lvlJc w:val="left"/>
      <w:pPr>
        <w:ind w:left="352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D34E57E">
      <w:start w:val="1"/>
      <w:numFmt w:val="lowerRoman"/>
      <w:lvlText w:val="%6"/>
      <w:lvlJc w:val="left"/>
      <w:pPr>
        <w:ind w:left="424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286FA1A">
      <w:start w:val="1"/>
      <w:numFmt w:val="decimal"/>
      <w:lvlText w:val="%7"/>
      <w:lvlJc w:val="left"/>
      <w:pPr>
        <w:ind w:left="496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5961D94">
      <w:start w:val="1"/>
      <w:numFmt w:val="lowerLetter"/>
      <w:lvlText w:val="%8"/>
      <w:lvlJc w:val="left"/>
      <w:pPr>
        <w:ind w:left="568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40E647A">
      <w:start w:val="1"/>
      <w:numFmt w:val="lowerRoman"/>
      <w:lvlText w:val="%9"/>
      <w:lvlJc w:val="left"/>
      <w:pPr>
        <w:ind w:left="6405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024E29AE"/>
    <w:multiLevelType w:val="hybridMultilevel"/>
    <w:tmpl w:val="88F48190"/>
    <w:lvl w:ilvl="0" w:tplc="DABAA97E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4026B84"/>
    <w:multiLevelType w:val="hybridMultilevel"/>
    <w:tmpl w:val="CAD49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90F07"/>
    <w:multiLevelType w:val="hybridMultilevel"/>
    <w:tmpl w:val="8160D18C"/>
    <w:lvl w:ilvl="0" w:tplc="8918EEDA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9B22A46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4E85358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9DA04E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4BE4E624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6DA675A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3782C0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A3C8D3E0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5CCB8AE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1A352425"/>
    <w:multiLevelType w:val="hybridMultilevel"/>
    <w:tmpl w:val="C83AE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F4B29"/>
    <w:multiLevelType w:val="hybridMultilevel"/>
    <w:tmpl w:val="459246D8"/>
    <w:lvl w:ilvl="0" w:tplc="40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BE5550B"/>
    <w:multiLevelType w:val="hybridMultilevel"/>
    <w:tmpl w:val="7B46961E"/>
    <w:lvl w:ilvl="0" w:tplc="75EE905E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C265930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21AA372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6E03A00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20E81D8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21AC33E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2E64C44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794E5A6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B2DAFBAA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1D7A7DA6"/>
    <w:multiLevelType w:val="hybridMultilevel"/>
    <w:tmpl w:val="1F10F938"/>
    <w:lvl w:ilvl="0" w:tplc="A68E2E72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19B6CBA6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9B2B69E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3CDC1190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EC43D00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5AC1188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8964D7C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BAE3B88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3AE6062E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299B5EAF"/>
    <w:multiLevelType w:val="hybridMultilevel"/>
    <w:tmpl w:val="E5CC6C3E"/>
    <w:lvl w:ilvl="0" w:tplc="40090001">
      <w:start w:val="1"/>
      <w:numFmt w:val="bullet"/>
      <w:lvlText w:val=""/>
      <w:lvlJc w:val="left"/>
      <w:pPr>
        <w:ind w:left="705" w:firstLine="0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FFFFFFF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FFFFFFFF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FFFFFFF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FFFFFFF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FFFFFFF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FFFFFFF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FFFFFFFF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0" w15:restartNumberingAfterBreak="0">
    <w:nsid w:val="2A054752"/>
    <w:multiLevelType w:val="hybridMultilevel"/>
    <w:tmpl w:val="BDC0FDA2"/>
    <w:lvl w:ilvl="0" w:tplc="DABAA97E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02CD524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F1ED48E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DBA6072C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85628DE4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4149EC8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156529E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DC600D42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D8D873DC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337D0F3E"/>
    <w:multiLevelType w:val="hybridMultilevel"/>
    <w:tmpl w:val="DD326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8A1F14"/>
    <w:multiLevelType w:val="hybridMultilevel"/>
    <w:tmpl w:val="50F2E840"/>
    <w:lvl w:ilvl="0" w:tplc="4009000F">
      <w:start w:val="1"/>
      <w:numFmt w:val="decimal"/>
      <w:lvlText w:val="%1."/>
      <w:lvlJc w:val="left"/>
      <w:pPr>
        <w:ind w:left="1365" w:hanging="360"/>
      </w:pPr>
    </w:lvl>
    <w:lvl w:ilvl="1" w:tplc="40090019" w:tentative="1">
      <w:start w:val="1"/>
      <w:numFmt w:val="lowerLetter"/>
      <w:lvlText w:val="%2."/>
      <w:lvlJc w:val="left"/>
      <w:pPr>
        <w:ind w:left="2085" w:hanging="360"/>
      </w:pPr>
    </w:lvl>
    <w:lvl w:ilvl="2" w:tplc="4009001B" w:tentative="1">
      <w:start w:val="1"/>
      <w:numFmt w:val="lowerRoman"/>
      <w:lvlText w:val="%3."/>
      <w:lvlJc w:val="right"/>
      <w:pPr>
        <w:ind w:left="2805" w:hanging="180"/>
      </w:pPr>
    </w:lvl>
    <w:lvl w:ilvl="3" w:tplc="4009000F" w:tentative="1">
      <w:start w:val="1"/>
      <w:numFmt w:val="decimal"/>
      <w:lvlText w:val="%4."/>
      <w:lvlJc w:val="left"/>
      <w:pPr>
        <w:ind w:left="3525" w:hanging="360"/>
      </w:pPr>
    </w:lvl>
    <w:lvl w:ilvl="4" w:tplc="40090019" w:tentative="1">
      <w:start w:val="1"/>
      <w:numFmt w:val="lowerLetter"/>
      <w:lvlText w:val="%5."/>
      <w:lvlJc w:val="left"/>
      <w:pPr>
        <w:ind w:left="4245" w:hanging="360"/>
      </w:pPr>
    </w:lvl>
    <w:lvl w:ilvl="5" w:tplc="4009001B" w:tentative="1">
      <w:start w:val="1"/>
      <w:numFmt w:val="lowerRoman"/>
      <w:lvlText w:val="%6."/>
      <w:lvlJc w:val="right"/>
      <w:pPr>
        <w:ind w:left="4965" w:hanging="180"/>
      </w:pPr>
    </w:lvl>
    <w:lvl w:ilvl="6" w:tplc="4009000F" w:tentative="1">
      <w:start w:val="1"/>
      <w:numFmt w:val="decimal"/>
      <w:lvlText w:val="%7."/>
      <w:lvlJc w:val="left"/>
      <w:pPr>
        <w:ind w:left="5685" w:hanging="360"/>
      </w:pPr>
    </w:lvl>
    <w:lvl w:ilvl="7" w:tplc="40090019" w:tentative="1">
      <w:start w:val="1"/>
      <w:numFmt w:val="lowerLetter"/>
      <w:lvlText w:val="%8."/>
      <w:lvlJc w:val="left"/>
      <w:pPr>
        <w:ind w:left="6405" w:hanging="360"/>
      </w:pPr>
    </w:lvl>
    <w:lvl w:ilvl="8" w:tplc="40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3" w15:restartNumberingAfterBreak="0">
    <w:nsid w:val="3EFF0688"/>
    <w:multiLevelType w:val="hybridMultilevel"/>
    <w:tmpl w:val="812263A0"/>
    <w:lvl w:ilvl="0" w:tplc="7AE63EE4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60A06CA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BF6ACE58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0464BEE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5C6FA3C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9AAE9BD0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2A72D0F4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C2945C18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7332E99A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4" w15:restartNumberingAfterBreak="0">
    <w:nsid w:val="40CF02E6"/>
    <w:multiLevelType w:val="hybridMultilevel"/>
    <w:tmpl w:val="DB644B2E"/>
    <w:lvl w:ilvl="0" w:tplc="40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5743B11"/>
    <w:multiLevelType w:val="hybridMultilevel"/>
    <w:tmpl w:val="B89EF832"/>
    <w:lvl w:ilvl="0" w:tplc="DABAA97E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926011F"/>
    <w:multiLevelType w:val="hybridMultilevel"/>
    <w:tmpl w:val="FF02AB6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4405F4"/>
    <w:multiLevelType w:val="hybridMultilevel"/>
    <w:tmpl w:val="2CEE02C6"/>
    <w:lvl w:ilvl="0" w:tplc="A67AFF08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DFCF7A4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222BCBC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005AE9C8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550638BA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83EF79E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FADEB1F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B69F52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A3AA50DA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5734349F"/>
    <w:multiLevelType w:val="hybridMultilevel"/>
    <w:tmpl w:val="EB583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913A0A"/>
    <w:multiLevelType w:val="hybridMultilevel"/>
    <w:tmpl w:val="87E49E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4D626B"/>
    <w:multiLevelType w:val="hybridMultilevel"/>
    <w:tmpl w:val="C2027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7C4BC6"/>
    <w:multiLevelType w:val="hybridMultilevel"/>
    <w:tmpl w:val="6F06A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82C85"/>
    <w:multiLevelType w:val="hybridMultilevel"/>
    <w:tmpl w:val="54886F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F74F91"/>
    <w:multiLevelType w:val="hybridMultilevel"/>
    <w:tmpl w:val="51E06044"/>
    <w:lvl w:ilvl="0" w:tplc="85BC1C60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6E24682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0B65DEE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D4E811E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8CEBD12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04929F80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7736AF5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7FAD9CA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5601B62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4" w15:restartNumberingAfterBreak="0">
    <w:nsid w:val="76656353"/>
    <w:multiLevelType w:val="hybridMultilevel"/>
    <w:tmpl w:val="4970D5EE"/>
    <w:lvl w:ilvl="0" w:tplc="84563CFA">
      <w:start w:val="1"/>
      <w:numFmt w:val="bullet"/>
      <w:lvlText w:val="●"/>
      <w:lvlJc w:val="left"/>
      <w:pPr>
        <w:ind w:left="72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5B6473E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6EA2D9FC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A2A8C40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F2C8A6CA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22B0174A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C02CF14A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9327672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85129C22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21052947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347947481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74197476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60373927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0679699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8344889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9425092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51650613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49638066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66685563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366221107">
    <w:abstractNumId w:val="14"/>
  </w:num>
  <w:num w:numId="12" w16cid:durableId="292636306">
    <w:abstractNumId w:val="6"/>
  </w:num>
  <w:num w:numId="13" w16cid:durableId="1870290164">
    <w:abstractNumId w:val="16"/>
  </w:num>
  <w:num w:numId="14" w16cid:durableId="1607425399">
    <w:abstractNumId w:val="10"/>
  </w:num>
  <w:num w:numId="15" w16cid:durableId="1127088433">
    <w:abstractNumId w:val="15"/>
  </w:num>
  <w:num w:numId="16" w16cid:durableId="1037589267">
    <w:abstractNumId w:val="2"/>
  </w:num>
  <w:num w:numId="17" w16cid:durableId="97336182">
    <w:abstractNumId w:val="17"/>
  </w:num>
  <w:num w:numId="18" w16cid:durableId="755857305">
    <w:abstractNumId w:val="9"/>
  </w:num>
  <w:num w:numId="19" w16cid:durableId="803078767">
    <w:abstractNumId w:val="5"/>
  </w:num>
  <w:num w:numId="20" w16cid:durableId="415975229">
    <w:abstractNumId w:val="12"/>
  </w:num>
  <w:num w:numId="21" w16cid:durableId="1038434430">
    <w:abstractNumId w:val="19"/>
  </w:num>
  <w:num w:numId="22" w16cid:durableId="1240168251">
    <w:abstractNumId w:val="22"/>
  </w:num>
  <w:num w:numId="23" w16cid:durableId="195966457">
    <w:abstractNumId w:val="18"/>
  </w:num>
  <w:num w:numId="24" w16cid:durableId="31351012">
    <w:abstractNumId w:val="20"/>
  </w:num>
  <w:num w:numId="25" w16cid:durableId="1672366434">
    <w:abstractNumId w:val="21"/>
  </w:num>
  <w:num w:numId="26" w16cid:durableId="1817448658">
    <w:abstractNumId w:val="3"/>
  </w:num>
  <w:num w:numId="27" w16cid:durableId="153349575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C2E"/>
    <w:rsid w:val="00170B92"/>
    <w:rsid w:val="00185788"/>
    <w:rsid w:val="0020191B"/>
    <w:rsid w:val="00376656"/>
    <w:rsid w:val="00496F7B"/>
    <w:rsid w:val="005D689B"/>
    <w:rsid w:val="008523AE"/>
    <w:rsid w:val="00B12D4A"/>
    <w:rsid w:val="00DF2C2E"/>
    <w:rsid w:val="00F647D6"/>
    <w:rsid w:val="00FC2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EB25A"/>
  <w15:chartTrackingRefBased/>
  <w15:docId w15:val="{92AB4BAE-35B0-4FEE-857E-D04BAF023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2C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2C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2C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2C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2C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2C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2C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2C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2C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2C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2C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2C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2C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2C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2C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2C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2C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2C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2C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2C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2C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2C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2C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2C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2C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2C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2C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2C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2C2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2C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C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66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viselvarajmbbs@gmail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gokulajkp885@gmail.com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boomibalagan6536@gmail.com" TargetMode="External"/><Relationship Id="rId11" Type="http://schemas.openxmlformats.org/officeDocument/2006/relationships/hyperlink" Target="https://drive.google.com/drive/folders/14f9eBQ5W7VrLdPhP2W6PzOU_HCy8UMex?usp=sharing" TargetMode="External"/><Relationship Id="rId5" Type="http://schemas.openxmlformats.org/officeDocument/2006/relationships/hyperlink" Target="mailto:sdeepaksingh3005@gmail.com" TargetMode="External"/><Relationship Id="rId10" Type="http://schemas.openxmlformats.org/officeDocument/2006/relationships/hyperlink" Target="https://drive.google.com/drive/folders/14f9eBQ5W7VrLdPhP2W6PzOU_HCy8UMex%2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xbzVoqxeJRnvsh0FWv5D16EOANfwZ8U8/view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1020</Words>
  <Characters>5815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singh S</dc:creator>
  <cp:keywords/>
  <dc:description/>
  <cp:lastModifiedBy>Deepak singh S</cp:lastModifiedBy>
  <cp:revision>6</cp:revision>
  <dcterms:created xsi:type="dcterms:W3CDTF">2025-09-19T10:22:00Z</dcterms:created>
  <dcterms:modified xsi:type="dcterms:W3CDTF">2025-09-19T11:20:00Z</dcterms:modified>
</cp:coreProperties>
</file>