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48" w:rsidRPr="00202B60" w:rsidRDefault="005F7E48" w:rsidP="00202B60">
      <w:pPr>
        <w:ind w:left="2160" w:firstLine="720"/>
        <w:rPr>
          <w:b/>
          <w:u w:val="single"/>
        </w:rPr>
      </w:pPr>
      <w:r w:rsidRPr="00202B60">
        <w:rPr>
          <w:b/>
          <w:u w:val="single"/>
        </w:rPr>
        <w:t>CAREALL – Python Implementation</w:t>
      </w:r>
    </w:p>
    <w:p w:rsidR="005F7E48" w:rsidRDefault="005F7E48" w:rsidP="005F7E48">
      <w:pPr>
        <w:tabs>
          <w:tab w:val="left" w:pos="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3BAA" wp14:editId="031DB2CA">
                <wp:simplePos x="0" y="0"/>
                <wp:positionH relativeFrom="margin">
                  <wp:posOffset>1955800</wp:posOffset>
                </wp:positionH>
                <wp:positionV relativeFrom="paragraph">
                  <wp:posOffset>133350</wp:posOffset>
                </wp:positionV>
                <wp:extent cx="1962150" cy="2171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48" w:rsidRDefault="00202B60" w:rsidP="005F7E48">
                            <w:r>
                              <w:t xml:space="preserve">Class: </w:t>
                            </w:r>
                            <w:r w:rsidR="005F7E48">
                              <w:t>CareAllSystem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Register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get_status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set_status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allocate_funds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transfer_funds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get_account_balance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rate_users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F7E48">
                              <w:t>get_rating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03BAA" id="Rectangle 1" o:spid="_x0000_s1026" style="position:absolute;margin-left:154pt;margin-top:10.5pt;width:154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58awIAAB4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" fillcolor="white [3201]" strokecolor="#70ad47 [3209]" strokeweight="1pt">
                <v:textbox>
                  <w:txbxContent>
                    <w:p w:rsidR="005F7E48" w:rsidRDefault="00202B60" w:rsidP="005F7E48">
                      <w:r>
                        <w:t xml:space="preserve">Class: </w:t>
                      </w:r>
                      <w:r w:rsidR="005F7E48">
                        <w:t>CareAllSystem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Register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get_status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set_status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allocate_funds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transfer_funds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get_account_balance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rate_users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F7E48">
                        <w:t>get_rating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</w:p>
    <w:p w:rsidR="005F7E48" w:rsidRDefault="005F7E48" w:rsidP="005F7E48">
      <w:pPr>
        <w:tabs>
          <w:tab w:val="left" w:pos="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33020</wp:posOffset>
                </wp:positionV>
                <wp:extent cx="1536700" cy="584200"/>
                <wp:effectExtent l="0" t="0" r="1016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D6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5pt;margin-top:2.6pt;width:121pt;height: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45720</wp:posOffset>
                </wp:positionV>
                <wp:extent cx="1403350" cy="565150"/>
                <wp:effectExtent l="38100" t="0" r="254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8E58" id="Straight Arrow Connector 4" o:spid="_x0000_s1026" type="#_x0000_t32" style="position:absolute;margin-left:63.5pt;margin-top:3.6pt;width:110.5pt;height:4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F7E48" w:rsidRDefault="005F7E48" w:rsidP="005F7E48">
      <w:pPr>
        <w:tabs>
          <w:tab w:val="left" w:pos="3230"/>
        </w:tabs>
      </w:pPr>
    </w:p>
    <w:p w:rsidR="005F7E48" w:rsidRDefault="00202B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70E82" wp14:editId="67446F7D">
                <wp:simplePos x="0" y="0"/>
                <wp:positionH relativeFrom="column">
                  <wp:posOffset>-44450</wp:posOffset>
                </wp:positionH>
                <wp:positionV relativeFrom="paragraph">
                  <wp:posOffset>52070</wp:posOffset>
                </wp:positionV>
                <wp:extent cx="1962150" cy="1123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48" w:rsidRDefault="00202B60" w:rsidP="00202B60">
                            <w:r>
                              <w:t xml:space="preserve">Class: </w:t>
                            </w:r>
                            <w:r w:rsidR="005F7E48">
                              <w:t>ElderMembers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F7E48">
                              <w:t>find_caretakers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F7E48">
                              <w:t>request_approval</w:t>
                            </w:r>
                            <w:r>
                              <w:t>()</w:t>
                            </w:r>
                          </w:p>
                          <w:p w:rsidR="00202B60" w:rsidRDefault="00202B60" w:rsidP="00202B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5F7E48">
                              <w:t>assign_caretaker</w:t>
                            </w:r>
                            <w:r>
                              <w:t>()</w:t>
                            </w:r>
                          </w:p>
                          <w:p w:rsidR="00202B60" w:rsidRDefault="00202B60" w:rsidP="00202B60">
                            <w:pPr>
                              <w:ind w:left="360"/>
                            </w:pPr>
                          </w:p>
                          <w:p w:rsidR="005F7E48" w:rsidRDefault="005F7E48" w:rsidP="00202B60">
                            <w:pPr>
                              <w:pStyle w:val="ListParagraph"/>
                            </w:pPr>
                          </w:p>
                          <w:p w:rsidR="005F7E48" w:rsidRDefault="005F7E48" w:rsidP="005F7E48">
                            <w:pPr>
                              <w:jc w:val="center"/>
                            </w:pPr>
                          </w:p>
                          <w:p w:rsidR="005F7E48" w:rsidRDefault="005F7E48" w:rsidP="005F7E48">
                            <w:pPr>
                              <w:jc w:val="center"/>
                            </w:pPr>
                          </w:p>
                          <w:p w:rsidR="005F7E48" w:rsidRDefault="005F7E48" w:rsidP="005F7E48">
                            <w:pPr>
                              <w:jc w:val="center"/>
                            </w:pPr>
                          </w:p>
                          <w:p w:rsidR="005F7E48" w:rsidRDefault="005F7E48" w:rsidP="005F7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70E82" id="Rectangle 2" o:spid="_x0000_s1027" style="position:absolute;margin-left:-3.5pt;margin-top:4.1pt;width:154.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" fillcolor="white [3201]" strokecolor="#70ad47 [3209]" strokeweight="1pt">
                <v:textbox>
                  <w:txbxContent>
                    <w:p w:rsidR="005F7E48" w:rsidRDefault="00202B60" w:rsidP="00202B60">
                      <w:r>
                        <w:t xml:space="preserve">Class: </w:t>
                      </w:r>
                      <w:r w:rsidR="005F7E48">
                        <w:t>ElderMembers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F7E48">
                        <w:t>find_caretakers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F7E48">
                        <w:t>request_approval</w:t>
                      </w:r>
                      <w:r>
                        <w:t>()</w:t>
                      </w:r>
                    </w:p>
                    <w:p w:rsidR="00202B60" w:rsidRDefault="00202B60" w:rsidP="00202B6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5F7E48">
                        <w:t>assign_caretaker</w:t>
                      </w:r>
                      <w:r>
                        <w:t>()</w:t>
                      </w:r>
                    </w:p>
                    <w:p w:rsidR="00202B60" w:rsidRDefault="00202B60" w:rsidP="00202B60">
                      <w:pPr>
                        <w:ind w:left="360"/>
                      </w:pPr>
                    </w:p>
                    <w:p w:rsidR="005F7E48" w:rsidRDefault="005F7E48" w:rsidP="00202B60">
                      <w:pPr>
                        <w:pStyle w:val="ListParagraph"/>
                      </w:pPr>
                    </w:p>
                    <w:p w:rsidR="005F7E48" w:rsidRDefault="005F7E48" w:rsidP="005F7E48">
                      <w:pPr>
                        <w:jc w:val="center"/>
                      </w:pPr>
                    </w:p>
                    <w:p w:rsidR="005F7E48" w:rsidRDefault="005F7E48" w:rsidP="005F7E48">
                      <w:pPr>
                        <w:jc w:val="center"/>
                      </w:pPr>
                    </w:p>
                    <w:p w:rsidR="005F7E48" w:rsidRDefault="005F7E48" w:rsidP="005F7E48">
                      <w:pPr>
                        <w:jc w:val="center"/>
                      </w:pPr>
                    </w:p>
                    <w:p w:rsidR="005F7E48" w:rsidRDefault="005F7E48" w:rsidP="005F7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D28A0" wp14:editId="046C2FAF">
                <wp:simplePos x="0" y="0"/>
                <wp:positionH relativeFrom="column">
                  <wp:posOffset>3797300</wp:posOffset>
                </wp:positionH>
                <wp:positionV relativeFrom="paragraph">
                  <wp:posOffset>45720</wp:posOffset>
                </wp:positionV>
                <wp:extent cx="1955800" cy="11493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48" w:rsidRDefault="00202B60" w:rsidP="005F7E48">
                            <w:r>
                              <w:t xml:space="preserve">Class: </w:t>
                            </w:r>
                            <w:r w:rsidR="005F7E48">
                              <w:t>YoungMembers</w:t>
                            </w:r>
                          </w:p>
                          <w:p w:rsidR="005F7E48" w:rsidRDefault="005F7E48" w:rsidP="005F7E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F7E48">
                              <w:t>find_care_seekers</w:t>
                            </w:r>
                            <w:r w:rsidR="00202B60">
                              <w:t>()</w:t>
                            </w:r>
                          </w:p>
                          <w:p w:rsidR="00202B60" w:rsidRDefault="00202B60" w:rsidP="00202B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202B60">
                              <w:t>seek_approval</w:t>
                            </w:r>
                          </w:p>
                          <w:p w:rsidR="00202B60" w:rsidRDefault="00202B60" w:rsidP="00202B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202B60">
                              <w:t>assign_careseeker</w:t>
                            </w:r>
                            <w:r>
                              <w:t>()</w:t>
                            </w:r>
                          </w:p>
                          <w:p w:rsidR="005F7E48" w:rsidRDefault="005F7E48" w:rsidP="005F7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D28A0" id="Rectangle 3" o:spid="_x0000_s1028" style="position:absolute;margin-left:299pt;margin-top:3.6pt;width:154pt;height: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MBcAIAACUFAAAOAAAAZHJzL2Uyb0RvYy54bWysVEtv2zAMvg/YfxB0Xx2nS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" fillcolor="white [3201]" strokecolor="#70ad47 [3209]" strokeweight="1pt">
                <v:textbox>
                  <w:txbxContent>
                    <w:p w:rsidR="005F7E48" w:rsidRDefault="00202B60" w:rsidP="005F7E48">
                      <w:r>
                        <w:t xml:space="preserve">Class: </w:t>
                      </w:r>
                      <w:r w:rsidR="005F7E48">
                        <w:t>YoungMembers</w:t>
                      </w:r>
                    </w:p>
                    <w:p w:rsidR="005F7E48" w:rsidRDefault="005F7E48" w:rsidP="005F7E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F7E48">
                        <w:t>find_care_seekers</w:t>
                      </w:r>
                      <w:r w:rsidR="00202B60">
                        <w:t>()</w:t>
                      </w:r>
                    </w:p>
                    <w:p w:rsidR="00202B60" w:rsidRDefault="00202B60" w:rsidP="00202B6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202B60">
                        <w:t>seek_approval</w:t>
                      </w:r>
                    </w:p>
                    <w:p w:rsidR="00202B60" w:rsidRDefault="00202B60" w:rsidP="00202B6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202B60">
                        <w:t>assign_careseeker</w:t>
                      </w:r>
                      <w:r>
                        <w:t>()</w:t>
                      </w:r>
                    </w:p>
                    <w:p w:rsidR="005F7E48" w:rsidRDefault="005F7E48" w:rsidP="005F7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E48">
        <w:tab/>
      </w:r>
      <w:r w:rsidR="005F7E48">
        <w:tab/>
      </w:r>
      <w:r w:rsidR="005F7E48">
        <w:tab/>
      </w:r>
      <w:r w:rsidR="005F7E48">
        <w:tab/>
      </w:r>
      <w:r w:rsidR="005F7E48">
        <w:tab/>
      </w:r>
    </w:p>
    <w:p w:rsidR="005F7E48" w:rsidRPr="005F7E48" w:rsidRDefault="005F7E48" w:rsidP="005F7E48"/>
    <w:p w:rsidR="005F7E48" w:rsidRPr="005F7E48" w:rsidRDefault="005F7E48" w:rsidP="005F7E48"/>
    <w:p w:rsidR="005F7E48" w:rsidRPr="005F7E48" w:rsidRDefault="005F7E48" w:rsidP="005F7E48"/>
    <w:p w:rsidR="005F7E48" w:rsidRDefault="005F7E48" w:rsidP="005F7E48"/>
    <w:p w:rsidR="00B53403" w:rsidRDefault="00B53403" w:rsidP="005F7E48"/>
    <w:p w:rsidR="00B53403" w:rsidRDefault="00B53403" w:rsidP="005F7E48"/>
    <w:p w:rsidR="00B53403" w:rsidRDefault="00B53403" w:rsidP="005F7E48"/>
    <w:p w:rsidR="00B53403" w:rsidRPr="005F7E48" w:rsidRDefault="00B53403" w:rsidP="005F7E48"/>
    <w:p w:rsidR="005F7E48" w:rsidRPr="005F7E48" w:rsidRDefault="005F7E48" w:rsidP="005F7E48"/>
    <w:p w:rsidR="005F7E48" w:rsidRPr="005F7E48" w:rsidRDefault="005F7E48" w:rsidP="005F7E48"/>
    <w:p w:rsidR="005F7E48" w:rsidRPr="005F7E48" w:rsidRDefault="005F7E48" w:rsidP="005F7E48"/>
    <w:p w:rsidR="005F7E48" w:rsidRDefault="005F7E48" w:rsidP="005F7E48">
      <w:pPr>
        <w:tabs>
          <w:tab w:val="left" w:pos="6500"/>
        </w:tabs>
      </w:pPr>
    </w:p>
    <w:p w:rsidR="005F7E48" w:rsidRDefault="005F7E48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</w:p>
    <w:p w:rsidR="00B53403" w:rsidRDefault="00B53403" w:rsidP="005F7E48">
      <w:pPr>
        <w:tabs>
          <w:tab w:val="left" w:pos="6500"/>
        </w:tabs>
      </w:pPr>
      <w:proofErr w:type="gramStart"/>
      <w:r>
        <w:t>Status :</w:t>
      </w:r>
      <w:proofErr w:type="gramEnd"/>
      <w:r>
        <w:t xml:space="preserve"> </w:t>
      </w:r>
    </w:p>
    <w:p w:rsidR="00B53403" w:rsidRDefault="00B53403" w:rsidP="005F7E48">
      <w:pPr>
        <w:tabs>
          <w:tab w:val="left" w:pos="6500"/>
        </w:tabs>
      </w:pPr>
      <w:r>
        <w:t xml:space="preserve">Elder </w:t>
      </w:r>
      <w:r>
        <w:t>assigned to</w:t>
      </w:r>
      <w:r>
        <w:t xml:space="preserve"> Caretaker -----------</w:t>
      </w:r>
      <w:r>
        <w:sym w:font="Wingdings" w:char="F0E0"/>
      </w:r>
      <w:r>
        <w:t xml:space="preserve"> Elder’s status = False</w:t>
      </w:r>
    </w:p>
    <w:p w:rsidR="00B53403" w:rsidRDefault="00B53403" w:rsidP="005F7E48">
      <w:pPr>
        <w:tabs>
          <w:tab w:val="left" w:pos="6500"/>
        </w:tabs>
      </w:pPr>
      <w:r>
        <w:t>4 Elders assigned to Caretaker -------</w:t>
      </w:r>
      <w:r>
        <w:sym w:font="Wingdings" w:char="F0E0"/>
      </w:r>
      <w:r>
        <w:t xml:space="preserve"> Caretakers status = False</w:t>
      </w:r>
    </w:p>
    <w:p w:rsidR="00B53403" w:rsidRDefault="00B53403" w:rsidP="005F7E48">
      <w:pPr>
        <w:tabs>
          <w:tab w:val="left" w:pos="6500"/>
        </w:tabs>
      </w:pPr>
      <w:bookmarkStart w:id="0" w:name="_GoBack"/>
      <w:bookmarkEnd w:id="0"/>
    </w:p>
    <w:p w:rsidR="00B53403" w:rsidRDefault="00B53403" w:rsidP="005F7E48">
      <w:pPr>
        <w:tabs>
          <w:tab w:val="left" w:pos="6500"/>
        </w:tabs>
      </w:pPr>
    </w:p>
    <w:p w:rsidR="00B53403" w:rsidRPr="005F7E48" w:rsidRDefault="00B53403" w:rsidP="005F7E48">
      <w:pPr>
        <w:tabs>
          <w:tab w:val="left" w:pos="6500"/>
        </w:tabs>
      </w:pPr>
    </w:p>
    <w:sectPr w:rsidR="00B53403" w:rsidRPr="005F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526"/>
    <w:multiLevelType w:val="hybridMultilevel"/>
    <w:tmpl w:val="2AE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36DE"/>
    <w:multiLevelType w:val="hybridMultilevel"/>
    <w:tmpl w:val="4C14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32478"/>
    <w:multiLevelType w:val="hybridMultilevel"/>
    <w:tmpl w:val="92C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48"/>
    <w:rsid w:val="00202B60"/>
    <w:rsid w:val="005F7E48"/>
    <w:rsid w:val="00B53403"/>
    <w:rsid w:val="00C53AD2"/>
    <w:rsid w:val="00E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07FCE-C91A-466E-B28E-FE52F23A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2020-04-18T10:26:00Z</dcterms:created>
  <dcterms:modified xsi:type="dcterms:W3CDTF">2020-04-18T14:16:00Z</dcterms:modified>
</cp:coreProperties>
</file>