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E093" w14:textId="77777777" w:rsidR="00B27486" w:rsidRDefault="00A24A6E">
      <w:pPr>
        <w:rPr>
          <w:b/>
          <w:u w:val="single"/>
        </w:rPr>
      </w:pPr>
      <w:r>
        <w:rPr>
          <w:b/>
          <w:u w:val="single"/>
        </w:rPr>
        <w:t>Resource</w:t>
      </w:r>
    </w:p>
    <w:p w14:paraId="590BE094" w14:textId="4B540950" w:rsidR="00B27486" w:rsidRDefault="00EE1582">
      <w:hyperlink r:id="rId4" w:history="1">
        <w:r w:rsidRPr="00886704">
          <w:rPr>
            <w:rStyle w:val="Hyperlink"/>
          </w:rPr>
          <w:t>https://github.com/femeu</w:t>
        </w:r>
        <w:r w:rsidRPr="00886704">
          <w:rPr>
            <w:rStyle w:val="Hyperlink"/>
          </w:rPr>
          <w:t>n</w:t>
        </w:r>
        <w:r w:rsidRPr="00886704">
          <w:rPr>
            <w:rStyle w:val="Hyperlink"/>
          </w:rPr>
          <w:t>ier/ED2support</w:t>
        </w:r>
      </w:hyperlink>
      <w:r>
        <w:t xml:space="preserve"> -&gt; to branch and extend and collect all tutorials here then link to q-ForestLab GitHub</w:t>
      </w:r>
    </w:p>
    <w:p w14:paraId="7F5432B1" w14:textId="5C29AA35" w:rsidR="00EE1582" w:rsidRDefault="00EE1582">
      <w:r>
        <w:t>.</w:t>
      </w:r>
    </w:p>
    <w:p w14:paraId="590BE095" w14:textId="6CF0E4A6" w:rsidR="00B27486" w:rsidRDefault="00A24A6E">
      <w:pPr>
        <w:rPr>
          <w:b/>
          <w:u w:val="single"/>
        </w:rPr>
      </w:pPr>
      <w:r>
        <w:rPr>
          <w:b/>
          <w:u w:val="single"/>
        </w:rPr>
        <w:t xml:space="preserve">Step 1 </w:t>
      </w:r>
      <w:r w:rsidR="00500BBF">
        <w:rPr>
          <w:b/>
          <w:u w:val="single"/>
        </w:rPr>
        <w:t xml:space="preserve">download and </w:t>
      </w:r>
      <w:r>
        <w:rPr>
          <w:b/>
          <w:u w:val="single"/>
        </w:rPr>
        <w:t>compile ED2</w:t>
      </w:r>
    </w:p>
    <w:p w14:paraId="23BE4061" w14:textId="2932F7B0" w:rsidR="0060237E" w:rsidRDefault="0060237E">
      <w:r w:rsidRPr="0060237E">
        <w:t xml:space="preserve">ml  intel-compilers/2023.2.1 </w:t>
      </w:r>
      <w:r w:rsidR="00935EC2" w:rsidRPr="00935EC2">
        <w:t>HDF5/1.14.3-iimpi-2023b</w:t>
      </w:r>
      <w:r w:rsidR="00935EC2">
        <w:t xml:space="preserve"> </w:t>
      </w:r>
      <w:r w:rsidRPr="0060237E">
        <w:t>UDUNITS/2.2.28-GCCcore-13.2.0;</w:t>
      </w:r>
      <w:r>
        <w:t xml:space="preserve"> </w:t>
      </w:r>
      <w:proofErr w:type="spellStart"/>
      <w:r w:rsidRPr="0060237E">
        <w:t>ulimit</w:t>
      </w:r>
      <w:proofErr w:type="spellEnd"/>
      <w:r w:rsidRPr="0060237E">
        <w:t xml:space="preserve"> -s unlimited</w:t>
      </w:r>
    </w:p>
    <w:p w14:paraId="590BE096" w14:textId="2225EB3D" w:rsidR="00B27486" w:rsidRDefault="00A24A6E">
      <w:proofErr w:type="spellStart"/>
      <w:r>
        <w:t>mkdir</w:t>
      </w:r>
      <w:proofErr w:type="spellEnd"/>
      <w:r>
        <w:t xml:space="preserve"> ED2.2</w:t>
      </w:r>
    </w:p>
    <w:p w14:paraId="590BE097" w14:textId="77777777" w:rsidR="00B27486" w:rsidRDefault="00A24A6E">
      <w:r>
        <w:t>cd ED2.2</w:t>
      </w:r>
    </w:p>
    <w:p w14:paraId="590BE098" w14:textId="0E848910" w:rsidR="00B27486" w:rsidRDefault="00A24A6E">
      <w:r>
        <w:t xml:space="preserve">git clone </w:t>
      </w:r>
      <w:hyperlink r:id="rId5" w:history="1">
        <w:r w:rsidR="002A2B4F" w:rsidRPr="00CA093A">
          <w:rPr>
            <w:rStyle w:val="Hyperlink"/>
          </w:rPr>
          <w:t>git@github.com:EDmodel/ED2.git</w:t>
        </w:r>
      </w:hyperlink>
    </w:p>
    <w:p w14:paraId="563747D2" w14:textId="7248D337" w:rsidR="002A2B4F" w:rsidRDefault="002A2B4F">
      <w:r>
        <w:t>OR</w:t>
      </w:r>
    </w:p>
    <w:p w14:paraId="018D14F0" w14:textId="5657DFA8" w:rsidR="002A2B4F" w:rsidRPr="002A2B4F" w:rsidRDefault="002A2B4F">
      <w:r w:rsidRPr="002A2B4F">
        <w:t>git clone https://github.com/EDmodel/ED2.git</w:t>
      </w:r>
    </w:p>
    <w:p w14:paraId="590BE099" w14:textId="77777777" w:rsidR="00B27486" w:rsidRDefault="00A24A6E">
      <w:r>
        <w:t>####################################################</w:t>
      </w:r>
    </w:p>
    <w:p w14:paraId="590BE09A" w14:textId="77777777" w:rsidR="00B27486" w:rsidRDefault="00A24A6E">
      <w:r>
        <w:t>git config --global user.name "FULLNAME"</w:t>
      </w:r>
      <w:r>
        <w:br/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you@yourdomain.example.com</w:t>
        </w:r>
      </w:hyperlink>
    </w:p>
    <w:p w14:paraId="590BE09B" w14:textId="77777777" w:rsidR="00B27486" w:rsidRDefault="00A24A6E">
      <w:r>
        <w:t>####################################################</w:t>
      </w:r>
    </w:p>
    <w:p w14:paraId="590BE09C" w14:textId="77777777" w:rsidR="00B27486" w:rsidRDefault="00A24A6E">
      <w:r>
        <w:t>cd ED2/ED/build/make</w:t>
      </w:r>
    </w:p>
    <w:p w14:paraId="590BE09D" w14:textId="77777777" w:rsidR="00B27486" w:rsidRDefault="00A24A6E">
      <w:r>
        <w:t xml:space="preserve">cp </w:t>
      </w:r>
      <w:proofErr w:type="spellStart"/>
      <w:r>
        <w:t>include.mk.intel</w:t>
      </w:r>
      <w:proofErr w:type="spellEnd"/>
      <w:r>
        <w:t xml:space="preserve"> </w:t>
      </w:r>
      <w:proofErr w:type="spellStart"/>
      <w:r>
        <w:t>include.mk.intel_hpc</w:t>
      </w:r>
      <w:proofErr w:type="spellEnd"/>
    </w:p>
    <w:p w14:paraId="590BE09E" w14:textId="77777777" w:rsidR="00B27486" w:rsidRDefault="00A24A6E">
      <w:r>
        <w:t xml:space="preserve">Edit </w:t>
      </w:r>
      <w:proofErr w:type="spellStart"/>
      <w:r>
        <w:t>include.mk.intel_hpc</w:t>
      </w:r>
      <w:proofErr w:type="spellEnd"/>
      <w:r>
        <w:t>:</w:t>
      </w:r>
    </w:p>
    <w:p w14:paraId="4787EA0E" w14:textId="6FA195A6" w:rsidR="00DC5D45" w:rsidRDefault="00DC5D45" w:rsidP="00DC5D45">
      <w:r>
        <w:t>HDF5_INCS=-I/apps/gent/RHEL9/skylake-ib/software/HDF5/1.14.3-</w:t>
      </w:r>
      <w:r w:rsidR="00A57D3A">
        <w:t>iimpi</w:t>
      </w:r>
      <w:r>
        <w:t>-2023b/include</w:t>
      </w:r>
    </w:p>
    <w:p w14:paraId="7C0766D8" w14:textId="3EF36AA0" w:rsidR="00DC5D45" w:rsidRDefault="00DC5D45" w:rsidP="00DC5D45">
      <w:r>
        <w:t>HDF5_LIBS=-</w:t>
      </w:r>
      <w:proofErr w:type="spellStart"/>
      <w:r>
        <w:t>lm</w:t>
      </w:r>
      <w:proofErr w:type="spellEnd"/>
      <w:r>
        <w:t xml:space="preserve"> -</w:t>
      </w:r>
      <w:proofErr w:type="spellStart"/>
      <w:r>
        <w:t>lz</w:t>
      </w:r>
      <w:proofErr w:type="spellEnd"/>
      <w:r>
        <w:t xml:space="preserve"> -L/apps/gent/RHEL9/skylake-ib/software/HDF5/1.14.3-</w:t>
      </w:r>
      <w:r w:rsidR="00A57D3A">
        <w:t>iimpi</w:t>
      </w:r>
      <w:r>
        <w:t>-2023b/bin -lhdf5 -lhdf5_fortran -lhdf5_hl</w:t>
      </w:r>
    </w:p>
    <w:p w14:paraId="590BE0A1" w14:textId="0370089F" w:rsidR="00B27486" w:rsidRPr="002A2B4F" w:rsidRDefault="00A24A6E" w:rsidP="00DC5D45">
      <w:pPr>
        <w:rPr>
          <w:lang w:val="de-DE"/>
        </w:rPr>
      </w:pPr>
      <w:r w:rsidRPr="002A2B4F">
        <w:rPr>
          <w:lang w:val="de-DE"/>
        </w:rPr>
        <w:t>cd ..</w:t>
      </w:r>
    </w:p>
    <w:p w14:paraId="590BE0A2" w14:textId="77777777" w:rsidR="00B27486" w:rsidRDefault="00A24A6E">
      <w:pPr>
        <w:rPr>
          <w:lang w:val="de-DE"/>
        </w:rPr>
      </w:pPr>
      <w:r w:rsidRPr="002A2B4F">
        <w:rPr>
          <w:lang w:val="de-DE"/>
        </w:rPr>
        <w:t xml:space="preserve">./install.sh -k E -p </w:t>
      </w:r>
      <w:proofErr w:type="spellStart"/>
      <w:r w:rsidRPr="002A2B4F">
        <w:rPr>
          <w:lang w:val="de-DE"/>
        </w:rPr>
        <w:t>intel_hpc</w:t>
      </w:r>
      <w:proofErr w:type="spellEnd"/>
    </w:p>
    <w:p w14:paraId="5F6FC9B1" w14:textId="54818E22" w:rsidR="00365727" w:rsidRDefault="00766020">
      <w:r>
        <w:lastRenderedPageBreak/>
        <w:t>k</w:t>
      </w:r>
      <w:r w:rsidR="00E41F16">
        <w:t>: E or I, I is faster but not understandable if crashes</w:t>
      </w:r>
      <w:r w:rsidR="00FC67EE">
        <w:t>, it doesn’t do some checks</w:t>
      </w:r>
    </w:p>
    <w:p w14:paraId="13CF5901" w14:textId="4A47C466" w:rsidR="00FC67EE" w:rsidRDefault="00DB43FD">
      <w:r>
        <w:t>p: refers to extension of files in make folder</w:t>
      </w:r>
    </w:p>
    <w:p w14:paraId="3332D9DF" w14:textId="3E2C1D35" w:rsidR="00352629" w:rsidRPr="00352629" w:rsidRDefault="00352629">
      <w:r w:rsidRPr="00352629">
        <w:rPr>
          <w:lang w:val="en-US"/>
        </w:rPr>
        <w:t xml:space="preserve">./install.sh -k E -p </w:t>
      </w:r>
      <w:proofErr w:type="spellStart"/>
      <w:r w:rsidRPr="00352629">
        <w:rPr>
          <w:lang w:val="en-US"/>
        </w:rPr>
        <w:t>intel_hpc</w:t>
      </w:r>
      <w:proofErr w:type="spellEnd"/>
      <w:r>
        <w:t xml:space="preserve"> –clean (to repeat compilation)</w:t>
      </w:r>
    </w:p>
    <w:p w14:paraId="2FEDA01A" w14:textId="77777777" w:rsidR="00BF5ABE" w:rsidRDefault="00A24A6E">
      <w:pPr>
        <w:rPr>
          <w:b/>
          <w:u w:val="single"/>
        </w:rPr>
      </w:pPr>
      <w:r>
        <w:rPr>
          <w:b/>
          <w:u w:val="single"/>
        </w:rPr>
        <w:t xml:space="preserve">Step 2: prepare </w:t>
      </w:r>
      <w:r w:rsidR="009270C8">
        <w:rPr>
          <w:b/>
          <w:u w:val="single"/>
        </w:rPr>
        <w:t xml:space="preserve">a simple </w:t>
      </w:r>
      <w:r>
        <w:rPr>
          <w:b/>
          <w:u w:val="single"/>
        </w:rPr>
        <w:t>run</w:t>
      </w:r>
    </w:p>
    <w:p w14:paraId="0D9BC1BD" w14:textId="77777777" w:rsidR="001F1DE4" w:rsidRDefault="001F1DE4" w:rsidP="00552EF0">
      <w:pPr>
        <w:jc w:val="left"/>
      </w:pPr>
      <w:r>
        <w:t xml:space="preserve">First we have to get some climate drivers for the model, these can be downloaded from </w:t>
      </w:r>
      <w:hyperlink r:id="rId7" w:history="1">
        <w:r w:rsidRPr="00886704">
          <w:rPr>
            <w:rStyle w:val="Hyperlink"/>
          </w:rPr>
          <w:t>https://github.com/femeunier/ED2support/tree/main/outputs/drivers</w:t>
        </w:r>
      </w:hyperlink>
      <w:r>
        <w:t xml:space="preserve"> </w:t>
      </w:r>
    </w:p>
    <w:p w14:paraId="7A6C14C3" w14:textId="77777777" w:rsidR="0015359D" w:rsidRDefault="001F1DE4" w:rsidP="00552EF0">
      <w:pPr>
        <w:jc w:val="left"/>
      </w:pPr>
      <w:r>
        <w:t xml:space="preserve">Put these on the cluster in an appropriate </w:t>
      </w:r>
      <w:proofErr w:type="spellStart"/>
      <w:r>
        <w:t>directoiry</w:t>
      </w:r>
      <w:proofErr w:type="spellEnd"/>
      <w:r>
        <w:t xml:space="preserve"> e.g. under $VSC_DATA_VO/</w:t>
      </w:r>
      <w:proofErr w:type="spellStart"/>
      <w:r w:rsidR="0015359D">
        <w:t>your_name</w:t>
      </w:r>
      <w:proofErr w:type="spellEnd"/>
      <w:r w:rsidR="0015359D">
        <w:t>/</w:t>
      </w:r>
      <w:proofErr w:type="spellStart"/>
      <w:r w:rsidR="0015359D">
        <w:t>ED_drivers</w:t>
      </w:r>
      <w:proofErr w:type="spellEnd"/>
      <w:r w:rsidR="0015359D">
        <w:t>/test</w:t>
      </w:r>
    </w:p>
    <w:p w14:paraId="590BE0A8" w14:textId="0EA19309" w:rsidR="00B27486" w:rsidRDefault="0015359D" w:rsidP="00552EF0">
      <w:pPr>
        <w:jc w:val="left"/>
      </w:pPr>
      <w:r>
        <w:t xml:space="preserve">Then download </w:t>
      </w:r>
      <w:commentRangeStart w:id="0"/>
      <w:r>
        <w:t xml:space="preserve">the </w:t>
      </w:r>
      <w:r w:rsidR="006D128C">
        <w:t xml:space="preserve">ED2IN file </w:t>
      </w:r>
      <w:commentRangeEnd w:id="0"/>
      <w:r w:rsidR="00552EF0">
        <w:rPr>
          <w:rStyle w:val="CommentReference"/>
        </w:rPr>
        <w:commentReference w:id="0"/>
      </w:r>
      <w:r w:rsidR="006D128C">
        <w:t xml:space="preserve">from </w:t>
      </w:r>
      <w:hyperlink r:id="rId12" w:history="1">
        <w:r w:rsidR="00552EF0" w:rsidRPr="00886704">
          <w:rPr>
            <w:rStyle w:val="Hyperlink"/>
          </w:rPr>
          <w:t>https://github.com/femeunier/ED2support/tree/main/files</w:t>
        </w:r>
      </w:hyperlink>
      <w:r w:rsidR="00552EF0">
        <w:t xml:space="preserve"> </w:t>
      </w:r>
    </w:p>
    <w:p w14:paraId="509FBC33" w14:textId="6660C284" w:rsidR="006D128C" w:rsidRPr="006D128C" w:rsidRDefault="006D128C">
      <w:commentRangeStart w:id="1"/>
      <w:r>
        <w:t>then adapt:</w:t>
      </w:r>
      <w:commentRangeEnd w:id="1"/>
      <w:r w:rsidR="00286FE3">
        <w:rPr>
          <w:rStyle w:val="CommentReference"/>
        </w:rPr>
        <w:commentReference w:id="1"/>
      </w:r>
    </w:p>
    <w:p w14:paraId="590BE0AA" w14:textId="6C88BAAD" w:rsidR="00B27486" w:rsidRDefault="0085083B">
      <w:r w:rsidRPr="0085083B">
        <w:t xml:space="preserve">   NL%ED_MET_DRIVER_DB  = '/scratch/gent/465/vsc46573/test_ED2/site.lat9.25N.lon79.75W/ED2/'</w:t>
      </w:r>
    </w:p>
    <w:p w14:paraId="5C98294D" w14:textId="77777777" w:rsidR="009F4B9E" w:rsidRPr="009F4B9E" w:rsidRDefault="009F4B9E" w:rsidP="009F4B9E">
      <w:r w:rsidRPr="009F4B9E">
        <w:t xml:space="preserve">   NL%FFILOUT = '/scratch/gent/465/vsc46573/test_ED2/analysis/analysis'</w:t>
      </w:r>
    </w:p>
    <w:p w14:paraId="54756309" w14:textId="77777777" w:rsidR="009F4B9E" w:rsidRPr="009F4B9E" w:rsidRDefault="009F4B9E" w:rsidP="009F4B9E">
      <w:r w:rsidRPr="009F4B9E">
        <w:t xml:space="preserve">   NL%SFILOUT = '/scratch/gent/465/vsc46573/test_ED2/history/history'</w:t>
      </w:r>
    </w:p>
    <w:p w14:paraId="590BE0AB" w14:textId="000D1B5E" w:rsidR="00B27486" w:rsidRDefault="00A24A6E">
      <w:pPr>
        <w:rPr>
          <w:b/>
          <w:u w:val="single"/>
        </w:rPr>
      </w:pPr>
      <w:r>
        <w:rPr>
          <w:b/>
          <w:u w:val="single"/>
        </w:rPr>
        <w:t xml:space="preserve">Step 3: run </w:t>
      </w:r>
      <w:r w:rsidR="00FE7407">
        <w:rPr>
          <w:b/>
          <w:u w:val="single"/>
        </w:rPr>
        <w:t xml:space="preserve">the </w:t>
      </w:r>
      <w:r>
        <w:rPr>
          <w:b/>
          <w:u w:val="single"/>
        </w:rPr>
        <w:t>model</w:t>
      </w:r>
    </w:p>
    <w:p w14:paraId="590BE0AC" w14:textId="70306A21" w:rsidR="00B27486" w:rsidRDefault="00FE7407" w:rsidP="00FE7407">
      <w:pPr>
        <w:jc w:val="left"/>
      </w:pPr>
      <w:r>
        <w:t xml:space="preserve">Download the </w:t>
      </w:r>
      <w:r w:rsidR="00A24A6E">
        <w:t>Job.sh file</w:t>
      </w:r>
      <w:r>
        <w:t xml:space="preserve"> from </w:t>
      </w:r>
      <w:hyperlink r:id="rId13" w:history="1">
        <w:r w:rsidRPr="00886704">
          <w:rPr>
            <w:rStyle w:val="Hyperlink"/>
          </w:rPr>
          <w:t>https://github.com/femeunier/ED2support/tree/main/files</w:t>
        </w:r>
      </w:hyperlink>
      <w:r>
        <w:t xml:space="preserve"> </w:t>
      </w:r>
    </w:p>
    <w:p w14:paraId="590BE0AD" w14:textId="272EBD6E" w:rsidR="00B27486" w:rsidRDefault="00A24A6E">
      <w:r>
        <w:t>Or inside an interactive job</w:t>
      </w:r>
      <w:r w:rsidR="00FE7407">
        <w:t xml:space="preserve"> (</w:t>
      </w:r>
      <w:proofErr w:type="spellStart"/>
      <w:r w:rsidR="00FE7407">
        <w:t>qsub</w:t>
      </w:r>
      <w:proofErr w:type="spellEnd"/>
      <w:r w:rsidR="00FE7407">
        <w:t xml:space="preserve"> -I)</w:t>
      </w:r>
    </w:p>
    <w:p w14:paraId="15DB1EE9" w14:textId="77777777" w:rsidR="00DA1276" w:rsidRDefault="00DA1276" w:rsidP="00DA1276">
      <w:r>
        <w:t>cd /user/gent/465/vsc46573/ED2.2/ED2/ED/run</w:t>
      </w:r>
    </w:p>
    <w:p w14:paraId="123D8E50" w14:textId="77777777" w:rsidR="00DA1276" w:rsidRDefault="00DA1276" w:rsidP="00DA1276"/>
    <w:p w14:paraId="5E895958" w14:textId="77777777" w:rsidR="00DA1276" w:rsidRDefault="00DA1276" w:rsidP="00DA1276">
      <w:r>
        <w:t>../build/ed_2.2-opt-master-8d4c3aff -f ED2IN_history /user/gent/465/vsc46573/ED2.2/ED2/ED/build/ed_2.2-opt-master-8d4c3aff -f ED2IN</w:t>
      </w:r>
    </w:p>
    <w:p w14:paraId="45880F31" w14:textId="77777777" w:rsidR="00DA1276" w:rsidRDefault="00DA1276" w:rsidP="00DA1276"/>
    <w:p w14:paraId="590BE0AF" w14:textId="77777777" w:rsidR="00B27486" w:rsidRDefault="00A24A6E">
      <w:r>
        <w:rPr>
          <w:b/>
          <w:u w:val="single"/>
        </w:rPr>
        <w:t>Step 4: Postprocess model</w:t>
      </w:r>
    </w:p>
    <w:p w14:paraId="2A3D04CA" w14:textId="77777777" w:rsidR="00A24A6E" w:rsidRDefault="00A24A6E" w:rsidP="00A24A6E">
      <w:proofErr w:type="spellStart"/>
      <w:r w:rsidRPr="00A24A6E">
        <w:lastRenderedPageBreak/>
        <w:t>install.packages</w:t>
      </w:r>
      <w:proofErr w:type="spellEnd"/>
      <w:r w:rsidRPr="00A24A6E">
        <w:t>(c("</w:t>
      </w:r>
      <w:proofErr w:type="spellStart"/>
      <w:r w:rsidRPr="00A24A6E">
        <w:t>abind</w:t>
      </w:r>
      <w:proofErr w:type="spellEnd"/>
      <w:r w:rsidRPr="00A24A6E">
        <w:t>", "</w:t>
      </w:r>
      <w:proofErr w:type="spellStart"/>
      <w:r w:rsidRPr="00A24A6E">
        <w:t>agricolae</w:t>
      </w:r>
      <w:proofErr w:type="spellEnd"/>
      <w:r w:rsidRPr="00A24A6E">
        <w:t>", "</w:t>
      </w:r>
      <w:proofErr w:type="spellStart"/>
      <w:r w:rsidRPr="00A24A6E">
        <w:t>akima</w:t>
      </w:r>
      <w:proofErr w:type="spellEnd"/>
      <w:r w:rsidRPr="00A24A6E">
        <w:t>", "</w:t>
      </w:r>
      <w:proofErr w:type="spellStart"/>
      <w:r w:rsidRPr="00A24A6E">
        <w:t>beanplot</w:t>
      </w:r>
      <w:proofErr w:type="spellEnd"/>
      <w:r w:rsidRPr="00A24A6E">
        <w:t>", "boot", "</w:t>
      </w:r>
      <w:proofErr w:type="spellStart"/>
      <w:r w:rsidRPr="00A24A6E">
        <w:t>callr</w:t>
      </w:r>
      <w:proofErr w:type="spellEnd"/>
      <w:r w:rsidRPr="00A24A6E">
        <w:t>", "car",</w:t>
      </w:r>
      <w:r>
        <w:t xml:space="preserve"> </w:t>
      </w:r>
      <w:r w:rsidRPr="00A24A6E">
        <w:t>"</w:t>
      </w:r>
      <w:proofErr w:type="spellStart"/>
      <w:r w:rsidRPr="00A24A6E">
        <w:t>caTools</w:t>
      </w:r>
      <w:proofErr w:type="spellEnd"/>
      <w:r w:rsidRPr="00A24A6E">
        <w:t>", "</w:t>
      </w:r>
      <w:proofErr w:type="spellStart"/>
      <w:r w:rsidRPr="00A24A6E">
        <w:t>chron</w:t>
      </w:r>
      <w:proofErr w:type="spellEnd"/>
      <w:r w:rsidRPr="00A24A6E">
        <w:t>", "cluster", "compiler", "</w:t>
      </w:r>
      <w:proofErr w:type="spellStart"/>
      <w:r w:rsidRPr="00A24A6E">
        <w:t>data.table</w:t>
      </w:r>
      <w:proofErr w:type="spellEnd"/>
      <w:r w:rsidRPr="00A24A6E">
        <w:t>", "</w:t>
      </w:r>
      <w:proofErr w:type="spellStart"/>
      <w:r w:rsidRPr="00A24A6E">
        <w:t>devtools</w:t>
      </w:r>
      <w:proofErr w:type="spellEnd"/>
      <w:r w:rsidRPr="00A24A6E">
        <w:t>","</w:t>
      </w:r>
      <w:proofErr w:type="spellStart"/>
      <w:r w:rsidRPr="00A24A6E">
        <w:t>FAdist</w:t>
      </w:r>
      <w:proofErr w:type="spellEnd"/>
      <w:r w:rsidRPr="00A24A6E">
        <w:t>", "fields", "</w:t>
      </w:r>
      <w:proofErr w:type="spellStart"/>
      <w:r w:rsidRPr="00A24A6E">
        <w:t>gbm</w:t>
      </w:r>
      <w:proofErr w:type="spellEnd"/>
      <w:r w:rsidRPr="00A24A6E">
        <w:t>", "</w:t>
      </w:r>
      <w:proofErr w:type="spellStart"/>
      <w:r w:rsidRPr="00A24A6E">
        <w:t>gdalUtils</w:t>
      </w:r>
      <w:proofErr w:type="spellEnd"/>
      <w:r w:rsidRPr="00A24A6E">
        <w:t>", "</w:t>
      </w:r>
      <w:proofErr w:type="spellStart"/>
      <w:r w:rsidRPr="00A24A6E">
        <w:t>geoR</w:t>
      </w:r>
      <w:proofErr w:type="spellEnd"/>
      <w:r w:rsidRPr="00A24A6E">
        <w:t>", "</w:t>
      </w:r>
      <w:proofErr w:type="spellStart"/>
      <w:r w:rsidRPr="00A24A6E">
        <w:t>gpclib</w:t>
      </w:r>
      <w:proofErr w:type="spellEnd"/>
      <w:r w:rsidRPr="00A24A6E">
        <w:t>", "</w:t>
      </w:r>
      <w:proofErr w:type="spellStart"/>
      <w:r w:rsidRPr="00A24A6E">
        <w:t>grDevices</w:t>
      </w:r>
      <w:proofErr w:type="spellEnd"/>
      <w:r w:rsidRPr="00A24A6E">
        <w:t>",  "</w:t>
      </w:r>
      <w:proofErr w:type="spellStart"/>
      <w:r w:rsidRPr="00A24A6E">
        <w:t>gstat</w:t>
      </w:r>
      <w:proofErr w:type="spellEnd"/>
      <w:r w:rsidRPr="00A24A6E">
        <w:t>", "</w:t>
      </w:r>
      <w:proofErr w:type="spellStart"/>
      <w:r w:rsidRPr="00A24A6E">
        <w:t>Hmisc</w:t>
      </w:r>
      <w:proofErr w:type="spellEnd"/>
      <w:r w:rsidRPr="00A24A6E">
        <w:t>", "</w:t>
      </w:r>
      <w:proofErr w:type="spellStart"/>
      <w:r w:rsidRPr="00A24A6E">
        <w:t>klaR</w:t>
      </w:r>
      <w:proofErr w:type="spellEnd"/>
      <w:r w:rsidRPr="00A24A6E">
        <w:t>", "kriging", "leaps", "maps", "</w:t>
      </w:r>
      <w:proofErr w:type="spellStart"/>
      <w:r w:rsidRPr="00A24A6E">
        <w:t>mapdata</w:t>
      </w:r>
      <w:proofErr w:type="spellEnd"/>
      <w:r w:rsidRPr="00A24A6E">
        <w:t>",</w:t>
      </w:r>
      <w:r>
        <w:t xml:space="preserve"> </w:t>
      </w:r>
      <w:r w:rsidRPr="00A24A6E">
        <w:t>"</w:t>
      </w:r>
      <w:proofErr w:type="spellStart"/>
      <w:r w:rsidRPr="00A24A6E">
        <w:t>maptools</w:t>
      </w:r>
      <w:proofErr w:type="spellEnd"/>
      <w:r w:rsidRPr="00A24A6E">
        <w:t>", "MASS", "</w:t>
      </w:r>
      <w:proofErr w:type="spellStart"/>
      <w:r w:rsidRPr="00A24A6E">
        <w:t>MCMCpack</w:t>
      </w:r>
      <w:proofErr w:type="spellEnd"/>
      <w:r w:rsidRPr="00A24A6E">
        <w:t>", "</w:t>
      </w:r>
      <w:proofErr w:type="spellStart"/>
      <w:r w:rsidRPr="00A24A6E">
        <w:t>nlme</w:t>
      </w:r>
      <w:proofErr w:type="spellEnd"/>
      <w:r w:rsidRPr="00A24A6E">
        <w:t>", "</w:t>
      </w:r>
      <w:proofErr w:type="spellStart"/>
      <w:r w:rsidRPr="00A24A6E">
        <w:t>numDeriv</w:t>
      </w:r>
      <w:proofErr w:type="spellEnd"/>
      <w:r w:rsidRPr="00A24A6E">
        <w:t>", "</w:t>
      </w:r>
      <w:proofErr w:type="spellStart"/>
      <w:r w:rsidRPr="00A24A6E">
        <w:t>onls</w:t>
      </w:r>
      <w:proofErr w:type="spellEnd"/>
      <w:r w:rsidRPr="00A24A6E">
        <w:t>", "</w:t>
      </w:r>
      <w:proofErr w:type="spellStart"/>
      <w:r w:rsidRPr="00A24A6E">
        <w:t>PBSmapping</w:t>
      </w:r>
      <w:proofErr w:type="spellEnd"/>
      <w:r w:rsidRPr="00A24A6E">
        <w:t>","</w:t>
      </w:r>
      <w:proofErr w:type="spellStart"/>
      <w:r w:rsidRPr="00A24A6E">
        <w:t>plotrix</w:t>
      </w:r>
      <w:proofErr w:type="spellEnd"/>
      <w:r w:rsidRPr="00A24A6E">
        <w:t>", "pls", "proto", "raster", "</w:t>
      </w:r>
      <w:proofErr w:type="spellStart"/>
      <w:r w:rsidRPr="00A24A6E">
        <w:t>rgdal</w:t>
      </w:r>
      <w:proofErr w:type="spellEnd"/>
      <w:r w:rsidRPr="00A24A6E">
        <w:t>", "</w:t>
      </w:r>
      <w:proofErr w:type="spellStart"/>
      <w:r w:rsidRPr="00A24A6E">
        <w:t>rgeos</w:t>
      </w:r>
      <w:proofErr w:type="spellEnd"/>
      <w:r w:rsidRPr="00A24A6E">
        <w:t>", "</w:t>
      </w:r>
      <w:proofErr w:type="spellStart"/>
      <w:r w:rsidRPr="00A24A6E">
        <w:t>rlas</w:t>
      </w:r>
      <w:proofErr w:type="spellEnd"/>
      <w:r w:rsidRPr="00A24A6E">
        <w:t>", "</w:t>
      </w:r>
      <w:proofErr w:type="spellStart"/>
      <w:r w:rsidRPr="00A24A6E">
        <w:t>robustbase</w:t>
      </w:r>
      <w:proofErr w:type="spellEnd"/>
      <w:r w:rsidRPr="00A24A6E">
        <w:t>","</w:t>
      </w:r>
      <w:proofErr w:type="spellStart"/>
      <w:r w:rsidRPr="00A24A6E">
        <w:t>rworldmap</w:t>
      </w:r>
      <w:proofErr w:type="spellEnd"/>
      <w:r w:rsidRPr="00A24A6E">
        <w:t>", "RSEIS", "R.utils","</w:t>
      </w:r>
      <w:proofErr w:type="spellStart"/>
      <w:r w:rsidRPr="00A24A6E">
        <w:t>smatr</w:t>
      </w:r>
      <w:proofErr w:type="spellEnd"/>
      <w:r w:rsidRPr="00A24A6E">
        <w:t>"))</w:t>
      </w:r>
    </w:p>
    <w:p w14:paraId="3E9109A1" w14:textId="77777777" w:rsidR="00C856AB" w:rsidRDefault="00C856AB" w:rsidP="00A24A6E"/>
    <w:p w14:paraId="06A90ABA" w14:textId="77777777" w:rsidR="00C856AB" w:rsidRDefault="00C856AB" w:rsidP="00C856AB">
      <w:r>
        <w:t># rhdf5 is a specific package that needs to be installed separately</w:t>
      </w:r>
    </w:p>
    <w:p w14:paraId="1E0D34F9" w14:textId="139B81A5" w:rsidR="00C856AB" w:rsidRDefault="00C856AB" w:rsidP="00C856AB">
      <w:r>
        <w:t>if (!require("</w:t>
      </w:r>
      <w:proofErr w:type="spellStart"/>
      <w:r>
        <w:t>BiocManager</w:t>
      </w:r>
      <w:proofErr w:type="spellEnd"/>
      <w:r>
        <w:t>", quietly = TRUE))</w:t>
      </w:r>
    </w:p>
    <w:p w14:paraId="7BB5FF28" w14:textId="4FC960F8" w:rsidR="00C856AB" w:rsidRDefault="00C856AB" w:rsidP="00C856AB">
      <w:r>
        <w:t xml:space="preserve">   </w:t>
      </w:r>
      <w:proofErr w:type="spellStart"/>
      <w:r>
        <w:t>install.packages</w:t>
      </w:r>
      <w:proofErr w:type="spellEnd"/>
      <w:r>
        <w:t>("</w:t>
      </w:r>
      <w:proofErr w:type="spellStart"/>
      <w:r>
        <w:t>BiocManager</w:t>
      </w:r>
      <w:proofErr w:type="spellEnd"/>
      <w:r>
        <w:t>")</w:t>
      </w:r>
    </w:p>
    <w:p w14:paraId="5BD0B1BA" w14:textId="7B99F59D" w:rsidR="00C856AB" w:rsidRPr="00A24A6E" w:rsidRDefault="00C856AB" w:rsidP="00C856AB">
      <w:r>
        <w:t xml:space="preserve"> </w:t>
      </w:r>
      <w:proofErr w:type="spellStart"/>
      <w:r>
        <w:t>BiocManager</w:t>
      </w:r>
      <w:proofErr w:type="spellEnd"/>
      <w:r>
        <w:t>::install("rhdf5")</w:t>
      </w:r>
    </w:p>
    <w:p w14:paraId="6BA168C4" w14:textId="0AF3C5F5" w:rsidR="00A24A6E" w:rsidRDefault="00A51D08">
      <w:commentRangeStart w:id="2"/>
      <w:commentRangeStart w:id="3"/>
      <w:commentRangeStart w:id="4"/>
      <w:commentRangeStart w:id="5"/>
      <w:r>
        <w:t xml:space="preserve">And </w:t>
      </w:r>
      <w:proofErr w:type="spellStart"/>
      <w:r>
        <w:t>manuel</w:t>
      </w:r>
      <w:proofErr w:type="spellEnd"/>
      <w:r>
        <w:t xml:space="preserve"> changes in files as written in comments script</w:t>
      </w:r>
      <w:commentRangeEnd w:id="2"/>
      <w:r w:rsidR="003F2748">
        <w:rPr>
          <w:rStyle w:val="CommentReference"/>
        </w:rPr>
        <w:commentReference w:id="2"/>
      </w:r>
      <w:commentRangeEnd w:id="3"/>
      <w:r w:rsidR="00C04A22">
        <w:rPr>
          <w:rStyle w:val="CommentReference"/>
        </w:rPr>
        <w:commentReference w:id="3"/>
      </w:r>
      <w:commentRangeEnd w:id="4"/>
      <w:r w:rsidR="00672923">
        <w:rPr>
          <w:rStyle w:val="CommentReference"/>
        </w:rPr>
        <w:commentReference w:id="4"/>
      </w:r>
      <w:commentRangeEnd w:id="5"/>
      <w:r w:rsidR="007F480D">
        <w:rPr>
          <w:rStyle w:val="CommentReference"/>
        </w:rPr>
        <w:commentReference w:id="5"/>
      </w:r>
    </w:p>
    <w:p w14:paraId="1811A627" w14:textId="68FBCAB0" w:rsidR="00B0399A" w:rsidRDefault="00B0399A">
      <w:r>
        <w:t xml:space="preserve">Additionally comment </w:t>
      </w:r>
      <w:r w:rsidR="00CB01AF">
        <w:t xml:space="preserve">‘survival’ ‘ggplot2’ and </w:t>
      </w:r>
      <w:r w:rsidR="0098194B">
        <w:t>forecast</w:t>
      </w:r>
      <w:r w:rsidR="00CB01AF">
        <w:t xml:space="preserve"> in </w:t>
      </w:r>
      <w:proofErr w:type="spellStart"/>
      <w:r w:rsidR="005E1837">
        <w:t>load</w:t>
      </w:r>
      <w:r w:rsidR="00CB01AF">
        <w:t>.everything.r</w:t>
      </w:r>
      <w:proofErr w:type="spellEnd"/>
    </w:p>
    <w:p w14:paraId="511664A8" w14:textId="351AA814" w:rsidR="00CB01AF" w:rsidRPr="00A51D08" w:rsidRDefault="00CB01AF">
      <w:r>
        <w:t xml:space="preserve">Make functions local in </w:t>
      </w:r>
      <w:proofErr w:type="spellStart"/>
      <w:r>
        <w:t>operator.r</w:t>
      </w:r>
      <w:proofErr w:type="spellEnd"/>
    </w:p>
    <w:p w14:paraId="28B5D514" w14:textId="77777777" w:rsidR="00FA4B25" w:rsidRDefault="00FA4B25"/>
    <w:p w14:paraId="590BE0B0" w14:textId="0756D1A8" w:rsidR="00B27486" w:rsidRDefault="00A24A6E">
      <w:r>
        <w:t>source("post.process.ED2.outputs.R")</w:t>
      </w:r>
    </w:p>
    <w:p w14:paraId="590BE0B1" w14:textId="77A751DC" w:rsidR="00B27486" w:rsidRPr="0024514A" w:rsidRDefault="00A24A6E">
      <w:pPr>
        <w:rPr>
          <w:b/>
          <w:u w:val="single"/>
        </w:rPr>
      </w:pPr>
      <w:r>
        <w:rPr>
          <w:b/>
          <w:u w:val="single"/>
        </w:rPr>
        <w:t>Step 5: Plot model outputs</w:t>
      </w:r>
      <w:r w:rsidR="0024514A">
        <w:rPr>
          <w:b/>
          <w:u w:val="single"/>
        </w:rPr>
        <w:t xml:space="preserve"> (generally done locally)</w:t>
      </w:r>
    </w:p>
    <w:p w14:paraId="590BE0B2" w14:textId="77777777" w:rsidR="00B27486" w:rsidRPr="005E1837" w:rsidRDefault="00A24A6E">
      <w:r w:rsidRPr="005E1837">
        <w:t>load("./outputs/</w:t>
      </w:r>
      <w:proofErr w:type="spellStart"/>
      <w:r w:rsidRPr="005E1837">
        <w:t>analysis.RData</w:t>
      </w:r>
      <w:proofErr w:type="spellEnd"/>
      <w:r w:rsidRPr="005E1837">
        <w:t>")</w:t>
      </w:r>
    </w:p>
    <w:p w14:paraId="403EC2DD" w14:textId="77777777" w:rsidR="007B7D94" w:rsidRPr="005E1837" w:rsidRDefault="007B7D94" w:rsidP="007B7D94">
      <w:r w:rsidRPr="005E1837">
        <w:t>load("C:\Users\sdeherto\OneDrive - Vrije Universiteit Brussel\postdoc\ED2</w:t>
      </w:r>
    </w:p>
    <w:p w14:paraId="3B21D41B" w14:textId="42C67652" w:rsidR="007B7D94" w:rsidRPr="005E1837" w:rsidRDefault="007B7D94">
      <w:r w:rsidRPr="005E1837">
        <w:t>")</w:t>
      </w:r>
    </w:p>
    <w:p w14:paraId="590BE0B3" w14:textId="77777777" w:rsidR="00B27486" w:rsidRPr="007B7D94" w:rsidRDefault="00A24A6E">
      <w:pPr>
        <w:rPr>
          <w:lang w:val="de-DE"/>
        </w:rPr>
      </w:pPr>
      <w:proofErr w:type="spellStart"/>
      <w:r w:rsidRPr="007B7D94">
        <w:rPr>
          <w:lang w:val="de-DE"/>
        </w:rPr>
        <w:t>matplot</w:t>
      </w:r>
      <w:proofErr w:type="spellEnd"/>
      <w:r w:rsidRPr="007B7D94">
        <w:rPr>
          <w:lang w:val="de-DE"/>
        </w:rPr>
        <w:t>(</w:t>
      </w:r>
      <w:proofErr w:type="spellStart"/>
      <w:r w:rsidRPr="007B7D94">
        <w:rPr>
          <w:lang w:val="de-DE"/>
        </w:rPr>
        <w:t>datum$szpft$gpp</w:t>
      </w:r>
      <w:proofErr w:type="spellEnd"/>
      <w:r w:rsidRPr="007B7D94">
        <w:rPr>
          <w:lang w:val="de-DE"/>
        </w:rPr>
        <w:t>[,12,c(2,3,4,18)],type = "l")</w:t>
      </w:r>
    </w:p>
    <w:p w14:paraId="590BE0B4" w14:textId="77777777" w:rsidR="00B27486" w:rsidRPr="007B7D94" w:rsidRDefault="00B27486">
      <w:pPr>
        <w:rPr>
          <w:b/>
          <w:u w:val="single"/>
          <w:lang w:val="de-DE"/>
        </w:rPr>
      </w:pPr>
    </w:p>
    <w:p w14:paraId="590BE0B5" w14:textId="77777777" w:rsidR="00B27486" w:rsidRPr="007B7D94" w:rsidRDefault="00B27486">
      <w:pPr>
        <w:rPr>
          <w:b/>
          <w:u w:val="single"/>
          <w:lang w:val="de-DE"/>
        </w:rPr>
      </w:pPr>
    </w:p>
    <w:p w14:paraId="590BE0B6" w14:textId="77777777" w:rsidR="00B27486" w:rsidRPr="007B7D94" w:rsidRDefault="00B27486">
      <w:pPr>
        <w:rPr>
          <w:lang w:val="de-DE"/>
        </w:rPr>
      </w:pPr>
    </w:p>
    <w:p w14:paraId="4AFC3CE3" w14:textId="77777777" w:rsidR="000C4291" w:rsidRPr="008D7F39" w:rsidRDefault="000C4291" w:rsidP="000C4291">
      <w:pPr>
        <w:rPr>
          <w:b/>
          <w:u w:val="single"/>
        </w:rPr>
      </w:pPr>
      <w:r>
        <w:rPr>
          <w:b/>
          <w:u w:val="single"/>
        </w:rPr>
        <w:lastRenderedPageBreak/>
        <w:t>Step 2.1 (download forcing data and convert to ED compatible format)</w:t>
      </w:r>
    </w:p>
    <w:p w14:paraId="49B8BB76" w14:textId="77777777" w:rsidR="000C4291" w:rsidRDefault="000C4291" w:rsidP="000C4291">
      <w:r>
        <w:t xml:space="preserve">cd </w:t>
      </w:r>
    </w:p>
    <w:p w14:paraId="4EFC8664" w14:textId="77777777" w:rsidR="000C4291" w:rsidRDefault="000C4291" w:rsidP="000C4291">
      <w:r>
        <w:t>ml purge; ml R-bundle-Bioconductor/3.15-foss-2021b-R-4.2.0</w:t>
      </w:r>
    </w:p>
    <w:p w14:paraId="48BC9314" w14:textId="77777777" w:rsidR="000C4291" w:rsidRDefault="000C4291" w:rsidP="000C4291">
      <w:r>
        <w:t>R</w:t>
      </w:r>
    </w:p>
    <w:p w14:paraId="05633D90" w14:textId="77777777" w:rsidR="000C4291" w:rsidRDefault="000C4291" w:rsidP="000C4291">
      <w:r>
        <w:t>source("download.and.convert.input.ED2.R")</w:t>
      </w:r>
    </w:p>
    <w:p w14:paraId="4B3D61E1" w14:textId="77777777" w:rsidR="000C4291" w:rsidRDefault="000C4291" w:rsidP="000C4291"/>
    <w:p w14:paraId="0CE0C0CB" w14:textId="77777777" w:rsidR="000C4291" w:rsidRPr="00C856AB" w:rsidRDefault="000C4291" w:rsidP="000C4291">
      <w:pPr>
        <w:rPr>
          <w:lang w:val="fr-BE"/>
        </w:rPr>
      </w:pPr>
      <w:proofErr w:type="spellStart"/>
      <w:r w:rsidRPr="00C856AB">
        <w:rPr>
          <w:lang w:val="fr-BE"/>
        </w:rPr>
        <w:t>install.packages</w:t>
      </w:r>
      <w:proofErr w:type="spellEnd"/>
      <w:r w:rsidRPr="00C856AB">
        <w:rPr>
          <w:lang w:val="fr-BE"/>
        </w:rPr>
        <w:t>("udunits2")</w:t>
      </w:r>
    </w:p>
    <w:p w14:paraId="2550ED3C" w14:textId="77777777" w:rsidR="000C4291" w:rsidRDefault="000C4291" w:rsidP="000C4291">
      <w:pPr>
        <w:rPr>
          <w:rStyle w:val="ui-provider"/>
          <w:lang w:val="fr-BE"/>
        </w:rPr>
      </w:pPr>
      <w:proofErr w:type="spellStart"/>
      <w:r w:rsidRPr="00550CB6">
        <w:rPr>
          <w:rStyle w:val="ui-provider"/>
          <w:lang w:val="fr-BE"/>
        </w:rPr>
        <w:t>install.packages</w:t>
      </w:r>
      <w:proofErr w:type="spellEnd"/>
      <w:r w:rsidRPr="00550CB6">
        <w:rPr>
          <w:rStyle w:val="ui-provider"/>
          <w:lang w:val="fr-BE"/>
        </w:rPr>
        <w:t>('</w:t>
      </w:r>
      <w:proofErr w:type="spellStart"/>
      <w:r w:rsidRPr="00550CB6">
        <w:rPr>
          <w:rStyle w:val="ui-provider"/>
          <w:lang w:val="fr-BE"/>
        </w:rPr>
        <w:t>PEcAn.utils</w:t>
      </w:r>
      <w:proofErr w:type="spellEnd"/>
      <w:r w:rsidRPr="00550CB6">
        <w:rPr>
          <w:rStyle w:val="ui-provider"/>
          <w:lang w:val="fr-BE"/>
        </w:rPr>
        <w:t>', repos = c('https://pecanproject.r-universe.dev', '</w:t>
      </w:r>
      <w:hyperlink r:id="rId14" w:tgtFrame="_blank" w:tooltip="https://cloud.r-project.org/" w:history="1">
        <w:r w:rsidRPr="00550CB6">
          <w:rPr>
            <w:rStyle w:val="Hyperlink"/>
            <w:lang w:val="fr-BE"/>
          </w:rPr>
          <w:t>https://cloud.r-project.org</w:t>
        </w:r>
      </w:hyperlink>
      <w:r w:rsidRPr="00550CB6">
        <w:rPr>
          <w:rStyle w:val="ui-provider"/>
          <w:lang w:val="fr-BE"/>
        </w:rPr>
        <w:t>'))</w:t>
      </w:r>
    </w:p>
    <w:p w14:paraId="2CA9E732" w14:textId="77777777" w:rsidR="000C4291" w:rsidRDefault="000C4291" w:rsidP="000C4291">
      <w:pPr>
        <w:rPr>
          <w:rStyle w:val="ui-provider"/>
        </w:rPr>
      </w:pPr>
      <w:proofErr w:type="spellStart"/>
      <w:r>
        <w:rPr>
          <w:rStyle w:val="ui-provider"/>
        </w:rPr>
        <w:t>install.packages</w:t>
      </w:r>
      <w:proofErr w:type="spellEnd"/>
      <w:r>
        <w:rPr>
          <w:rStyle w:val="ui-provider"/>
        </w:rPr>
        <w:t>('</w:t>
      </w:r>
      <w:proofErr w:type="spellStart"/>
      <w:r>
        <w:rPr>
          <w:rStyle w:val="ui-provider"/>
        </w:rPr>
        <w:t>PEcAn.remote</w:t>
      </w:r>
      <w:proofErr w:type="spellEnd"/>
      <w:r>
        <w:rPr>
          <w:rStyle w:val="ui-provider"/>
        </w:rPr>
        <w:t>', repos = c('https://pecanproject.r-universe.dev', '</w:t>
      </w:r>
      <w:hyperlink r:id="rId15" w:tgtFrame="_blank" w:tooltip="https://cloud.r-project.org/" w:history="1">
        <w:r>
          <w:rPr>
            <w:rStyle w:val="Hyperlink"/>
          </w:rPr>
          <w:t>https://cloud.r-project.org</w:t>
        </w:r>
      </w:hyperlink>
      <w:r>
        <w:rPr>
          <w:rStyle w:val="ui-provider"/>
        </w:rPr>
        <w:t>'))</w:t>
      </w:r>
    </w:p>
    <w:p w14:paraId="0D173F2F" w14:textId="77777777" w:rsidR="000C4291" w:rsidRPr="00C856AB" w:rsidRDefault="000C4291" w:rsidP="000C4291">
      <w:pPr>
        <w:rPr>
          <w:lang w:val="en-US"/>
        </w:rPr>
      </w:pPr>
    </w:p>
    <w:p w14:paraId="590BE0B8" w14:textId="77777777" w:rsidR="00B27486" w:rsidRPr="000C4291" w:rsidRDefault="00B27486">
      <w:pPr>
        <w:rPr>
          <w:lang w:val="en-US"/>
        </w:rPr>
      </w:pPr>
    </w:p>
    <w:p w14:paraId="590BE0B9" w14:textId="77777777" w:rsidR="00B27486" w:rsidRPr="007B7D94" w:rsidRDefault="00B27486">
      <w:pPr>
        <w:rPr>
          <w:lang w:val="de-DE"/>
        </w:rPr>
      </w:pPr>
    </w:p>
    <w:p w14:paraId="590BE0BA" w14:textId="77777777" w:rsidR="00B27486" w:rsidRPr="007B7D94" w:rsidRDefault="00B27486">
      <w:pPr>
        <w:rPr>
          <w:lang w:val="de-DE"/>
        </w:rPr>
      </w:pPr>
    </w:p>
    <w:p w14:paraId="590BE0BB" w14:textId="77777777" w:rsidR="00B27486" w:rsidRPr="007B7D94" w:rsidRDefault="00B27486">
      <w:pPr>
        <w:rPr>
          <w:lang w:val="de-DE"/>
        </w:rPr>
      </w:pPr>
    </w:p>
    <w:sectPr w:rsidR="00B27486" w:rsidRPr="007B7D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teven De Hertog" w:date="2025-06-26T13:39:00Z" w:initials="SD">
    <w:p w14:paraId="646BF8A9" w14:textId="77777777" w:rsidR="00552EF0" w:rsidRDefault="00552EF0" w:rsidP="00552EF0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Note to myself update ED2IN file to more recent</w:t>
      </w:r>
    </w:p>
  </w:comment>
  <w:comment w:id="1" w:author="Steven De Hertog" w:date="2025-06-26T13:40:00Z" w:initials="SD">
    <w:p w14:paraId="2FCF936F" w14:textId="77777777" w:rsidR="00286FE3" w:rsidRDefault="00286FE3" w:rsidP="00286FE3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Add line numbers</w:t>
      </w:r>
    </w:p>
  </w:comment>
  <w:comment w:id="2" w:author="Steven De Hertog" w:date="2025-03-13T12:27:00Z" w:initials="SD">
    <w:p w14:paraId="52668A75" w14:textId="222D5590" w:rsidR="003F2748" w:rsidRDefault="003F2748" w:rsidP="003F2748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So far: comment gpclib and survival</w:t>
      </w:r>
    </w:p>
  </w:comment>
  <w:comment w:id="3" w:author="Steven De Hertog" w:date="2025-03-13T12:30:00Z" w:initials="SD">
    <w:p w14:paraId="44B45281" w14:textId="77777777" w:rsidR="00C04A22" w:rsidRDefault="00C04A22" w:rsidP="00C04A22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Make magma and inferno local</w:t>
      </w:r>
    </w:p>
  </w:comment>
  <w:comment w:id="4" w:author="Steven De Hertog" w:date="2025-03-13T12:34:00Z" w:initials="SD">
    <w:p w14:paraId="5BB082CE" w14:textId="77777777" w:rsidR="00672923" w:rsidRDefault="00672923" w:rsidP="00672923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Adaptations in read.q.files.r, and monthly template</w:t>
      </w:r>
    </w:p>
  </w:comment>
  <w:comment w:id="5" w:author="Steven De Hertog" w:date="2025-03-13T12:54:00Z" w:initials="SD">
    <w:p w14:paraId="52DDE7F9" w14:textId="77777777" w:rsidR="007F480D" w:rsidRDefault="007F480D" w:rsidP="007F480D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US"/>
        </w:rPr>
        <w:t>Had to comment everything related to fire out of R-utils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46BF8A9" w15:done="0"/>
  <w15:commentEx w15:paraId="2FCF936F" w15:done="0"/>
  <w15:commentEx w15:paraId="52668A75" w15:done="0"/>
  <w15:commentEx w15:paraId="44B45281" w15:paraIdParent="52668A75" w15:done="0"/>
  <w15:commentEx w15:paraId="5BB082CE" w15:paraIdParent="52668A75" w15:done="0"/>
  <w15:commentEx w15:paraId="52DDE7F9" w15:paraIdParent="52668A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43B1FF3" w16cex:dateUtc="2025-06-26T11:39:00Z"/>
  <w16cex:commentExtensible w16cex:durableId="43D5B0D0" w16cex:dateUtc="2025-06-26T11:40:00Z"/>
  <w16cex:commentExtensible w16cex:durableId="72B68304" w16cex:dateUtc="2025-03-13T11:27:00Z"/>
  <w16cex:commentExtensible w16cex:durableId="07A466A0" w16cex:dateUtc="2025-03-13T11:30:00Z"/>
  <w16cex:commentExtensible w16cex:durableId="54DFA2F0" w16cex:dateUtc="2025-03-13T11:34:00Z"/>
  <w16cex:commentExtensible w16cex:durableId="59599207" w16cex:dateUtc="2025-03-13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46BF8A9" w16cid:durableId="443B1FF3"/>
  <w16cid:commentId w16cid:paraId="2FCF936F" w16cid:durableId="43D5B0D0"/>
  <w16cid:commentId w16cid:paraId="52668A75" w16cid:durableId="72B68304"/>
  <w16cid:commentId w16cid:paraId="44B45281" w16cid:durableId="07A466A0"/>
  <w16cid:commentId w16cid:paraId="5BB082CE" w16cid:durableId="54DFA2F0"/>
  <w16cid:commentId w16cid:paraId="52DDE7F9" w16cid:durableId="595992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ven De Hertog">
    <w15:presenceInfo w15:providerId="AD" w15:userId="S::Steven.DeHertog@UGent.be::bfc34281-800b-4208-913c-c1bcb20e5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486"/>
    <w:rsid w:val="000C4291"/>
    <w:rsid w:val="000D4F3F"/>
    <w:rsid w:val="00115081"/>
    <w:rsid w:val="0015359D"/>
    <w:rsid w:val="001F1DE4"/>
    <w:rsid w:val="00243501"/>
    <w:rsid w:val="0024514A"/>
    <w:rsid w:val="0027170E"/>
    <w:rsid w:val="00286FE3"/>
    <w:rsid w:val="0029377A"/>
    <w:rsid w:val="002A2B4F"/>
    <w:rsid w:val="00352629"/>
    <w:rsid w:val="00365727"/>
    <w:rsid w:val="00376B49"/>
    <w:rsid w:val="003F2748"/>
    <w:rsid w:val="00500BBF"/>
    <w:rsid w:val="00550CB6"/>
    <w:rsid w:val="00552EF0"/>
    <w:rsid w:val="005724DA"/>
    <w:rsid w:val="005767B5"/>
    <w:rsid w:val="00596EB7"/>
    <w:rsid w:val="005A7B21"/>
    <w:rsid w:val="005E1837"/>
    <w:rsid w:val="0060237E"/>
    <w:rsid w:val="00641B99"/>
    <w:rsid w:val="00672923"/>
    <w:rsid w:val="006D128C"/>
    <w:rsid w:val="00726580"/>
    <w:rsid w:val="0074339C"/>
    <w:rsid w:val="00766020"/>
    <w:rsid w:val="007B7D94"/>
    <w:rsid w:val="007F2271"/>
    <w:rsid w:val="007F480D"/>
    <w:rsid w:val="0085083B"/>
    <w:rsid w:val="008D7F39"/>
    <w:rsid w:val="009270C8"/>
    <w:rsid w:val="00935EC2"/>
    <w:rsid w:val="0098194B"/>
    <w:rsid w:val="009F4B9E"/>
    <w:rsid w:val="00A24A6E"/>
    <w:rsid w:val="00A51D08"/>
    <w:rsid w:val="00A57D3A"/>
    <w:rsid w:val="00B0399A"/>
    <w:rsid w:val="00B251AD"/>
    <w:rsid w:val="00B27486"/>
    <w:rsid w:val="00B77190"/>
    <w:rsid w:val="00BA4598"/>
    <w:rsid w:val="00BF0C83"/>
    <w:rsid w:val="00BF5ABE"/>
    <w:rsid w:val="00C04A22"/>
    <w:rsid w:val="00C6138B"/>
    <w:rsid w:val="00C856AB"/>
    <w:rsid w:val="00CA4D28"/>
    <w:rsid w:val="00CB01AF"/>
    <w:rsid w:val="00D90D81"/>
    <w:rsid w:val="00DA1276"/>
    <w:rsid w:val="00DB43FD"/>
    <w:rsid w:val="00DC5D45"/>
    <w:rsid w:val="00E11682"/>
    <w:rsid w:val="00E41F16"/>
    <w:rsid w:val="00EE1582"/>
    <w:rsid w:val="00F07684"/>
    <w:rsid w:val="00F94E08"/>
    <w:rsid w:val="00FA4B25"/>
    <w:rsid w:val="00FC67EE"/>
    <w:rsid w:val="00F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E093"/>
  <w15:docId w15:val="{A2E5912B-0B2E-4EE7-8360-1928E4B8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24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0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 w:line="240" w:lineRule="auto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2B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B4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50CB6"/>
  </w:style>
  <w:style w:type="character" w:styleId="CommentReference">
    <w:name w:val="annotation reference"/>
    <w:basedOn w:val="DefaultParagraphFont"/>
    <w:uiPriority w:val="99"/>
    <w:semiHidden/>
    <w:unhideWhenUsed/>
    <w:rsid w:val="00596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6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6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E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42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femeunier/ED2support/tree/main/fil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meunier/ED2support/tree/main/outputs/drivers" TargetMode="External"/><Relationship Id="rId12" Type="http://schemas.openxmlformats.org/officeDocument/2006/relationships/hyperlink" Target="https://github.com/femeunier/ED2support/tree/main/files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you@yourdomain.example.com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mailto:git@github.com:EDmodel/ED2.git" TargetMode="External"/><Relationship Id="rId15" Type="http://schemas.openxmlformats.org/officeDocument/2006/relationships/hyperlink" Target="https://cloud.r-project.org" TargetMode="External"/><Relationship Id="rId10" Type="http://schemas.microsoft.com/office/2016/09/relationships/commentsIds" Target="commentsIds.xml"/><Relationship Id="rId4" Type="http://schemas.openxmlformats.org/officeDocument/2006/relationships/hyperlink" Target="https://github.com/femeunier/ED2support" TargetMode="External"/><Relationship Id="rId9" Type="http://schemas.microsoft.com/office/2011/relationships/commentsExtended" Target="commentsExtended.xml"/><Relationship Id="rId14" Type="http://schemas.openxmlformats.org/officeDocument/2006/relationships/hyperlink" Target="https://cloud.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De Hertog</cp:lastModifiedBy>
  <cp:revision>2</cp:revision>
  <dcterms:created xsi:type="dcterms:W3CDTF">2025-06-26T11:47:00Z</dcterms:created>
  <dcterms:modified xsi:type="dcterms:W3CDTF">2025-06-26T11:47:00Z</dcterms:modified>
</cp:coreProperties>
</file>