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05/10/20242n1bxFbgfaSLs3yn4mbeUfgJ1SO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05/10/20242n1bxFbgfaSLs3yn4mbeUfgJ1SO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Javier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