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05/10/20242n1bXp4l86gyWMklaldYZkXGYyx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05/10/20242n1bXp4l86gyWMklaldYZkXGYyx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