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05/10/20242n1ftWQPAMnDcoRscZEfFYKBWlC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NºORDINAL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FEMENINO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05/10/20242n1ftWQPAMnDcoRscZEfFYKBWlC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 xml:space="preserve">NºORDINAL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FEMENINO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Nombre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