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Pr="00B04476" w:rsidRDefault="008203A2">
      <w:pPr>
        <w:pStyle w:val="Encabezado1"/>
        <w:jc w:val="both"/>
        <w:rPr>
          <w:sz w:val="20"/>
        </w:rPr>
      </w:pPr>
      <w:r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</w:p>
    <w:p w14:paraId="0DBCABC9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1A16E882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7BE27653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39E249B6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</w:rPr>
        <w:t>NOTA INFORMATIVA CON DETENIDO</w:t>
      </w:r>
    </w:p>
    <w:p w14:paraId="393292D3" w14:textId="77777777" w:rsidR="007D63B9" w:rsidRPr="00B04476" w:rsidRDefault="007D63B9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:rsidRPr="00B04476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COMISAR</w:t>
            </w:r>
            <w:r w:rsidR="00975832" w:rsidRPr="00B04476">
              <w:rPr>
                <w:b/>
                <w:bCs/>
                <w:sz w:val="24"/>
                <w:szCs w:val="24"/>
              </w:rPr>
              <w:t>Í</w:t>
            </w:r>
            <w:r w:rsidRPr="00B04476">
              <w:rPr>
                <w:b/>
                <w:bCs/>
                <w:sz w:val="24"/>
                <w:szCs w:val="24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B04476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MADRID-</w:t>
            </w:r>
            <w:r w:rsidR="00C068FA" w:rsidRPr="00B04476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B04476" w:rsidRDefault="007D63B9">
            <w:pPr>
              <w:pStyle w:val="Encabezado1"/>
              <w:jc w:val="left"/>
            </w:pPr>
            <w:r w:rsidRPr="00B04476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B04476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{fecha}</w:t>
            </w:r>
          </w:p>
        </w:tc>
      </w:tr>
      <w:tr w:rsidR="007D63B9" w:rsidRPr="00B04476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0744F482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DANDO CUENTA DE UN DETENID</w:t>
            </w:r>
            <w:r w:rsidR="001B5342" w:rsidRPr="00B04476">
              <w:rPr>
                <w:sz w:val="24"/>
                <w:szCs w:val="24"/>
              </w:rPr>
              <w:t>O</w:t>
            </w:r>
            <w:r w:rsidRPr="00B04476">
              <w:rPr>
                <w:sz w:val="24"/>
                <w:szCs w:val="24"/>
              </w:rPr>
              <w:t xml:space="preserve"> POR </w:t>
            </w:r>
            <w:bookmarkStart w:id="0" w:name="motivo1"/>
            <w:bookmarkEnd w:id="0"/>
            <w:r w:rsidR="00C068FA" w:rsidRPr="00B04476">
              <w:rPr>
                <w:sz w:val="24"/>
                <w:szCs w:val="24"/>
              </w:rPr>
              <w:t>{motivo</w:t>
            </w:r>
            <w:r w:rsidR="00BE4533">
              <w:rPr>
                <w:sz w:val="24"/>
                <w:szCs w:val="24"/>
              </w:rPr>
              <w:t>0</w:t>
            </w:r>
            <w:r w:rsidR="00C068FA" w:rsidRPr="00B04476">
              <w:rPr>
                <w:sz w:val="24"/>
                <w:szCs w:val="24"/>
              </w:rPr>
              <w:t>}</w:t>
            </w:r>
            <w:r w:rsidR="00BE4533" w:rsidRPr="00B04476">
              <w:rPr>
                <w:sz w:val="24"/>
                <w:szCs w:val="24"/>
              </w:rPr>
              <w:t>{motivo</w:t>
            </w:r>
            <w:r w:rsidR="00BE4533">
              <w:rPr>
                <w:sz w:val="24"/>
                <w:szCs w:val="24"/>
              </w:rPr>
              <w:t>1</w:t>
            </w:r>
            <w:r w:rsidR="00BE4533" w:rsidRPr="00B04476">
              <w:rPr>
                <w:sz w:val="24"/>
                <w:szCs w:val="24"/>
              </w:rPr>
              <w:t>}</w:t>
            </w:r>
          </w:p>
        </w:tc>
      </w:tr>
    </w:tbl>
    <w:p w14:paraId="581F3814" w14:textId="77777777" w:rsidR="007D63B9" w:rsidRPr="00B04476" w:rsidRDefault="007D63B9">
      <w:pPr>
        <w:pStyle w:val="Encabezado1"/>
        <w:rPr>
          <w:sz w:val="16"/>
        </w:rPr>
      </w:pPr>
    </w:p>
    <w:p w14:paraId="40B7396C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  <w:sz w:val="22"/>
          <w:u w:val="single"/>
        </w:rPr>
        <w:t>RESUMEN DEL HECHO</w:t>
      </w:r>
    </w:p>
    <w:p w14:paraId="5022BC20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:rsidRPr="00B04476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B04476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B04476" w:rsidRDefault="007D63B9">
            <w:pPr>
              <w:pStyle w:val="Encabezado1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B04476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B04476" w:rsidRDefault="007D63B9">
            <w:pPr>
              <w:pStyle w:val="Encabezado1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B04476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B04476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7D63B9" w:rsidRPr="00B04476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B04476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B04476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B04476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B04476">
              <w:rPr>
                <w:rFonts w:ascii="Tahoma" w:hAnsi="Tahoma" w:cs="Tahoma"/>
                <w:szCs w:val="24"/>
              </w:rPr>
              <w:t>{hechos}</w:t>
            </w:r>
            <w:r w:rsidR="006B60FD" w:rsidRPr="00B04476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</w:p>
    <w:p w14:paraId="496FC2D9" w14:textId="7A62EE70" w:rsidR="007D63B9" w:rsidRPr="00B04476" w:rsidRDefault="007D63B9">
      <w:pPr>
        <w:pStyle w:val="Encabezado1"/>
        <w:tabs>
          <w:tab w:val="center" w:pos="5386"/>
        </w:tabs>
        <w:rPr>
          <w:sz w:val="16"/>
        </w:rPr>
      </w:pPr>
      <w:r w:rsidRPr="00B04476">
        <w:rPr>
          <w:b/>
          <w:bCs/>
          <w:sz w:val="22"/>
          <w:u w:val="single"/>
        </w:rPr>
        <w:t>DETENIDO/S</w:t>
      </w:r>
      <w:r w:rsidRPr="00B04476">
        <w:rPr>
          <w:b/>
          <w:bCs/>
          <w:sz w:val="22"/>
          <w:u w:val="single"/>
          <w:vertAlign w:val="superscript"/>
        </w:rPr>
        <w:t>(</w:t>
      </w:r>
      <w:r w:rsidR="0028281B">
        <w:rPr>
          <w:b/>
          <w:bCs/>
          <w:sz w:val="22"/>
          <w:u w:val="single"/>
          <w:vertAlign w:val="superscript"/>
        </w:rPr>
        <w:t>1</w:t>
      </w:r>
      <w:r w:rsidRPr="00B04476">
        <w:rPr>
          <w:b/>
          <w:bCs/>
          <w:sz w:val="22"/>
          <w:u w:val="single"/>
          <w:vertAlign w:val="superscript"/>
        </w:rPr>
        <w:t>)</w:t>
      </w:r>
      <w:r w:rsidR="0028281B">
        <w:rPr>
          <w:b/>
          <w:bCs/>
          <w:sz w:val="22"/>
          <w:u w:val="single"/>
          <w:vertAlign w:val="superscript"/>
        </w:rPr>
        <w:t>(2)</w:t>
      </w:r>
    </w:p>
    <w:p w14:paraId="5F92DA05" w14:textId="77777777" w:rsidR="007D63B9" w:rsidRPr="00B04476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7D63B9" w:rsidRPr="00B04476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583042A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B04476">
              <w:rPr>
                <w:sz w:val="20"/>
              </w:rPr>
              <w:t>{nombre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4E79F15C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B04476">
              <w:rPr>
                <w:sz w:val="20"/>
              </w:rPr>
              <w:t>{apellidos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DNI/NIE/OTROS:</w:t>
            </w:r>
            <w:r w:rsidRPr="00B04476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86AE742" w:rsidR="002D7553" w:rsidRPr="00B04476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{dninie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}{psp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}{otrodoc</w:t>
            </w:r>
            <w:r w:rsidR="00040102">
              <w:rPr>
                <w:rFonts w:ascii="Tahoma" w:hAnsi="Tahoma" w:cs="Tahoma"/>
                <w:b w:val="0"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471153F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B04476">
              <w:rPr>
                <w:sz w:val="20"/>
              </w:rPr>
              <w:t>{nacionalidad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B04476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314901C2" w:rsidR="0012067F" w:rsidRPr="00B04476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B04476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040102">
              <w:rPr>
                <w:rFonts w:ascii="Tahoma" w:hAnsi="Tahoma" w:cs="Tahoma"/>
                <w:b w:val="0"/>
                <w:bCs/>
                <w:sz w:val="20"/>
              </w:rPr>
              <w:t>0</w:t>
            </w:r>
            <w:r w:rsidRPr="00B04476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7D63B9" w:rsidRPr="00B04476" w14:paraId="405EA942" w14:textId="77777777" w:rsidTr="00EB40CC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B04476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101FE1E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47E67BD" w14:textId="58D52A4B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B04476">
              <w:rPr>
                <w:sz w:val="20"/>
              </w:rPr>
              <w:t>{fechanacimiento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61FCDEC9" w14:textId="77777777" w:rsidTr="00EB40CC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04C46FA4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B04476">
              <w:rPr>
                <w:sz w:val="20"/>
              </w:rPr>
              <w:t>{hijode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529DBA6D" w14:textId="774808D3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PA</w:t>
            </w:r>
            <w:r w:rsidR="00EB40CC" w:rsidRPr="00B04476">
              <w:rPr>
                <w:b/>
                <w:bCs/>
                <w:sz w:val="20"/>
              </w:rPr>
              <w:t>Í</w:t>
            </w:r>
            <w:r w:rsidRPr="00B04476">
              <w:rPr>
                <w:b/>
                <w:bCs/>
                <w:sz w:val="20"/>
              </w:rPr>
              <w:t>S</w:t>
            </w:r>
            <w:r w:rsidR="00EB40CC" w:rsidRPr="00B04476">
              <w:rPr>
                <w:b/>
                <w:bCs/>
                <w:sz w:val="20"/>
              </w:rPr>
              <w:t>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05CFAD" w14:textId="7EFBABBC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B04476">
              <w:rPr>
                <w:sz w:val="20"/>
              </w:rPr>
              <w:t>{lugarnacimiento</w:t>
            </w:r>
            <w:r w:rsidR="00040102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42A99319" w:rsidR="007D63B9" w:rsidRPr="00B04476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B04476">
              <w:rPr>
                <w:rFonts w:ascii="Tahoma" w:hAnsi="Tahoma" w:cs="Tahoma"/>
                <w:sz w:val="20"/>
              </w:rPr>
              <w:t>{domicilio</w:t>
            </w:r>
            <w:r w:rsidR="00354ED3">
              <w:rPr>
                <w:rFonts w:ascii="Tahoma" w:hAnsi="Tahoma" w:cs="Tahoma"/>
                <w:sz w:val="20"/>
              </w:rPr>
              <w:t>0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E7D0324" w:rsidR="007D63B9" w:rsidRPr="00B04476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B04476">
              <w:rPr>
                <w:sz w:val="20"/>
              </w:rPr>
              <w:t>{provpais</w:t>
            </w:r>
            <w:r w:rsidR="00354ED3">
              <w:rPr>
                <w:sz w:val="20"/>
              </w:rPr>
              <w:t>0</w:t>
            </w:r>
            <w:r w:rsidRPr="00B04476">
              <w:rPr>
                <w:sz w:val="20"/>
              </w:rPr>
              <w:t>}</w:t>
            </w:r>
          </w:p>
        </w:tc>
      </w:tr>
      <w:tr w:rsidR="007D63B9" w:rsidRPr="00B04476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5F0CE19" w:rsidR="007D63B9" w:rsidRPr="00B04476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{ordinal}</w:t>
            </w:r>
          </w:p>
        </w:tc>
      </w:tr>
    </w:tbl>
    <w:p w14:paraId="203900F1" w14:textId="7ABC6B96" w:rsidR="007D63B9" w:rsidRPr="00B04476" w:rsidRDefault="0028281B">
      <w:pPr>
        <w:rPr>
          <w:sz w:val="16"/>
        </w:rPr>
      </w:pPr>
      <w:r w:rsidRPr="0028281B">
        <w:rPr>
          <w:sz w:val="16"/>
        </w:rPr>
        <w:t>{#has</w:t>
      </w:r>
      <w:r>
        <w:rPr>
          <w:sz w:val="16"/>
        </w:rPr>
        <w:t>Det1</w:t>
      </w:r>
      <w:r w:rsidRPr="0028281B">
        <w:rPr>
          <w:sz w:val="16"/>
        </w:rPr>
        <w:t>}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28281B" w:rsidRPr="00B04476" w14:paraId="75B859C8" w14:textId="77777777" w:rsidTr="002A3D2F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7D87D371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5EC79EB8" w14:textId="23EE0895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{nombre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2B20DEAC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270B408E" w14:textId="7DCBF598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{apellidos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2B61E83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3C593176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DNI/NIE/OTROS:</w:t>
            </w:r>
            <w:r w:rsidRPr="00B04476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44CB539C" w14:textId="66F9D197" w:rsidR="0028281B" w:rsidRPr="00B04476" w:rsidRDefault="0028281B" w:rsidP="002A3D2F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{dninie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}{psp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}{otrodoc</w:t>
            </w:r>
            <w:r w:rsidR="00EC7EA5">
              <w:rPr>
                <w:rFonts w:ascii="Tahoma" w:hAnsi="Tahoma" w:cs="Tahoma"/>
                <w:b w:val="0"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753560C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6318E40C" w14:textId="18EA6AB2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{nacionalidad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CF18A75" w14:textId="77777777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69598C22" w14:textId="740BE429" w:rsidR="0028281B" w:rsidRPr="00B04476" w:rsidRDefault="0028281B" w:rsidP="002A3D2F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B04476">
              <w:rPr>
                <w:rFonts w:ascii="Tahoma" w:hAnsi="Tahoma" w:cs="Tahoma"/>
                <w:b w:val="0"/>
                <w:bCs/>
                <w:sz w:val="20"/>
              </w:rPr>
              <w:t>{ind</w:t>
            </w:r>
            <w:r w:rsidR="00EC7EA5">
              <w:rPr>
                <w:rFonts w:ascii="Tahoma" w:hAnsi="Tahoma" w:cs="Tahoma"/>
                <w:b w:val="0"/>
                <w:bCs/>
                <w:sz w:val="20"/>
              </w:rPr>
              <w:t>1</w:t>
            </w:r>
            <w:r w:rsidRPr="00B04476">
              <w:rPr>
                <w:rFonts w:ascii="Tahoma" w:hAnsi="Tahoma" w:cs="Tahoma"/>
                <w:b w:val="0"/>
                <w:bCs/>
                <w:sz w:val="20"/>
              </w:rPr>
              <w:t>}</w:t>
            </w:r>
          </w:p>
        </w:tc>
      </w:tr>
      <w:tr w:rsidR="0028281B" w:rsidRPr="00B04476" w14:paraId="133E84E8" w14:textId="77777777" w:rsidTr="002A3D2F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66157298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FDA2668" w14:textId="77777777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4F0040EB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57C748BE" w14:textId="073CED43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{fechanacimiento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152B0511" w14:textId="77777777" w:rsidTr="002A3D2F">
        <w:trPr>
          <w:cantSplit/>
        </w:trPr>
        <w:tc>
          <w:tcPr>
            <w:tcW w:w="2202" w:type="dxa"/>
            <w:shd w:val="clear" w:color="auto" w:fill="F3F3F3"/>
          </w:tcPr>
          <w:p w14:paraId="607D70A0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7569ABE" w14:textId="4766DA43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{hijode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607B4516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PAÍS: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74164391" w14:textId="4FD01BA6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sz w:val="20"/>
              </w:rPr>
              <w:t>{lugarnacimiento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02FC0D4F" w14:textId="77777777" w:rsidTr="002A3D2F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2E6E2C87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53AEF83B" w14:textId="7DC18AF0" w:rsidR="0028281B" w:rsidRPr="00B04476" w:rsidRDefault="0028281B" w:rsidP="002A3D2F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{domicilio</w:t>
            </w:r>
            <w:r w:rsidR="00EC7EA5">
              <w:rPr>
                <w:rFonts w:ascii="Tahoma" w:hAnsi="Tahoma" w:cs="Tahoma"/>
                <w:sz w:val="20"/>
              </w:rPr>
              <w:t>1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7A75CA52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F924B" w14:textId="04FC1F03" w:rsidR="0028281B" w:rsidRPr="00B04476" w:rsidRDefault="0028281B" w:rsidP="002A3D2F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{provpais</w:t>
            </w:r>
            <w:r w:rsidR="00EC7EA5">
              <w:rPr>
                <w:sz w:val="20"/>
              </w:rPr>
              <w:t>1</w:t>
            </w:r>
            <w:r w:rsidRPr="00B04476">
              <w:rPr>
                <w:sz w:val="20"/>
              </w:rPr>
              <w:t>}</w:t>
            </w:r>
          </w:p>
        </w:tc>
      </w:tr>
      <w:tr w:rsidR="0028281B" w:rsidRPr="00B04476" w14:paraId="45627281" w14:textId="77777777" w:rsidTr="002A3D2F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1A973CCF" w14:textId="77777777" w:rsidR="0028281B" w:rsidRPr="00B04476" w:rsidRDefault="0028281B" w:rsidP="002A3D2F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7049204" w14:textId="573E7973" w:rsidR="0028281B" w:rsidRPr="00B04476" w:rsidRDefault="0028281B" w:rsidP="002A3D2F">
            <w:pPr>
              <w:snapToGrid w:val="0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{ordinal</w:t>
            </w:r>
            <w:r w:rsidR="00EC7EA5">
              <w:rPr>
                <w:rFonts w:ascii="Tahoma" w:hAnsi="Tahoma" w:cs="Tahoma"/>
                <w:sz w:val="20"/>
              </w:rPr>
              <w:t>1</w:t>
            </w:r>
            <w:r w:rsidRPr="00B04476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45E5F2E5" w14:textId="1F8C04CD" w:rsidR="007D63B9" w:rsidRPr="00B04476" w:rsidRDefault="0028281B">
      <w:pPr>
        <w:rPr>
          <w:sz w:val="16"/>
        </w:rPr>
      </w:pPr>
      <w:r w:rsidRPr="0028281B">
        <w:rPr>
          <w:sz w:val="16"/>
        </w:rPr>
        <w:t>{/has</w:t>
      </w:r>
      <w:r>
        <w:rPr>
          <w:sz w:val="16"/>
        </w:rPr>
        <w:t>Det1</w:t>
      </w:r>
      <w:r w:rsidRPr="0028281B">
        <w:rPr>
          <w:sz w:val="16"/>
        </w:rPr>
        <w:t>}</w:t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  <w:r w:rsidR="007D63B9" w:rsidRPr="00B04476">
        <w:rPr>
          <w:sz w:val="16"/>
        </w:rPr>
        <w:tab/>
      </w:r>
    </w:p>
    <w:p w14:paraId="21A410C3" w14:textId="77777777" w:rsidR="007D63B9" w:rsidRPr="00B04476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7D63B9" w:rsidRPr="00B04476" w14:paraId="366067BF" w14:textId="77777777" w:rsidTr="00EB40CC">
        <w:trPr>
          <w:trHeight w:val="633"/>
        </w:trPr>
        <w:tc>
          <w:tcPr>
            <w:tcW w:w="3119" w:type="dxa"/>
            <w:shd w:val="clear" w:color="auto" w:fill="F3F3F3"/>
          </w:tcPr>
          <w:p w14:paraId="2E23CCF3" w14:textId="21878356" w:rsidR="007D63B9" w:rsidRPr="00B04476" w:rsidRDefault="00EB40CC" w:rsidP="00EB40CC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 </w:t>
            </w:r>
            <w:r w:rsidR="007D63B9" w:rsidRPr="00B04476">
              <w:rPr>
                <w:b/>
                <w:bCs/>
                <w:sz w:val="20"/>
              </w:rPr>
              <w:t>FECHA Y HORA DET</w:t>
            </w:r>
            <w:r w:rsidR="007D63B9" w:rsidRPr="00B04476">
              <w:rPr>
                <w:b/>
                <w:bCs/>
                <w:sz w:val="20"/>
                <w:shd w:val="clear" w:color="auto" w:fill="F3F3F3"/>
              </w:rPr>
              <w:t>E</w:t>
            </w:r>
            <w:r w:rsidR="007D63B9" w:rsidRPr="00B04476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2E7A6464" w14:textId="77777777" w:rsidR="007D63B9" w:rsidRPr="00B04476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B04476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B04476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B04476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7D63B9" w:rsidRPr="00B04476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4C242BA8" w:rsidR="007D63B9" w:rsidRPr="00B04476" w:rsidRDefault="007D63B9">
            <w:pPr>
              <w:pStyle w:val="Encabezado1"/>
              <w:jc w:val="left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CUERPO QUE EFECT</w:t>
            </w:r>
            <w:r w:rsidR="00EB40CC" w:rsidRPr="00B04476">
              <w:rPr>
                <w:b/>
                <w:bCs/>
                <w:sz w:val="20"/>
              </w:rPr>
              <w:t>Ú</w:t>
            </w:r>
            <w:r w:rsidRPr="00B04476">
              <w:rPr>
                <w:b/>
                <w:bCs/>
                <w:sz w:val="20"/>
              </w:rPr>
              <w:t xml:space="preserve">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Pr="00B04476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 w:rsidRPr="00B04476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B04476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B04476" w:rsidRDefault="007D63B9">
            <w:pPr>
              <w:pStyle w:val="Encabezado1"/>
              <w:jc w:val="left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B04476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B04476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1E3438FD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Pr="00B04476" w:rsidRDefault="007D63B9">
      <w:pPr>
        <w:pStyle w:val="Encabezado1"/>
        <w:rPr>
          <w:b/>
          <w:bCs/>
          <w:sz w:val="16"/>
        </w:rPr>
      </w:pPr>
      <w:r w:rsidRPr="00B04476"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  <w:r w:rsidRPr="00B04476"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Pr="00B04476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:rsidRPr="00B04476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Pr="00B04476" w:rsidRDefault="007D63B9">
            <w:pPr>
              <w:pStyle w:val="Encabezado1"/>
            </w:pPr>
            <w:r w:rsidRPr="00B04476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17F83E3D" w:rsidR="007D63B9" w:rsidRPr="0028281B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bookmarkStart w:id="15" w:name="motivo3"/>
            <w:bookmarkEnd w:id="15"/>
            <w:r w:rsidRPr="0028281B">
              <w:rPr>
                <w:sz w:val="24"/>
                <w:szCs w:val="24"/>
              </w:rPr>
              <w:t>{motivo</w:t>
            </w:r>
            <w:r w:rsidR="00040102">
              <w:rPr>
                <w:sz w:val="24"/>
                <w:szCs w:val="24"/>
              </w:rPr>
              <w:t>0</w:t>
            </w:r>
            <w:r w:rsidRPr="0028281B">
              <w:rPr>
                <w:sz w:val="24"/>
                <w:szCs w:val="24"/>
              </w:rPr>
              <w:t>}</w:t>
            </w:r>
          </w:p>
        </w:tc>
      </w:tr>
      <w:tr w:rsidR="007D63B9" w:rsidRPr="00B04476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Pr="00B04476" w:rsidRDefault="007D63B9">
            <w:pPr>
              <w:pStyle w:val="Encabezado1"/>
            </w:pPr>
            <w:r w:rsidRPr="00B04476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29787637" w:rsidR="007D63B9" w:rsidRPr="00B04476" w:rsidRDefault="0028281B" w:rsidP="0088364C">
            <w:pPr>
              <w:pStyle w:val="Encabezado1"/>
              <w:jc w:val="left"/>
              <w:rPr>
                <w:b/>
                <w:sz w:val="20"/>
              </w:rPr>
            </w:pPr>
            <w:r w:rsidRPr="0028281B">
              <w:rPr>
                <w:sz w:val="24"/>
                <w:szCs w:val="24"/>
              </w:rPr>
              <w:t>{motivo</w:t>
            </w:r>
            <w:r w:rsidR="00040102">
              <w:rPr>
                <w:sz w:val="24"/>
                <w:szCs w:val="24"/>
              </w:rPr>
              <w:t>1</w:t>
            </w:r>
            <w:r w:rsidRPr="0028281B">
              <w:rPr>
                <w:sz w:val="24"/>
                <w:szCs w:val="24"/>
              </w:rPr>
              <w:t>}</w:t>
            </w:r>
          </w:p>
        </w:tc>
      </w:tr>
    </w:tbl>
    <w:p w14:paraId="384DA372" w14:textId="77777777" w:rsidR="007D63B9" w:rsidRPr="00B04476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:rsidRPr="00B04476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Pr="00B04476" w:rsidRDefault="007D63B9">
            <w:pPr>
              <w:pStyle w:val="Encabezado1"/>
              <w:jc w:val="both"/>
            </w:pPr>
            <w:r w:rsidRPr="00B04476"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Pr="00B04476" w:rsidRDefault="001F709A">
            <w:pPr>
              <w:pStyle w:val="Encabezado1"/>
              <w:jc w:val="left"/>
            </w:pPr>
            <w:r w:rsidRPr="00B04476"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Pr="00B04476" w:rsidRDefault="007D63B9">
            <w:pPr>
              <w:pStyle w:val="Encabezado1"/>
              <w:jc w:val="left"/>
            </w:pPr>
            <w:r w:rsidRPr="00B04476"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Pr="00B04476" w:rsidRDefault="00C068FA">
            <w:pPr>
              <w:pStyle w:val="Encabezado1"/>
            </w:pPr>
            <w:r w:rsidRPr="00B04476">
              <w:t>{fecha}</w:t>
            </w:r>
          </w:p>
        </w:tc>
      </w:tr>
      <w:tr w:rsidR="007D63B9" w:rsidRPr="00B04476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Pr="00B04476" w:rsidRDefault="007D63B9">
            <w:pPr>
              <w:pStyle w:val="Encabezado1"/>
              <w:jc w:val="both"/>
            </w:pPr>
            <w:r w:rsidRPr="00B04476"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Pr="00B04476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 w:rsidRPr="00B04476">
              <w:t>JUZGADO DE INSTRUCCIÓN DE GUARDIA DE MADRID</w:t>
            </w:r>
          </w:p>
        </w:tc>
      </w:tr>
    </w:tbl>
    <w:p w14:paraId="1DBCE786" w14:textId="77777777" w:rsidR="007D63B9" w:rsidRDefault="007D63B9" w:rsidP="0028281B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42377" w14:textId="77777777" w:rsidR="001C64B6" w:rsidRPr="00B04476" w:rsidRDefault="001C64B6">
      <w:r w:rsidRPr="00B04476">
        <w:separator/>
      </w:r>
    </w:p>
  </w:endnote>
  <w:endnote w:type="continuationSeparator" w:id="0">
    <w:p w14:paraId="704313C3" w14:textId="77777777" w:rsidR="001C64B6" w:rsidRPr="00B04476" w:rsidRDefault="001C64B6">
      <w:r w:rsidRPr="00B0447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Pr="00B04476" w:rsidRDefault="007D63B9">
    <w:pPr>
      <w:pStyle w:val="Piedepgina"/>
    </w:pPr>
    <w:r w:rsidRPr="00B04476">
      <w:rPr>
        <w:rFonts w:eastAsia="Arial"/>
        <w:sz w:val="26"/>
        <w:lang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CB727" w14:textId="77777777" w:rsidR="001C64B6" w:rsidRPr="00B04476" w:rsidRDefault="001C64B6">
      <w:r w:rsidRPr="00B04476">
        <w:separator/>
      </w:r>
    </w:p>
  </w:footnote>
  <w:footnote w:type="continuationSeparator" w:id="0">
    <w:p w14:paraId="71ABF716" w14:textId="77777777" w:rsidR="001C64B6" w:rsidRPr="00B04476" w:rsidRDefault="001C64B6">
      <w:r w:rsidRPr="00B0447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Pr="00B04476" w:rsidRDefault="006C59D6">
    <w:pPr>
      <w:rPr>
        <w:b/>
        <w:color w:val="808080"/>
        <w:sz w:val="26"/>
        <w:lang w:eastAsia="es-ES"/>
      </w:rPr>
    </w:pPr>
    <w:r w:rsidRPr="00B04476"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4476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Pr="00B04476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04476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04476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  <w:p w14:paraId="54EEF63D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B04476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B04476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Pr="00B04476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B04476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B04476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Pr="00B04476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B04476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  <w:p w14:paraId="54EEF63D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0102"/>
    <w:rsid w:val="00042000"/>
    <w:rsid w:val="000441DF"/>
    <w:rsid w:val="0005408F"/>
    <w:rsid w:val="00073F60"/>
    <w:rsid w:val="0007473C"/>
    <w:rsid w:val="00083038"/>
    <w:rsid w:val="00084FC6"/>
    <w:rsid w:val="0009147A"/>
    <w:rsid w:val="00095AFD"/>
    <w:rsid w:val="000C4632"/>
    <w:rsid w:val="000D327E"/>
    <w:rsid w:val="000D681C"/>
    <w:rsid w:val="000D6F1B"/>
    <w:rsid w:val="000E6B82"/>
    <w:rsid w:val="001027D9"/>
    <w:rsid w:val="00104EF8"/>
    <w:rsid w:val="00115A0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64B6"/>
    <w:rsid w:val="001C7EA9"/>
    <w:rsid w:val="001D06A2"/>
    <w:rsid w:val="001F709A"/>
    <w:rsid w:val="0020550D"/>
    <w:rsid w:val="00207691"/>
    <w:rsid w:val="00211A6F"/>
    <w:rsid w:val="00213A98"/>
    <w:rsid w:val="00215F53"/>
    <w:rsid w:val="00215FEB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281B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25669"/>
    <w:rsid w:val="00332C39"/>
    <w:rsid w:val="0034447B"/>
    <w:rsid w:val="00346372"/>
    <w:rsid w:val="00351DD5"/>
    <w:rsid w:val="00354ED3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1526E"/>
    <w:rsid w:val="0053139B"/>
    <w:rsid w:val="00531D9F"/>
    <w:rsid w:val="00532650"/>
    <w:rsid w:val="00552431"/>
    <w:rsid w:val="00567EFA"/>
    <w:rsid w:val="00577982"/>
    <w:rsid w:val="00594337"/>
    <w:rsid w:val="00596B89"/>
    <w:rsid w:val="005A1C03"/>
    <w:rsid w:val="005B323C"/>
    <w:rsid w:val="005B6D9A"/>
    <w:rsid w:val="005C5BC7"/>
    <w:rsid w:val="005C7B74"/>
    <w:rsid w:val="005C7DCE"/>
    <w:rsid w:val="005D104C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8699B"/>
    <w:rsid w:val="00694557"/>
    <w:rsid w:val="00694F52"/>
    <w:rsid w:val="00697990"/>
    <w:rsid w:val="006A5CE5"/>
    <w:rsid w:val="006B26F5"/>
    <w:rsid w:val="006B60FD"/>
    <w:rsid w:val="006C2059"/>
    <w:rsid w:val="006C59D6"/>
    <w:rsid w:val="006C6C29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1BAA"/>
    <w:rsid w:val="00753574"/>
    <w:rsid w:val="0076058D"/>
    <w:rsid w:val="00767F95"/>
    <w:rsid w:val="00783BBA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22709"/>
    <w:rsid w:val="008412FE"/>
    <w:rsid w:val="00842DF5"/>
    <w:rsid w:val="00843931"/>
    <w:rsid w:val="00861959"/>
    <w:rsid w:val="00867918"/>
    <w:rsid w:val="00872851"/>
    <w:rsid w:val="008808A1"/>
    <w:rsid w:val="0088364C"/>
    <w:rsid w:val="00887EC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0D17"/>
    <w:rsid w:val="00947B71"/>
    <w:rsid w:val="00950C31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04476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E4533"/>
    <w:rsid w:val="00BF1252"/>
    <w:rsid w:val="00BF4476"/>
    <w:rsid w:val="00C01B6B"/>
    <w:rsid w:val="00C03584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110DA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C3023"/>
    <w:rsid w:val="00DE1E9F"/>
    <w:rsid w:val="00DE358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B40CC"/>
    <w:rsid w:val="00EC11DC"/>
    <w:rsid w:val="00EC52ED"/>
    <w:rsid w:val="00EC7EA5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noProof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58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21</cp:revision>
  <cp:lastPrinted>2017-03-13T02:44:00Z</cp:lastPrinted>
  <dcterms:created xsi:type="dcterms:W3CDTF">2024-10-07T09:31:00Z</dcterms:created>
  <dcterms:modified xsi:type="dcterms:W3CDTF">2024-10-19T08:37:00Z</dcterms:modified>
</cp:coreProperties>
</file>