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3C3D8" w14:textId="77777777" w:rsidR="00E52D65" w:rsidRPr="00DD168E" w:rsidRDefault="00E52D65" w:rsidP="00E52D65">
      <w:pPr>
        <w:pStyle w:val="Encabezado1"/>
        <w:rPr>
          <w:b/>
          <w:bCs/>
          <w:sz w:val="20"/>
        </w:rPr>
      </w:pPr>
      <w:r w:rsidRPr="00DD168E">
        <w:rPr>
          <w:b/>
          <w:bCs/>
        </w:rPr>
        <w:t>NOTA INFORMATIVA CON DETENIDO</w:t>
      </w:r>
    </w:p>
    <w:p w14:paraId="247D00EC" w14:textId="77777777" w:rsidR="00E52D65" w:rsidRPr="00DD168E" w:rsidRDefault="00E52D65" w:rsidP="00E52D65">
      <w:pPr>
        <w:pStyle w:val="Encabezado1"/>
        <w:jc w:val="both"/>
        <w:rPr>
          <w:b/>
          <w:bCs/>
          <w:sz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E52D65" w:rsidRPr="00DD168E" w14:paraId="2660F71B" w14:textId="77777777" w:rsidTr="00841D3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A993433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COMISARÍA: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479E6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MADRID-PUENTE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9751937" w14:textId="77777777" w:rsidR="00E52D65" w:rsidRPr="00DD168E" w:rsidRDefault="00E52D65" w:rsidP="00841D38">
            <w:pPr>
              <w:pStyle w:val="Encabezado1"/>
              <w:jc w:val="left"/>
            </w:pPr>
            <w:r w:rsidRPr="00DD168E">
              <w:rPr>
                <w:b/>
                <w:bCs/>
                <w:sz w:val="20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51059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</w:tr>
      <w:tr w:rsidR="00E52D65" w:rsidRPr="00DD168E" w14:paraId="0366B3EE" w14:textId="77777777" w:rsidTr="00841D38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0F4994D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1EA6" w14:textId="63D49830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 xml:space="preserve">DANDO CUENTA DE DETENIDO{#hasDet1}S{/hasDet1} POR </w:t>
            </w:r>
            <w:bookmarkStart w:id="0" w:name="motivo1"/>
            <w:bookmarkEnd w:id="0"/>
            <w:r w:rsidRPr="00DD168E">
              <w:rPr>
                <w:sz w:val="24"/>
                <w:szCs w:val="24"/>
              </w:rPr>
              <w:t>{motivo0}</w:t>
            </w:r>
          </w:p>
        </w:tc>
      </w:tr>
    </w:tbl>
    <w:p w14:paraId="16115B0D" w14:textId="77777777" w:rsidR="00E52D65" w:rsidRPr="00DD168E" w:rsidRDefault="00E52D65" w:rsidP="00E52D65">
      <w:pPr>
        <w:pStyle w:val="Encabezado1"/>
        <w:rPr>
          <w:sz w:val="16"/>
        </w:rPr>
      </w:pPr>
    </w:p>
    <w:p w14:paraId="32DEADEE" w14:textId="77777777" w:rsidR="00E52D65" w:rsidRPr="00DD168E" w:rsidRDefault="00E52D65" w:rsidP="00E52D65">
      <w:pPr>
        <w:pStyle w:val="Encabezado1"/>
        <w:rPr>
          <w:b/>
          <w:bCs/>
          <w:sz w:val="20"/>
        </w:rPr>
      </w:pPr>
      <w:r w:rsidRPr="00DD168E">
        <w:rPr>
          <w:b/>
          <w:bCs/>
          <w:sz w:val="22"/>
          <w:u w:val="single"/>
        </w:rPr>
        <w:t>RESUMEN DEL HECHO</w:t>
      </w:r>
    </w:p>
    <w:p w14:paraId="23C363BF" w14:textId="77777777" w:rsidR="00E52D65" w:rsidRPr="00DD168E" w:rsidRDefault="00E52D65" w:rsidP="00E52D65">
      <w:pPr>
        <w:pStyle w:val="Encabezado1"/>
        <w:rPr>
          <w:b/>
          <w:bCs/>
          <w:sz w:val="20"/>
        </w:rPr>
      </w:pPr>
      <w:r w:rsidRPr="00DD168E">
        <w:rPr>
          <w:b/>
          <w:bCs/>
          <w:sz w:val="20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E52D65" w:rsidRPr="00DD168E" w14:paraId="4585AF1C" w14:textId="77777777" w:rsidTr="00841D38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9D65986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3539ED" w14:textId="77777777" w:rsidR="00E52D65" w:rsidRPr="00DD168E" w:rsidRDefault="00E52D65" w:rsidP="00841D38">
            <w:pPr>
              <w:pStyle w:val="Encabezado1"/>
              <w:jc w:val="both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7FC278B" w14:textId="77777777" w:rsidR="00E52D65" w:rsidRPr="00DD168E" w:rsidRDefault="00E52D65" w:rsidP="00841D38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5CF4C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{horadetencion}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B6E5B3F" w14:textId="77777777" w:rsidR="00E52D65" w:rsidRPr="00DD168E" w:rsidRDefault="00E52D65" w:rsidP="00841D38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420D" w14:textId="77777777" w:rsidR="00E52D65" w:rsidRPr="00DD168E" w:rsidRDefault="00E52D65" w:rsidP="00841D38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DD168E">
              <w:rPr>
                <w:rFonts w:ascii="Tahoma" w:hAnsi="Tahoma" w:cs="Tahoma"/>
                <w:szCs w:val="24"/>
              </w:rPr>
              <w:t>{lugardetencion}</w:t>
            </w:r>
          </w:p>
        </w:tc>
      </w:tr>
      <w:tr w:rsidR="00E52D65" w:rsidRPr="00DD168E" w14:paraId="50CE4C28" w14:textId="77777777" w:rsidTr="00841D38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49B9C77" w14:textId="77777777" w:rsidR="00E52D65" w:rsidRPr="00DD168E" w:rsidRDefault="00E52D65" w:rsidP="00841D38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DD168E">
              <w:rPr>
                <w:rFonts w:ascii="Tahoma" w:hAnsi="Tahoma" w:cs="Tahoma"/>
                <w:b/>
                <w:bCs/>
                <w:szCs w:val="24"/>
              </w:rPr>
              <w:t xml:space="preserve">BREVE RESUMEN HECHO: </w:t>
            </w:r>
            <w:r w:rsidRPr="00DD168E">
              <w:rPr>
                <w:rFonts w:ascii="Tahoma" w:hAnsi="Tahoma" w:cs="Tahoma"/>
                <w:szCs w:val="24"/>
              </w:rPr>
              <w:t>{hechos}</w:t>
            </w:r>
            <w:r w:rsidRPr="00DD168E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154C8CF3" w14:textId="77777777" w:rsidR="00E52D65" w:rsidRPr="00DD168E" w:rsidRDefault="00E52D65" w:rsidP="00E52D65">
      <w:pPr>
        <w:pStyle w:val="Encabezado1"/>
        <w:rPr>
          <w:b/>
          <w:bCs/>
          <w:sz w:val="22"/>
          <w:u w:val="single"/>
        </w:rPr>
      </w:pPr>
    </w:p>
    <w:p w14:paraId="34C807C4" w14:textId="77777777" w:rsidR="00E52D65" w:rsidRPr="00DD168E" w:rsidRDefault="00E52D65" w:rsidP="00E52D65">
      <w:pPr>
        <w:pStyle w:val="Encabezado1"/>
        <w:tabs>
          <w:tab w:val="center" w:pos="5386"/>
        </w:tabs>
        <w:rPr>
          <w:sz w:val="16"/>
        </w:rPr>
      </w:pPr>
      <w:r w:rsidRPr="00DD168E">
        <w:rPr>
          <w:b/>
          <w:bCs/>
          <w:sz w:val="22"/>
          <w:u w:val="single"/>
        </w:rPr>
        <w:t>DETENIDO/S</w:t>
      </w:r>
      <w:r w:rsidRPr="00DD168E">
        <w:rPr>
          <w:b/>
          <w:bCs/>
          <w:sz w:val="22"/>
          <w:u w:val="single"/>
          <w:vertAlign w:val="superscript"/>
        </w:rPr>
        <w:t>(1){#hasDet1}(2){/hasDet1}{#hasDet</w:t>
      </w:r>
      <w:r>
        <w:rPr>
          <w:b/>
          <w:bCs/>
          <w:sz w:val="22"/>
          <w:u w:val="single"/>
          <w:vertAlign w:val="superscript"/>
        </w:rPr>
        <w:t>2</w:t>
      </w:r>
      <w:r w:rsidRPr="00DD168E">
        <w:rPr>
          <w:b/>
          <w:bCs/>
          <w:sz w:val="22"/>
          <w:u w:val="single"/>
          <w:vertAlign w:val="superscript"/>
        </w:rPr>
        <w:t>}(</w:t>
      </w:r>
      <w:r>
        <w:rPr>
          <w:b/>
          <w:bCs/>
          <w:sz w:val="22"/>
          <w:u w:val="single"/>
          <w:vertAlign w:val="superscript"/>
        </w:rPr>
        <w:t>3</w:t>
      </w:r>
      <w:r w:rsidRPr="00DD168E">
        <w:rPr>
          <w:b/>
          <w:bCs/>
          <w:sz w:val="22"/>
          <w:u w:val="single"/>
          <w:vertAlign w:val="superscript"/>
        </w:rPr>
        <w:t>){/hasDet</w:t>
      </w:r>
      <w:r>
        <w:rPr>
          <w:b/>
          <w:bCs/>
          <w:sz w:val="22"/>
          <w:u w:val="single"/>
          <w:vertAlign w:val="superscript"/>
        </w:rPr>
        <w:t>2</w:t>
      </w:r>
      <w:r w:rsidRPr="00DD168E">
        <w:rPr>
          <w:b/>
          <w:bCs/>
          <w:sz w:val="22"/>
          <w:u w:val="single"/>
          <w:vertAlign w:val="superscript"/>
        </w:rPr>
        <w:t>}</w:t>
      </w:r>
    </w:p>
    <w:p w14:paraId="78DEBA99" w14:textId="77777777" w:rsidR="00E52D65" w:rsidRPr="00DD168E" w:rsidRDefault="00E52D65" w:rsidP="00E52D65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E52D65" w:rsidRPr="00DD168E" w14:paraId="43B498FA" w14:textId="77777777" w:rsidTr="00841D38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3A97BF7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68057A49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DD168E">
              <w:rPr>
                <w:sz w:val="20"/>
              </w:rPr>
              <w:t>{nombre0}</w:t>
            </w:r>
          </w:p>
        </w:tc>
        <w:tc>
          <w:tcPr>
            <w:tcW w:w="1843" w:type="dxa"/>
            <w:shd w:val="clear" w:color="auto" w:fill="F3F3F3"/>
          </w:tcPr>
          <w:p w14:paraId="35312E4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AC8C82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DD168E">
              <w:rPr>
                <w:sz w:val="20"/>
              </w:rPr>
              <w:t>{apellidos0}</w:t>
            </w:r>
          </w:p>
        </w:tc>
      </w:tr>
      <w:tr w:rsidR="00E52D65" w:rsidRPr="00DD168E" w14:paraId="379BE179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025D89DD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597E8AFF" w14:textId="77777777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{dninie0}{psp0}{otrodoc0}</w:t>
            </w:r>
          </w:p>
        </w:tc>
        <w:tc>
          <w:tcPr>
            <w:tcW w:w="1843" w:type="dxa"/>
            <w:shd w:val="clear" w:color="auto" w:fill="F3F3F3"/>
          </w:tcPr>
          <w:p w14:paraId="66A73CD1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38D50926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DD168E">
              <w:rPr>
                <w:sz w:val="20"/>
              </w:rPr>
              <w:t>{nacionalidad0}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5FCCCDDF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4F02C066" w14:textId="77777777" w:rsidR="00E52D65" w:rsidRPr="00DD168E" w:rsidRDefault="00E52D65" w:rsidP="00841D38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{ind0}</w:t>
            </w:r>
          </w:p>
        </w:tc>
      </w:tr>
      <w:tr w:rsidR="00E52D65" w:rsidRPr="00DD168E" w14:paraId="2CE90B92" w14:textId="77777777" w:rsidTr="00841D38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72259F51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285DE7C1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35909E5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18726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DD168E">
              <w:rPr>
                <w:sz w:val="20"/>
              </w:rPr>
              <w:t>{fechanacimiento0}</w:t>
            </w:r>
          </w:p>
        </w:tc>
      </w:tr>
      <w:tr w:rsidR="00E52D65" w:rsidRPr="00DD168E" w14:paraId="3C3A787E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036D9E15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1F564E6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DD168E">
              <w:rPr>
                <w:sz w:val="20"/>
              </w:rPr>
              <w:t>{hijode0}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4D0A2619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196469C5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DD168E">
              <w:rPr>
                <w:sz w:val="20"/>
              </w:rPr>
              <w:t>{lugarnacimiento0}</w:t>
            </w:r>
          </w:p>
        </w:tc>
      </w:tr>
      <w:tr w:rsidR="00E52D65" w:rsidRPr="00DD168E" w14:paraId="07F15B2A" w14:textId="77777777" w:rsidTr="00841D38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A2D500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276385EB" w14:textId="77777777" w:rsidR="00E52D65" w:rsidRPr="00DD168E" w:rsidRDefault="00E52D65" w:rsidP="00841D38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DD168E">
              <w:rPr>
                <w:rFonts w:ascii="Tahoma" w:hAnsi="Tahoma" w:cs="Tahoma"/>
                <w:sz w:val="20"/>
              </w:rPr>
              <w:t>{domicilio0}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30154165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3A7A7BEF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DD168E">
              <w:rPr>
                <w:sz w:val="20"/>
              </w:rPr>
              <w:t>{provpais0}</w:t>
            </w:r>
          </w:p>
        </w:tc>
      </w:tr>
      <w:tr w:rsidR="00E52D65" w:rsidRPr="00DD168E" w14:paraId="2D050FFA" w14:textId="77777777" w:rsidTr="00841D38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51431DD8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16DCBB2B" w14:textId="77777777" w:rsidR="00E52D65" w:rsidRPr="00DD168E" w:rsidRDefault="00E52D65" w:rsidP="00841D38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{ordinal0}</w:t>
            </w:r>
          </w:p>
        </w:tc>
      </w:tr>
    </w:tbl>
    <w:p w14:paraId="3642BBDE" w14:textId="77777777" w:rsidR="00E52D65" w:rsidRPr="00DD168E" w:rsidRDefault="00E52D65" w:rsidP="00E52D65">
      <w:pPr>
        <w:rPr>
          <w:sz w:val="16"/>
        </w:rPr>
      </w:pPr>
      <w:r w:rsidRPr="00DD168E">
        <w:rPr>
          <w:sz w:val="16"/>
        </w:rPr>
        <w:t>{#hasDet1}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E52D65" w:rsidRPr="00DD168E" w14:paraId="1D2E0632" w14:textId="77777777" w:rsidTr="00841D38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392E098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362FECF0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{nombre1}</w:t>
            </w:r>
          </w:p>
        </w:tc>
        <w:tc>
          <w:tcPr>
            <w:tcW w:w="1843" w:type="dxa"/>
            <w:shd w:val="clear" w:color="auto" w:fill="F3F3F3"/>
          </w:tcPr>
          <w:p w14:paraId="67A180D0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9D78C4C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{apellidos1}</w:t>
            </w:r>
          </w:p>
        </w:tc>
      </w:tr>
      <w:tr w:rsidR="00E52D65" w:rsidRPr="00DD168E" w14:paraId="1EE2FB63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09B063B1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EED2144" w14:textId="77777777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{dninie1}{psp1}{otrodoc1}</w:t>
            </w:r>
          </w:p>
        </w:tc>
        <w:tc>
          <w:tcPr>
            <w:tcW w:w="1843" w:type="dxa"/>
            <w:shd w:val="clear" w:color="auto" w:fill="F3F3F3"/>
          </w:tcPr>
          <w:p w14:paraId="7A220EBB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079C24C2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{nacionalidad1}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0C3ACDAB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46F0CC86" w14:textId="77777777" w:rsidR="00E52D65" w:rsidRPr="00DD168E" w:rsidRDefault="00E52D65" w:rsidP="00841D38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{ind1}</w:t>
            </w:r>
          </w:p>
        </w:tc>
      </w:tr>
      <w:tr w:rsidR="00E52D65" w:rsidRPr="00DD168E" w14:paraId="7BFB9307" w14:textId="77777777" w:rsidTr="00841D38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04D2BC1E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23877263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1E3C0F3E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12177B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{fechanacimiento1}</w:t>
            </w:r>
          </w:p>
        </w:tc>
      </w:tr>
      <w:tr w:rsidR="00E52D65" w:rsidRPr="00DD168E" w14:paraId="5BAD9877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7D448008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7F0AE76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{hijode1}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7761D2E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7EE61481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{lugarnacimiento1}</w:t>
            </w:r>
          </w:p>
        </w:tc>
      </w:tr>
      <w:tr w:rsidR="00E52D65" w:rsidRPr="00DD168E" w14:paraId="5777E5DC" w14:textId="77777777" w:rsidTr="00841D38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DBEF3F5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1A1D8F8" w14:textId="77777777" w:rsidR="00E52D65" w:rsidRPr="00DD168E" w:rsidRDefault="00E52D65" w:rsidP="00841D38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{domicilio1}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090D693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6289B1D3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{provpais1}</w:t>
            </w:r>
          </w:p>
        </w:tc>
      </w:tr>
      <w:tr w:rsidR="00E52D65" w:rsidRPr="00DD168E" w14:paraId="5D6FDEA8" w14:textId="77777777" w:rsidTr="00841D38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DBA0C9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55815392" w14:textId="77777777" w:rsidR="00E52D65" w:rsidRPr="00DD168E" w:rsidRDefault="00E52D65" w:rsidP="00841D38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{ordinal1}</w:t>
            </w:r>
          </w:p>
        </w:tc>
      </w:tr>
    </w:tbl>
    <w:p w14:paraId="27BDABF9" w14:textId="77777777" w:rsidR="00E52D65" w:rsidRPr="00DD168E" w:rsidRDefault="00E52D65" w:rsidP="00E52D65">
      <w:pPr>
        <w:rPr>
          <w:sz w:val="16"/>
        </w:rPr>
      </w:pPr>
      <w:r w:rsidRPr="00DD168E">
        <w:rPr>
          <w:sz w:val="16"/>
        </w:rPr>
        <w:t>{/hasDet1}{#hasDet</w:t>
      </w:r>
      <w:r>
        <w:rPr>
          <w:sz w:val="16"/>
        </w:rPr>
        <w:t>2</w:t>
      </w:r>
      <w:r w:rsidRPr="00DD168E">
        <w:rPr>
          <w:sz w:val="16"/>
        </w:rPr>
        <w:t>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E52D65" w:rsidRPr="00DD168E" w14:paraId="2CAFA094" w14:textId="77777777" w:rsidTr="00841D38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327B3A3D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3C75F447" w14:textId="0187DD88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{nombre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14291187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06921155" w14:textId="420F2F26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{apellidos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</w:tr>
      <w:tr w:rsidR="00E52D65" w:rsidRPr="00DD168E" w14:paraId="6E960A7E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68B0182B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69C119F" w14:textId="6588BFEE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</w:t>
            </w:r>
            <w:r>
              <w:rPr>
                <w:rFonts w:ascii="Tahoma" w:hAnsi="Tahoma" w:cs="Tahoma"/>
                <w:b w:val="0"/>
                <w:sz w:val="20"/>
              </w:rPr>
              <w:t>2</w:t>
            </w:r>
            <w:r w:rsidRPr="00DD168E">
              <w:rPr>
                <w:rFonts w:ascii="Tahoma" w:hAnsi="Tahoma" w:cs="Tahoma"/>
                <w:b w:val="0"/>
                <w:sz w:val="20"/>
              </w:rPr>
              <w:t>}{psp</w:t>
            </w:r>
            <w:r>
              <w:rPr>
                <w:rFonts w:ascii="Tahoma" w:hAnsi="Tahoma" w:cs="Tahoma"/>
                <w:b w:val="0"/>
                <w:sz w:val="20"/>
              </w:rPr>
              <w:t>2</w:t>
            </w:r>
            <w:r w:rsidRPr="00DD168E">
              <w:rPr>
                <w:rFonts w:ascii="Tahoma" w:hAnsi="Tahoma" w:cs="Tahoma"/>
                <w:b w:val="0"/>
                <w:sz w:val="20"/>
              </w:rPr>
              <w:t>}{otrodoc</w:t>
            </w:r>
            <w:r>
              <w:rPr>
                <w:rFonts w:ascii="Tahoma" w:hAnsi="Tahoma" w:cs="Tahoma"/>
                <w:b w:val="0"/>
                <w:sz w:val="20"/>
              </w:rPr>
              <w:t>2</w:t>
            </w:r>
            <w:r w:rsidRPr="00DD168E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6C5CDF18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41E78FDC" w14:textId="63378704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{nacionalidad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6B86B360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299C5C84" w14:textId="0D1A0BDE" w:rsidR="00E52D65" w:rsidRPr="00DD168E" w:rsidRDefault="00E52D65" w:rsidP="00841D38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>
              <w:rPr>
                <w:rFonts w:ascii="Tahoma" w:hAnsi="Tahoma" w:cs="Tahoma"/>
                <w:b w:val="0"/>
                <w:bCs/>
                <w:sz w:val="20"/>
              </w:rPr>
              <w:t>2</w:t>
            </w:r>
            <w:r w:rsidRPr="00DD168E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E52D65" w:rsidRPr="00DD168E" w14:paraId="7066EE75" w14:textId="77777777" w:rsidTr="00841D38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0D1D7C1D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3F2F0D39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B1B0F63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282A0DFA" w14:textId="08D83943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{fechanacimiento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</w:tr>
      <w:tr w:rsidR="00E52D65" w:rsidRPr="00DD168E" w14:paraId="6C0173A0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37D6F903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D1BC154" w14:textId="6E873FE3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{hijode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3CD49A2B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32B379E" w14:textId="163BF741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{lugarnacimiento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</w:tr>
      <w:tr w:rsidR="00E52D65" w:rsidRPr="00DD168E" w14:paraId="5643ACEC" w14:textId="77777777" w:rsidTr="00841D38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0EBDA90E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D0B2F2B" w14:textId="4AE8DA77" w:rsidR="00E52D65" w:rsidRPr="00DD168E" w:rsidRDefault="00E52D65" w:rsidP="00841D38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{domicilio</w:t>
            </w:r>
            <w:r>
              <w:rPr>
                <w:rFonts w:ascii="Tahoma" w:hAnsi="Tahoma" w:cs="Tahoma"/>
                <w:sz w:val="20"/>
              </w:rPr>
              <w:t>2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511D371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68D88A6F" w14:textId="651388C4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{provpais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</w:tr>
      <w:tr w:rsidR="00E52D65" w:rsidRPr="00DD168E" w14:paraId="3767DA84" w14:textId="77777777" w:rsidTr="00841D38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7D4DC973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2C363A50" w14:textId="0189E747" w:rsidR="00E52D65" w:rsidRPr="00DD168E" w:rsidRDefault="00E52D65" w:rsidP="00841D38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</w:t>
            </w:r>
            <w:r>
              <w:rPr>
                <w:rFonts w:ascii="Tahoma" w:hAnsi="Tahoma" w:cs="Tahoma"/>
                <w:sz w:val="20"/>
              </w:rPr>
              <w:t>2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636D06C" w14:textId="77777777" w:rsidR="00E52D65" w:rsidRPr="00DD168E" w:rsidRDefault="00E52D65" w:rsidP="00E52D65">
      <w:pPr>
        <w:rPr>
          <w:sz w:val="16"/>
        </w:rPr>
      </w:pPr>
      <w:r w:rsidRPr="00DD168E">
        <w:rPr>
          <w:sz w:val="16"/>
        </w:rPr>
        <w:t>{/hasDet</w:t>
      </w:r>
      <w:r>
        <w:rPr>
          <w:sz w:val="16"/>
        </w:rPr>
        <w:t>2</w:t>
      </w:r>
      <w:r w:rsidRPr="00DD168E">
        <w:rPr>
          <w:sz w:val="16"/>
        </w:rPr>
        <w:t>}</w:t>
      </w:r>
      <w:r w:rsidRPr="00DD168E">
        <w:rPr>
          <w:sz w:val="16"/>
        </w:rPr>
        <w:tab/>
      </w:r>
      <w:r w:rsidRPr="00DD168E">
        <w:rPr>
          <w:sz w:val="16"/>
        </w:rPr>
        <w:tab/>
      </w:r>
      <w:r w:rsidRPr="00DD168E">
        <w:rPr>
          <w:sz w:val="16"/>
        </w:rPr>
        <w:tab/>
      </w:r>
      <w:r w:rsidRPr="00DD168E">
        <w:rPr>
          <w:sz w:val="16"/>
        </w:rPr>
        <w:tab/>
      </w:r>
      <w:r w:rsidRPr="00DD168E">
        <w:rPr>
          <w:sz w:val="16"/>
        </w:rPr>
        <w:tab/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E52D65" w:rsidRPr="00DD168E" w14:paraId="46A75926" w14:textId="77777777" w:rsidTr="00841D38">
        <w:trPr>
          <w:trHeight w:val="633"/>
        </w:trPr>
        <w:tc>
          <w:tcPr>
            <w:tcW w:w="3119" w:type="dxa"/>
            <w:shd w:val="clear" w:color="auto" w:fill="F3F3F3"/>
          </w:tcPr>
          <w:p w14:paraId="1FE68A3D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 FECHA Y HORA DET</w:t>
            </w:r>
            <w:r w:rsidRPr="00DD168E">
              <w:rPr>
                <w:b/>
                <w:bCs/>
                <w:sz w:val="20"/>
                <w:shd w:val="clear" w:color="auto" w:fill="F3F3F3"/>
              </w:rPr>
              <w:t>E</w:t>
            </w:r>
            <w:r w:rsidRPr="00DD168E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6A52192E" w14:textId="77777777" w:rsidR="00E52D65" w:rsidRPr="00DD168E" w:rsidRDefault="00E52D65" w:rsidP="00841D38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DD168E">
              <w:rPr>
                <w:bCs/>
                <w:sz w:val="20"/>
              </w:rPr>
              <w:t>{fecha} {horadetencion}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6A9CDD70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1EE808D3" w14:textId="77777777" w:rsidR="00E52D65" w:rsidRPr="00DD168E" w:rsidRDefault="00E52D65" w:rsidP="00841D38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Pr="00DD168E">
              <w:rPr>
                <w:rFonts w:ascii="Tahoma" w:hAnsi="Tahoma" w:cs="Tahoma"/>
                <w:sz w:val="20"/>
              </w:rPr>
              <w:t>{lugardetencion}</w:t>
            </w:r>
          </w:p>
        </w:tc>
      </w:tr>
      <w:tr w:rsidR="00E52D65" w:rsidRPr="00DD168E" w14:paraId="7C164569" w14:textId="77777777" w:rsidTr="00841D38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1D13E01F" w14:textId="77777777" w:rsidR="00E52D65" w:rsidRPr="00DD168E" w:rsidRDefault="00E52D65" w:rsidP="00841D38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CUERPO QUE EFECTÚA LA DETENCIÓN: </w:t>
            </w:r>
          </w:p>
        </w:tc>
        <w:tc>
          <w:tcPr>
            <w:tcW w:w="1171" w:type="dxa"/>
            <w:shd w:val="clear" w:color="auto" w:fill="auto"/>
          </w:tcPr>
          <w:p w14:paraId="1E89CC85" w14:textId="77777777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 w:rsidRPr="00DD168E"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2777DA31" w14:textId="77777777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{indicativo}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3BFA5567" w14:textId="77777777" w:rsidR="00E52D65" w:rsidRPr="00DD168E" w:rsidRDefault="00E52D65" w:rsidP="00841D38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DAB34D3" w14:textId="77777777" w:rsidR="00E52D65" w:rsidRPr="00DD168E" w:rsidRDefault="00E52D65" w:rsidP="00841D38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DD168E">
              <w:rPr>
                <w:rFonts w:ascii="Tahoma" w:hAnsi="Tahoma" w:cs="Tahoma"/>
                <w:sz w:val="20"/>
              </w:rPr>
              <w:t>{funcionarios}</w:t>
            </w:r>
          </w:p>
        </w:tc>
      </w:tr>
    </w:tbl>
    <w:p w14:paraId="7D71C746" w14:textId="77777777" w:rsidR="00E52D65" w:rsidRPr="00DD168E" w:rsidRDefault="00E52D65" w:rsidP="00E52D65">
      <w:pPr>
        <w:pStyle w:val="Encabezado1"/>
        <w:spacing w:before="240"/>
        <w:rPr>
          <w:b/>
          <w:bCs/>
          <w:sz w:val="16"/>
        </w:rPr>
      </w:pPr>
      <w:r w:rsidRPr="00DD168E">
        <w:rPr>
          <w:b/>
          <w:bCs/>
          <w:sz w:val="22"/>
          <w:u w:val="single"/>
        </w:rPr>
        <w:t>HECHOS IMPUTADOS Y RECLAMADOS JUDICIALES Y LEY DE EXTRANJERÍA</w:t>
      </w:r>
    </w:p>
    <w:p w14:paraId="10F6CBA2" w14:textId="77777777" w:rsidR="00E52D65" w:rsidRPr="00DD168E" w:rsidRDefault="00E52D65" w:rsidP="00E52D65">
      <w:pPr>
        <w:pStyle w:val="Encabezado1"/>
        <w:rPr>
          <w:b/>
          <w:bCs/>
          <w:sz w:val="22"/>
          <w:u w:val="single"/>
        </w:rPr>
      </w:pPr>
      <w:r w:rsidRPr="00DD168E">
        <w:rPr>
          <w:b/>
          <w:bCs/>
          <w:sz w:val="16"/>
        </w:rPr>
        <w:t>(En caso de Reclamación Judicial especificar Juzgado ó Audiencia reclamante y Procedimiento)</w:t>
      </w:r>
    </w:p>
    <w:p w14:paraId="66EEBB6C" w14:textId="77777777" w:rsidR="00E52D65" w:rsidRPr="00DD168E" w:rsidRDefault="00E52D65" w:rsidP="00E52D65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E52D65" w:rsidRPr="00DD168E" w14:paraId="66353FFE" w14:textId="77777777" w:rsidTr="00841D38">
        <w:trPr>
          <w:trHeight w:val="332"/>
        </w:trPr>
        <w:tc>
          <w:tcPr>
            <w:tcW w:w="821" w:type="dxa"/>
            <w:shd w:val="clear" w:color="auto" w:fill="F3F3F3"/>
          </w:tcPr>
          <w:p w14:paraId="6F991990" w14:textId="77777777" w:rsidR="00E52D65" w:rsidRPr="00DD168E" w:rsidRDefault="00E52D65" w:rsidP="00841D38">
            <w:pPr>
              <w:pStyle w:val="Encabezado1"/>
            </w:pPr>
            <w:r w:rsidRPr="00DD168E"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5F76A8C4" w14:textId="77777777" w:rsidR="00E52D65" w:rsidRPr="00A750F6" w:rsidRDefault="00E52D65" w:rsidP="00841D38">
            <w:pPr>
              <w:pStyle w:val="Encabezado1"/>
              <w:jc w:val="left"/>
              <w:rPr>
                <w:sz w:val="20"/>
              </w:rPr>
            </w:pPr>
            <w:bookmarkStart w:id="15" w:name="motivo3"/>
            <w:bookmarkEnd w:id="15"/>
            <w:r w:rsidRPr="00A750F6">
              <w:rPr>
                <w:sz w:val="20"/>
              </w:rPr>
              <w:t>{motivo0}</w:t>
            </w:r>
          </w:p>
        </w:tc>
      </w:tr>
      <w:tr w:rsidR="00E52D65" w:rsidRPr="00DD168E" w14:paraId="61ECB5F9" w14:textId="77777777" w:rsidTr="00841D38">
        <w:trPr>
          <w:trHeight w:hRule="exact" w:val="335"/>
        </w:trPr>
        <w:tc>
          <w:tcPr>
            <w:tcW w:w="821" w:type="dxa"/>
            <w:shd w:val="clear" w:color="auto" w:fill="F3F3F3"/>
          </w:tcPr>
          <w:p w14:paraId="23E4D67B" w14:textId="77777777" w:rsidR="00E52D65" w:rsidRPr="00DD168E" w:rsidRDefault="00E52D65" w:rsidP="00841D38">
            <w:pPr>
              <w:pStyle w:val="Encabezado1"/>
            </w:pPr>
            <w:r w:rsidRPr="00DD168E">
              <w:rPr>
                <w:b/>
                <w:sz w:val="20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1D04F30B" w14:textId="77777777" w:rsidR="00E52D65" w:rsidRPr="00A750F6" w:rsidRDefault="00E52D65" w:rsidP="00841D38">
            <w:pPr>
              <w:pStyle w:val="Encabezado1"/>
              <w:jc w:val="left"/>
              <w:rPr>
                <w:b/>
                <w:sz w:val="20"/>
              </w:rPr>
            </w:pPr>
            <w:r w:rsidRPr="00A750F6">
              <w:rPr>
                <w:sz w:val="20"/>
              </w:rPr>
              <w:t>{motivo1}</w:t>
            </w:r>
          </w:p>
        </w:tc>
      </w:tr>
      <w:tr w:rsidR="00E52D65" w:rsidRPr="00DD168E" w14:paraId="3F73D028" w14:textId="77777777" w:rsidTr="00841D38">
        <w:trPr>
          <w:trHeight w:hRule="exact" w:val="335"/>
        </w:trPr>
        <w:tc>
          <w:tcPr>
            <w:tcW w:w="821" w:type="dxa"/>
            <w:shd w:val="clear" w:color="auto" w:fill="F3F3F3"/>
          </w:tcPr>
          <w:p w14:paraId="510E0E83" w14:textId="77777777" w:rsidR="00E52D65" w:rsidRPr="00DD168E" w:rsidRDefault="00E52D65" w:rsidP="00841D38">
            <w:pPr>
              <w:pStyle w:val="Encabezado1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Pr="00DD168E">
              <w:rPr>
                <w:b/>
                <w:sz w:val="20"/>
              </w:rPr>
              <w:t>.-</w:t>
            </w:r>
          </w:p>
        </w:tc>
        <w:tc>
          <w:tcPr>
            <w:tcW w:w="10520" w:type="dxa"/>
            <w:shd w:val="clear" w:color="auto" w:fill="auto"/>
          </w:tcPr>
          <w:p w14:paraId="234F9780" w14:textId="77777777" w:rsidR="00E52D65" w:rsidRPr="00A750F6" w:rsidRDefault="00E52D65" w:rsidP="00841D38">
            <w:pPr>
              <w:pStyle w:val="Encabezado1"/>
              <w:jc w:val="left"/>
              <w:rPr>
                <w:sz w:val="20"/>
              </w:rPr>
            </w:pPr>
            <w:r w:rsidRPr="00A750F6">
              <w:rPr>
                <w:sz w:val="20"/>
              </w:rPr>
              <w:t>{motivo</w:t>
            </w:r>
            <w:r>
              <w:rPr>
                <w:sz w:val="20"/>
              </w:rPr>
              <w:t>2</w:t>
            </w:r>
            <w:r w:rsidRPr="00A750F6">
              <w:rPr>
                <w:sz w:val="20"/>
              </w:rPr>
              <w:t>}</w:t>
            </w:r>
          </w:p>
        </w:tc>
      </w:tr>
    </w:tbl>
    <w:p w14:paraId="59057362" w14:textId="77777777" w:rsidR="00E52D65" w:rsidRPr="00DD168E" w:rsidRDefault="00E52D65" w:rsidP="00E52D65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E52D65" w:rsidRPr="00DD168E" w14:paraId="624DC433" w14:textId="77777777" w:rsidTr="00841D38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128632C" w14:textId="77777777" w:rsidR="00E52D65" w:rsidRPr="00FD24BC" w:rsidRDefault="00E52D65" w:rsidP="00841D38">
            <w:pPr>
              <w:pStyle w:val="Encabezado1"/>
              <w:jc w:val="both"/>
              <w:rPr>
                <w:sz w:val="24"/>
                <w:szCs w:val="24"/>
              </w:rPr>
            </w:pPr>
            <w:r w:rsidRPr="00FD24BC">
              <w:rPr>
                <w:b/>
                <w:bCs/>
                <w:sz w:val="24"/>
                <w:szCs w:val="24"/>
              </w:rPr>
              <w:lastRenderedPageBreak/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717064" w14:textId="77777777" w:rsidR="00E52D65" w:rsidRPr="00FD24BC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FD24BC">
              <w:rPr>
                <w:sz w:val="24"/>
                <w:szCs w:val="24"/>
              </w:rPr>
              <w:t xml:space="preserve"> </w:t>
            </w:r>
            <w:bookmarkStart w:id="16" w:name="diligencias"/>
            <w:bookmarkEnd w:id="16"/>
            <w:r w:rsidRPr="00FD24BC">
              <w:rPr>
                <w:sz w:val="24"/>
                <w:szCs w:val="24"/>
              </w:rPr>
              <w:t>{atestado}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2BF18B44" w14:textId="77777777" w:rsidR="00E52D65" w:rsidRPr="00FD24BC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FD24BC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8687F" w14:textId="77777777" w:rsidR="00E52D65" w:rsidRPr="00FD24BC" w:rsidRDefault="00E52D65" w:rsidP="00841D38">
            <w:pPr>
              <w:pStyle w:val="Encabezado1"/>
              <w:rPr>
                <w:sz w:val="24"/>
                <w:szCs w:val="24"/>
              </w:rPr>
            </w:pPr>
            <w:r w:rsidRPr="00FD24BC">
              <w:rPr>
                <w:sz w:val="24"/>
                <w:szCs w:val="24"/>
              </w:rPr>
              <w:t>{fecha}</w:t>
            </w:r>
          </w:p>
        </w:tc>
      </w:tr>
      <w:tr w:rsidR="00E52D65" w:rsidRPr="00DD168E" w14:paraId="3026EE58" w14:textId="77777777" w:rsidTr="00841D38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C6CC04D" w14:textId="77777777" w:rsidR="00E52D65" w:rsidRPr="002E3FC2" w:rsidRDefault="00E52D65" w:rsidP="00841D38">
            <w:pPr>
              <w:pStyle w:val="Encabezado1"/>
              <w:jc w:val="both"/>
              <w:rPr>
                <w:sz w:val="24"/>
                <w:szCs w:val="24"/>
              </w:rPr>
            </w:pPr>
            <w:r w:rsidRPr="002E3FC2">
              <w:rPr>
                <w:b/>
                <w:bCs/>
                <w:sz w:val="24"/>
                <w:szCs w:val="24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31A39C4" w14:textId="77777777" w:rsidR="00E52D65" w:rsidRPr="002E3FC2" w:rsidRDefault="00E52D65" w:rsidP="00841D38">
            <w:pPr>
              <w:pStyle w:val="Encabezado1"/>
              <w:tabs>
                <w:tab w:val="left" w:pos="1260"/>
              </w:tabs>
              <w:snapToGrid w:val="0"/>
              <w:jc w:val="both"/>
              <w:rPr>
                <w:sz w:val="24"/>
                <w:szCs w:val="24"/>
              </w:rPr>
            </w:pPr>
            <w:r w:rsidRPr="002E3FC2">
              <w:rPr>
                <w:sz w:val="24"/>
                <w:szCs w:val="24"/>
              </w:rPr>
              <w:t>JUZGADO DE INSTRUCCIÓN DE GUARDIA DE MADRID</w:t>
            </w:r>
          </w:p>
        </w:tc>
      </w:tr>
    </w:tbl>
    <w:p w14:paraId="2123C920" w14:textId="303D1295" w:rsidR="00256650" w:rsidRDefault="00256650"/>
    <w:sectPr w:rsidR="00256650" w:rsidSect="00E52D65">
      <w:headerReference w:type="default" r:id="rId6"/>
      <w:pgSz w:w="11906" w:h="16838"/>
      <w:pgMar w:top="1361" w:right="567" w:bottom="567" w:left="567" w:header="141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E0265" w14:textId="77777777" w:rsidR="00975EFF" w:rsidRDefault="00975EFF" w:rsidP="00E52D65">
      <w:r>
        <w:separator/>
      </w:r>
    </w:p>
  </w:endnote>
  <w:endnote w:type="continuationSeparator" w:id="0">
    <w:p w14:paraId="5B45A412" w14:textId="77777777" w:rsidR="00975EFF" w:rsidRDefault="00975EFF" w:rsidP="00E5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AAB18" w14:textId="77777777" w:rsidR="00975EFF" w:rsidRDefault="00975EFF" w:rsidP="00E52D65">
      <w:r>
        <w:separator/>
      </w:r>
    </w:p>
  </w:footnote>
  <w:footnote w:type="continuationSeparator" w:id="0">
    <w:p w14:paraId="4FCC1B2D" w14:textId="77777777" w:rsidR="00975EFF" w:rsidRDefault="00975EFF" w:rsidP="00E52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F6232" w14:textId="05FA5FBD" w:rsidR="00E52D65" w:rsidRDefault="00E52D65">
    <w:pPr>
      <w:pStyle w:val="Encabezado"/>
    </w:pPr>
    <w:r w:rsidRPr="00DD168E">
      <w:rPr>
        <w:b/>
        <w:color w:val="808080"/>
        <w:sz w:val="26"/>
        <w:lang w:eastAsia="es-ES"/>
      </w:rPr>
      <mc:AlternateContent>
        <mc:Choice Requires="wpg">
          <w:drawing>
            <wp:anchor distT="0" distB="0" distL="0" distR="0" simplePos="0" relativeHeight="251659264" behindDoc="0" locked="0" layoutInCell="0" allowOverlap="1" wp14:anchorId="0E7A7000" wp14:editId="0C887D22">
              <wp:simplePos x="0" y="0"/>
              <wp:positionH relativeFrom="column">
                <wp:posOffset>-102870</wp:posOffset>
              </wp:positionH>
              <wp:positionV relativeFrom="paragraph">
                <wp:posOffset>-671830</wp:posOffset>
              </wp:positionV>
              <wp:extent cx="7077075" cy="762000"/>
              <wp:effectExtent l="0" t="0" r="9525" b="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7075" cy="762000"/>
                        <a:chOff x="-8" y="828"/>
                        <a:chExt cx="10970" cy="12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3375" cy="1110"/>
                          <a:chOff x="-8" y="828"/>
                          <a:chExt cx="3375" cy="1110"/>
                        </a:xfrm>
                      </wpg:grpSpPr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2296" cy="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7FE58" w14:textId="77777777" w:rsidR="00E52D65" w:rsidRPr="00E52D65" w:rsidRDefault="00E52D65" w:rsidP="00E52D65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E52D65"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50152A7E" w14:textId="77777777" w:rsidR="00E52D65" w:rsidRPr="00E52D65" w:rsidRDefault="00E52D65" w:rsidP="00E52D65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E52D65"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8354" y="828"/>
                          <a:ext cx="2608" cy="1200"/>
                          <a:chOff x="8354" y="828"/>
                          <a:chExt cx="2608" cy="12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828"/>
                            <a:ext cx="2608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F30BDB" w14:textId="77777777" w:rsidR="00E52D65" w:rsidRPr="00E52D65" w:rsidRDefault="00E52D65" w:rsidP="00E52D65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E52D65"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1E1A7DAB" w14:textId="77777777" w:rsidR="00E52D65" w:rsidRPr="00E52D65" w:rsidRDefault="00E52D65" w:rsidP="00E52D65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E52D65"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430"/>
                            <a:ext cx="2502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76B43C" w14:textId="77777777" w:rsidR="00E52D65" w:rsidRPr="00E52D65" w:rsidRDefault="00E52D65" w:rsidP="00E52D65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E52D65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4AED368A" w14:textId="77777777" w:rsidR="00E52D65" w:rsidRPr="00DD168E" w:rsidRDefault="00E52D65" w:rsidP="00E52D65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7A7000" id="Group 18" o:spid="_x0000_s1026" style="position:absolute;margin-left:-8.1pt;margin-top:-52.9pt;width:557.25pt;height:60pt;z-index:251659264;mso-wrap-distance-left:0;mso-wrap-distance-right:0" coordorigin="-8,828" coordsize="10970,1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" o:allowincell="f">
              <v:group id="Group 19" o:spid="_x0000_s1027" style="position:absolute;left:-8;top:828;width:3375;height:1110" coordorigin="-8,828" coordsize="3375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1071;top:1150;width:2296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25E7FE58" w14:textId="77777777" w:rsidR="00E52D65" w:rsidRPr="00E52D65" w:rsidRDefault="00E52D65" w:rsidP="00E52D65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E52D65"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50152A7E" w14:textId="77777777" w:rsidR="00E52D65" w:rsidRPr="00E52D65" w:rsidRDefault="00E52D65" w:rsidP="00E52D65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E52D65"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</v:group>
              <v:group id="Group 22" o:spid="_x0000_s1030" style="position:absolute;left:8354;top:828;width:2608;height:1200" coordorigin="8354,828" coordsize="2608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828;width:2608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03F30BDB" w14:textId="77777777" w:rsidR="00E52D65" w:rsidRPr="00E52D65" w:rsidRDefault="00E52D65" w:rsidP="00E52D65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 w:rsidRPr="00E52D65"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1E1A7DAB" w14:textId="77777777" w:rsidR="00E52D65" w:rsidRPr="00E52D65" w:rsidRDefault="00E52D65" w:rsidP="00E52D65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E52D65"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shape id="Text Box 26" o:spid="_x0000_s1032" type="#_x0000_t202" style="position:absolute;left:8356;top:1430;width:2502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1E76B43C" w14:textId="77777777" w:rsidR="00E52D65" w:rsidRPr="00E52D65" w:rsidRDefault="00E52D65" w:rsidP="00E52D65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 w:rsidRPr="00E52D65"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4AED368A" w14:textId="77777777" w:rsidR="00E52D65" w:rsidRPr="00DD168E" w:rsidRDefault="00E52D65" w:rsidP="00E52D65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  <w:r w:rsidRPr="00DD168E">
      <w:drawing>
        <wp:anchor distT="0" distB="0" distL="114300" distR="114300" simplePos="0" relativeHeight="251661312" behindDoc="0" locked="0" layoutInCell="1" allowOverlap="1" wp14:anchorId="29C26803" wp14:editId="530FD6F0">
          <wp:simplePos x="0" y="0"/>
          <wp:positionH relativeFrom="column">
            <wp:posOffset>3874386</wp:posOffset>
          </wp:positionH>
          <wp:positionV relativeFrom="paragraph">
            <wp:posOffset>-606425</wp:posOffset>
          </wp:positionV>
          <wp:extent cx="1358893" cy="526621"/>
          <wp:effectExtent l="0" t="0" r="0" b="6985"/>
          <wp:wrapNone/>
          <wp:docPr id="661448984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58893" cy="52662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65"/>
    <w:rsid w:val="00097091"/>
    <w:rsid w:val="00256650"/>
    <w:rsid w:val="0030470A"/>
    <w:rsid w:val="004B7AC6"/>
    <w:rsid w:val="00506091"/>
    <w:rsid w:val="007516E6"/>
    <w:rsid w:val="00975EFF"/>
    <w:rsid w:val="009E43A9"/>
    <w:rsid w:val="00BB681F"/>
    <w:rsid w:val="00BC6820"/>
    <w:rsid w:val="00DC3023"/>
    <w:rsid w:val="00E52D65"/>
    <w:rsid w:val="00FD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41912"/>
  <w15:chartTrackingRefBased/>
  <w15:docId w15:val="{D97E0024-59B8-4655-A317-F632538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D65"/>
    <w:pPr>
      <w:suppressAutoHyphens/>
      <w:spacing w:after="0" w:line="240" w:lineRule="auto"/>
      <w:jc w:val="both"/>
    </w:pPr>
    <w:rPr>
      <w:rFonts w:ascii="Arial" w:eastAsia="Times New Roman" w:hAnsi="Arial" w:cs="Arial"/>
      <w:noProof/>
      <w:kern w:val="0"/>
      <w:sz w:val="24"/>
      <w:szCs w:val="20"/>
      <w:lang w:eastAsia="zh-C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2D65"/>
    <w:pPr>
      <w:tabs>
        <w:tab w:val="center" w:pos="4252"/>
        <w:tab w:val="right" w:pos="8504"/>
      </w:tabs>
      <w:suppressAutoHyphens w:val="0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E52D6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E52D65"/>
    <w:pPr>
      <w:tabs>
        <w:tab w:val="center" w:pos="4252"/>
        <w:tab w:val="right" w:pos="8504"/>
      </w:tabs>
      <w:suppressAutoHyphens w:val="0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2D65"/>
    <w:rPr>
      <w:noProof/>
    </w:rPr>
  </w:style>
  <w:style w:type="paragraph" w:styleId="Textoindependiente">
    <w:name w:val="Body Text"/>
    <w:basedOn w:val="Normal"/>
    <w:link w:val="TextoindependienteCar"/>
    <w:rsid w:val="00E52D65"/>
    <w:pPr>
      <w:jc w:val="center"/>
    </w:pPr>
    <w:rPr>
      <w:b/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E52D65"/>
    <w:rPr>
      <w:rFonts w:ascii="Arial" w:eastAsia="Times New Roman" w:hAnsi="Arial" w:cs="Arial"/>
      <w:b/>
      <w:noProof/>
      <w:kern w:val="0"/>
      <w:sz w:val="16"/>
      <w:szCs w:val="20"/>
      <w:lang w:eastAsia="zh-CN"/>
      <w14:ligatures w14:val="none"/>
    </w:rPr>
  </w:style>
  <w:style w:type="paragraph" w:customStyle="1" w:styleId="Encabezado1">
    <w:name w:val="Encabezado1"/>
    <w:basedOn w:val="Normal"/>
    <w:next w:val="Textoindependiente"/>
    <w:rsid w:val="00E52D65"/>
    <w:pPr>
      <w:jc w:val="center"/>
    </w:pPr>
    <w:rPr>
      <w:rFonts w:ascii="Tahoma" w:hAnsi="Tahoma" w:cs="Tahom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la Morena</dc:creator>
  <cp:keywords/>
  <dc:description/>
  <cp:lastModifiedBy>Sergio de la Morena</cp:lastModifiedBy>
  <cp:revision>3</cp:revision>
  <dcterms:created xsi:type="dcterms:W3CDTF">2024-11-26T08:39:00Z</dcterms:created>
  <dcterms:modified xsi:type="dcterms:W3CDTF">2024-11-26T09:15:00Z</dcterms:modified>
</cp:coreProperties>
</file>