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9E24" w14:textId="1A58A599" w:rsidR="00771BA7" w:rsidRDefault="005F179A" w:rsidP="0008250C">
      <w:pPr>
        <w:jc w:val="both"/>
        <w:rPr>
          <w:lang w:val="es-ES"/>
        </w:rPr>
      </w:pPr>
      <w:r>
        <w:rPr>
          <w:lang w:val="es-ES"/>
        </w:rPr>
        <w:tab/>
      </w:r>
      <w:r w:rsidR="00771BA7">
        <w:rPr>
          <w:lang w:val="es-ES"/>
        </w:rPr>
        <w:t>Naim, agustin, matias, mateo, pablo</w:t>
      </w:r>
    </w:p>
    <w:p w14:paraId="57B79A9D" w14:textId="02564653" w:rsidR="00871562" w:rsidRDefault="0008250C" w:rsidP="0008250C">
      <w:pPr>
        <w:jc w:val="both"/>
        <w:rPr>
          <w:lang w:val="es-ES"/>
        </w:rPr>
      </w:pPr>
      <w:r>
        <w:rPr>
          <w:lang w:val="es-ES"/>
        </w:rPr>
        <w:t>Analisis</w:t>
      </w:r>
    </w:p>
    <w:p w14:paraId="3A569F5F" w14:textId="29FE4012" w:rsidR="0008250C" w:rsidRDefault="0008250C" w:rsidP="0008250C">
      <w:pPr>
        <w:jc w:val="both"/>
        <w:rPr>
          <w:lang w:val="es-ES"/>
        </w:rPr>
      </w:pPr>
      <w:r>
        <w:rPr>
          <w:lang w:val="es-ES"/>
        </w:rPr>
        <w:t>Entrada:</w:t>
      </w:r>
      <w:r w:rsidR="00B24EDB">
        <w:rPr>
          <w:lang w:val="es-ES"/>
        </w:rPr>
        <w:t xml:space="preserve"> </w:t>
      </w:r>
      <w:r>
        <w:rPr>
          <w:lang w:val="es-ES"/>
        </w:rPr>
        <w:t xml:space="preserve"> numero que ingrese en </w:t>
      </w:r>
      <w:proofErr w:type="gramStart"/>
      <w:r>
        <w:rPr>
          <w:lang w:val="es-ES"/>
        </w:rPr>
        <w:t>llamada(</w:t>
      </w:r>
      <w:proofErr w:type="gramEnd"/>
      <w:r>
        <w:rPr>
          <w:lang w:val="es-ES"/>
        </w:rPr>
        <w:t>guardar en variable N)</w:t>
      </w:r>
    </w:p>
    <w:p w14:paraId="2BEAFC9A" w14:textId="43AD1400" w:rsidR="00B24EDB" w:rsidRDefault="00B24EDB" w:rsidP="0008250C">
      <w:pPr>
        <w:jc w:val="both"/>
        <w:rPr>
          <w:lang w:val="es-ES"/>
        </w:rPr>
      </w:pPr>
      <w:r>
        <w:rPr>
          <w:lang w:val="es-ES"/>
        </w:rPr>
        <w:t xml:space="preserve">Valor actual del </w:t>
      </w:r>
      <w:proofErr w:type="gramStart"/>
      <w:r>
        <w:rPr>
          <w:lang w:val="es-ES"/>
        </w:rPr>
        <w:t>abono(</w:t>
      </w:r>
      <w:proofErr w:type="gramEnd"/>
      <w:r>
        <w:rPr>
          <w:lang w:val="es-ES"/>
        </w:rPr>
        <w:t>AbonoA)</w:t>
      </w:r>
    </w:p>
    <w:p w14:paraId="309E88EF" w14:textId="4CF7F7D7" w:rsidR="00D26ABB" w:rsidRDefault="00B24EDB" w:rsidP="0008250C">
      <w:pPr>
        <w:jc w:val="both"/>
        <w:rPr>
          <w:lang w:val="es-ES"/>
        </w:rPr>
      </w:pPr>
      <w:r>
        <w:rPr>
          <w:lang w:val="es-ES"/>
        </w:rPr>
        <w:t>Mensaje de bienvenida</w:t>
      </w:r>
      <w:r w:rsidR="00D26ABB">
        <w:rPr>
          <w:lang w:val="es-ES"/>
        </w:rPr>
        <w:t xml:space="preserve"> = “hola”</w:t>
      </w:r>
    </w:p>
    <w:p w14:paraId="5B8F68A7" w14:textId="27AEB639" w:rsidR="00D26ABB" w:rsidRDefault="00B24EDB" w:rsidP="0008250C">
      <w:pPr>
        <w:jc w:val="both"/>
        <w:rPr>
          <w:lang w:val="es-ES"/>
        </w:rPr>
      </w:pPr>
      <w:r>
        <w:rPr>
          <w:lang w:val="es-ES"/>
        </w:rPr>
        <w:t>Mensaje</w:t>
      </w:r>
      <w:r w:rsidR="00D26ABB">
        <w:rPr>
          <w:lang w:val="es-ES"/>
        </w:rPr>
        <w:t>_</w:t>
      </w:r>
      <w:r>
        <w:rPr>
          <w:lang w:val="es-ES"/>
        </w:rPr>
        <w:t>promocione</w:t>
      </w:r>
      <w:r w:rsidR="00D26ABB">
        <w:rPr>
          <w:lang w:val="es-ES"/>
        </w:rPr>
        <w:t>s = “promo 1” “promo 2” “promo 3”</w:t>
      </w:r>
    </w:p>
    <w:p w14:paraId="7166E5B3" w14:textId="0A6BF169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>Porcentaje_cambio _de_planes = 25</w:t>
      </w:r>
    </w:p>
    <w:p w14:paraId="5CFEE1A8" w14:textId="2325E76E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>Porcentaje_descuento = 15</w:t>
      </w:r>
    </w:p>
    <w:p w14:paraId="3D0A98FB" w14:textId="519DB3FE" w:rsidR="00D26ABB" w:rsidRDefault="00D26ABB" w:rsidP="0008250C">
      <w:pPr>
        <w:jc w:val="both"/>
        <w:rPr>
          <w:lang w:val="es-ES"/>
        </w:rPr>
      </w:pPr>
      <w:proofErr w:type="gramStart"/>
      <w:r>
        <w:rPr>
          <w:lang w:val="es-ES"/>
        </w:rPr>
        <w:t>Mensaje despedida</w:t>
      </w:r>
      <w:proofErr w:type="gramEnd"/>
      <w:r>
        <w:rPr>
          <w:lang w:val="es-ES"/>
        </w:rPr>
        <w:t xml:space="preserve"> = “chau”</w:t>
      </w:r>
    </w:p>
    <w:p w14:paraId="5AA3AC85" w14:textId="13D4CDD1" w:rsidR="0008250C" w:rsidRDefault="0008250C" w:rsidP="0008250C">
      <w:pPr>
        <w:jc w:val="both"/>
        <w:rPr>
          <w:lang w:val="es-ES"/>
        </w:rPr>
      </w:pPr>
      <w:r>
        <w:rPr>
          <w:lang w:val="es-ES"/>
        </w:rPr>
        <w:t xml:space="preserve">Salida: </w:t>
      </w:r>
      <w:r w:rsidR="00D26ABB">
        <w:rPr>
          <w:lang w:val="es-ES"/>
        </w:rPr>
        <w:t>opcion1 = mensaje de promoción</w:t>
      </w:r>
    </w:p>
    <w:p w14:paraId="39946906" w14:textId="705C97BD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>Opción 2 = valor final con descuento</w:t>
      </w:r>
    </w:p>
    <w:p w14:paraId="3096B1E2" w14:textId="22F895A9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>Opción 3 = valor final cambio</w:t>
      </w:r>
    </w:p>
    <w:p w14:paraId="438082A4" w14:textId="23B06C69" w:rsidR="00D26ABB" w:rsidRDefault="00D26ABB" w:rsidP="0008250C">
      <w:pPr>
        <w:jc w:val="both"/>
        <w:rPr>
          <w:lang w:val="es-ES"/>
        </w:rPr>
      </w:pPr>
      <w:proofErr w:type="gramStart"/>
      <w:r>
        <w:rPr>
          <w:lang w:val="es-ES"/>
        </w:rPr>
        <w:t>Mensaje despedida</w:t>
      </w:r>
      <w:proofErr w:type="gramEnd"/>
    </w:p>
    <w:p w14:paraId="067E8113" w14:textId="48AB0308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>Mensaje error</w:t>
      </w:r>
    </w:p>
    <w:p w14:paraId="081ECCF5" w14:textId="5FE8B5A8" w:rsidR="002541EE" w:rsidRDefault="0008250C" w:rsidP="0008250C">
      <w:pPr>
        <w:jc w:val="both"/>
        <w:rPr>
          <w:lang w:val="es-ES"/>
        </w:rPr>
      </w:pPr>
      <w:r>
        <w:rPr>
          <w:lang w:val="es-ES"/>
        </w:rPr>
        <w:t>Proceso:</w:t>
      </w:r>
      <w:r w:rsidR="002541EE">
        <w:rPr>
          <w:lang w:val="es-ES"/>
        </w:rPr>
        <w:t xml:space="preserve"> mostrar bienvenida</w:t>
      </w:r>
      <w:r>
        <w:rPr>
          <w:lang w:val="es-ES"/>
        </w:rPr>
        <w:t xml:space="preserve"> </w:t>
      </w:r>
    </w:p>
    <w:p w14:paraId="71D5102E" w14:textId="29B10BCF" w:rsidR="0008250C" w:rsidRDefault="00D26ABB" w:rsidP="0008250C">
      <w:pPr>
        <w:jc w:val="both"/>
        <w:rPr>
          <w:lang w:val="es-ES"/>
        </w:rPr>
      </w:pPr>
      <w:r>
        <w:rPr>
          <w:lang w:val="es-ES"/>
        </w:rPr>
        <w:t>mostrar opciones</w:t>
      </w:r>
    </w:p>
    <w:p w14:paraId="15543D9F" w14:textId="4BB63E68" w:rsidR="008E13D8" w:rsidRDefault="008E13D8" w:rsidP="0008250C">
      <w:pPr>
        <w:jc w:val="both"/>
        <w:rPr>
          <w:lang w:val="es-ES"/>
        </w:rPr>
      </w:pPr>
      <w:r>
        <w:rPr>
          <w:lang w:val="es-ES"/>
        </w:rPr>
        <w:t>leer opcion</w:t>
      </w:r>
    </w:p>
    <w:p w14:paraId="3F052A62" w14:textId="2F220C60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>Verificar si opción es correcta</w:t>
      </w:r>
    </w:p>
    <w:p w14:paraId="5744BB61" w14:textId="064A4DC5" w:rsidR="0008250C" w:rsidRDefault="00D26ABB" w:rsidP="0008250C">
      <w:pPr>
        <w:jc w:val="both"/>
        <w:rPr>
          <w:lang w:val="es-ES"/>
        </w:rPr>
      </w:pPr>
      <w:r>
        <w:rPr>
          <w:lang w:val="es-ES"/>
        </w:rPr>
        <w:t>Si op es 1, mostrar mensaje de promociones</w:t>
      </w:r>
    </w:p>
    <w:p w14:paraId="7955E0D5" w14:textId="1CCD4FC5" w:rsidR="00D26ABB" w:rsidRDefault="00D26ABB" w:rsidP="0008250C">
      <w:pPr>
        <w:jc w:val="both"/>
        <w:rPr>
          <w:lang w:val="es-ES"/>
        </w:rPr>
      </w:pPr>
      <w:r>
        <w:rPr>
          <w:lang w:val="es-ES"/>
        </w:rPr>
        <w:t xml:space="preserve">Si op es 2, </w:t>
      </w:r>
      <w:r w:rsidR="002541EE">
        <w:rPr>
          <w:lang w:val="es-ES"/>
        </w:rPr>
        <w:t>pedimos valor de abono, calcular valor con descuento</w:t>
      </w:r>
    </w:p>
    <w:p w14:paraId="6329E815" w14:textId="4422C83C" w:rsidR="002541EE" w:rsidRDefault="002541EE" w:rsidP="0008250C">
      <w:pPr>
        <w:jc w:val="both"/>
        <w:rPr>
          <w:lang w:val="es-ES"/>
        </w:rPr>
      </w:pPr>
      <w:r>
        <w:rPr>
          <w:lang w:val="es-ES"/>
        </w:rPr>
        <w:t>Si op es 3, ca</w:t>
      </w:r>
      <w:r w:rsidR="008E13D8">
        <w:rPr>
          <w:lang w:val="es-ES"/>
        </w:rPr>
        <w:t>l</w:t>
      </w:r>
      <w:r>
        <w:rPr>
          <w:lang w:val="es-ES"/>
        </w:rPr>
        <w:t>cular valor de cambio</w:t>
      </w:r>
    </w:p>
    <w:p w14:paraId="428395C3" w14:textId="4D152897" w:rsidR="002541EE" w:rsidRDefault="002541EE" w:rsidP="0008250C">
      <w:pPr>
        <w:jc w:val="both"/>
        <w:rPr>
          <w:lang w:val="es-ES"/>
        </w:rPr>
      </w:pPr>
      <w:r>
        <w:rPr>
          <w:lang w:val="es-ES"/>
        </w:rPr>
        <w:t>Si op es 0 mostrar despedida</w:t>
      </w:r>
    </w:p>
    <w:p w14:paraId="36BE5EAC" w14:textId="268F91B7" w:rsidR="002541EE" w:rsidRDefault="002541EE" w:rsidP="0008250C">
      <w:pPr>
        <w:jc w:val="both"/>
        <w:rPr>
          <w:lang w:val="es-ES"/>
        </w:rPr>
      </w:pPr>
      <w:proofErr w:type="gramStart"/>
      <w:r>
        <w:rPr>
          <w:lang w:val="es-ES"/>
        </w:rPr>
        <w:t>Verificar(</w:t>
      </w:r>
      <w:proofErr w:type="gramEnd"/>
      <w:r>
        <w:rPr>
          <w:lang w:val="es-ES"/>
        </w:rPr>
        <w:t>si la opción es &lt; 0 o la opción es &gt; 3</w:t>
      </w:r>
      <w:r w:rsidR="008E13D8">
        <w:rPr>
          <w:lang w:val="es-ES"/>
        </w:rPr>
        <w:t>, print mensaje error</w:t>
      </w:r>
      <w:r>
        <w:rPr>
          <w:lang w:val="es-ES"/>
        </w:rPr>
        <w:t>)</w:t>
      </w:r>
    </w:p>
    <w:p w14:paraId="614FC2BC" w14:textId="77777777" w:rsidR="008E13D8" w:rsidRDefault="008E13D8" w:rsidP="0008250C">
      <w:pPr>
        <w:jc w:val="both"/>
        <w:rPr>
          <w:lang w:val="es-ES"/>
        </w:rPr>
      </w:pPr>
    </w:p>
    <w:p w14:paraId="5766977D" w14:textId="592E5CB8" w:rsidR="002541EE" w:rsidRDefault="008E13D8" w:rsidP="0008250C">
      <w:pPr>
        <w:jc w:val="both"/>
        <w:rPr>
          <w:lang w:val="es-ES"/>
        </w:rPr>
      </w:pPr>
      <w:r>
        <w:rPr>
          <w:lang w:val="es-ES"/>
        </w:rPr>
        <w:t>Calcular valor con descuento (valor actual – descuento)</w:t>
      </w:r>
    </w:p>
    <w:p w14:paraId="2CF887FD" w14:textId="3626C150" w:rsidR="008E13D8" w:rsidRDefault="008E13D8" w:rsidP="0008250C">
      <w:pPr>
        <w:jc w:val="both"/>
        <w:rPr>
          <w:lang w:val="es-ES"/>
        </w:rPr>
      </w:pPr>
      <w:r>
        <w:rPr>
          <w:lang w:val="es-ES"/>
        </w:rPr>
        <w:t xml:space="preserve">Valor de </w:t>
      </w:r>
      <w:proofErr w:type="gramStart"/>
      <w:r>
        <w:rPr>
          <w:lang w:val="es-ES"/>
        </w:rPr>
        <w:t>cambio(</w:t>
      </w:r>
      <w:proofErr w:type="gramEnd"/>
      <w:r>
        <w:rPr>
          <w:lang w:val="es-ES"/>
        </w:rPr>
        <w:t>Valor plan – descuento)</w:t>
      </w:r>
    </w:p>
    <w:p w14:paraId="6EEF9E36" w14:textId="167B62B5" w:rsidR="0008250C" w:rsidRDefault="00E9762B" w:rsidP="0008250C">
      <w:pPr>
        <w:jc w:val="both"/>
        <w:rPr>
          <w:lang w:val="es-ES"/>
        </w:rPr>
      </w:pPr>
      <w:r>
        <w:rPr>
          <w:lang w:val="es-ES"/>
        </w:rPr>
        <w:t xml:space="preserve">   </w:t>
      </w:r>
    </w:p>
    <w:p w14:paraId="3E19421B" w14:textId="77777777" w:rsidR="00E9762B" w:rsidRDefault="00E9762B" w:rsidP="0008250C">
      <w:pPr>
        <w:jc w:val="both"/>
        <w:rPr>
          <w:lang w:val="es-ES"/>
        </w:rPr>
      </w:pPr>
    </w:p>
    <w:p w14:paraId="17C475C1" w14:textId="77777777" w:rsidR="00E9762B" w:rsidRDefault="00E9762B" w:rsidP="0008250C">
      <w:pPr>
        <w:jc w:val="both"/>
        <w:rPr>
          <w:lang w:val="es-ES"/>
        </w:rPr>
      </w:pPr>
    </w:p>
    <w:p w14:paraId="292068A1" w14:textId="77777777" w:rsidR="00E9762B" w:rsidRDefault="00E9762B" w:rsidP="0008250C">
      <w:pPr>
        <w:jc w:val="both"/>
        <w:rPr>
          <w:lang w:val="es-ES"/>
        </w:rPr>
      </w:pPr>
    </w:p>
    <w:p w14:paraId="3F2C583F" w14:textId="77777777" w:rsidR="00E9762B" w:rsidRDefault="00E9762B" w:rsidP="0008250C">
      <w:pPr>
        <w:jc w:val="both"/>
        <w:rPr>
          <w:lang w:val="es-ES"/>
        </w:rPr>
      </w:pPr>
    </w:p>
    <w:p w14:paraId="6C8938F8" w14:textId="7DF9465B" w:rsidR="00E9762B" w:rsidRDefault="00E9762B" w:rsidP="0008250C">
      <w:pPr>
        <w:jc w:val="both"/>
        <w:rPr>
          <w:lang w:val="es-ES"/>
        </w:rPr>
      </w:pPr>
    </w:p>
    <w:p w14:paraId="100C0F2B" w14:textId="48DD3B61" w:rsidR="00E9762B" w:rsidRDefault="00E9762B" w:rsidP="0008250C">
      <w:pPr>
        <w:jc w:val="both"/>
        <w:rPr>
          <w:lang w:val="es-ES"/>
        </w:rPr>
      </w:pPr>
      <w:r>
        <w:rPr>
          <w:lang w:val="es-ES"/>
        </w:rPr>
        <w:t>PSEUDOCODIGO</w:t>
      </w:r>
    </w:p>
    <w:p w14:paraId="5F6C4383" w14:textId="77777777" w:rsidR="00E9762B" w:rsidRPr="00E9762B" w:rsidRDefault="00E9762B" w:rsidP="00E9762B">
      <w:pPr>
        <w:jc w:val="both"/>
      </w:pPr>
      <w:r w:rsidRPr="00E9762B">
        <w:t>inicio</w:t>
      </w:r>
    </w:p>
    <w:p w14:paraId="5766D86C" w14:textId="77777777" w:rsidR="00E9762B" w:rsidRPr="00E9762B" w:rsidRDefault="00E9762B" w:rsidP="00E9762B">
      <w:pPr>
        <w:jc w:val="both"/>
      </w:pPr>
      <w:r w:rsidRPr="00E9762B">
        <w:t>definir AbonoA y Op como enteros</w:t>
      </w:r>
    </w:p>
    <w:p w14:paraId="1F898D4A" w14:textId="77777777" w:rsidR="00E9762B" w:rsidRPr="00E9762B" w:rsidRDefault="00E9762B" w:rsidP="00E9762B">
      <w:pPr>
        <w:jc w:val="both"/>
      </w:pPr>
      <w:r w:rsidRPr="00E9762B">
        <w:t>leer AbonoA</w:t>
      </w:r>
    </w:p>
    <w:p w14:paraId="7AFE127E" w14:textId="77777777" w:rsidR="00E9762B" w:rsidRPr="00E9762B" w:rsidRDefault="00E9762B" w:rsidP="00E9762B">
      <w:pPr>
        <w:jc w:val="both"/>
      </w:pPr>
      <w:r w:rsidRPr="00E9762B">
        <w:t>DESCABONO = 15</w:t>
      </w:r>
    </w:p>
    <w:p w14:paraId="001857F9" w14:textId="77777777" w:rsidR="00E9762B" w:rsidRPr="00E9762B" w:rsidRDefault="00E9762B" w:rsidP="00E9762B">
      <w:pPr>
        <w:jc w:val="both"/>
      </w:pPr>
      <w:r w:rsidRPr="00E9762B">
        <w:t>DESCCAMBIO = 25</w:t>
      </w:r>
    </w:p>
    <w:p w14:paraId="40F3AA06" w14:textId="77777777" w:rsidR="00E9762B" w:rsidRPr="00E9762B" w:rsidRDefault="00E9762B" w:rsidP="00E9762B">
      <w:pPr>
        <w:jc w:val="both"/>
      </w:pPr>
      <w:r w:rsidRPr="00E9762B">
        <w:t>mostrar “hola”</w:t>
      </w:r>
    </w:p>
    <w:p w14:paraId="5ECE755B" w14:textId="77777777" w:rsidR="00E9762B" w:rsidRPr="00E9762B" w:rsidRDefault="00E9762B" w:rsidP="00E9762B">
      <w:pPr>
        <w:jc w:val="both"/>
      </w:pPr>
      <w:r w:rsidRPr="00E9762B">
        <w:t>mostrar "ingrese su opcion: \n0-salir \n1-promociones \n2-monto del abono \n3-cambio de plan”</w:t>
      </w:r>
    </w:p>
    <w:p w14:paraId="31790EFC" w14:textId="77777777" w:rsidR="00E9762B" w:rsidRPr="00E9762B" w:rsidRDefault="00E9762B" w:rsidP="00E9762B">
      <w:pPr>
        <w:jc w:val="both"/>
      </w:pPr>
      <w:r w:rsidRPr="00E9762B">
        <w:t xml:space="preserve">leer Op </w:t>
      </w:r>
    </w:p>
    <w:p w14:paraId="0C4094BE" w14:textId="77777777" w:rsidR="00E9762B" w:rsidRPr="00E9762B" w:rsidRDefault="00E9762B" w:rsidP="00E9762B">
      <w:pPr>
        <w:jc w:val="both"/>
      </w:pPr>
      <w:r w:rsidRPr="00E9762B">
        <w:t>mientras Op &lt; 0 or Op &gt; 3 hacer</w:t>
      </w:r>
    </w:p>
    <w:p w14:paraId="24970388" w14:textId="77777777" w:rsidR="00E9762B" w:rsidRPr="00E9762B" w:rsidRDefault="00E9762B" w:rsidP="00E9762B">
      <w:pPr>
        <w:jc w:val="both"/>
      </w:pPr>
      <w:r w:rsidRPr="00E9762B">
        <w:t>mostrar “opcion invalida”</w:t>
      </w:r>
    </w:p>
    <w:p w14:paraId="506F4F53" w14:textId="77777777" w:rsidR="00E9762B" w:rsidRPr="00E9762B" w:rsidRDefault="00E9762B" w:rsidP="00E9762B">
      <w:pPr>
        <w:jc w:val="both"/>
      </w:pPr>
      <w:r w:rsidRPr="00E9762B">
        <w:t>mostrar “menu”</w:t>
      </w:r>
    </w:p>
    <w:p w14:paraId="5942F19A" w14:textId="77777777" w:rsidR="00E9762B" w:rsidRPr="00E9762B" w:rsidRDefault="00E9762B" w:rsidP="00E9762B">
      <w:pPr>
        <w:jc w:val="both"/>
      </w:pPr>
      <w:r w:rsidRPr="00E9762B">
        <w:t>leer Op</w:t>
      </w:r>
    </w:p>
    <w:p w14:paraId="783B819A" w14:textId="77777777" w:rsidR="00E9762B" w:rsidRPr="00E9762B" w:rsidRDefault="00E9762B" w:rsidP="00E9762B">
      <w:pPr>
        <w:jc w:val="both"/>
      </w:pPr>
      <w:r w:rsidRPr="00E9762B">
        <w:t>fin mientras</w:t>
      </w:r>
    </w:p>
    <w:p w14:paraId="1DE7D6ED" w14:textId="77777777" w:rsidR="00E9762B" w:rsidRPr="00E9762B" w:rsidRDefault="00E9762B" w:rsidP="00E9762B">
      <w:pPr>
        <w:jc w:val="both"/>
      </w:pPr>
      <w:r w:rsidRPr="00E9762B">
        <w:t>si Op es igual a 1</w:t>
      </w:r>
    </w:p>
    <w:p w14:paraId="622CFDD0" w14:textId="77777777" w:rsidR="00E9762B" w:rsidRPr="00E9762B" w:rsidRDefault="00E9762B" w:rsidP="00E9762B">
      <w:pPr>
        <w:jc w:val="both"/>
      </w:pPr>
      <w:r w:rsidRPr="00E9762B">
        <w:t>mostrar “promociones”</w:t>
      </w:r>
    </w:p>
    <w:p w14:paraId="73120BD8" w14:textId="77777777" w:rsidR="00E9762B" w:rsidRPr="00E9762B" w:rsidRDefault="00E9762B" w:rsidP="00E9762B">
      <w:pPr>
        <w:jc w:val="both"/>
      </w:pPr>
      <w:r w:rsidRPr="00E9762B">
        <w:t>si Op es igual a 2</w:t>
      </w:r>
    </w:p>
    <w:p w14:paraId="165D6445" w14:textId="77777777" w:rsidR="00E9762B" w:rsidRPr="00E9762B" w:rsidRDefault="00E9762B" w:rsidP="00E9762B">
      <w:pPr>
        <w:jc w:val="both"/>
      </w:pPr>
      <w:r w:rsidRPr="00E9762B">
        <w:t>Abono_total = AbonoA menos (AbonoA * DESCABONO / 100)</w:t>
      </w:r>
    </w:p>
    <w:p w14:paraId="17DC55DA" w14:textId="77777777" w:rsidR="00E9762B" w:rsidRPr="00E9762B" w:rsidRDefault="00E9762B" w:rsidP="00E9762B">
      <w:pPr>
        <w:jc w:val="both"/>
      </w:pPr>
      <w:r w:rsidRPr="00E9762B">
        <w:t>mostrar "El abono actual es de: “, Abono_total</w:t>
      </w:r>
    </w:p>
    <w:p w14:paraId="7AD65B2B" w14:textId="77777777" w:rsidR="00E9762B" w:rsidRPr="00E9762B" w:rsidRDefault="00E9762B" w:rsidP="00E9762B">
      <w:pPr>
        <w:jc w:val="both"/>
      </w:pPr>
      <w:r w:rsidRPr="00E9762B">
        <w:t>si Op es igual a 3</w:t>
      </w:r>
    </w:p>
    <w:p w14:paraId="0C746BB2" w14:textId="77777777" w:rsidR="00E9762B" w:rsidRPr="00E9762B" w:rsidRDefault="00E9762B" w:rsidP="00E9762B">
      <w:pPr>
        <w:jc w:val="both"/>
      </w:pPr>
      <w:r w:rsidRPr="00E9762B">
        <w:t>Abononuevo = AbonoA -(AbonoA * DESCCAMBIO / 100)</w:t>
      </w:r>
    </w:p>
    <w:p w14:paraId="695454DE" w14:textId="77777777" w:rsidR="00E9762B" w:rsidRPr="00E9762B" w:rsidRDefault="00E9762B" w:rsidP="00E9762B">
      <w:pPr>
        <w:jc w:val="both"/>
      </w:pPr>
      <w:r w:rsidRPr="00E9762B">
        <w:t>mostrar "El abono nuevo es de: ", Abononuevo</w:t>
      </w:r>
    </w:p>
    <w:p w14:paraId="6348B43E" w14:textId="77777777" w:rsidR="00E9762B" w:rsidRPr="00E9762B" w:rsidRDefault="00E9762B" w:rsidP="00E9762B">
      <w:pPr>
        <w:jc w:val="both"/>
      </w:pPr>
      <w:r w:rsidRPr="00E9762B">
        <w:t>Op es igual a 0</w:t>
      </w:r>
    </w:p>
    <w:p w14:paraId="7737A86E" w14:textId="77777777" w:rsidR="00E9762B" w:rsidRPr="00E9762B" w:rsidRDefault="00E9762B" w:rsidP="00E9762B">
      <w:pPr>
        <w:jc w:val="both"/>
      </w:pPr>
      <w:r w:rsidRPr="00E9762B">
        <w:t>mostrar "chau"</w:t>
      </w:r>
    </w:p>
    <w:p w14:paraId="2D45721B" w14:textId="77777777" w:rsidR="00E9762B" w:rsidRDefault="00E9762B" w:rsidP="00E9762B">
      <w:pPr>
        <w:jc w:val="both"/>
      </w:pPr>
      <w:r w:rsidRPr="00E9762B">
        <w:t>fin</w:t>
      </w:r>
    </w:p>
    <w:p w14:paraId="47C30461" w14:textId="43DFB03A" w:rsidR="00E43F8F" w:rsidRPr="00E9762B" w:rsidRDefault="00E43F8F" w:rsidP="00E9762B">
      <w:pPr>
        <w:jc w:val="both"/>
      </w:pPr>
      <w:r>
        <w:t>DFD</w:t>
      </w:r>
    </w:p>
    <w:p w14:paraId="48ECFA57" w14:textId="77777777" w:rsidR="00E9762B" w:rsidRDefault="00E9762B" w:rsidP="0008250C">
      <w:pPr>
        <w:jc w:val="both"/>
        <w:rPr>
          <w:lang w:val="es-ES"/>
        </w:rPr>
      </w:pPr>
    </w:p>
    <w:p w14:paraId="15DCE516" w14:textId="6954E842" w:rsidR="00E9762B" w:rsidRDefault="00E9762B" w:rsidP="0008250C">
      <w:pPr>
        <w:jc w:val="both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95F0A62" wp14:editId="52089CEC">
            <wp:extent cx="3444538" cy="4877223"/>
            <wp:effectExtent l="0" t="0" r="3810" b="0"/>
            <wp:docPr id="146698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2128" name="Imagen 1466982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D4BB" w14:textId="34C23E2C" w:rsidR="00E9762B" w:rsidRDefault="00E9762B" w:rsidP="0008250C">
      <w:pPr>
        <w:jc w:val="both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AD7F56E" wp14:editId="5360E43B">
            <wp:extent cx="3375953" cy="4092295"/>
            <wp:effectExtent l="0" t="0" r="0" b="3810"/>
            <wp:docPr id="15322404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40415" name="Imagen 1532240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3D34" w14:textId="16C39B29" w:rsidR="00E9762B" w:rsidRDefault="00E9762B" w:rsidP="0008250C">
      <w:pPr>
        <w:jc w:val="both"/>
        <w:rPr>
          <w:lang w:val="es-ES"/>
        </w:rPr>
      </w:pPr>
      <w:r>
        <w:rPr>
          <w:lang w:val="es-ES"/>
        </w:rPr>
        <w:t>CODIGO</w:t>
      </w:r>
    </w:p>
    <w:p w14:paraId="2929C1FB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DESCABONO = 15</w:t>
      </w:r>
    </w:p>
    <w:p w14:paraId="42038A6F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DESCCAMBIO = 25</w:t>
      </w:r>
    </w:p>
    <w:p w14:paraId="1CE28C68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AbonoA = </w:t>
      </w:r>
      <w:proofErr w:type="gramStart"/>
      <w:r w:rsidRPr="00E9762B">
        <w:rPr>
          <w:lang w:val="es-ES"/>
        </w:rPr>
        <w:t>int(input(</w:t>
      </w:r>
      <w:proofErr w:type="gramEnd"/>
      <w:r w:rsidRPr="00E9762B">
        <w:rPr>
          <w:lang w:val="es-ES"/>
        </w:rPr>
        <w:t>"ingresar abono actual: "))</w:t>
      </w:r>
    </w:p>
    <w:p w14:paraId="3A314195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print ("hola")</w:t>
      </w:r>
    </w:p>
    <w:p w14:paraId="0EADB5C4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print ("ingrese su opcion: \n0-salir \n1-promociones \n2-monto del abono \n3-cambio de plan")</w:t>
      </w:r>
    </w:p>
    <w:p w14:paraId="3922E25E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Op = </w:t>
      </w:r>
      <w:proofErr w:type="gramStart"/>
      <w:r w:rsidRPr="00E9762B">
        <w:rPr>
          <w:lang w:val="es-ES"/>
        </w:rPr>
        <w:t>int(input(</w:t>
      </w:r>
      <w:proofErr w:type="gramEnd"/>
      <w:r w:rsidRPr="00E9762B">
        <w:rPr>
          <w:lang w:val="es-ES"/>
        </w:rPr>
        <w:t>"ingresar opcion: "))</w:t>
      </w:r>
    </w:p>
    <w:p w14:paraId="0A52F28A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while Op &lt; 0 or Op &gt; 3:</w:t>
      </w:r>
    </w:p>
    <w:p w14:paraId="2B2F4910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print ("opcion invalida")</w:t>
      </w:r>
    </w:p>
    <w:p w14:paraId="5012B5BD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print ("menu")</w:t>
      </w:r>
    </w:p>
    <w:p w14:paraId="78D30613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Op = </w:t>
      </w:r>
      <w:proofErr w:type="gramStart"/>
      <w:r w:rsidRPr="00E9762B">
        <w:rPr>
          <w:lang w:val="es-ES"/>
        </w:rPr>
        <w:t>int(input(</w:t>
      </w:r>
      <w:proofErr w:type="gramEnd"/>
      <w:r w:rsidRPr="00E9762B">
        <w:rPr>
          <w:lang w:val="es-ES"/>
        </w:rPr>
        <w:t>"ingresar opcion: "))</w:t>
      </w:r>
    </w:p>
    <w:p w14:paraId="529CEEC1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if Op == 1:</w:t>
      </w:r>
    </w:p>
    <w:p w14:paraId="698032A9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print ("promociones")</w:t>
      </w:r>
    </w:p>
    <w:p w14:paraId="76246159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elif Op == 2:</w:t>
      </w:r>
    </w:p>
    <w:p w14:paraId="6CB77902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Abono_total = AbonoA -(AbonoA * DESCABONO / 100)</w:t>
      </w:r>
    </w:p>
    <w:p w14:paraId="55AA2E4C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print ("El abono actual es de: ", Abono_total)</w:t>
      </w:r>
    </w:p>
    <w:p w14:paraId="7CBEFB16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lastRenderedPageBreak/>
        <w:t>elif Op == 3:</w:t>
      </w:r>
    </w:p>
    <w:p w14:paraId="45B38742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Abononuevo = AbonoA -(AbonoA * DESCCAMBIO / 100)</w:t>
      </w:r>
    </w:p>
    <w:p w14:paraId="1358CA04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print ("El abono nuevo es de: ", Abononuevo)</w:t>
      </w:r>
    </w:p>
    <w:p w14:paraId="504AC987" w14:textId="77777777" w:rsidR="00E9762B" w:rsidRPr="00E9762B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>elif Op == 0:</w:t>
      </w:r>
    </w:p>
    <w:p w14:paraId="2C8B47BA" w14:textId="60222438" w:rsidR="00E9762B" w:rsidRPr="005F179A" w:rsidRDefault="00E9762B" w:rsidP="00E9762B">
      <w:pPr>
        <w:jc w:val="both"/>
        <w:rPr>
          <w:lang w:val="es-ES"/>
        </w:rPr>
      </w:pPr>
      <w:r w:rsidRPr="00E9762B">
        <w:rPr>
          <w:lang w:val="es-ES"/>
        </w:rPr>
        <w:t xml:space="preserve">    print ("chau")</w:t>
      </w:r>
    </w:p>
    <w:sectPr w:rsidR="00E9762B" w:rsidRPr="005F17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F7"/>
    <w:rsid w:val="00033004"/>
    <w:rsid w:val="00055FB1"/>
    <w:rsid w:val="0008250C"/>
    <w:rsid w:val="000905F5"/>
    <w:rsid w:val="001D1FE9"/>
    <w:rsid w:val="002541EE"/>
    <w:rsid w:val="005F179A"/>
    <w:rsid w:val="00771BA7"/>
    <w:rsid w:val="00871562"/>
    <w:rsid w:val="008E13D8"/>
    <w:rsid w:val="00AF369D"/>
    <w:rsid w:val="00B232F7"/>
    <w:rsid w:val="00B24EDB"/>
    <w:rsid w:val="00D26ABB"/>
    <w:rsid w:val="00D376E7"/>
    <w:rsid w:val="00E2391C"/>
    <w:rsid w:val="00E43F8F"/>
    <w:rsid w:val="00E9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69E6"/>
  <w15:chartTrackingRefBased/>
  <w15:docId w15:val="{96CDDA88-32B9-4557-9321-F385BE5F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2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2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2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2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Valfre</dc:creator>
  <cp:keywords/>
  <dc:description/>
  <cp:lastModifiedBy>Enzo Valfre</cp:lastModifiedBy>
  <cp:revision>5</cp:revision>
  <dcterms:created xsi:type="dcterms:W3CDTF">2026-04-20T21:27:00Z</dcterms:created>
  <dcterms:modified xsi:type="dcterms:W3CDTF">2026-04-22T02:08:00Z</dcterms:modified>
</cp:coreProperties>
</file>