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16C" w:rsidRDefault="003B0A66">
      <w:pPr>
        <w:rPr>
          <w:lang w:val="es-ES"/>
        </w:rPr>
      </w:pPr>
      <w:r>
        <w:rPr>
          <w:lang w:val="es-ES"/>
        </w:rPr>
        <w:t>ANALISIS RECETA MEDICA</w:t>
      </w:r>
    </w:p>
    <w:p w:rsidR="003B0A66" w:rsidRDefault="003B0A66">
      <w:pPr>
        <w:rPr>
          <w:lang w:val="es-ES"/>
        </w:rPr>
      </w:pPr>
      <w:r>
        <w:rPr>
          <w:lang w:val="es-ES"/>
        </w:rPr>
        <w:t xml:space="preserve">PROBLEMA: RECETA MEDICA DE UN MEDICAMENTO A UN PACIENTE </w:t>
      </w:r>
    </w:p>
    <w:p w:rsidR="003B0A66" w:rsidRDefault="003B0A66">
      <w:pPr>
        <w:rPr>
          <w:lang w:val="es-ES"/>
        </w:rPr>
      </w:pPr>
      <w:r>
        <w:rPr>
          <w:lang w:val="es-ES"/>
        </w:rPr>
        <w:t>SOLUCION: CEAR RECETA A TRAVES DE PYTHON</w:t>
      </w:r>
    </w:p>
    <w:p w:rsidR="003B0A66" w:rsidRDefault="003B0A66">
      <w:pPr>
        <w:rPr>
          <w:lang w:val="es-ES"/>
        </w:rPr>
      </w:pPr>
      <w:r>
        <w:rPr>
          <w:lang w:val="es-ES"/>
        </w:rPr>
        <w:t xml:space="preserve">DATOS: NOMBRE PACIENTE – FECHA NACIMIENTO DEL PACIENTE – NOMBRE DEL MEDICAMENTO – DOSIS DEL MEDICAMENTO – DIRECCION DEL CENTRO MEDICO – MODO DE USO DEL MEDICAMENTO </w:t>
      </w:r>
      <w:bookmarkStart w:id="0" w:name="_GoBack"/>
      <w:bookmarkEnd w:id="0"/>
    </w:p>
    <w:p w:rsidR="003B0A66" w:rsidRPr="003B0A66" w:rsidRDefault="003B0A66">
      <w:pPr>
        <w:rPr>
          <w:lang w:val="es-ES"/>
        </w:rPr>
      </w:pPr>
    </w:p>
    <w:sectPr w:rsidR="003B0A66" w:rsidRPr="003B0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66"/>
    <w:rsid w:val="003B0A66"/>
    <w:rsid w:val="0089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BFB3"/>
  <w15:chartTrackingRefBased/>
  <w15:docId w15:val="{2CDE2CDA-BE2A-4B90-9B9D-948ADC27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1</cp:revision>
  <dcterms:created xsi:type="dcterms:W3CDTF">2023-08-30T20:37:00Z</dcterms:created>
  <dcterms:modified xsi:type="dcterms:W3CDTF">2023-08-30T20:41:00Z</dcterms:modified>
</cp:coreProperties>
</file>