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85EE1" w14:textId="105C9BC3" w:rsidR="00182FF9" w:rsidRPr="00497324" w:rsidRDefault="00182FF9">
      <w:r>
        <w:t>ANALISIS DEL PROBLEMA:</w:t>
      </w:r>
    </w:p>
    <w:p w14:paraId="4BD04BE0" w14:textId="7AB6FDDB" w:rsidR="00182FF9" w:rsidRDefault="00182FF9">
      <w:r>
        <w:t>¿Qué información debe proporcionar la resolución del problema?</w:t>
      </w:r>
    </w:p>
    <w:p w14:paraId="00BCBF9E" w14:textId="18C3664F" w:rsidR="00182FF9" w:rsidRDefault="00182FF9" w:rsidP="00182FF9">
      <w:pPr>
        <w:pStyle w:val="Prrafodelista"/>
        <w:numPr>
          <w:ilvl w:val="0"/>
          <w:numId w:val="1"/>
        </w:numPr>
      </w:pPr>
      <w:r>
        <w:t>Receta médica con el nombre completo del paciente, fecha de nacimiento del paciente, dirección de la clínica, nombre del medicamento, dosis del medicamento e instrucciones de su uso.</w:t>
      </w:r>
    </w:p>
    <w:p w14:paraId="299D453C" w14:textId="77777777" w:rsidR="00182FF9" w:rsidRDefault="00182FF9" w:rsidP="00182FF9">
      <w:r>
        <w:t>¿Qué datos necesito para resolver el problema?</w:t>
      </w:r>
    </w:p>
    <w:p w14:paraId="5935B836" w14:textId="7C88053D" w:rsidR="00182FF9" w:rsidRDefault="00182FF9" w:rsidP="00182FF9">
      <w:pPr>
        <w:pStyle w:val="Prrafodelista"/>
        <w:numPr>
          <w:ilvl w:val="0"/>
          <w:numId w:val="1"/>
        </w:numPr>
      </w:pPr>
      <w:r>
        <w:t>Nombre completo del paciente, no lo tengo, debo pedirlo</w:t>
      </w:r>
    </w:p>
    <w:p w14:paraId="093DDE97" w14:textId="3D3992DE" w:rsidR="00182FF9" w:rsidRDefault="00182FF9" w:rsidP="00182FF9">
      <w:pPr>
        <w:pStyle w:val="Prrafodelista"/>
        <w:numPr>
          <w:ilvl w:val="0"/>
          <w:numId w:val="1"/>
        </w:numPr>
      </w:pPr>
      <w:r>
        <w:t>Fecha de nacimiento del paciente, no lo tengo, debo pedirlo</w:t>
      </w:r>
    </w:p>
    <w:p w14:paraId="090D826F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Dirección de la clínica médica, no lo tengo, debo pedirla</w:t>
      </w:r>
    </w:p>
    <w:p w14:paraId="58B6EF39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Nombre del medicamento, no lo tengo, debo pedirlo</w:t>
      </w:r>
    </w:p>
    <w:p w14:paraId="5A19072A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Dosis del medicamento, no lo tengo, debo pedirlo</w:t>
      </w:r>
    </w:p>
    <w:p w14:paraId="164CF6B3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Instrucciones del medicamento, no las tengo, debo pedirlas</w:t>
      </w:r>
    </w:p>
    <w:p w14:paraId="2BDE08F6" w14:textId="77777777" w:rsidR="00182FF9" w:rsidRPr="00CA1CA0" w:rsidRDefault="00182FF9" w:rsidP="00182FF9">
      <w:r>
        <w:t>¿Qué debo realizar para llegar a la resolución?</w:t>
      </w:r>
    </w:p>
    <w:p w14:paraId="2033D5AC" w14:textId="77777777" w:rsidR="00182FF9" w:rsidRDefault="00182FF9" w:rsidP="00182FF9">
      <w:pPr>
        <w:pStyle w:val="Prrafodelista"/>
        <w:numPr>
          <w:ilvl w:val="0"/>
          <w:numId w:val="1"/>
        </w:numPr>
      </w:pPr>
      <w:r>
        <w:t>Escribir el nombre completo del paciente</w:t>
      </w:r>
    </w:p>
    <w:p w14:paraId="0F703F57" w14:textId="77777777" w:rsidR="00497324" w:rsidRDefault="00182FF9" w:rsidP="00182FF9">
      <w:pPr>
        <w:pStyle w:val="Prrafodelista"/>
        <w:numPr>
          <w:ilvl w:val="0"/>
          <w:numId w:val="1"/>
        </w:numPr>
      </w:pPr>
      <w:r>
        <w:t xml:space="preserve">Escribir la fecha de nacimiento del </w:t>
      </w:r>
      <w:r w:rsidR="00497324">
        <w:t>paciente</w:t>
      </w:r>
    </w:p>
    <w:p w14:paraId="64C41827" w14:textId="1613A580" w:rsidR="00182FF9" w:rsidRDefault="00497324" w:rsidP="00CA1CA0">
      <w:pPr>
        <w:pStyle w:val="Prrafodelista"/>
        <w:numPr>
          <w:ilvl w:val="0"/>
          <w:numId w:val="1"/>
        </w:numPr>
      </w:pPr>
      <w:r>
        <w:t xml:space="preserve">Escribir la dirección de la clínica médica </w:t>
      </w:r>
    </w:p>
    <w:p w14:paraId="183A8627" w14:textId="00E6F0A6" w:rsidR="00497324" w:rsidRDefault="00497324" w:rsidP="00182FF9">
      <w:pPr>
        <w:pStyle w:val="Prrafodelista"/>
        <w:numPr>
          <w:ilvl w:val="0"/>
          <w:numId w:val="1"/>
        </w:numPr>
      </w:pPr>
      <w:r>
        <w:t>Escribir el nombre del medicamento</w:t>
      </w:r>
    </w:p>
    <w:p w14:paraId="36AAD10B" w14:textId="37BE7676" w:rsidR="00497324" w:rsidRDefault="00497324" w:rsidP="00182FF9">
      <w:pPr>
        <w:pStyle w:val="Prrafodelista"/>
        <w:numPr>
          <w:ilvl w:val="0"/>
          <w:numId w:val="1"/>
        </w:numPr>
      </w:pPr>
      <w:r>
        <w:t>Escribir la dosis del medicamento</w:t>
      </w:r>
    </w:p>
    <w:p w14:paraId="20D37099" w14:textId="0EBB5460" w:rsidR="00497324" w:rsidRDefault="00497324" w:rsidP="00182FF9">
      <w:pPr>
        <w:pStyle w:val="Prrafodelista"/>
        <w:numPr>
          <w:ilvl w:val="0"/>
          <w:numId w:val="1"/>
        </w:numPr>
      </w:pPr>
      <w:r>
        <w:t>Escribir las instrucciones del medicamento</w:t>
      </w:r>
    </w:p>
    <w:p w14:paraId="77925B48" w14:textId="5C605A4C" w:rsidR="00497324" w:rsidRDefault="00497324" w:rsidP="00497324">
      <w:r>
        <w:t>DISEÑO DEL ALGORITMO:</w:t>
      </w:r>
    </w:p>
    <w:p w14:paraId="0603C665" w14:textId="099326F4" w:rsidR="00497324" w:rsidRDefault="00497324" w:rsidP="00497324">
      <w:pPr>
        <w:pStyle w:val="Prrafodelista"/>
        <w:numPr>
          <w:ilvl w:val="0"/>
          <w:numId w:val="1"/>
        </w:numPr>
      </w:pPr>
      <w:r>
        <w:t xml:space="preserve">Pedir </w:t>
      </w:r>
      <w:r>
        <w:t>el nombre completo del paciente</w:t>
      </w:r>
    </w:p>
    <w:p w14:paraId="59DECDAF" w14:textId="6396B857" w:rsidR="00497324" w:rsidRDefault="00497324" w:rsidP="00497324">
      <w:pPr>
        <w:pStyle w:val="Prrafodelista"/>
        <w:numPr>
          <w:ilvl w:val="0"/>
          <w:numId w:val="1"/>
        </w:numPr>
      </w:pPr>
      <w:r>
        <w:t xml:space="preserve">Pedir </w:t>
      </w:r>
      <w:r>
        <w:t>la fecha de nacimiento del paciente</w:t>
      </w:r>
    </w:p>
    <w:p w14:paraId="538586DE" w14:textId="577F5A92" w:rsidR="00497324" w:rsidRDefault="00497324" w:rsidP="00497324">
      <w:pPr>
        <w:pStyle w:val="Prrafodelista"/>
        <w:numPr>
          <w:ilvl w:val="0"/>
          <w:numId w:val="1"/>
        </w:numPr>
      </w:pPr>
      <w:r>
        <w:t>Pedir</w:t>
      </w:r>
      <w:r>
        <w:t xml:space="preserve"> la dirección de la clínica médica </w:t>
      </w:r>
    </w:p>
    <w:p w14:paraId="77157230" w14:textId="0B751F03" w:rsidR="00497324" w:rsidRDefault="00497324" w:rsidP="00497324">
      <w:pPr>
        <w:pStyle w:val="Prrafodelista"/>
        <w:numPr>
          <w:ilvl w:val="0"/>
          <w:numId w:val="1"/>
        </w:numPr>
      </w:pPr>
      <w:r>
        <w:t>Pedir el nombre del medicamento</w:t>
      </w:r>
    </w:p>
    <w:p w14:paraId="0CCA9AAB" w14:textId="79463E47" w:rsidR="00497324" w:rsidRDefault="00497324" w:rsidP="00497324">
      <w:pPr>
        <w:pStyle w:val="Prrafodelista"/>
        <w:numPr>
          <w:ilvl w:val="0"/>
          <w:numId w:val="1"/>
        </w:numPr>
      </w:pPr>
      <w:r>
        <w:t>Pedir la dosis del medicamento</w:t>
      </w:r>
    </w:p>
    <w:p w14:paraId="7774F48A" w14:textId="0748BECC" w:rsidR="00497324" w:rsidRDefault="00497324" w:rsidP="00497324">
      <w:pPr>
        <w:pStyle w:val="Prrafodelista"/>
        <w:numPr>
          <w:ilvl w:val="0"/>
          <w:numId w:val="1"/>
        </w:numPr>
      </w:pPr>
      <w:r>
        <w:t>Pedir las instrucciones del medicamento</w:t>
      </w:r>
    </w:p>
    <w:p w14:paraId="0CCC4C43" w14:textId="7987403B" w:rsidR="00497324" w:rsidRDefault="00497324" w:rsidP="00497324">
      <w:pPr>
        <w:pStyle w:val="Prrafodelista"/>
        <w:numPr>
          <w:ilvl w:val="0"/>
          <w:numId w:val="1"/>
        </w:numPr>
      </w:pPr>
      <w:r>
        <w:t>Escribir datos pedidos</w:t>
      </w:r>
    </w:p>
    <w:sectPr w:rsidR="004973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35F79"/>
    <w:multiLevelType w:val="hybridMultilevel"/>
    <w:tmpl w:val="9DC62BA8"/>
    <w:lvl w:ilvl="0" w:tplc="578AC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F9"/>
    <w:rsid w:val="00182FF9"/>
    <w:rsid w:val="0048747C"/>
    <w:rsid w:val="00497324"/>
    <w:rsid w:val="00CA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8D4BB"/>
  <w15:chartTrackingRefBased/>
  <w15:docId w15:val="{B0A54C67-D8DA-48FF-A026-FF15889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Cavallero</dc:creator>
  <cp:keywords/>
  <dc:description/>
  <cp:lastModifiedBy>Gaspar Cavallero</cp:lastModifiedBy>
  <cp:revision>3</cp:revision>
  <dcterms:created xsi:type="dcterms:W3CDTF">2023-08-27T17:38:00Z</dcterms:created>
  <dcterms:modified xsi:type="dcterms:W3CDTF">2023-08-27T17:50:00Z</dcterms:modified>
</cp:coreProperties>
</file>