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Laboratorio de Computación I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Guía de Ejercicios Nº2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Santino Panero - Comisión 4 - 16440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Análisis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Resultado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Obtener la receta impresa del paciente.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Datos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- Espacio: Consultorio médico.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Sistema requerido: Sistema de emisión de recetas médicas impresas.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Requerimientos del paciente: Receta impresa para la obtención de medicamento.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Datos necesarios en la receta: Nombre completo del paciente, fecha de nacimiento del paciente, dirección de la clínica médica, fecha del siguiente turno y detalles del medicamento recetado (Incluye el nombre, la dosis y las instrucciones de uso).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Medio de elaboración del sistema: Código Python.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Pasos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- Analizar los datos que tenemos acerca del sistema requerido por el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Pedir datos al cliente.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Tomar los datos y realizar un sistema el cual le facilite los mismos.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Mostrar datos al cliente.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Finalizar el sistema.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Comprobar que el sistema funcione correctamente.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Hacer una demostración del sistema obtenido al cliente para comprobar si esta satisface al mismo.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El código que incluye el sistema se encuentra adjunto en un archivo “.py" en el mismo espacio de entrega de este documento.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