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6F" w:rsidRDefault="007D046F" w:rsidP="007D046F">
      <w:r>
        <w:t>﻿</w:t>
      </w:r>
    </w:p>
    <w:p w:rsidR="007D046F" w:rsidRDefault="007D046F" w:rsidP="007D046F"/>
    <w:p w:rsidR="007D046F" w:rsidRDefault="007D046F" w:rsidP="007D046F">
      <w:r>
        <w:t>Análisis del problema</w:t>
      </w:r>
    </w:p>
    <w:p w:rsidR="007D046F" w:rsidRDefault="007D046F" w:rsidP="007D046F">
      <w:r>
        <w:t>¿Qué información debe proporcio</w:t>
      </w:r>
      <w:r w:rsidR="006F40CE">
        <w:t>nar la resolución del problema?</w:t>
      </w:r>
    </w:p>
    <w:p w:rsidR="007D046F" w:rsidRDefault="007D046F" w:rsidP="007D046F">
      <w:r>
        <w:t xml:space="preserve">Impresión de </w:t>
      </w:r>
      <w:r w:rsidR="006F40CE">
        <w:t>recetas medicas</w:t>
      </w:r>
    </w:p>
    <w:p w:rsidR="006F40CE" w:rsidRDefault="007D046F" w:rsidP="007D046F">
      <w:r>
        <w:t>¿Qué datos se necesitan para resolver el problema? Si los tengo ¿Cuáles son?</w:t>
      </w:r>
    </w:p>
    <w:p w:rsidR="006F40CE" w:rsidRDefault="006F40CE" w:rsidP="006F40CE">
      <w:r>
        <w:t xml:space="preserve">Datos de la </w:t>
      </w:r>
      <w:proofErr w:type="spellStart"/>
      <w:r>
        <w:t>clinica</w:t>
      </w:r>
      <w:proofErr w:type="spellEnd"/>
      <w:r>
        <w:t>, no lo tengo, necesito pedirlo</w:t>
      </w:r>
    </w:p>
    <w:p w:rsidR="007D046F" w:rsidRDefault="007D046F" w:rsidP="007D046F">
      <w:r>
        <w:t xml:space="preserve">Datos de la </w:t>
      </w:r>
      <w:r w:rsidR="006F40CE">
        <w:t>paciente</w:t>
      </w:r>
      <w:r>
        <w:t>, no lo tengo, necesito pedirlo</w:t>
      </w:r>
    </w:p>
    <w:p w:rsidR="006F40CE" w:rsidRDefault="006F40CE" w:rsidP="006F40CE">
      <w:r>
        <w:t xml:space="preserve">Datos del </w:t>
      </w:r>
      <w:r>
        <w:t>medicamento</w:t>
      </w:r>
      <w:r>
        <w:t>, no lo tengo, necesito pedirlo</w:t>
      </w:r>
    </w:p>
    <w:p w:rsidR="007D046F" w:rsidRDefault="007D046F" w:rsidP="007D046F">
      <w:r>
        <w:t>¿Qué pasos debo realizar para llegar a la resolución del problema?</w:t>
      </w:r>
    </w:p>
    <w:p w:rsidR="00DF7FA0" w:rsidRDefault="00DF7FA0" w:rsidP="00DF7FA0">
      <w:r>
        <w:t xml:space="preserve">Leer </w:t>
      </w:r>
      <w:r>
        <w:t xml:space="preserve">datos de la </w:t>
      </w:r>
      <w:proofErr w:type="spellStart"/>
      <w:r>
        <w:t>Clinica</w:t>
      </w:r>
      <w:proofErr w:type="spellEnd"/>
    </w:p>
    <w:p w:rsidR="00DF7FA0" w:rsidRDefault="00DF7FA0" w:rsidP="00DF7FA0">
      <w:r>
        <w:t>Leer datos del medicamento</w:t>
      </w:r>
    </w:p>
    <w:p w:rsidR="00DF7FA0" w:rsidRDefault="00DF7FA0" w:rsidP="00DF7FA0">
      <w:r>
        <w:t xml:space="preserve">Leer instrucciones de </w:t>
      </w:r>
      <w:proofErr w:type="spellStart"/>
      <w:r>
        <w:t>dosificacion</w:t>
      </w:r>
      <w:proofErr w:type="spellEnd"/>
    </w:p>
    <w:p w:rsidR="00DF7FA0" w:rsidRDefault="00DF7FA0" w:rsidP="00DF7FA0">
      <w:r>
        <w:t>Leer datos del paciente</w:t>
      </w:r>
    </w:p>
    <w:p w:rsidR="00DF7FA0" w:rsidRDefault="00DF7FA0" w:rsidP="00DF7FA0">
      <w:bookmarkStart w:id="0" w:name="_GoBack"/>
      <w:bookmarkEnd w:id="0"/>
      <w:r>
        <w:t>Definir Receta</w:t>
      </w:r>
    </w:p>
    <w:p w:rsidR="00DF7FA0" w:rsidRDefault="00DF7FA0" w:rsidP="00DF7FA0">
      <w:r>
        <w:t>Escribir Receta</w:t>
      </w:r>
    </w:p>
    <w:p w:rsidR="006F40CE" w:rsidRDefault="006F40CE" w:rsidP="007D046F"/>
    <w:p w:rsidR="007D046F" w:rsidRDefault="007D046F" w:rsidP="007D046F">
      <w:r>
        <w:t>Diseño del algoritmo</w:t>
      </w:r>
    </w:p>
    <w:p w:rsidR="006F40CE" w:rsidRDefault="007D046F" w:rsidP="007D046F">
      <w:r>
        <w:t xml:space="preserve">Pedir datos de la </w:t>
      </w:r>
      <w:proofErr w:type="spellStart"/>
      <w:r w:rsidR="006F40CE">
        <w:t>Clinica</w:t>
      </w:r>
      <w:proofErr w:type="spellEnd"/>
    </w:p>
    <w:p w:rsidR="007D046F" w:rsidRDefault="007D046F" w:rsidP="007D046F">
      <w:r>
        <w:t xml:space="preserve">Pedir datos del </w:t>
      </w:r>
      <w:r w:rsidR="006F40CE">
        <w:t>medicamento</w:t>
      </w:r>
    </w:p>
    <w:p w:rsidR="006F40CE" w:rsidRDefault="006F40CE" w:rsidP="007D046F">
      <w:r>
        <w:t xml:space="preserve">Pedir instrucciones de </w:t>
      </w:r>
      <w:proofErr w:type="spellStart"/>
      <w:r>
        <w:t>dosificacion</w:t>
      </w:r>
      <w:proofErr w:type="spellEnd"/>
    </w:p>
    <w:p w:rsidR="006F40CE" w:rsidRDefault="007D046F" w:rsidP="007D046F">
      <w:r>
        <w:t xml:space="preserve">Pedir </w:t>
      </w:r>
      <w:r w:rsidR="006F40CE">
        <w:t>datos del paciente</w:t>
      </w:r>
    </w:p>
    <w:p w:rsidR="00C02E6C" w:rsidRDefault="00C02E6C" w:rsidP="007D046F">
      <w:r>
        <w:t>Definir Receta</w:t>
      </w:r>
    </w:p>
    <w:p w:rsidR="007D046F" w:rsidRDefault="007D046F" w:rsidP="007D046F">
      <w:r>
        <w:t>Es</w:t>
      </w:r>
      <w:r w:rsidR="00C02E6C">
        <w:t>cribir Receta</w:t>
      </w:r>
    </w:p>
    <w:p w:rsidR="00810A1C" w:rsidRDefault="00810A1C" w:rsidP="007D046F"/>
    <w:sectPr w:rsidR="00810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6F"/>
    <w:rsid w:val="006F40CE"/>
    <w:rsid w:val="007D046F"/>
    <w:rsid w:val="00810A1C"/>
    <w:rsid w:val="009C7ED7"/>
    <w:rsid w:val="00B10931"/>
    <w:rsid w:val="00C02E6C"/>
    <w:rsid w:val="00C217A3"/>
    <w:rsid w:val="00D01303"/>
    <w:rsid w:val="00D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66551-774B-4F0E-80DD-7A26531E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2023-09-05T02:55:00Z</dcterms:created>
  <dcterms:modified xsi:type="dcterms:W3CDTF">2023-09-05T02:55:00Z</dcterms:modified>
</cp:coreProperties>
</file>