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D4DB4" w14:textId="10C277E6" w:rsidR="007B794D" w:rsidRPr="00B84D82" w:rsidRDefault="006A2B2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GROUP </w:t>
      </w:r>
      <w:r w:rsidR="00605185">
        <w:rPr>
          <w:b/>
          <w:sz w:val="24"/>
          <w:szCs w:val="24"/>
        </w:rPr>
        <w:t>6</w:t>
      </w:r>
      <w:r w:rsidR="00B84D82" w:rsidRPr="00B84D82">
        <w:rPr>
          <w:b/>
          <w:sz w:val="24"/>
          <w:szCs w:val="24"/>
        </w:rPr>
        <w:t>:</w:t>
      </w:r>
    </w:p>
    <w:p w14:paraId="6E6ADBD0" w14:textId="77777777" w:rsidR="00B84D82" w:rsidRDefault="00B84D82" w:rsidP="00B84D82">
      <w:pPr>
        <w:pStyle w:val="Caption"/>
        <w:keepNext/>
        <w:jc w:val="center"/>
      </w:pPr>
      <w:r>
        <w:t>Table</w:t>
      </w:r>
      <w:r w:rsidR="00351FBE">
        <w:t xml:space="preserve"> 2</w:t>
      </w:r>
      <w:r>
        <w:t>: Monthly target volumes of product families</w:t>
      </w:r>
    </w:p>
    <w:tbl>
      <w:tblPr>
        <w:tblW w:w="3200" w:type="dxa"/>
        <w:jc w:val="center"/>
        <w:tblLook w:val="04A0" w:firstRow="1" w:lastRow="0" w:firstColumn="1" w:lastColumn="0" w:noHBand="0" w:noVBand="1"/>
      </w:tblPr>
      <w:tblGrid>
        <w:gridCol w:w="1500"/>
        <w:gridCol w:w="1700"/>
      </w:tblGrid>
      <w:tr w:rsidR="00D74214" w:rsidRPr="00D74214" w14:paraId="34793AAC" w14:textId="77777777" w:rsidTr="00D74214">
        <w:trPr>
          <w:trHeight w:val="300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AA35" w14:textId="77777777" w:rsidR="00D74214" w:rsidRPr="00D74214" w:rsidRDefault="00D74214" w:rsidP="00D742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b/>
                <w:bCs/>
                <w:color w:val="000000"/>
              </w:rPr>
              <w:t>Product Family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7F9C" w14:textId="77777777" w:rsidR="00D74214" w:rsidRPr="00D74214" w:rsidRDefault="00D74214" w:rsidP="00D742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b/>
                <w:bCs/>
                <w:color w:val="000000"/>
              </w:rPr>
              <w:t>Monthly Volume</w:t>
            </w:r>
          </w:p>
        </w:tc>
      </w:tr>
      <w:tr w:rsidR="00D74214" w:rsidRPr="00D74214" w14:paraId="68AEF505" w14:textId="77777777" w:rsidTr="00D74214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C9867" w14:textId="77777777" w:rsidR="00D74214" w:rsidRPr="00D74214" w:rsidRDefault="00D74214" w:rsidP="00D742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6000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F6413" w14:textId="77777777" w:rsidR="00D74214" w:rsidRPr="00D74214" w:rsidRDefault="00D74214" w:rsidP="00D742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97000</w:t>
            </w:r>
          </w:p>
        </w:tc>
      </w:tr>
      <w:tr w:rsidR="00D74214" w:rsidRPr="00D74214" w14:paraId="4975456C" w14:textId="77777777" w:rsidTr="00D74214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AA749" w14:textId="77777777" w:rsidR="00D74214" w:rsidRPr="00D74214" w:rsidRDefault="00D74214" w:rsidP="00D742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6040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4AE0" w14:textId="77777777" w:rsidR="00D74214" w:rsidRPr="00D74214" w:rsidRDefault="00D74214" w:rsidP="00D742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5100</w:t>
            </w:r>
          </w:p>
        </w:tc>
      </w:tr>
      <w:tr w:rsidR="00D74214" w:rsidRPr="00D74214" w14:paraId="4B1F2096" w14:textId="77777777" w:rsidTr="00D74214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161A" w14:textId="77777777" w:rsidR="00D74214" w:rsidRPr="00D74214" w:rsidRDefault="00D74214" w:rsidP="00D742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6300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C36D" w14:textId="77777777" w:rsidR="00D74214" w:rsidRPr="00D74214" w:rsidRDefault="00D74214" w:rsidP="00D742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2575</w:t>
            </w:r>
          </w:p>
        </w:tc>
      </w:tr>
      <w:tr w:rsidR="00D74214" w:rsidRPr="00D74214" w14:paraId="1829328E" w14:textId="77777777" w:rsidTr="00D74214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1FB3B" w14:textId="77777777" w:rsidR="00D74214" w:rsidRPr="00D74214" w:rsidRDefault="00D74214" w:rsidP="00D742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6110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A6A8" w14:textId="77777777" w:rsidR="00D74214" w:rsidRPr="00D74214" w:rsidRDefault="00D74214" w:rsidP="00D742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192000</w:t>
            </w:r>
          </w:p>
        </w:tc>
      </w:tr>
      <w:tr w:rsidR="00D74214" w:rsidRPr="00D74214" w14:paraId="1A8F9F2B" w14:textId="77777777" w:rsidTr="00D74214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3BE9" w14:textId="77777777" w:rsidR="00D74214" w:rsidRPr="00D74214" w:rsidRDefault="00D74214" w:rsidP="00D742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6100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610A" w14:textId="77777777" w:rsidR="00D74214" w:rsidRPr="00D74214" w:rsidRDefault="00D74214" w:rsidP="00D742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104000</w:t>
            </w:r>
          </w:p>
        </w:tc>
      </w:tr>
      <w:tr w:rsidR="00D74214" w:rsidRPr="00D74214" w14:paraId="38D90B7C" w14:textId="77777777" w:rsidTr="00D74214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9E2A1" w14:textId="77777777" w:rsidR="00D74214" w:rsidRPr="00D74214" w:rsidRDefault="00D74214" w:rsidP="00D742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6400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80232" w14:textId="77777777" w:rsidR="00D74214" w:rsidRPr="00D74214" w:rsidRDefault="00D74214" w:rsidP="00D742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49500</w:t>
            </w:r>
          </w:p>
        </w:tc>
        <w:bookmarkStart w:id="0" w:name="_GoBack"/>
        <w:bookmarkEnd w:id="0"/>
      </w:tr>
      <w:tr w:rsidR="00D74214" w:rsidRPr="00D74214" w14:paraId="4C5F1C21" w14:textId="77777777" w:rsidTr="00D74214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6D49" w14:textId="77777777" w:rsidR="00D74214" w:rsidRPr="00D74214" w:rsidRDefault="00D74214" w:rsidP="00D742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6700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702C" w14:textId="77777777" w:rsidR="00D74214" w:rsidRPr="00D74214" w:rsidRDefault="00D74214" w:rsidP="00D742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</w:tr>
    </w:tbl>
    <w:p w14:paraId="77C6F726" w14:textId="77777777" w:rsidR="00B84D82" w:rsidRDefault="00B84D82"/>
    <w:p w14:paraId="270472DA" w14:textId="77777777" w:rsidR="00B84D82" w:rsidRDefault="00B84D82" w:rsidP="00B84D82">
      <w:pPr>
        <w:pStyle w:val="Caption"/>
        <w:keepNext/>
        <w:jc w:val="center"/>
      </w:pPr>
      <w:r>
        <w:t>Table 5: Space requirements of departments and the machine shops</w:t>
      </w:r>
    </w:p>
    <w:tbl>
      <w:tblPr>
        <w:tblW w:w="3551" w:type="dxa"/>
        <w:jc w:val="center"/>
        <w:tblLook w:val="04A0" w:firstRow="1" w:lastRow="0" w:firstColumn="1" w:lastColumn="0" w:noHBand="0" w:noVBand="1"/>
      </w:tblPr>
      <w:tblGrid>
        <w:gridCol w:w="3000"/>
        <w:gridCol w:w="551"/>
      </w:tblGrid>
      <w:tr w:rsidR="00D74214" w:rsidRPr="00D74214" w14:paraId="6E99C658" w14:textId="77777777" w:rsidTr="00BD3B12">
        <w:trPr>
          <w:trHeight w:val="300"/>
          <w:jc w:val="center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ED62" w14:textId="77777777" w:rsidR="00D74214" w:rsidRPr="00D74214" w:rsidRDefault="00D74214" w:rsidP="00D7421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b/>
                <w:bCs/>
                <w:color w:val="000000"/>
              </w:rPr>
              <w:t>Department/Machine Shop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DC0CA" w14:textId="77777777" w:rsidR="00D74214" w:rsidRPr="00D74214" w:rsidRDefault="00D74214" w:rsidP="00D742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74214" w:rsidRPr="00D74214" w14:paraId="169BDC24" w14:textId="77777777" w:rsidTr="00BD3B12">
        <w:trPr>
          <w:trHeight w:val="300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0A51" w14:textId="77777777" w:rsidR="00D74214" w:rsidRPr="00D74214" w:rsidRDefault="00D74214" w:rsidP="00D742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125 Ton Press/machine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9213" w14:textId="77777777" w:rsidR="00D74214" w:rsidRPr="00D74214" w:rsidRDefault="00D74214" w:rsidP="00D742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</w:tr>
      <w:tr w:rsidR="00D74214" w:rsidRPr="00D74214" w14:paraId="2DBA7434" w14:textId="77777777" w:rsidTr="00BD3B12">
        <w:trPr>
          <w:trHeight w:val="300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00A8" w14:textId="2489AF54" w:rsidR="00D74214" w:rsidRPr="00D74214" w:rsidRDefault="00605185" w:rsidP="00D742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="00D74214" w:rsidRPr="00D74214">
              <w:rPr>
                <w:rFonts w:ascii="Calibri" w:eastAsia="Times New Roman" w:hAnsi="Calibri" w:cs="Times New Roman"/>
                <w:color w:val="000000"/>
              </w:rPr>
              <w:t>0 Ton Press/machine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13FC" w14:textId="77777777" w:rsidR="00D74214" w:rsidRPr="00D74214" w:rsidRDefault="00D74214" w:rsidP="00D742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D74214" w:rsidRPr="00D74214" w14:paraId="6B747DBC" w14:textId="77777777" w:rsidTr="00BD3B12">
        <w:trPr>
          <w:trHeight w:val="300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B792" w14:textId="77777777" w:rsidR="00D74214" w:rsidRPr="00D74214" w:rsidRDefault="00D74214" w:rsidP="00D742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Face Sanding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3D39" w14:textId="77777777" w:rsidR="00D74214" w:rsidRPr="00D74214" w:rsidRDefault="00D74214" w:rsidP="00D742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D74214" w:rsidRPr="00D74214" w14:paraId="008A2480" w14:textId="77777777" w:rsidTr="00BD3B12">
        <w:trPr>
          <w:trHeight w:val="300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80D1" w14:textId="77777777" w:rsidR="00D74214" w:rsidRPr="00D74214" w:rsidRDefault="00D74214" w:rsidP="00D742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Assembly Press Shop/machine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C4F1" w14:textId="77777777" w:rsidR="00D74214" w:rsidRPr="00D74214" w:rsidRDefault="00D74214" w:rsidP="00D742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D74214" w:rsidRPr="00D74214" w14:paraId="0EC56D5E" w14:textId="77777777" w:rsidTr="00BD3B12">
        <w:trPr>
          <w:trHeight w:val="300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F8E6" w14:textId="77777777" w:rsidR="00D74214" w:rsidRPr="00D74214" w:rsidRDefault="00D74214" w:rsidP="00D742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Assembly Shop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6472" w14:textId="77777777" w:rsidR="00D74214" w:rsidRPr="00D74214" w:rsidRDefault="00D74214" w:rsidP="00D742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153</w:t>
            </w:r>
          </w:p>
        </w:tc>
      </w:tr>
      <w:tr w:rsidR="00D74214" w:rsidRPr="00D74214" w14:paraId="62F3CFB7" w14:textId="77777777" w:rsidTr="00BD3B12">
        <w:trPr>
          <w:trHeight w:val="300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5DAE" w14:textId="77777777" w:rsidR="00D74214" w:rsidRPr="00D74214" w:rsidRDefault="00D74214" w:rsidP="00D742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Brass Cutting Shop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AE56" w14:textId="77777777" w:rsidR="00D74214" w:rsidRPr="00D74214" w:rsidRDefault="00D74214" w:rsidP="00D742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D74214" w:rsidRPr="00D74214" w14:paraId="1C74834F" w14:textId="77777777" w:rsidTr="00BD3B12">
        <w:trPr>
          <w:trHeight w:val="300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7B58" w14:textId="77777777" w:rsidR="00D74214" w:rsidRPr="00D74214" w:rsidRDefault="00D74214" w:rsidP="00D742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74214">
              <w:rPr>
                <w:rFonts w:ascii="Calibri" w:eastAsia="Times New Roman" w:hAnsi="Calibri" w:cs="Times New Roman"/>
                <w:color w:val="000000"/>
              </w:rPr>
              <w:t>Compl</w:t>
            </w:r>
            <w:proofErr w:type="spellEnd"/>
            <w:r w:rsidRPr="00D74214">
              <w:rPr>
                <w:rFonts w:ascii="Calibri" w:eastAsia="Times New Roman" w:hAnsi="Calibri" w:cs="Times New Roman"/>
                <w:color w:val="000000"/>
              </w:rPr>
              <w:t>. Cutting Shop/machine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CACF9" w14:textId="77777777" w:rsidR="00D74214" w:rsidRPr="00D74214" w:rsidRDefault="00D74214" w:rsidP="00D742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D74214" w:rsidRPr="00D74214" w14:paraId="22CD8C65" w14:textId="77777777" w:rsidTr="00BD3B12">
        <w:trPr>
          <w:trHeight w:val="300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E1FAD" w14:textId="77777777" w:rsidR="00D74214" w:rsidRPr="00D74214" w:rsidRDefault="00D74214" w:rsidP="00D742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Cover Shop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0F9B" w14:textId="77777777" w:rsidR="00D74214" w:rsidRPr="00D74214" w:rsidRDefault="00D74214" w:rsidP="00D742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</w:tr>
      <w:tr w:rsidR="00D74214" w:rsidRPr="00D74214" w14:paraId="28F67D8A" w14:textId="77777777" w:rsidTr="00BD3B12">
        <w:trPr>
          <w:trHeight w:val="300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FC56D" w14:textId="77777777" w:rsidR="00D74214" w:rsidRPr="00D74214" w:rsidRDefault="00D74214" w:rsidP="00D742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Cutting Shop/machine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AC0F" w14:textId="77777777" w:rsidR="00D74214" w:rsidRPr="00D74214" w:rsidRDefault="00D74214" w:rsidP="00D742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D74214" w:rsidRPr="00D74214" w14:paraId="361EA5C5" w14:textId="77777777" w:rsidTr="00BD3B12">
        <w:trPr>
          <w:trHeight w:val="300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AD28E" w14:textId="77777777" w:rsidR="00D74214" w:rsidRPr="00D74214" w:rsidRDefault="00D74214" w:rsidP="00D742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Cylinder Shop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46A2" w14:textId="77777777" w:rsidR="00D74214" w:rsidRPr="00D74214" w:rsidRDefault="00D74214" w:rsidP="00D742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</w:tr>
      <w:tr w:rsidR="00D74214" w:rsidRPr="00D74214" w14:paraId="23F3CB83" w14:textId="77777777" w:rsidTr="00BD3B12">
        <w:trPr>
          <w:trHeight w:val="300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A4624" w14:textId="77777777" w:rsidR="00D74214" w:rsidRPr="00D74214" w:rsidRDefault="00D74214" w:rsidP="00D742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Paint Shop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A92B" w14:textId="77777777" w:rsidR="00D74214" w:rsidRPr="00D74214" w:rsidRDefault="00D74214" w:rsidP="00D742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172</w:t>
            </w:r>
          </w:p>
        </w:tc>
      </w:tr>
      <w:tr w:rsidR="00D74214" w:rsidRPr="00D74214" w14:paraId="0BAAF71B" w14:textId="77777777" w:rsidTr="00BD3B12">
        <w:trPr>
          <w:trHeight w:val="300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21DA" w14:textId="77777777" w:rsidR="00D74214" w:rsidRPr="00D74214" w:rsidRDefault="00D74214" w:rsidP="00D742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Polish Shop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68A0D" w14:textId="77777777" w:rsidR="00D74214" w:rsidRPr="00D74214" w:rsidRDefault="00D74214" w:rsidP="00D742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184</w:t>
            </w:r>
          </w:p>
        </w:tc>
      </w:tr>
      <w:tr w:rsidR="00D74214" w:rsidRPr="00D74214" w14:paraId="61D6856B" w14:textId="77777777" w:rsidTr="00BD3B12">
        <w:trPr>
          <w:trHeight w:val="300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8D51" w14:textId="77777777" w:rsidR="00D74214" w:rsidRPr="00D74214" w:rsidRDefault="00D74214" w:rsidP="00D742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Raw Material Storage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83358" w14:textId="77777777" w:rsidR="00D74214" w:rsidRPr="00D74214" w:rsidRDefault="00D74214" w:rsidP="00D742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437</w:t>
            </w:r>
          </w:p>
        </w:tc>
      </w:tr>
      <w:tr w:rsidR="00D74214" w:rsidRPr="00D74214" w14:paraId="79CD28E5" w14:textId="77777777" w:rsidTr="00BD3B12">
        <w:trPr>
          <w:trHeight w:val="300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93A86" w14:textId="77777777" w:rsidR="00D74214" w:rsidRPr="00D74214" w:rsidRDefault="00D74214" w:rsidP="00D742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Semi-finished Storage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73306" w14:textId="77777777" w:rsidR="00D74214" w:rsidRPr="00D74214" w:rsidRDefault="00D74214" w:rsidP="00D742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176</w:t>
            </w:r>
          </w:p>
        </w:tc>
      </w:tr>
      <w:tr w:rsidR="00D74214" w:rsidRPr="00D74214" w14:paraId="2DF49530" w14:textId="77777777" w:rsidTr="00BD3B12">
        <w:trPr>
          <w:trHeight w:val="300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D07A" w14:textId="77777777" w:rsidR="00D74214" w:rsidRPr="00D74214" w:rsidRDefault="00D74214" w:rsidP="00D742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Side Sanding/machine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B8C0" w14:textId="77777777" w:rsidR="00D74214" w:rsidRPr="00D74214" w:rsidRDefault="00D74214" w:rsidP="00D742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D74214" w:rsidRPr="00D74214" w14:paraId="52231D6C" w14:textId="77777777" w:rsidTr="00BD3B12">
        <w:trPr>
          <w:trHeight w:val="300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C1A99" w14:textId="77777777" w:rsidR="00D74214" w:rsidRPr="00D74214" w:rsidRDefault="00D74214" w:rsidP="00D742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Finished Goods Storage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0FFD" w14:textId="77777777" w:rsidR="00D74214" w:rsidRPr="00D74214" w:rsidRDefault="00D74214" w:rsidP="00D7421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4214">
              <w:rPr>
                <w:rFonts w:ascii="Calibri" w:eastAsia="Times New Roman" w:hAnsi="Calibri" w:cs="Times New Roman"/>
                <w:color w:val="000000"/>
              </w:rPr>
              <w:t>312</w:t>
            </w:r>
          </w:p>
        </w:tc>
      </w:tr>
      <w:tr w:rsidR="008E4625" w:rsidRPr="00B84D82" w14:paraId="392168D1" w14:textId="77777777" w:rsidTr="00F805F7">
        <w:trPr>
          <w:trHeight w:val="300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CA123" w14:textId="77777777" w:rsidR="008E4625" w:rsidRPr="00B84D82" w:rsidRDefault="008E4625" w:rsidP="00F805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Spring Shop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E7A94" w14:textId="77777777" w:rsidR="008E4625" w:rsidRPr="00B84D82" w:rsidRDefault="002F2CBB" w:rsidP="00F80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</w:tr>
      <w:tr w:rsidR="008E4625" w:rsidRPr="00B84D82" w14:paraId="3E19ACCA" w14:textId="77777777" w:rsidTr="00F805F7">
        <w:trPr>
          <w:trHeight w:val="300"/>
          <w:jc w:val="center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E6BA" w14:textId="77777777" w:rsidR="008E4625" w:rsidRPr="00B84D82" w:rsidRDefault="008E4625" w:rsidP="00F805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Final Assembly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4E61" w14:textId="77777777" w:rsidR="008E4625" w:rsidRPr="00B84D82" w:rsidRDefault="00EB72B8" w:rsidP="00F80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194</w:t>
            </w:r>
          </w:p>
        </w:tc>
      </w:tr>
    </w:tbl>
    <w:p w14:paraId="7A069B25" w14:textId="77777777" w:rsidR="00B84D82" w:rsidRDefault="00B84D82"/>
    <w:sectPr w:rsidR="00B84D82" w:rsidSect="007B7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4D82"/>
    <w:rsid w:val="0021102F"/>
    <w:rsid w:val="00211709"/>
    <w:rsid w:val="002F2CBB"/>
    <w:rsid w:val="00351FBE"/>
    <w:rsid w:val="00404ADF"/>
    <w:rsid w:val="004B5DE3"/>
    <w:rsid w:val="005F70BF"/>
    <w:rsid w:val="00605185"/>
    <w:rsid w:val="0061629D"/>
    <w:rsid w:val="006510DF"/>
    <w:rsid w:val="006A2B27"/>
    <w:rsid w:val="007B794D"/>
    <w:rsid w:val="008027CF"/>
    <w:rsid w:val="00810D40"/>
    <w:rsid w:val="00814E75"/>
    <w:rsid w:val="00827DE4"/>
    <w:rsid w:val="0085057E"/>
    <w:rsid w:val="008E4625"/>
    <w:rsid w:val="00B07F77"/>
    <w:rsid w:val="00B84D82"/>
    <w:rsid w:val="00BA48D7"/>
    <w:rsid w:val="00BD3B12"/>
    <w:rsid w:val="00CD47A2"/>
    <w:rsid w:val="00D1745A"/>
    <w:rsid w:val="00D417E7"/>
    <w:rsid w:val="00D44052"/>
    <w:rsid w:val="00D74214"/>
    <w:rsid w:val="00DE4B70"/>
    <w:rsid w:val="00EB72B8"/>
    <w:rsid w:val="00EE0166"/>
    <w:rsid w:val="00EE669E"/>
    <w:rsid w:val="00F06978"/>
    <w:rsid w:val="00F37C5A"/>
    <w:rsid w:val="00F81D94"/>
    <w:rsid w:val="00FC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17D1"/>
  <w15:docId w15:val="{B8733F4C-D8D0-4EA3-98A8-973F9E9F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7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84D82"/>
    <w:pPr>
      <w:spacing w:line="240" w:lineRule="auto"/>
    </w:pPr>
    <w:rPr>
      <w:rFonts w:ascii="Times" w:eastAsia="Times New Roman" w:hAnsi="Times" w:cs="Times New Roman"/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salim.eryigit</dc:creator>
  <cp:lastModifiedBy>Selin Bayramoglu</cp:lastModifiedBy>
  <cp:revision>11</cp:revision>
  <dcterms:created xsi:type="dcterms:W3CDTF">2009-03-30T09:51:00Z</dcterms:created>
  <dcterms:modified xsi:type="dcterms:W3CDTF">2018-11-22T20:55:00Z</dcterms:modified>
</cp:coreProperties>
</file>