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76FDE" w14:textId="484E3117" w:rsidR="008C5455" w:rsidRDefault="008C5455" w:rsidP="008C5455"/>
    <w:p w14:paraId="7ABE2029" w14:textId="6AE4B8CE" w:rsidR="00E76632" w:rsidRDefault="00E76632" w:rsidP="008C5455"/>
    <w:p w14:paraId="6392B709" w14:textId="0E84CC62" w:rsidR="00E76632" w:rsidRDefault="00E76632" w:rsidP="008C5455"/>
    <w:p w14:paraId="17A18599" w14:textId="2A8F08B0" w:rsidR="00E76632" w:rsidRDefault="00E76632" w:rsidP="008C5455"/>
    <w:p w14:paraId="4C4D1410" w14:textId="440798A2" w:rsidR="00E76632" w:rsidRDefault="00E76632" w:rsidP="008C5455"/>
    <w:p w14:paraId="72774B20" w14:textId="658A0761" w:rsidR="00E76632" w:rsidRDefault="00E76632" w:rsidP="008C5455"/>
    <w:p w14:paraId="40169C85" w14:textId="77777777" w:rsidR="00AF2CA4" w:rsidRDefault="00AA7860" w:rsidP="008C5455">
      <w:pPr>
        <w:rPr>
          <w:sz w:val="56"/>
          <w:szCs w:val="56"/>
        </w:rPr>
      </w:pPr>
      <w:r>
        <w:tab/>
      </w:r>
      <w:r w:rsidRPr="00AF2CA4">
        <w:rPr>
          <w:sz w:val="56"/>
          <w:szCs w:val="56"/>
        </w:rPr>
        <w:t xml:space="preserve">                   </w:t>
      </w:r>
    </w:p>
    <w:p w14:paraId="3A97F434" w14:textId="77777777" w:rsidR="00AF2CA4" w:rsidRDefault="00AF2CA4" w:rsidP="008C5455">
      <w:pPr>
        <w:rPr>
          <w:sz w:val="56"/>
          <w:szCs w:val="56"/>
        </w:rPr>
      </w:pPr>
    </w:p>
    <w:p w14:paraId="7B49FEB5" w14:textId="3E7F7428" w:rsidR="00E76632" w:rsidRPr="00AF2CA4" w:rsidRDefault="00AA7860" w:rsidP="00AF2CA4">
      <w:pPr>
        <w:ind w:left="2124" w:firstLine="708"/>
        <w:rPr>
          <w:sz w:val="56"/>
          <w:szCs w:val="56"/>
        </w:rPr>
      </w:pPr>
      <w:r w:rsidRPr="00AF2CA4">
        <w:rPr>
          <w:sz w:val="56"/>
          <w:szCs w:val="56"/>
        </w:rPr>
        <w:t xml:space="preserve">  </w:t>
      </w:r>
      <w:r w:rsidRPr="00AF2CA4">
        <w:rPr>
          <w:sz w:val="56"/>
          <w:szCs w:val="56"/>
        </w:rPr>
        <w:tab/>
        <w:t>IE 441</w:t>
      </w:r>
    </w:p>
    <w:p w14:paraId="681E790A" w14:textId="0D6DE028" w:rsidR="00AA7860" w:rsidRPr="00AF2CA4" w:rsidRDefault="00AA7860" w:rsidP="008C5455">
      <w:pPr>
        <w:rPr>
          <w:sz w:val="56"/>
          <w:szCs w:val="56"/>
        </w:rPr>
      </w:pPr>
      <w:r w:rsidRPr="00AF2CA4">
        <w:rPr>
          <w:sz w:val="56"/>
          <w:szCs w:val="56"/>
        </w:rPr>
        <w:t xml:space="preserve">   </w:t>
      </w:r>
      <w:r w:rsidRPr="00AF2CA4">
        <w:rPr>
          <w:sz w:val="56"/>
          <w:szCs w:val="56"/>
        </w:rPr>
        <w:tab/>
      </w:r>
      <w:r w:rsidR="00AF2CA4">
        <w:rPr>
          <w:sz w:val="56"/>
          <w:szCs w:val="56"/>
        </w:rPr>
        <w:t xml:space="preserve">    </w:t>
      </w:r>
      <w:r w:rsidRPr="00AF2CA4">
        <w:rPr>
          <w:sz w:val="56"/>
          <w:szCs w:val="56"/>
        </w:rPr>
        <w:t>PLANN</w:t>
      </w:r>
      <w:r w:rsidR="00AF2CA4">
        <w:rPr>
          <w:sz w:val="56"/>
          <w:szCs w:val="56"/>
        </w:rPr>
        <w:t>I</w:t>
      </w:r>
      <w:r w:rsidRPr="00AF2CA4">
        <w:rPr>
          <w:sz w:val="56"/>
          <w:szCs w:val="56"/>
        </w:rPr>
        <w:t>NG FOR ENG</w:t>
      </w:r>
      <w:r w:rsidR="00AF2CA4">
        <w:rPr>
          <w:sz w:val="56"/>
          <w:szCs w:val="56"/>
        </w:rPr>
        <w:t>I</w:t>
      </w:r>
      <w:r w:rsidRPr="00AF2CA4">
        <w:rPr>
          <w:sz w:val="56"/>
          <w:szCs w:val="56"/>
        </w:rPr>
        <w:t>NEERS</w:t>
      </w:r>
    </w:p>
    <w:p w14:paraId="5DA1124D" w14:textId="07480F02" w:rsidR="00E76632" w:rsidRPr="00AF2CA4" w:rsidRDefault="00E76632" w:rsidP="008C5455">
      <w:pPr>
        <w:rPr>
          <w:sz w:val="56"/>
          <w:szCs w:val="56"/>
        </w:rPr>
      </w:pPr>
    </w:p>
    <w:p w14:paraId="72747CF1" w14:textId="3F24F5C7" w:rsidR="00E76632" w:rsidRPr="00AF2CA4" w:rsidRDefault="00AA7860" w:rsidP="008C5455">
      <w:pPr>
        <w:rPr>
          <w:sz w:val="56"/>
          <w:szCs w:val="56"/>
        </w:rPr>
      </w:pPr>
      <w:r w:rsidRPr="00AF2CA4">
        <w:rPr>
          <w:sz w:val="56"/>
          <w:szCs w:val="56"/>
        </w:rPr>
        <w:t>INSTRUCTOR:</w:t>
      </w:r>
      <w:r w:rsidR="00AF2CA4" w:rsidRPr="00AF2CA4">
        <w:rPr>
          <w:sz w:val="56"/>
          <w:szCs w:val="56"/>
        </w:rPr>
        <w:t>TANER BİLGİÇ</w:t>
      </w:r>
    </w:p>
    <w:p w14:paraId="07F5AFC2" w14:textId="776469F5" w:rsidR="00AF2CA4" w:rsidRPr="00AF2CA4" w:rsidRDefault="00AF2CA4" w:rsidP="008C5455">
      <w:pPr>
        <w:rPr>
          <w:sz w:val="56"/>
          <w:szCs w:val="56"/>
        </w:rPr>
      </w:pPr>
    </w:p>
    <w:p w14:paraId="6241DCF4" w14:textId="0C86CA98" w:rsidR="00AF2CA4" w:rsidRDefault="00AF2CA4" w:rsidP="008C5455">
      <w:pPr>
        <w:rPr>
          <w:sz w:val="56"/>
          <w:szCs w:val="56"/>
        </w:rPr>
      </w:pPr>
      <w:r w:rsidRPr="00AF2CA4">
        <w:rPr>
          <w:sz w:val="56"/>
          <w:szCs w:val="56"/>
        </w:rPr>
        <w:t>SİNAN DEMİRHAN</w:t>
      </w:r>
    </w:p>
    <w:p w14:paraId="2A16D73A" w14:textId="75E2D349" w:rsidR="003A0059" w:rsidRPr="00AF2CA4" w:rsidRDefault="003A0059" w:rsidP="008C5455">
      <w:pPr>
        <w:rPr>
          <w:sz w:val="56"/>
          <w:szCs w:val="56"/>
        </w:rPr>
      </w:pPr>
      <w:r>
        <w:rPr>
          <w:sz w:val="56"/>
          <w:szCs w:val="56"/>
        </w:rPr>
        <w:t>2016402330</w:t>
      </w:r>
    </w:p>
    <w:p w14:paraId="77693BB9" w14:textId="1B253154" w:rsidR="003A0059" w:rsidRDefault="003A0059" w:rsidP="008C5455">
      <w:pPr>
        <w:rPr>
          <w:sz w:val="56"/>
          <w:szCs w:val="56"/>
        </w:rPr>
      </w:pPr>
    </w:p>
    <w:p w14:paraId="35095F24" w14:textId="77777777" w:rsidR="000D1644" w:rsidRDefault="000D1644" w:rsidP="008C5455">
      <w:pPr>
        <w:rPr>
          <w:sz w:val="56"/>
          <w:szCs w:val="56"/>
        </w:rPr>
      </w:pPr>
    </w:p>
    <w:p w14:paraId="1688E5CA" w14:textId="77777777" w:rsidR="000D1644" w:rsidRDefault="000D1644" w:rsidP="008C5455">
      <w:pPr>
        <w:rPr>
          <w:sz w:val="56"/>
          <w:szCs w:val="56"/>
        </w:rPr>
      </w:pPr>
      <w:bookmarkStart w:id="0" w:name="_GoBack"/>
      <w:bookmarkEnd w:id="0"/>
    </w:p>
    <w:p w14:paraId="050A29B7" w14:textId="77777777" w:rsidR="003A0059" w:rsidRDefault="003A0059" w:rsidP="008C5455"/>
    <w:p w14:paraId="3E72DD72" w14:textId="0AEEC50D" w:rsidR="008C5455" w:rsidRPr="0020391E" w:rsidRDefault="006B72B5" w:rsidP="008C5455">
      <w:pPr>
        <w:rPr>
          <w:sz w:val="28"/>
          <w:szCs w:val="28"/>
        </w:rPr>
      </w:pPr>
      <w:r w:rsidRPr="0020391E">
        <w:rPr>
          <w:sz w:val="28"/>
          <w:szCs w:val="28"/>
        </w:rPr>
        <w:lastRenderedPageBreak/>
        <w:t xml:space="preserve">THE CONSTRAİNTS AND OBJECTİVES ACCORDİNG TO </w:t>
      </w:r>
      <w:r w:rsidR="008C5455" w:rsidRPr="0020391E">
        <w:rPr>
          <w:sz w:val="28"/>
          <w:szCs w:val="28"/>
        </w:rPr>
        <w:t xml:space="preserve">OUR DATA </w:t>
      </w:r>
    </w:p>
    <w:p w14:paraId="14BFF2BF" w14:textId="747B6F89" w:rsidR="008C5455" w:rsidRPr="0020391E" w:rsidRDefault="008C5455" w:rsidP="008C5455">
      <w:pPr>
        <w:rPr>
          <w:sz w:val="28"/>
          <w:szCs w:val="28"/>
        </w:rPr>
      </w:pPr>
      <w:r w:rsidRPr="0020391E">
        <w:rPr>
          <w:sz w:val="28"/>
          <w:szCs w:val="28"/>
        </w:rPr>
        <w:t xml:space="preserve">cons 1 6x1 +8x2 +2x3 +5x4 +x5 &lt;= 1234 </w:t>
      </w:r>
    </w:p>
    <w:p w14:paraId="22D03FDD" w14:textId="77777777" w:rsidR="008C5455" w:rsidRPr="0020391E" w:rsidRDefault="008C5455" w:rsidP="008C5455">
      <w:pPr>
        <w:rPr>
          <w:sz w:val="28"/>
          <w:szCs w:val="28"/>
        </w:rPr>
      </w:pPr>
      <w:r w:rsidRPr="0020391E">
        <w:rPr>
          <w:sz w:val="28"/>
          <w:szCs w:val="28"/>
        </w:rPr>
        <w:t xml:space="preserve">cons 2 8x1                    &lt;= 752 </w:t>
      </w:r>
    </w:p>
    <w:p w14:paraId="2A2EB6C9" w14:textId="77777777" w:rsidR="008C5455" w:rsidRPr="0020391E" w:rsidRDefault="008C5455" w:rsidP="008C5455">
      <w:pPr>
        <w:rPr>
          <w:sz w:val="28"/>
          <w:szCs w:val="28"/>
        </w:rPr>
      </w:pPr>
      <w:r w:rsidRPr="0020391E">
        <w:rPr>
          <w:sz w:val="28"/>
          <w:szCs w:val="28"/>
        </w:rPr>
        <w:t xml:space="preserve">cons 3     8x2               &lt;= 1040 </w:t>
      </w:r>
    </w:p>
    <w:p w14:paraId="5D270B05" w14:textId="77777777" w:rsidR="008C5455" w:rsidRPr="0020391E" w:rsidRDefault="008C5455" w:rsidP="008C5455">
      <w:pPr>
        <w:rPr>
          <w:sz w:val="28"/>
          <w:szCs w:val="28"/>
        </w:rPr>
      </w:pPr>
      <w:r w:rsidRPr="0020391E">
        <w:rPr>
          <w:sz w:val="28"/>
          <w:szCs w:val="28"/>
        </w:rPr>
        <w:t xml:space="preserve">cons 4          3x3          &lt;= 318 </w:t>
      </w:r>
    </w:p>
    <w:p w14:paraId="3DDE9C07" w14:textId="77777777" w:rsidR="008C5455" w:rsidRPr="0020391E" w:rsidRDefault="008C5455" w:rsidP="008C5455">
      <w:pPr>
        <w:rPr>
          <w:sz w:val="28"/>
          <w:szCs w:val="28"/>
        </w:rPr>
      </w:pPr>
      <w:r w:rsidRPr="0020391E">
        <w:rPr>
          <w:sz w:val="28"/>
          <w:szCs w:val="28"/>
        </w:rPr>
        <w:t xml:space="preserve">cons 5               -6x4      &lt;= 270 </w:t>
      </w:r>
    </w:p>
    <w:p w14:paraId="201490E3" w14:textId="77777777" w:rsidR="008C5455" w:rsidRPr="0020391E" w:rsidRDefault="008C5455" w:rsidP="008C5455">
      <w:pPr>
        <w:rPr>
          <w:sz w:val="28"/>
          <w:szCs w:val="28"/>
        </w:rPr>
      </w:pPr>
      <w:r w:rsidRPr="0020391E">
        <w:rPr>
          <w:sz w:val="28"/>
          <w:szCs w:val="28"/>
        </w:rPr>
        <w:t>---------------------------------------</w:t>
      </w:r>
    </w:p>
    <w:p w14:paraId="50070DDC" w14:textId="77777777" w:rsidR="008C5455" w:rsidRPr="0020391E" w:rsidRDefault="008C5455" w:rsidP="008C5455">
      <w:pPr>
        <w:rPr>
          <w:sz w:val="28"/>
          <w:szCs w:val="28"/>
        </w:rPr>
      </w:pPr>
      <w:r w:rsidRPr="0020391E">
        <w:rPr>
          <w:sz w:val="28"/>
          <w:szCs w:val="28"/>
        </w:rPr>
        <w:t xml:space="preserve">max  z1  = 3x1  -x3  -x5 </w:t>
      </w:r>
    </w:p>
    <w:p w14:paraId="39AB9002" w14:textId="77777777" w:rsidR="008C5455" w:rsidRPr="0020391E" w:rsidRDefault="008C5455" w:rsidP="008C5455">
      <w:pPr>
        <w:rPr>
          <w:sz w:val="28"/>
          <w:szCs w:val="28"/>
        </w:rPr>
      </w:pPr>
      <w:r w:rsidRPr="0020391E">
        <w:rPr>
          <w:sz w:val="28"/>
          <w:szCs w:val="28"/>
        </w:rPr>
        <w:t xml:space="preserve">max  z2  =-2x1  +5x3 </w:t>
      </w:r>
    </w:p>
    <w:p w14:paraId="05C06376" w14:textId="77777777" w:rsidR="008C5455" w:rsidRPr="0020391E" w:rsidRDefault="008C5455" w:rsidP="008C5455">
      <w:pPr>
        <w:rPr>
          <w:sz w:val="28"/>
          <w:szCs w:val="28"/>
        </w:rPr>
      </w:pPr>
      <w:r w:rsidRPr="0020391E">
        <w:rPr>
          <w:sz w:val="28"/>
          <w:szCs w:val="28"/>
        </w:rPr>
        <w:t xml:space="preserve">max  z3  = 5x1  +5x4 </w:t>
      </w:r>
    </w:p>
    <w:p w14:paraId="40B46B53" w14:textId="77777777" w:rsidR="008C5455" w:rsidRPr="0020391E" w:rsidRDefault="008C5455" w:rsidP="008C5455">
      <w:pPr>
        <w:rPr>
          <w:sz w:val="28"/>
          <w:szCs w:val="28"/>
        </w:rPr>
      </w:pPr>
      <w:r w:rsidRPr="0020391E">
        <w:rPr>
          <w:sz w:val="28"/>
          <w:szCs w:val="28"/>
        </w:rPr>
        <w:t xml:space="preserve">max  z4  = 3x2  -x4 </w:t>
      </w:r>
    </w:p>
    <w:p w14:paraId="6486379A" w14:textId="77777777" w:rsidR="008C5455" w:rsidRPr="0020391E" w:rsidRDefault="008C5455" w:rsidP="008C5455">
      <w:pPr>
        <w:rPr>
          <w:sz w:val="28"/>
          <w:szCs w:val="28"/>
        </w:rPr>
      </w:pPr>
      <w:r w:rsidRPr="0020391E">
        <w:rPr>
          <w:sz w:val="28"/>
          <w:szCs w:val="28"/>
        </w:rPr>
        <w:t>max  z5  = 5x2  -3x5</w:t>
      </w:r>
    </w:p>
    <w:p w14:paraId="0C0FF0BB" w14:textId="77777777" w:rsidR="008C5455" w:rsidRDefault="008C5455" w:rsidP="008C5455"/>
    <w:p w14:paraId="5A92EAFB" w14:textId="77777777" w:rsidR="008C5455" w:rsidRDefault="008C5455" w:rsidP="008C5455"/>
    <w:p w14:paraId="514D901A" w14:textId="4AE5BAA2" w:rsidR="008C5455" w:rsidRDefault="008C5455" w:rsidP="008C5455">
      <w:r>
        <w:t>1. Using the weighting method find as many of the efficient extreme points of your problem as possible.</w:t>
      </w:r>
    </w:p>
    <w:p w14:paraId="279E0505" w14:textId="307F403E" w:rsidR="008C5455" w:rsidRDefault="008C5455" w:rsidP="008C5455">
      <w:r>
        <w:t>2. Using the Constraints method, find as many of the efficient extreme points of your problem as possible.</w:t>
      </w:r>
    </w:p>
    <w:p w14:paraId="0F9BCDB0" w14:textId="37F220CA" w:rsidR="002D7FB8" w:rsidRDefault="008C5455">
      <w:r>
        <w:t>3. Is the solution set di</w:t>
      </w:r>
      <w:r w:rsidR="006C3EF8">
        <w:t>ff</w:t>
      </w:r>
      <w:r>
        <w:t>erent than in part (2)? Why/why not?</w:t>
      </w:r>
    </w:p>
    <w:p w14:paraId="41977C46" w14:textId="1D9A6843" w:rsidR="006B72B5" w:rsidRDefault="001C605B">
      <w:r>
        <w:t>1-)Weighting Method</w:t>
      </w:r>
    </w:p>
    <w:p w14:paraId="443D1CA2" w14:textId="4F745D6A" w:rsidR="006B72B5" w:rsidRDefault="006B72B5">
      <w:r>
        <w:t xml:space="preserve">We </w:t>
      </w:r>
      <w:r w:rsidR="00681211">
        <w:t>write our problem in CMPL program</w:t>
      </w:r>
      <w:r w:rsidR="003D1BDB">
        <w:t xml:space="preserve"> and firstly we </w:t>
      </w:r>
      <w:r w:rsidR="00D64D77">
        <w:t>calculated the our first efficient extreme point by taking Lambda</w:t>
      </w:r>
      <w:r w:rsidR="006669B8">
        <w:t>s</w:t>
      </w:r>
      <w:r w:rsidR="00D64D77">
        <w:t xml:space="preserve"> (in weighting method)</w:t>
      </w:r>
      <w:r w:rsidR="006669B8">
        <w:t xml:space="preserve"> 0.2</w:t>
      </w:r>
      <w:r w:rsidR="00681211">
        <w:t xml:space="preserve"> ;</w:t>
      </w:r>
    </w:p>
    <w:p w14:paraId="06459049" w14:textId="77777777" w:rsidR="00F973AC" w:rsidRDefault="00F973AC">
      <w:pPr>
        <w:pStyle w:val="NormalWeb"/>
        <w:spacing w:before="0" w:beforeAutospacing="0" w:after="0" w:afterAutospacing="0"/>
        <w:divId w:val="174346421"/>
      </w:pPr>
      <w:r>
        <w:t>parameters:</w:t>
      </w:r>
    </w:p>
    <w:p w14:paraId="5D13C65E" w14:textId="441E03B8" w:rsidR="00F973AC" w:rsidRDefault="00F973AC">
      <w:pPr>
        <w:pStyle w:val="NormalWeb"/>
        <w:spacing w:before="0" w:beforeAutospacing="0" w:after="0" w:afterAutospacing="0"/>
        <w:divId w:val="174346421"/>
      </w:pPr>
      <w:r>
        <w:t>a[] :=(3,0,-1,0,-1);</w:t>
      </w:r>
      <w:r w:rsidR="00E44A93">
        <w:t xml:space="preserve"> </w:t>
      </w:r>
      <w:r>
        <w:t>b[] :=(-2,0,5,0,0);</w:t>
      </w:r>
      <w:r w:rsidR="00E44A93">
        <w:t xml:space="preserve"> </w:t>
      </w:r>
      <w:r>
        <w:t>c[] :=(5, 0, 0, 5, 0);</w:t>
      </w:r>
      <w:r w:rsidR="00E44A93">
        <w:t xml:space="preserve"> </w:t>
      </w:r>
      <w:r>
        <w:t>d[] :=(0,3,0,-1,0);</w:t>
      </w:r>
      <w:r w:rsidR="00E44A93">
        <w:t xml:space="preserve"> </w:t>
      </w:r>
      <w:r>
        <w:t>e[] :=(0,5,0,0,-3);</w:t>
      </w:r>
    </w:p>
    <w:p w14:paraId="6006AC95" w14:textId="77777777" w:rsidR="00F973AC" w:rsidRDefault="00F973AC">
      <w:pPr>
        <w:pStyle w:val="NormalWeb"/>
        <w:spacing w:before="0" w:beforeAutospacing="0" w:after="0" w:afterAutospacing="0"/>
        <w:divId w:val="174346421"/>
      </w:pPr>
      <w:r>
        <w:t>s[] :=(1234,752,1040,318,270);</w:t>
      </w:r>
    </w:p>
    <w:p w14:paraId="7B17BC2C" w14:textId="77777777" w:rsidR="00F973AC" w:rsidRDefault="00F973AC">
      <w:pPr>
        <w:pStyle w:val="NormalWeb"/>
        <w:spacing w:before="0" w:beforeAutospacing="0" w:after="0" w:afterAutospacing="0"/>
        <w:divId w:val="174346421"/>
      </w:pPr>
    </w:p>
    <w:p w14:paraId="6E044210" w14:textId="785EB0F2" w:rsidR="00F973AC" w:rsidRDefault="00F973AC">
      <w:pPr>
        <w:pStyle w:val="NormalWeb"/>
        <w:spacing w:before="0" w:beforeAutospacing="0" w:after="0" w:afterAutospacing="0"/>
        <w:divId w:val="174346421"/>
      </w:pPr>
      <w:r>
        <w:t>A[, ] := ((6,8,2,5,1),(8,0,0,0,0),(0,8,0,0,0),(0,0,3,0,0),(0,0,0,-6,0));</w:t>
      </w:r>
    </w:p>
    <w:p w14:paraId="7C9C0E0B" w14:textId="77777777" w:rsidR="00F973AC" w:rsidRDefault="00F973AC">
      <w:pPr>
        <w:pStyle w:val="NormalWeb"/>
        <w:spacing w:before="0" w:beforeAutospacing="0" w:after="0" w:afterAutospacing="0"/>
        <w:divId w:val="174346421"/>
      </w:pPr>
      <w:r>
        <w:t>variables:</w:t>
      </w:r>
    </w:p>
    <w:p w14:paraId="09D3AA4B" w14:textId="77777777" w:rsidR="00F973AC" w:rsidRDefault="00F973AC">
      <w:pPr>
        <w:pStyle w:val="NormalWeb"/>
        <w:spacing w:before="0" w:beforeAutospacing="0" w:after="0" w:afterAutospacing="0"/>
        <w:divId w:val="174346421"/>
      </w:pPr>
      <w:r>
        <w:t>x[1..5]: real;</w:t>
      </w:r>
    </w:p>
    <w:p w14:paraId="78AC55DC" w14:textId="77777777" w:rsidR="003A0059" w:rsidRDefault="003A0059">
      <w:pPr>
        <w:pStyle w:val="NormalWeb"/>
        <w:spacing w:before="0" w:beforeAutospacing="0" w:after="0" w:afterAutospacing="0"/>
        <w:divId w:val="174346421"/>
      </w:pPr>
    </w:p>
    <w:p w14:paraId="54551C0C" w14:textId="7BE0C32B" w:rsidR="00F973AC" w:rsidRDefault="00F973AC">
      <w:pPr>
        <w:pStyle w:val="NormalWeb"/>
        <w:spacing w:before="0" w:beforeAutospacing="0" w:after="0" w:afterAutospacing="0"/>
        <w:divId w:val="174346421"/>
      </w:pPr>
      <w:r>
        <w:t>objectives:</w:t>
      </w:r>
    </w:p>
    <w:p w14:paraId="64C3AF44" w14:textId="201F0725" w:rsidR="005D3A0F" w:rsidRDefault="00E94481">
      <w:pPr>
        <w:pStyle w:val="NormalWeb"/>
        <w:spacing w:before="0" w:beforeAutospacing="0" w:after="0" w:afterAutospacing="0"/>
        <w:divId w:val="174346421"/>
      </w:pPr>
      <w:r>
        <w:t>0.2*a[]T*x[]+0.2*b[]T*x[]+0.2*c[]T*x[]+0.2*d[]T*x[]+0.2*e[]T*x[]-&gt;max;</w:t>
      </w:r>
    </w:p>
    <w:p w14:paraId="2C897450" w14:textId="77777777" w:rsidR="00F973AC" w:rsidRDefault="00F973AC">
      <w:pPr>
        <w:pStyle w:val="NormalWeb"/>
        <w:spacing w:before="0" w:beforeAutospacing="0" w:after="0" w:afterAutospacing="0"/>
        <w:divId w:val="174346421"/>
      </w:pPr>
      <w:r>
        <w:t>constraints:</w:t>
      </w:r>
    </w:p>
    <w:p w14:paraId="303FE9F8" w14:textId="77777777" w:rsidR="00F973AC" w:rsidRDefault="00F973AC">
      <w:pPr>
        <w:pStyle w:val="NormalWeb"/>
        <w:spacing w:before="0" w:beforeAutospacing="0" w:after="0" w:afterAutospacing="0"/>
        <w:divId w:val="174346421"/>
      </w:pPr>
      <w:r>
        <w:t>A[,] * x[] &lt;= s[];</w:t>
      </w:r>
    </w:p>
    <w:p w14:paraId="7ACC6CCC" w14:textId="5EBCEA3E" w:rsidR="00681211" w:rsidRDefault="00F973AC">
      <w:r>
        <w:t>x[] &gt;= 0;</w:t>
      </w:r>
    </w:p>
    <w:p w14:paraId="1073463F" w14:textId="335BFBDC" w:rsidR="003D1BDB" w:rsidRDefault="00F15190">
      <w:r>
        <w:lastRenderedPageBreak/>
        <w:t>And</w:t>
      </w:r>
      <w:r w:rsidR="007B23F4">
        <w:t xml:space="preserve"> our solution is,</w:t>
      </w:r>
    </w:p>
    <w:p w14:paraId="6B7899B2" w14:textId="4AEAF0BC" w:rsidR="00352308" w:rsidRDefault="00352308">
      <w:pPr>
        <w:pStyle w:val="NormalWeb"/>
        <w:spacing w:before="0" w:beforeAutospacing="0" w:after="0" w:afterAutospacing="0"/>
        <w:divId w:val="1861553856"/>
      </w:pPr>
      <w:r>
        <w:t>---------------------------------------------------------------------------------------------------------</w:t>
      </w:r>
    </w:p>
    <w:p w14:paraId="0CAD3C07" w14:textId="77777777" w:rsidR="00352308" w:rsidRDefault="00352308">
      <w:pPr>
        <w:pStyle w:val="NormalWeb"/>
        <w:spacing w:before="0" w:beforeAutospacing="0" w:after="0" w:afterAutospacing="0"/>
        <w:divId w:val="1861553856"/>
      </w:pPr>
      <w:r>
        <w:t>Objective status optimal</w:t>
      </w:r>
    </w:p>
    <w:p w14:paraId="14AEC695" w14:textId="40F01D59" w:rsidR="00352308" w:rsidRPr="00555F64" w:rsidRDefault="00352308">
      <w:pPr>
        <w:pStyle w:val="NormalWeb"/>
        <w:spacing w:before="0" w:beforeAutospacing="0" w:after="0" w:afterAutospacing="0"/>
        <w:divId w:val="1861553856"/>
        <w:rPr>
          <w:b/>
          <w:sz w:val="28"/>
          <w:szCs w:val="28"/>
        </w:rPr>
      </w:pPr>
      <w:r w:rsidRPr="00370F6A">
        <w:rPr>
          <w:b/>
          <w:sz w:val="28"/>
          <w:szCs w:val="28"/>
        </w:rPr>
        <w:t>Objective value 289.2 (max!)</w:t>
      </w:r>
    </w:p>
    <w:p w14:paraId="707D6C31" w14:textId="77777777" w:rsidR="00352308" w:rsidRDefault="00352308">
      <w:pPr>
        <w:pStyle w:val="NormalWeb"/>
        <w:spacing w:before="0" w:beforeAutospacing="0" w:after="0" w:afterAutospacing="0"/>
        <w:divId w:val="1861553856"/>
      </w:pPr>
      <w:r>
        <w:t>---------------------------------------------------------------------------------------------------------</w:t>
      </w:r>
    </w:p>
    <w:p w14:paraId="16AC8DC9" w14:textId="77777777" w:rsidR="00352308" w:rsidRDefault="00352308">
      <w:pPr>
        <w:pStyle w:val="NormalWeb"/>
        <w:spacing w:before="0" w:beforeAutospacing="0" w:after="0" w:afterAutospacing="0"/>
        <w:divId w:val="1861553856"/>
      </w:pPr>
      <w:r>
        <w:t>x[1] C 0 -Infinity Infinity 0</w:t>
      </w:r>
    </w:p>
    <w:p w14:paraId="74C826C4" w14:textId="77777777" w:rsidR="00352308" w:rsidRDefault="00352308">
      <w:pPr>
        <w:pStyle w:val="NormalWeb"/>
        <w:spacing w:before="0" w:beforeAutospacing="0" w:after="0" w:afterAutospacing="0"/>
        <w:divId w:val="1861553856"/>
      </w:pPr>
      <w:r>
        <w:t>x[2] C 127.75 -Infinity Infinity 0</w:t>
      </w:r>
    </w:p>
    <w:p w14:paraId="3D8429BC" w14:textId="77777777" w:rsidR="00352308" w:rsidRDefault="00352308">
      <w:pPr>
        <w:pStyle w:val="NormalWeb"/>
        <w:spacing w:before="0" w:beforeAutospacing="0" w:after="0" w:afterAutospacing="0"/>
        <w:divId w:val="1861553856"/>
      </w:pPr>
      <w:r>
        <w:t>x[3] C 106 -Infinity Infinity 0</w:t>
      </w:r>
    </w:p>
    <w:p w14:paraId="1241E6F1" w14:textId="77777777" w:rsidR="00352308" w:rsidRDefault="00352308">
      <w:pPr>
        <w:pStyle w:val="NormalWeb"/>
        <w:spacing w:before="0" w:beforeAutospacing="0" w:after="0" w:afterAutospacing="0"/>
        <w:divId w:val="1861553856"/>
      </w:pPr>
      <w:r>
        <w:t>x[4] C 0 -Infinity Infinity 0</w:t>
      </w:r>
    </w:p>
    <w:p w14:paraId="054576A2" w14:textId="77777777" w:rsidR="00352308" w:rsidRDefault="00352308">
      <w:pPr>
        <w:pStyle w:val="NormalWeb"/>
        <w:spacing w:before="0" w:beforeAutospacing="0" w:after="0" w:afterAutospacing="0"/>
        <w:divId w:val="1861553856"/>
      </w:pPr>
      <w:r>
        <w:t>x[5] C 0 -Infinity Infinity 0</w:t>
      </w:r>
    </w:p>
    <w:p w14:paraId="54E4D87A" w14:textId="77777777" w:rsidR="00352308" w:rsidRDefault="00352308">
      <w:pPr>
        <w:pStyle w:val="NormalWeb"/>
        <w:spacing w:before="0" w:beforeAutospacing="0" w:after="0" w:afterAutospacing="0"/>
        <w:divId w:val="1861553856"/>
      </w:pPr>
      <w:r>
        <w:t>---------------------------------------------------------------------------------------------------------</w:t>
      </w:r>
    </w:p>
    <w:p w14:paraId="69BDE704" w14:textId="65521CA7" w:rsidR="00370F6A" w:rsidRDefault="00370F6A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1"/>
        <w:gridCol w:w="1616"/>
        <w:gridCol w:w="1266"/>
        <w:gridCol w:w="227"/>
      </w:tblGrid>
      <w:tr w:rsidR="00265D22" w14:paraId="25DF2876" w14:textId="77777777" w:rsidTr="00AC6CDE">
        <w:trPr>
          <w:trHeight w:val="327"/>
        </w:trPr>
        <w:tc>
          <w:tcPr>
            <w:tcW w:w="1511" w:type="dxa"/>
          </w:tcPr>
          <w:p w14:paraId="7273C617" w14:textId="77777777" w:rsidR="00265D22" w:rsidRDefault="00265D22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</w:t>
            </w:r>
          </w:p>
        </w:tc>
        <w:tc>
          <w:tcPr>
            <w:tcW w:w="1616" w:type="dxa"/>
          </w:tcPr>
          <w:p w14:paraId="5E836042" w14:textId="1F6834D0" w:rsidR="00265D22" w:rsidRDefault="00265D22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X2=127.75</w:t>
            </w:r>
          </w:p>
        </w:tc>
        <w:tc>
          <w:tcPr>
            <w:tcW w:w="1493" w:type="dxa"/>
            <w:gridSpan w:val="2"/>
          </w:tcPr>
          <w:p w14:paraId="7110A036" w14:textId="5F5FD889" w:rsidR="00265D22" w:rsidRDefault="00265D22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X3=106</w:t>
            </w:r>
          </w:p>
        </w:tc>
      </w:tr>
      <w:tr w:rsidR="00265D22" w14:paraId="261848A6" w14:textId="77777777" w:rsidTr="00AC6CDE">
        <w:trPr>
          <w:trHeight w:val="327"/>
        </w:trPr>
        <w:tc>
          <w:tcPr>
            <w:tcW w:w="1511" w:type="dxa"/>
          </w:tcPr>
          <w:p w14:paraId="7D1FFF9F" w14:textId="77777777" w:rsidR="00265D22" w:rsidRDefault="00265D22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Z1</w:t>
            </w:r>
          </w:p>
        </w:tc>
        <w:tc>
          <w:tcPr>
            <w:tcW w:w="2882" w:type="dxa"/>
            <w:gridSpan w:val="2"/>
          </w:tcPr>
          <w:p w14:paraId="4F9E5EE9" w14:textId="261E3700" w:rsidR="00265D22" w:rsidRDefault="00265D22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-21.2</w:t>
            </w:r>
          </w:p>
        </w:tc>
        <w:tc>
          <w:tcPr>
            <w:tcW w:w="227" w:type="dxa"/>
          </w:tcPr>
          <w:p w14:paraId="09ABFD12" w14:textId="77777777" w:rsidR="00265D22" w:rsidRDefault="00265D22" w:rsidP="00AC6CDE">
            <w:pPr>
              <w:rPr>
                <w:sz w:val="24"/>
                <w:szCs w:val="24"/>
              </w:rPr>
            </w:pPr>
          </w:p>
        </w:tc>
      </w:tr>
      <w:tr w:rsidR="00265D22" w14:paraId="110FEA9A" w14:textId="77777777" w:rsidTr="00AC6CDE">
        <w:trPr>
          <w:trHeight w:val="311"/>
        </w:trPr>
        <w:tc>
          <w:tcPr>
            <w:tcW w:w="1511" w:type="dxa"/>
          </w:tcPr>
          <w:p w14:paraId="0CA7C91F" w14:textId="77777777" w:rsidR="00265D22" w:rsidRDefault="00265D22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Z2</w:t>
            </w:r>
          </w:p>
        </w:tc>
        <w:tc>
          <w:tcPr>
            <w:tcW w:w="2882" w:type="dxa"/>
            <w:gridSpan w:val="2"/>
          </w:tcPr>
          <w:p w14:paraId="1BDB6250" w14:textId="7B6C8945" w:rsidR="00265D22" w:rsidRDefault="00265D22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227" w:type="dxa"/>
          </w:tcPr>
          <w:p w14:paraId="4A574571" w14:textId="77777777" w:rsidR="00265D22" w:rsidRDefault="00265D22" w:rsidP="00AC6CDE">
            <w:pPr>
              <w:rPr>
                <w:sz w:val="24"/>
                <w:szCs w:val="24"/>
              </w:rPr>
            </w:pPr>
          </w:p>
        </w:tc>
      </w:tr>
      <w:tr w:rsidR="00265D22" w14:paraId="438B8920" w14:textId="77777777" w:rsidTr="00AC6CDE">
        <w:trPr>
          <w:trHeight w:val="327"/>
        </w:trPr>
        <w:tc>
          <w:tcPr>
            <w:tcW w:w="1511" w:type="dxa"/>
          </w:tcPr>
          <w:p w14:paraId="2AA7D4A9" w14:textId="77777777" w:rsidR="00265D22" w:rsidRDefault="00265D22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Z3</w:t>
            </w:r>
          </w:p>
        </w:tc>
        <w:tc>
          <w:tcPr>
            <w:tcW w:w="2882" w:type="dxa"/>
            <w:gridSpan w:val="2"/>
          </w:tcPr>
          <w:p w14:paraId="03963283" w14:textId="37236E7A" w:rsidR="00265D22" w:rsidRDefault="007912C8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7" w:type="dxa"/>
          </w:tcPr>
          <w:p w14:paraId="341C7A45" w14:textId="77777777" w:rsidR="00265D22" w:rsidRDefault="00265D22" w:rsidP="00AC6CDE">
            <w:pPr>
              <w:rPr>
                <w:sz w:val="24"/>
                <w:szCs w:val="24"/>
              </w:rPr>
            </w:pPr>
          </w:p>
        </w:tc>
      </w:tr>
      <w:tr w:rsidR="00265D22" w14:paraId="1E0B59BC" w14:textId="77777777" w:rsidTr="00AC6CDE">
        <w:trPr>
          <w:trHeight w:val="327"/>
        </w:trPr>
        <w:tc>
          <w:tcPr>
            <w:tcW w:w="1511" w:type="dxa"/>
          </w:tcPr>
          <w:p w14:paraId="5B186538" w14:textId="77777777" w:rsidR="00265D22" w:rsidRDefault="00265D22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Z4</w:t>
            </w:r>
          </w:p>
        </w:tc>
        <w:tc>
          <w:tcPr>
            <w:tcW w:w="2882" w:type="dxa"/>
            <w:gridSpan w:val="2"/>
          </w:tcPr>
          <w:p w14:paraId="51EFF1F4" w14:textId="497CDD4F" w:rsidR="00265D22" w:rsidRDefault="00FE5F00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</w:t>
            </w:r>
            <w:r w:rsidR="007912C8">
              <w:rPr>
                <w:sz w:val="24"/>
                <w:szCs w:val="24"/>
              </w:rPr>
              <w:t>5</w:t>
            </w:r>
          </w:p>
        </w:tc>
        <w:tc>
          <w:tcPr>
            <w:tcW w:w="227" w:type="dxa"/>
          </w:tcPr>
          <w:p w14:paraId="7D220AF5" w14:textId="77777777" w:rsidR="00265D22" w:rsidRDefault="00265D22" w:rsidP="00AC6CDE">
            <w:pPr>
              <w:rPr>
                <w:sz w:val="24"/>
                <w:szCs w:val="24"/>
              </w:rPr>
            </w:pPr>
          </w:p>
        </w:tc>
      </w:tr>
      <w:tr w:rsidR="00265D22" w14:paraId="269AF9F5" w14:textId="77777777" w:rsidTr="00AC6CDE">
        <w:trPr>
          <w:trHeight w:val="327"/>
        </w:trPr>
        <w:tc>
          <w:tcPr>
            <w:tcW w:w="1511" w:type="dxa"/>
          </w:tcPr>
          <w:p w14:paraId="347E372C" w14:textId="77777777" w:rsidR="00265D22" w:rsidRDefault="00265D22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</w:t>
            </w:r>
          </w:p>
        </w:tc>
        <w:tc>
          <w:tcPr>
            <w:tcW w:w="2882" w:type="dxa"/>
            <w:gridSpan w:val="2"/>
          </w:tcPr>
          <w:p w14:paraId="69175D76" w14:textId="0C9BA841" w:rsidR="00265D22" w:rsidRDefault="00FE5F00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127.6</w:t>
            </w:r>
          </w:p>
        </w:tc>
        <w:tc>
          <w:tcPr>
            <w:tcW w:w="227" w:type="dxa"/>
          </w:tcPr>
          <w:p w14:paraId="406966D6" w14:textId="77777777" w:rsidR="00265D22" w:rsidRDefault="00265D22" w:rsidP="00AC6CDE">
            <w:pPr>
              <w:rPr>
                <w:sz w:val="24"/>
                <w:szCs w:val="24"/>
              </w:rPr>
            </w:pPr>
          </w:p>
        </w:tc>
      </w:tr>
    </w:tbl>
    <w:p w14:paraId="1DAA6907" w14:textId="2D8BFC2C" w:rsidR="00370F6A" w:rsidRDefault="00370F6A">
      <w:pPr>
        <w:rPr>
          <w:b/>
        </w:rPr>
      </w:pPr>
    </w:p>
    <w:p w14:paraId="6E55FA86" w14:textId="6DB984C2" w:rsidR="00370F6A" w:rsidRDefault="00A167E6">
      <w:r>
        <w:t>With another</w:t>
      </w:r>
      <w:r w:rsidR="00706F5E">
        <w:t xml:space="preserve"> weighted objectives</w:t>
      </w:r>
    </w:p>
    <w:p w14:paraId="0A6D2C9E" w14:textId="77777777" w:rsidR="00D0746D" w:rsidRDefault="00D0746D">
      <w:pPr>
        <w:pStyle w:val="NormalWeb"/>
        <w:spacing w:before="0" w:beforeAutospacing="0" w:after="0" w:afterAutospacing="0"/>
        <w:divId w:val="270482295"/>
      </w:pPr>
      <w:r>
        <w:t>objectives:</w:t>
      </w:r>
    </w:p>
    <w:p w14:paraId="08878270" w14:textId="441FF700" w:rsidR="00D0746D" w:rsidRDefault="00D0746D">
      <w:r>
        <w:t>0.1*a[]T*x[]+0.05*b[]T*x[]+0.7*c[]T*x[]+0.05*d[]T*x[]+0.1*e[]T*x[]-&gt;max;</w:t>
      </w:r>
    </w:p>
    <w:p w14:paraId="19538F5F" w14:textId="1C5CCD24" w:rsidR="00D0746D" w:rsidRDefault="00D0746D">
      <w:r>
        <w:t>Solution is;</w:t>
      </w:r>
    </w:p>
    <w:p w14:paraId="3FAA59B2" w14:textId="77777777" w:rsidR="00EB47BC" w:rsidRDefault="00EB47BC">
      <w:pPr>
        <w:pStyle w:val="NormalWeb"/>
        <w:spacing w:before="0" w:beforeAutospacing="0" w:after="0" w:afterAutospacing="0"/>
        <w:divId w:val="1028337425"/>
      </w:pPr>
      <w:r>
        <w:t>Objective status optimal</w:t>
      </w:r>
    </w:p>
    <w:p w14:paraId="053FDC8E" w14:textId="77777777" w:rsidR="00EB47BC" w:rsidRPr="00EB47BC" w:rsidRDefault="00EB47BC">
      <w:pPr>
        <w:pStyle w:val="NormalWeb"/>
        <w:spacing w:before="0" w:beforeAutospacing="0" w:after="0" w:afterAutospacing="0"/>
        <w:divId w:val="1028337425"/>
        <w:rPr>
          <w:b/>
          <w:sz w:val="28"/>
          <w:szCs w:val="28"/>
        </w:rPr>
      </w:pPr>
      <w:r w:rsidRPr="00EB47BC">
        <w:rPr>
          <w:b/>
          <w:sz w:val="28"/>
          <w:szCs w:val="28"/>
        </w:rPr>
        <w:t>Objective value 851.46 (max!)</w:t>
      </w:r>
    </w:p>
    <w:p w14:paraId="40361120" w14:textId="77777777" w:rsidR="00EB47BC" w:rsidRDefault="00EB47BC">
      <w:pPr>
        <w:pStyle w:val="NormalWeb"/>
        <w:spacing w:before="0" w:beforeAutospacing="0" w:after="0" w:afterAutospacing="0"/>
        <w:divId w:val="1028337425"/>
      </w:pPr>
      <w:r>
        <w:t>---------------------------------------------------------------------------------------------------------</w:t>
      </w:r>
    </w:p>
    <w:p w14:paraId="753BD9F4" w14:textId="77777777" w:rsidR="00EB47BC" w:rsidRPr="00CF3E51" w:rsidRDefault="00EB47BC">
      <w:pPr>
        <w:pStyle w:val="NormalWeb"/>
        <w:spacing w:before="0" w:beforeAutospacing="0" w:after="0" w:afterAutospacing="0"/>
        <w:divId w:val="1028337425"/>
      </w:pPr>
      <w:r w:rsidRPr="00CF3E51">
        <w:t>x[1] C 0 -Infinity Infinity 0</w:t>
      </w:r>
    </w:p>
    <w:p w14:paraId="142563F9" w14:textId="77777777" w:rsidR="00EB47BC" w:rsidRPr="00CF3E51" w:rsidRDefault="00EB47BC">
      <w:pPr>
        <w:pStyle w:val="NormalWeb"/>
        <w:spacing w:before="0" w:beforeAutospacing="0" w:after="0" w:afterAutospacing="0"/>
        <w:divId w:val="1028337425"/>
      </w:pPr>
      <w:r w:rsidRPr="00CF3E51">
        <w:t>x[2] C 0 -Infinity Infinity 0</w:t>
      </w:r>
    </w:p>
    <w:p w14:paraId="79790485" w14:textId="77777777" w:rsidR="00EB47BC" w:rsidRPr="00CF3E51" w:rsidRDefault="00EB47BC">
      <w:pPr>
        <w:pStyle w:val="NormalWeb"/>
        <w:spacing w:before="0" w:beforeAutospacing="0" w:after="0" w:afterAutospacing="0"/>
        <w:divId w:val="1028337425"/>
      </w:pPr>
      <w:r w:rsidRPr="00CF3E51">
        <w:t>x[3] C 0 -Infinity Infinity 0</w:t>
      </w:r>
    </w:p>
    <w:p w14:paraId="32AF63F2" w14:textId="77777777" w:rsidR="00EB47BC" w:rsidRPr="00CF3E51" w:rsidRDefault="00EB47BC">
      <w:pPr>
        <w:pStyle w:val="NormalWeb"/>
        <w:spacing w:before="0" w:beforeAutospacing="0" w:after="0" w:afterAutospacing="0"/>
        <w:divId w:val="1028337425"/>
      </w:pPr>
      <w:r w:rsidRPr="00CF3E51">
        <w:t>x[4] C 246.8 -Infinity Infinity 0</w:t>
      </w:r>
    </w:p>
    <w:p w14:paraId="4A03EBEE" w14:textId="657DDD17" w:rsidR="00265D22" w:rsidRPr="00CF3E51" w:rsidRDefault="00EB47BC">
      <w:pPr>
        <w:rPr>
          <w:sz w:val="24"/>
          <w:szCs w:val="24"/>
        </w:rPr>
      </w:pPr>
      <w:r w:rsidRPr="00CF3E51">
        <w:rPr>
          <w:sz w:val="24"/>
          <w:szCs w:val="24"/>
        </w:rPr>
        <w:t>x[5] C 0 -Infinit</w:t>
      </w:r>
      <w:r w:rsidR="00265D22" w:rsidRPr="00CF3E51">
        <w:rPr>
          <w:sz w:val="24"/>
          <w:szCs w:val="24"/>
        </w:rPr>
        <w:t>y Infinity 0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1"/>
        <w:gridCol w:w="1616"/>
        <w:gridCol w:w="1266"/>
        <w:gridCol w:w="227"/>
      </w:tblGrid>
      <w:tr w:rsidR="008511F5" w14:paraId="1DCC243E" w14:textId="77777777" w:rsidTr="00265D22">
        <w:trPr>
          <w:trHeight w:val="327"/>
        </w:trPr>
        <w:tc>
          <w:tcPr>
            <w:tcW w:w="1511" w:type="dxa"/>
          </w:tcPr>
          <w:p w14:paraId="45ECC792" w14:textId="1CF6FB67" w:rsidR="008511F5" w:rsidRDefault="00851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</w:t>
            </w:r>
          </w:p>
        </w:tc>
        <w:tc>
          <w:tcPr>
            <w:tcW w:w="1616" w:type="dxa"/>
          </w:tcPr>
          <w:p w14:paraId="27B10C19" w14:textId="15B8B144" w:rsidR="008511F5" w:rsidRDefault="00851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173FD9">
              <w:rPr>
                <w:sz w:val="24"/>
                <w:szCs w:val="24"/>
              </w:rPr>
              <w:t>4=246.8</w:t>
            </w:r>
          </w:p>
        </w:tc>
        <w:tc>
          <w:tcPr>
            <w:tcW w:w="1493" w:type="dxa"/>
            <w:gridSpan w:val="2"/>
          </w:tcPr>
          <w:p w14:paraId="1C1E5F44" w14:textId="4A58A633" w:rsidR="008511F5" w:rsidRDefault="008511F5">
            <w:pPr>
              <w:rPr>
                <w:sz w:val="24"/>
                <w:szCs w:val="24"/>
              </w:rPr>
            </w:pPr>
          </w:p>
        </w:tc>
      </w:tr>
      <w:tr w:rsidR="008511F5" w14:paraId="2C6D1875" w14:textId="77777777" w:rsidTr="00265D22">
        <w:trPr>
          <w:trHeight w:val="327"/>
        </w:trPr>
        <w:tc>
          <w:tcPr>
            <w:tcW w:w="1511" w:type="dxa"/>
          </w:tcPr>
          <w:p w14:paraId="39DC9C76" w14:textId="2401B0EE" w:rsidR="008511F5" w:rsidRDefault="00173F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Z1</w:t>
            </w:r>
          </w:p>
        </w:tc>
        <w:tc>
          <w:tcPr>
            <w:tcW w:w="2882" w:type="dxa"/>
            <w:gridSpan w:val="2"/>
          </w:tcPr>
          <w:p w14:paraId="5F6B21D3" w14:textId="32D5CF10" w:rsidR="008511F5" w:rsidRDefault="00265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7" w:type="dxa"/>
          </w:tcPr>
          <w:p w14:paraId="6BBF7D25" w14:textId="4E29EFAD" w:rsidR="008511F5" w:rsidRDefault="008511F5">
            <w:pPr>
              <w:rPr>
                <w:sz w:val="24"/>
                <w:szCs w:val="24"/>
              </w:rPr>
            </w:pPr>
          </w:p>
        </w:tc>
      </w:tr>
      <w:tr w:rsidR="008511F5" w14:paraId="69F7770A" w14:textId="77777777" w:rsidTr="00265D22">
        <w:trPr>
          <w:trHeight w:val="311"/>
        </w:trPr>
        <w:tc>
          <w:tcPr>
            <w:tcW w:w="1511" w:type="dxa"/>
          </w:tcPr>
          <w:p w14:paraId="35A5538A" w14:textId="0026C718" w:rsidR="008511F5" w:rsidRDefault="00173F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Z2</w:t>
            </w:r>
          </w:p>
        </w:tc>
        <w:tc>
          <w:tcPr>
            <w:tcW w:w="2882" w:type="dxa"/>
            <w:gridSpan w:val="2"/>
          </w:tcPr>
          <w:p w14:paraId="2282B80A" w14:textId="4F7572BA" w:rsidR="008511F5" w:rsidRDefault="00265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7" w:type="dxa"/>
          </w:tcPr>
          <w:p w14:paraId="01A2A147" w14:textId="2BFD7604" w:rsidR="008511F5" w:rsidRDefault="008511F5">
            <w:pPr>
              <w:rPr>
                <w:sz w:val="24"/>
                <w:szCs w:val="24"/>
              </w:rPr>
            </w:pPr>
          </w:p>
        </w:tc>
      </w:tr>
      <w:tr w:rsidR="008511F5" w14:paraId="7005E017" w14:textId="77777777" w:rsidTr="00265D22">
        <w:trPr>
          <w:trHeight w:val="327"/>
        </w:trPr>
        <w:tc>
          <w:tcPr>
            <w:tcW w:w="1511" w:type="dxa"/>
          </w:tcPr>
          <w:p w14:paraId="71ACD025" w14:textId="123AFB23" w:rsidR="008511F5" w:rsidRDefault="00173F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Z3</w:t>
            </w:r>
          </w:p>
        </w:tc>
        <w:tc>
          <w:tcPr>
            <w:tcW w:w="2882" w:type="dxa"/>
            <w:gridSpan w:val="2"/>
          </w:tcPr>
          <w:p w14:paraId="0DBA1700" w14:textId="4A320084" w:rsidR="008511F5" w:rsidRDefault="00265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863.8</w:t>
            </w:r>
          </w:p>
        </w:tc>
        <w:tc>
          <w:tcPr>
            <w:tcW w:w="227" w:type="dxa"/>
          </w:tcPr>
          <w:p w14:paraId="1D7FF482" w14:textId="0BDB287C" w:rsidR="008511F5" w:rsidRDefault="008511F5">
            <w:pPr>
              <w:rPr>
                <w:sz w:val="24"/>
                <w:szCs w:val="24"/>
              </w:rPr>
            </w:pPr>
          </w:p>
        </w:tc>
      </w:tr>
      <w:tr w:rsidR="008511F5" w14:paraId="7D757E35" w14:textId="77777777" w:rsidTr="00265D22">
        <w:trPr>
          <w:trHeight w:val="327"/>
        </w:trPr>
        <w:tc>
          <w:tcPr>
            <w:tcW w:w="1511" w:type="dxa"/>
          </w:tcPr>
          <w:p w14:paraId="276D4D13" w14:textId="3A8DAD33" w:rsidR="008511F5" w:rsidRDefault="00173F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Z4</w:t>
            </w:r>
          </w:p>
        </w:tc>
        <w:tc>
          <w:tcPr>
            <w:tcW w:w="2882" w:type="dxa"/>
            <w:gridSpan w:val="2"/>
          </w:tcPr>
          <w:p w14:paraId="2732AB25" w14:textId="7030B1EB" w:rsidR="008511F5" w:rsidRDefault="00265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-12.34</w:t>
            </w:r>
          </w:p>
        </w:tc>
        <w:tc>
          <w:tcPr>
            <w:tcW w:w="227" w:type="dxa"/>
          </w:tcPr>
          <w:p w14:paraId="3B9732BE" w14:textId="371122B5" w:rsidR="008511F5" w:rsidRDefault="008511F5">
            <w:pPr>
              <w:rPr>
                <w:sz w:val="24"/>
                <w:szCs w:val="24"/>
              </w:rPr>
            </w:pPr>
          </w:p>
        </w:tc>
      </w:tr>
      <w:tr w:rsidR="008511F5" w14:paraId="7DA4D6CC" w14:textId="77777777" w:rsidTr="00265D22">
        <w:trPr>
          <w:trHeight w:val="327"/>
        </w:trPr>
        <w:tc>
          <w:tcPr>
            <w:tcW w:w="1511" w:type="dxa"/>
          </w:tcPr>
          <w:p w14:paraId="6BF75BED" w14:textId="1EC99EC2" w:rsidR="008511F5" w:rsidRDefault="00173F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</w:t>
            </w:r>
          </w:p>
        </w:tc>
        <w:tc>
          <w:tcPr>
            <w:tcW w:w="2882" w:type="dxa"/>
            <w:gridSpan w:val="2"/>
          </w:tcPr>
          <w:p w14:paraId="0B8E84B1" w14:textId="6C5AA5E5" w:rsidR="008511F5" w:rsidRDefault="00265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7" w:type="dxa"/>
          </w:tcPr>
          <w:p w14:paraId="1F77A4F4" w14:textId="5DDC6ABA" w:rsidR="008511F5" w:rsidRDefault="008511F5">
            <w:pPr>
              <w:rPr>
                <w:sz w:val="24"/>
                <w:szCs w:val="24"/>
              </w:rPr>
            </w:pPr>
          </w:p>
        </w:tc>
      </w:tr>
    </w:tbl>
    <w:p w14:paraId="159A6AD2" w14:textId="719F79DA" w:rsidR="00B926C3" w:rsidRDefault="00B926C3">
      <w:pPr>
        <w:rPr>
          <w:sz w:val="24"/>
          <w:szCs w:val="24"/>
        </w:rPr>
      </w:pPr>
    </w:p>
    <w:p w14:paraId="0E1294F0" w14:textId="68DF1142" w:rsidR="00555F64" w:rsidRPr="00540671" w:rsidRDefault="00555F64">
      <w:r>
        <w:t>With another weighted objectives</w:t>
      </w:r>
    </w:p>
    <w:p w14:paraId="6012A417" w14:textId="77777777" w:rsidR="00540671" w:rsidRDefault="00540671">
      <w:pPr>
        <w:divId w:val="144929756"/>
        <w:rPr>
          <w:sz w:val="24"/>
          <w:szCs w:val="24"/>
        </w:rPr>
      </w:pPr>
      <w:r>
        <w:t>objectives:</w:t>
      </w:r>
    </w:p>
    <w:p w14:paraId="462DDF5F" w14:textId="77777777" w:rsidR="00540671" w:rsidRDefault="00540671">
      <w:pPr>
        <w:divId w:val="144929756"/>
      </w:pPr>
      <w:r>
        <w:t>0.3*a[]T*x[]+0.05*b[]T*x[]+0.2*c[]T*x[]+0.05*d[]T*x[]+0.4*e[]T*x[]-&gt;max;</w:t>
      </w:r>
    </w:p>
    <w:p w14:paraId="71068574" w14:textId="223AA70F" w:rsidR="004E2269" w:rsidRDefault="004E2269">
      <w:pPr>
        <w:rPr>
          <w:sz w:val="24"/>
          <w:szCs w:val="24"/>
        </w:rPr>
      </w:pPr>
    </w:p>
    <w:p w14:paraId="6A57B6EA" w14:textId="77777777" w:rsidR="004E2269" w:rsidRDefault="004E2269">
      <w:pPr>
        <w:divId w:val="1843470427"/>
        <w:rPr>
          <w:sz w:val="24"/>
          <w:szCs w:val="24"/>
        </w:rPr>
      </w:pPr>
      <w:r>
        <w:t>Objective status optimal</w:t>
      </w:r>
    </w:p>
    <w:p w14:paraId="4211162F" w14:textId="77777777" w:rsidR="004E2269" w:rsidRPr="00540671" w:rsidRDefault="004E2269">
      <w:pPr>
        <w:divId w:val="1843470427"/>
        <w:rPr>
          <w:b/>
          <w:sz w:val="28"/>
          <w:szCs w:val="28"/>
        </w:rPr>
      </w:pPr>
      <w:r w:rsidRPr="00540671">
        <w:rPr>
          <w:b/>
          <w:sz w:val="28"/>
          <w:szCs w:val="28"/>
        </w:rPr>
        <w:t>Objective value 349.262 (max!)</w:t>
      </w:r>
    </w:p>
    <w:p w14:paraId="6641968A" w14:textId="77777777" w:rsidR="004E2269" w:rsidRDefault="004E2269">
      <w:pPr>
        <w:divId w:val="1843470427"/>
      </w:pPr>
      <w:r>
        <w:t>---------------------------------------------------------------------------------------------------------</w:t>
      </w:r>
    </w:p>
    <w:p w14:paraId="7D39073E" w14:textId="4FFBBAE0" w:rsidR="004E2269" w:rsidRDefault="004E2269">
      <w:pPr>
        <w:divId w:val="1843470427"/>
      </w:pPr>
      <w:r>
        <w:t>x[1] C 94 -Infinity Infinity 0</w:t>
      </w:r>
    </w:p>
    <w:p w14:paraId="0FD7D0EF" w14:textId="77777777" w:rsidR="004E2269" w:rsidRDefault="004E2269">
      <w:pPr>
        <w:divId w:val="1843470427"/>
      </w:pPr>
      <w:r>
        <w:t>x[2] C 83.75 -Infinity Infinity 0</w:t>
      </w:r>
    </w:p>
    <w:p w14:paraId="65771A98" w14:textId="77777777" w:rsidR="004E2269" w:rsidRDefault="004E2269">
      <w:pPr>
        <w:divId w:val="1843470427"/>
      </w:pPr>
      <w:r>
        <w:t>x[3] C 0 -Infinity Infinity 0</w:t>
      </w:r>
    </w:p>
    <w:p w14:paraId="254414C8" w14:textId="77777777" w:rsidR="004E2269" w:rsidRDefault="004E2269">
      <w:pPr>
        <w:divId w:val="1843470427"/>
      </w:pPr>
      <w:r>
        <w:t>x[4] C 0 -Infinity Infinity 0</w:t>
      </w:r>
    </w:p>
    <w:p w14:paraId="3FDE1526" w14:textId="77777777" w:rsidR="004E2269" w:rsidRDefault="004E2269">
      <w:pPr>
        <w:pBdr>
          <w:bottom w:val="single" w:sz="6" w:space="1" w:color="auto"/>
        </w:pBdr>
        <w:divId w:val="1843470427"/>
      </w:pPr>
      <w:r>
        <w:t>x[5] C 0 -Infinity Infinity 0</w:t>
      </w:r>
    </w:p>
    <w:p w14:paraId="09283A5A" w14:textId="4E407932" w:rsidR="00540671" w:rsidRDefault="00540671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1"/>
        <w:gridCol w:w="1616"/>
        <w:gridCol w:w="1266"/>
        <w:gridCol w:w="227"/>
      </w:tblGrid>
      <w:tr w:rsidR="00540671" w14:paraId="6D9457AD" w14:textId="77777777" w:rsidTr="00AC6CDE">
        <w:trPr>
          <w:trHeight w:val="327"/>
        </w:trPr>
        <w:tc>
          <w:tcPr>
            <w:tcW w:w="1511" w:type="dxa"/>
          </w:tcPr>
          <w:p w14:paraId="4AA82C2D" w14:textId="77777777" w:rsidR="00540671" w:rsidRDefault="00540671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</w:t>
            </w:r>
          </w:p>
        </w:tc>
        <w:tc>
          <w:tcPr>
            <w:tcW w:w="1616" w:type="dxa"/>
          </w:tcPr>
          <w:p w14:paraId="30B3A280" w14:textId="31E289E8" w:rsidR="00540671" w:rsidRDefault="00540671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X1=94</w:t>
            </w:r>
          </w:p>
        </w:tc>
        <w:tc>
          <w:tcPr>
            <w:tcW w:w="1493" w:type="dxa"/>
            <w:gridSpan w:val="2"/>
          </w:tcPr>
          <w:p w14:paraId="766DCE68" w14:textId="06CADEEB" w:rsidR="00540671" w:rsidRDefault="00540671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X2=</w:t>
            </w:r>
            <w:r w:rsidR="00D64588">
              <w:rPr>
                <w:sz w:val="24"/>
                <w:szCs w:val="24"/>
              </w:rPr>
              <w:t>83.75</w:t>
            </w:r>
          </w:p>
        </w:tc>
      </w:tr>
      <w:tr w:rsidR="00540671" w14:paraId="55782832" w14:textId="77777777" w:rsidTr="00AC6CDE">
        <w:trPr>
          <w:trHeight w:val="327"/>
        </w:trPr>
        <w:tc>
          <w:tcPr>
            <w:tcW w:w="1511" w:type="dxa"/>
          </w:tcPr>
          <w:p w14:paraId="6EF47743" w14:textId="77777777" w:rsidR="00540671" w:rsidRDefault="00540671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Z1</w:t>
            </w:r>
          </w:p>
        </w:tc>
        <w:tc>
          <w:tcPr>
            <w:tcW w:w="2882" w:type="dxa"/>
            <w:gridSpan w:val="2"/>
          </w:tcPr>
          <w:p w14:paraId="33904971" w14:textId="0F56A0BE" w:rsidR="00540671" w:rsidRDefault="00EC4A56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84.6</w:t>
            </w:r>
          </w:p>
        </w:tc>
        <w:tc>
          <w:tcPr>
            <w:tcW w:w="227" w:type="dxa"/>
          </w:tcPr>
          <w:p w14:paraId="415E3085" w14:textId="77777777" w:rsidR="00540671" w:rsidRDefault="00540671" w:rsidP="00AC6CDE">
            <w:pPr>
              <w:rPr>
                <w:sz w:val="24"/>
                <w:szCs w:val="24"/>
              </w:rPr>
            </w:pPr>
          </w:p>
        </w:tc>
      </w:tr>
      <w:tr w:rsidR="00540671" w14:paraId="1B3F0DC3" w14:textId="77777777" w:rsidTr="00AC6CDE">
        <w:trPr>
          <w:trHeight w:val="311"/>
        </w:trPr>
        <w:tc>
          <w:tcPr>
            <w:tcW w:w="1511" w:type="dxa"/>
          </w:tcPr>
          <w:p w14:paraId="7DAAE3BF" w14:textId="77777777" w:rsidR="00540671" w:rsidRDefault="00540671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Z2</w:t>
            </w:r>
          </w:p>
        </w:tc>
        <w:tc>
          <w:tcPr>
            <w:tcW w:w="2882" w:type="dxa"/>
            <w:gridSpan w:val="2"/>
          </w:tcPr>
          <w:p w14:paraId="1FF01192" w14:textId="42D3C52E" w:rsidR="00540671" w:rsidRDefault="0048540F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-9.4</w:t>
            </w:r>
          </w:p>
        </w:tc>
        <w:tc>
          <w:tcPr>
            <w:tcW w:w="227" w:type="dxa"/>
          </w:tcPr>
          <w:p w14:paraId="57DED931" w14:textId="77777777" w:rsidR="00540671" w:rsidRDefault="00540671" w:rsidP="00AC6CDE">
            <w:pPr>
              <w:rPr>
                <w:sz w:val="24"/>
                <w:szCs w:val="24"/>
              </w:rPr>
            </w:pPr>
          </w:p>
        </w:tc>
      </w:tr>
      <w:tr w:rsidR="00540671" w14:paraId="36A4A2A5" w14:textId="77777777" w:rsidTr="00AC6CDE">
        <w:trPr>
          <w:trHeight w:val="327"/>
        </w:trPr>
        <w:tc>
          <w:tcPr>
            <w:tcW w:w="1511" w:type="dxa"/>
          </w:tcPr>
          <w:p w14:paraId="5CFFA6F6" w14:textId="77777777" w:rsidR="00540671" w:rsidRDefault="00540671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Z3</w:t>
            </w:r>
          </w:p>
        </w:tc>
        <w:tc>
          <w:tcPr>
            <w:tcW w:w="2882" w:type="dxa"/>
            <w:gridSpan w:val="2"/>
          </w:tcPr>
          <w:p w14:paraId="56B52340" w14:textId="6A16E302" w:rsidR="00540671" w:rsidRDefault="00BA53A5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227" w:type="dxa"/>
          </w:tcPr>
          <w:p w14:paraId="7E164010" w14:textId="77777777" w:rsidR="00540671" w:rsidRDefault="00540671" w:rsidP="00AC6CDE">
            <w:pPr>
              <w:rPr>
                <w:sz w:val="24"/>
                <w:szCs w:val="24"/>
              </w:rPr>
            </w:pPr>
          </w:p>
        </w:tc>
      </w:tr>
      <w:tr w:rsidR="00540671" w14:paraId="7A5E38C3" w14:textId="77777777" w:rsidTr="00AC6CDE">
        <w:trPr>
          <w:trHeight w:val="327"/>
        </w:trPr>
        <w:tc>
          <w:tcPr>
            <w:tcW w:w="1511" w:type="dxa"/>
          </w:tcPr>
          <w:p w14:paraId="65005F18" w14:textId="77777777" w:rsidR="00540671" w:rsidRDefault="00540671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Z4</w:t>
            </w:r>
          </w:p>
        </w:tc>
        <w:tc>
          <w:tcPr>
            <w:tcW w:w="2882" w:type="dxa"/>
            <w:gridSpan w:val="2"/>
          </w:tcPr>
          <w:p w14:paraId="5A4CFCAD" w14:textId="19E223CE" w:rsidR="00540671" w:rsidRDefault="008A2191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</w:t>
            </w:r>
          </w:p>
        </w:tc>
        <w:tc>
          <w:tcPr>
            <w:tcW w:w="227" w:type="dxa"/>
          </w:tcPr>
          <w:p w14:paraId="56865456" w14:textId="77777777" w:rsidR="00540671" w:rsidRDefault="00540671" w:rsidP="00AC6CDE">
            <w:pPr>
              <w:rPr>
                <w:sz w:val="24"/>
                <w:szCs w:val="24"/>
              </w:rPr>
            </w:pPr>
          </w:p>
        </w:tc>
      </w:tr>
      <w:tr w:rsidR="00540671" w14:paraId="271FEBC7" w14:textId="77777777" w:rsidTr="00AC6CDE">
        <w:trPr>
          <w:trHeight w:val="327"/>
        </w:trPr>
        <w:tc>
          <w:tcPr>
            <w:tcW w:w="1511" w:type="dxa"/>
          </w:tcPr>
          <w:p w14:paraId="0BB482A9" w14:textId="77777777" w:rsidR="00540671" w:rsidRDefault="00540671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</w:t>
            </w:r>
          </w:p>
        </w:tc>
        <w:tc>
          <w:tcPr>
            <w:tcW w:w="2882" w:type="dxa"/>
            <w:gridSpan w:val="2"/>
          </w:tcPr>
          <w:p w14:paraId="27053D93" w14:textId="1B91BA4E" w:rsidR="00540671" w:rsidRDefault="00B35819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167.5</w:t>
            </w:r>
          </w:p>
        </w:tc>
        <w:tc>
          <w:tcPr>
            <w:tcW w:w="227" w:type="dxa"/>
          </w:tcPr>
          <w:p w14:paraId="0F180261" w14:textId="77777777" w:rsidR="00540671" w:rsidRDefault="00540671" w:rsidP="00AC6CDE">
            <w:pPr>
              <w:rPr>
                <w:sz w:val="24"/>
                <w:szCs w:val="24"/>
              </w:rPr>
            </w:pPr>
          </w:p>
        </w:tc>
      </w:tr>
    </w:tbl>
    <w:p w14:paraId="1A76625C" w14:textId="40A4F86F" w:rsidR="00540671" w:rsidRDefault="00540671">
      <w:pPr>
        <w:rPr>
          <w:sz w:val="24"/>
          <w:szCs w:val="24"/>
        </w:rPr>
      </w:pPr>
    </w:p>
    <w:p w14:paraId="08CDD375" w14:textId="77777777" w:rsidR="00B35819" w:rsidRDefault="00B35819" w:rsidP="00AC6CDE">
      <w:r>
        <w:t>With another weighted objectives</w:t>
      </w:r>
    </w:p>
    <w:p w14:paraId="439812BC" w14:textId="77777777" w:rsidR="00AC553C" w:rsidRDefault="00AC553C">
      <w:pPr>
        <w:divId w:val="760376794"/>
        <w:rPr>
          <w:sz w:val="24"/>
          <w:szCs w:val="24"/>
        </w:rPr>
      </w:pPr>
      <w:r>
        <w:t>objectives:</w:t>
      </w:r>
    </w:p>
    <w:p w14:paraId="13DB99B6" w14:textId="7795F2FB" w:rsidR="00B35819" w:rsidRDefault="00AC553C">
      <w:r>
        <w:t>0.05*a[]T*x[]+0.4*b[]T*x[]+0.05*c[]T*x[]+0.1*d[]T*x[]+0.4*e[]T*x[]-&gt;max;</w:t>
      </w:r>
    </w:p>
    <w:p w14:paraId="0C563CEC" w14:textId="77777777" w:rsidR="0046570B" w:rsidRDefault="0046570B">
      <w:pPr>
        <w:divId w:val="1547642924"/>
        <w:rPr>
          <w:sz w:val="24"/>
          <w:szCs w:val="24"/>
        </w:rPr>
      </w:pPr>
    </w:p>
    <w:p w14:paraId="636BDE69" w14:textId="77777777" w:rsidR="0046570B" w:rsidRDefault="0046570B">
      <w:pPr>
        <w:divId w:val="1547642924"/>
      </w:pPr>
      <w:r>
        <w:t>Objective status optimal</w:t>
      </w:r>
    </w:p>
    <w:p w14:paraId="3C404737" w14:textId="77777777" w:rsidR="0046570B" w:rsidRPr="0055281B" w:rsidRDefault="0046570B">
      <w:pPr>
        <w:divId w:val="1547642924"/>
        <w:rPr>
          <w:b/>
          <w:sz w:val="28"/>
          <w:szCs w:val="28"/>
        </w:rPr>
      </w:pPr>
      <w:r w:rsidRPr="0055281B">
        <w:rPr>
          <w:b/>
          <w:sz w:val="28"/>
          <w:szCs w:val="28"/>
        </w:rPr>
        <w:t>Objective value 500.525 (max!)</w:t>
      </w:r>
    </w:p>
    <w:p w14:paraId="08F8D4D0" w14:textId="77777777" w:rsidR="0046570B" w:rsidRDefault="0046570B">
      <w:pPr>
        <w:divId w:val="1547642924"/>
      </w:pPr>
    </w:p>
    <w:p w14:paraId="569523C9" w14:textId="77777777" w:rsidR="0046570B" w:rsidRDefault="0046570B">
      <w:pPr>
        <w:divId w:val="1547642924"/>
      </w:pPr>
      <w:r>
        <w:t>---------------------------------------------------------------------------------------------------------</w:t>
      </w:r>
    </w:p>
    <w:p w14:paraId="328AA824" w14:textId="77777777" w:rsidR="0046570B" w:rsidRDefault="0046570B">
      <w:pPr>
        <w:divId w:val="1547642924"/>
      </w:pPr>
      <w:r>
        <w:t>x[1] C 0 -Infinity Infinity 0</w:t>
      </w:r>
    </w:p>
    <w:p w14:paraId="0C6149EB" w14:textId="77777777" w:rsidR="0046570B" w:rsidRDefault="0046570B">
      <w:pPr>
        <w:divId w:val="1547642924"/>
      </w:pPr>
      <w:r>
        <w:t>x[2] C 127.75 -Infinity Infinity 0</w:t>
      </w:r>
    </w:p>
    <w:p w14:paraId="0B5D71E0" w14:textId="77777777" w:rsidR="0046570B" w:rsidRDefault="0046570B">
      <w:pPr>
        <w:divId w:val="1547642924"/>
      </w:pPr>
      <w:r>
        <w:t>x[3] C 106 -Infinity Infinity 0</w:t>
      </w:r>
    </w:p>
    <w:p w14:paraId="1AE64604" w14:textId="77777777" w:rsidR="0046570B" w:rsidRDefault="0046570B">
      <w:pPr>
        <w:divId w:val="1547642924"/>
      </w:pPr>
      <w:r>
        <w:t>x[4] C 0 -Infinity Infinity 0</w:t>
      </w:r>
    </w:p>
    <w:p w14:paraId="0F18BE4E" w14:textId="77777777" w:rsidR="0046570B" w:rsidRDefault="0046570B">
      <w:pPr>
        <w:divId w:val="1547642924"/>
      </w:pPr>
      <w:r>
        <w:t>x[5] C 0 -Infinity Infinity 0</w:t>
      </w:r>
    </w:p>
    <w:p w14:paraId="59A30B59" w14:textId="1C8684F1" w:rsidR="0046570B" w:rsidRDefault="0046570B">
      <w:r>
        <w:t>---------------------------------------------------------------------------------------------------------</w:t>
      </w:r>
    </w:p>
    <w:p w14:paraId="6FA6E1A6" w14:textId="77777777" w:rsidR="00405F8E" w:rsidRPr="0046570B" w:rsidRDefault="00405F8E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1"/>
        <w:gridCol w:w="1616"/>
        <w:gridCol w:w="1266"/>
        <w:gridCol w:w="227"/>
      </w:tblGrid>
      <w:tr w:rsidR="0046570B" w14:paraId="2DCD3562" w14:textId="77777777" w:rsidTr="00AC6CDE">
        <w:trPr>
          <w:trHeight w:val="327"/>
        </w:trPr>
        <w:tc>
          <w:tcPr>
            <w:tcW w:w="1511" w:type="dxa"/>
          </w:tcPr>
          <w:p w14:paraId="453F0AF3" w14:textId="77777777" w:rsidR="0046570B" w:rsidRDefault="0046570B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Variables</w:t>
            </w:r>
          </w:p>
        </w:tc>
        <w:tc>
          <w:tcPr>
            <w:tcW w:w="1616" w:type="dxa"/>
          </w:tcPr>
          <w:p w14:paraId="1E93E418" w14:textId="490ECF52" w:rsidR="0046570B" w:rsidRDefault="0046570B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X2=127.75</w:t>
            </w:r>
          </w:p>
        </w:tc>
        <w:tc>
          <w:tcPr>
            <w:tcW w:w="1493" w:type="dxa"/>
            <w:gridSpan w:val="2"/>
          </w:tcPr>
          <w:p w14:paraId="2AA24210" w14:textId="290816F7" w:rsidR="0046570B" w:rsidRDefault="0046570B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X3=106</w:t>
            </w:r>
          </w:p>
        </w:tc>
      </w:tr>
      <w:tr w:rsidR="0046570B" w14:paraId="4DA29D01" w14:textId="77777777" w:rsidTr="00AC6CDE">
        <w:trPr>
          <w:trHeight w:val="327"/>
        </w:trPr>
        <w:tc>
          <w:tcPr>
            <w:tcW w:w="1511" w:type="dxa"/>
          </w:tcPr>
          <w:p w14:paraId="3485B4B6" w14:textId="77777777" w:rsidR="0046570B" w:rsidRDefault="0046570B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Z1</w:t>
            </w:r>
          </w:p>
        </w:tc>
        <w:tc>
          <w:tcPr>
            <w:tcW w:w="2882" w:type="dxa"/>
            <w:gridSpan w:val="2"/>
          </w:tcPr>
          <w:p w14:paraId="0872883B" w14:textId="55CC4DCE" w:rsidR="0046570B" w:rsidRDefault="00FB1A18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-5.3</w:t>
            </w:r>
          </w:p>
        </w:tc>
        <w:tc>
          <w:tcPr>
            <w:tcW w:w="227" w:type="dxa"/>
          </w:tcPr>
          <w:p w14:paraId="2CE0F84E" w14:textId="77777777" w:rsidR="0046570B" w:rsidRDefault="0046570B" w:rsidP="00AC6CDE">
            <w:pPr>
              <w:rPr>
                <w:sz w:val="24"/>
                <w:szCs w:val="24"/>
              </w:rPr>
            </w:pPr>
          </w:p>
        </w:tc>
      </w:tr>
      <w:tr w:rsidR="0046570B" w14:paraId="3C20C3FA" w14:textId="77777777" w:rsidTr="00AC6CDE">
        <w:trPr>
          <w:trHeight w:val="311"/>
        </w:trPr>
        <w:tc>
          <w:tcPr>
            <w:tcW w:w="1511" w:type="dxa"/>
          </w:tcPr>
          <w:p w14:paraId="726E12F1" w14:textId="77777777" w:rsidR="0046570B" w:rsidRDefault="0046570B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Z2</w:t>
            </w:r>
          </w:p>
        </w:tc>
        <w:tc>
          <w:tcPr>
            <w:tcW w:w="2882" w:type="dxa"/>
            <w:gridSpan w:val="2"/>
          </w:tcPr>
          <w:p w14:paraId="03D990C1" w14:textId="2A07AD23" w:rsidR="0046570B" w:rsidRDefault="00736B0F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27" w:type="dxa"/>
          </w:tcPr>
          <w:p w14:paraId="4C92F07D" w14:textId="77777777" w:rsidR="0046570B" w:rsidRDefault="0046570B" w:rsidP="00AC6CDE">
            <w:pPr>
              <w:rPr>
                <w:sz w:val="24"/>
                <w:szCs w:val="24"/>
              </w:rPr>
            </w:pPr>
          </w:p>
        </w:tc>
      </w:tr>
      <w:tr w:rsidR="0046570B" w14:paraId="3DC3CAAD" w14:textId="77777777" w:rsidTr="00AC6CDE">
        <w:trPr>
          <w:trHeight w:val="327"/>
        </w:trPr>
        <w:tc>
          <w:tcPr>
            <w:tcW w:w="1511" w:type="dxa"/>
          </w:tcPr>
          <w:p w14:paraId="500B1C1F" w14:textId="77777777" w:rsidR="0046570B" w:rsidRDefault="0046570B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Z3</w:t>
            </w:r>
          </w:p>
        </w:tc>
        <w:tc>
          <w:tcPr>
            <w:tcW w:w="2882" w:type="dxa"/>
            <w:gridSpan w:val="2"/>
          </w:tcPr>
          <w:p w14:paraId="5542A3FB" w14:textId="3EBABD77" w:rsidR="0046570B" w:rsidRDefault="00736B0F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7" w:type="dxa"/>
          </w:tcPr>
          <w:p w14:paraId="7899C266" w14:textId="77777777" w:rsidR="0046570B" w:rsidRDefault="0046570B" w:rsidP="00AC6CDE">
            <w:pPr>
              <w:rPr>
                <w:sz w:val="24"/>
                <w:szCs w:val="24"/>
              </w:rPr>
            </w:pPr>
          </w:p>
        </w:tc>
      </w:tr>
      <w:tr w:rsidR="0046570B" w14:paraId="20C22F98" w14:textId="77777777" w:rsidTr="00AC6CDE">
        <w:trPr>
          <w:trHeight w:val="327"/>
        </w:trPr>
        <w:tc>
          <w:tcPr>
            <w:tcW w:w="1511" w:type="dxa"/>
          </w:tcPr>
          <w:p w14:paraId="1B431FFF" w14:textId="77777777" w:rsidR="0046570B" w:rsidRDefault="0046570B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Z4</w:t>
            </w:r>
          </w:p>
        </w:tc>
        <w:tc>
          <w:tcPr>
            <w:tcW w:w="2882" w:type="dxa"/>
            <w:gridSpan w:val="2"/>
          </w:tcPr>
          <w:p w14:paraId="792F489C" w14:textId="769F0226" w:rsidR="0046570B" w:rsidRDefault="00D65444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38.3</w:t>
            </w:r>
          </w:p>
        </w:tc>
        <w:tc>
          <w:tcPr>
            <w:tcW w:w="227" w:type="dxa"/>
          </w:tcPr>
          <w:p w14:paraId="260173BF" w14:textId="77777777" w:rsidR="0046570B" w:rsidRDefault="0046570B" w:rsidP="00AC6CDE">
            <w:pPr>
              <w:rPr>
                <w:sz w:val="24"/>
                <w:szCs w:val="24"/>
              </w:rPr>
            </w:pPr>
          </w:p>
        </w:tc>
      </w:tr>
      <w:tr w:rsidR="0046570B" w14:paraId="5B875022" w14:textId="77777777" w:rsidTr="00AC6CDE">
        <w:trPr>
          <w:trHeight w:val="327"/>
        </w:trPr>
        <w:tc>
          <w:tcPr>
            <w:tcW w:w="1511" w:type="dxa"/>
          </w:tcPr>
          <w:p w14:paraId="54A89F74" w14:textId="77777777" w:rsidR="0046570B" w:rsidRDefault="0046570B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</w:t>
            </w:r>
          </w:p>
        </w:tc>
        <w:tc>
          <w:tcPr>
            <w:tcW w:w="2882" w:type="dxa"/>
            <w:gridSpan w:val="2"/>
          </w:tcPr>
          <w:p w14:paraId="63F9F8AF" w14:textId="2D1667E9" w:rsidR="0046570B" w:rsidRDefault="00823907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255.5</w:t>
            </w:r>
          </w:p>
        </w:tc>
        <w:tc>
          <w:tcPr>
            <w:tcW w:w="227" w:type="dxa"/>
          </w:tcPr>
          <w:p w14:paraId="07C63FB9" w14:textId="77777777" w:rsidR="0046570B" w:rsidRDefault="0046570B" w:rsidP="00AC6CDE">
            <w:pPr>
              <w:rPr>
                <w:sz w:val="24"/>
                <w:szCs w:val="24"/>
              </w:rPr>
            </w:pPr>
          </w:p>
        </w:tc>
      </w:tr>
    </w:tbl>
    <w:p w14:paraId="37795858" w14:textId="1AE84B66" w:rsidR="0046570B" w:rsidRDefault="0046570B">
      <w:pPr>
        <w:rPr>
          <w:sz w:val="24"/>
          <w:szCs w:val="24"/>
        </w:rPr>
      </w:pPr>
    </w:p>
    <w:p w14:paraId="3C7BCFF8" w14:textId="77777777" w:rsidR="00B01F82" w:rsidRDefault="00B01F82" w:rsidP="00AC6CDE">
      <w:r>
        <w:t>With another weighted objectives</w:t>
      </w:r>
    </w:p>
    <w:p w14:paraId="5D3CD66E" w14:textId="77777777" w:rsidR="00BC6B80" w:rsidRDefault="00BC6B80">
      <w:pPr>
        <w:divId w:val="217866925"/>
        <w:rPr>
          <w:sz w:val="24"/>
          <w:szCs w:val="24"/>
        </w:rPr>
      </w:pPr>
      <w:r>
        <w:t>objectives:</w:t>
      </w:r>
    </w:p>
    <w:p w14:paraId="01FB2B2F" w14:textId="77777777" w:rsidR="00BC6B80" w:rsidRDefault="00BC6B80">
      <w:pPr>
        <w:divId w:val="217866925"/>
      </w:pPr>
      <w:r>
        <w:t>0.3*a[]T*x[]+0.005*b[]T*x[]+0.65*c[]T*x[]+0.04*d[]T*x[]+0.005*e[]T*x[]-&gt;max;</w:t>
      </w:r>
    </w:p>
    <w:p w14:paraId="5CA13F33" w14:textId="1BB448CC" w:rsidR="00120FA9" w:rsidRDefault="00120FA9">
      <w:pPr>
        <w:rPr>
          <w:sz w:val="24"/>
          <w:szCs w:val="24"/>
        </w:rPr>
      </w:pPr>
    </w:p>
    <w:p w14:paraId="3F21F84A" w14:textId="77777777" w:rsidR="00C36706" w:rsidRDefault="00C36706">
      <w:pPr>
        <w:divId w:val="431437562"/>
        <w:rPr>
          <w:sz w:val="24"/>
          <w:szCs w:val="24"/>
        </w:rPr>
      </w:pPr>
      <w:r>
        <w:t>Objective status optimal</w:t>
      </w:r>
    </w:p>
    <w:p w14:paraId="153F0FC5" w14:textId="77777777" w:rsidR="00C36706" w:rsidRPr="00C36706" w:rsidRDefault="00C36706">
      <w:pPr>
        <w:divId w:val="431437562"/>
        <w:rPr>
          <w:b/>
          <w:sz w:val="28"/>
          <w:szCs w:val="28"/>
        </w:rPr>
      </w:pPr>
      <w:r w:rsidRPr="00C36706">
        <w:rPr>
          <w:b/>
          <w:sz w:val="28"/>
          <w:szCs w:val="28"/>
        </w:rPr>
        <w:t>Objective value 819.3 (max!)</w:t>
      </w:r>
    </w:p>
    <w:p w14:paraId="0FFBF16C" w14:textId="77777777" w:rsidR="00C36706" w:rsidRDefault="00C36706">
      <w:pPr>
        <w:divId w:val="431437562"/>
      </w:pPr>
      <w:r>
        <w:t>---------------------------------------------------------------------------------------------------------</w:t>
      </w:r>
    </w:p>
    <w:p w14:paraId="4F69757B" w14:textId="77777777" w:rsidR="00C36706" w:rsidRDefault="00C36706">
      <w:pPr>
        <w:divId w:val="431437562"/>
      </w:pPr>
      <w:r>
        <w:t>x[1] C 94 -Infinity Infinity 0</w:t>
      </w:r>
    </w:p>
    <w:p w14:paraId="1BCCC0D5" w14:textId="77777777" w:rsidR="00C36706" w:rsidRDefault="00C36706">
      <w:pPr>
        <w:divId w:val="431437562"/>
      </w:pPr>
      <w:r>
        <w:t>x[2] C 0 -Infinity Infinity 0</w:t>
      </w:r>
    </w:p>
    <w:p w14:paraId="190E7A5B" w14:textId="77777777" w:rsidR="00C36706" w:rsidRDefault="00C36706">
      <w:pPr>
        <w:divId w:val="431437562"/>
      </w:pPr>
      <w:r>
        <w:t>x[3] C 0 -Infinity Infinity 0</w:t>
      </w:r>
    </w:p>
    <w:p w14:paraId="5B78B9C4" w14:textId="77777777" w:rsidR="00C36706" w:rsidRDefault="00C36706">
      <w:pPr>
        <w:divId w:val="431437562"/>
      </w:pPr>
      <w:r>
        <w:t>x[4] C 134 -Infinity Infinity 0</w:t>
      </w:r>
    </w:p>
    <w:p w14:paraId="417B83B2" w14:textId="77777777" w:rsidR="00C36706" w:rsidRDefault="00C36706">
      <w:pPr>
        <w:divId w:val="431437562"/>
      </w:pPr>
      <w:r>
        <w:t>x[5] C 0 -Infinity Infinity 0</w:t>
      </w:r>
    </w:p>
    <w:p w14:paraId="4751F74C" w14:textId="2EAE9CEA" w:rsidR="00120FA9" w:rsidRDefault="00C36706">
      <w:r>
        <w:t>---------------------------------------------------------------------------------------------------------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1"/>
        <w:gridCol w:w="1616"/>
        <w:gridCol w:w="1266"/>
        <w:gridCol w:w="227"/>
      </w:tblGrid>
      <w:tr w:rsidR="00205CCF" w14:paraId="4777BDE0" w14:textId="77777777" w:rsidTr="00AC6CDE">
        <w:trPr>
          <w:trHeight w:val="327"/>
        </w:trPr>
        <w:tc>
          <w:tcPr>
            <w:tcW w:w="1511" w:type="dxa"/>
          </w:tcPr>
          <w:p w14:paraId="64144FA2" w14:textId="77777777" w:rsidR="00205CCF" w:rsidRDefault="00205CCF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</w:t>
            </w:r>
          </w:p>
        </w:tc>
        <w:tc>
          <w:tcPr>
            <w:tcW w:w="1616" w:type="dxa"/>
          </w:tcPr>
          <w:p w14:paraId="7A3FD676" w14:textId="65D480B2" w:rsidR="00205CCF" w:rsidRDefault="00205CCF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X1=94</w:t>
            </w:r>
          </w:p>
        </w:tc>
        <w:tc>
          <w:tcPr>
            <w:tcW w:w="1493" w:type="dxa"/>
            <w:gridSpan w:val="2"/>
          </w:tcPr>
          <w:p w14:paraId="7E135A2F" w14:textId="158296A6" w:rsidR="00205CCF" w:rsidRDefault="00205CCF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X4=134</w:t>
            </w:r>
          </w:p>
        </w:tc>
      </w:tr>
      <w:tr w:rsidR="00205CCF" w14:paraId="52F071D1" w14:textId="77777777" w:rsidTr="00AC6CDE">
        <w:trPr>
          <w:trHeight w:val="327"/>
        </w:trPr>
        <w:tc>
          <w:tcPr>
            <w:tcW w:w="1511" w:type="dxa"/>
          </w:tcPr>
          <w:p w14:paraId="57BC1D81" w14:textId="77777777" w:rsidR="00205CCF" w:rsidRDefault="00205CCF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Z1</w:t>
            </w:r>
          </w:p>
        </w:tc>
        <w:tc>
          <w:tcPr>
            <w:tcW w:w="2882" w:type="dxa"/>
            <w:gridSpan w:val="2"/>
          </w:tcPr>
          <w:p w14:paraId="66C4C39D" w14:textId="45814874" w:rsidR="00205CCF" w:rsidRDefault="009146F1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84.6</w:t>
            </w:r>
          </w:p>
        </w:tc>
        <w:tc>
          <w:tcPr>
            <w:tcW w:w="227" w:type="dxa"/>
          </w:tcPr>
          <w:p w14:paraId="25915180" w14:textId="77777777" w:rsidR="00205CCF" w:rsidRDefault="00205CCF" w:rsidP="00AC6CDE">
            <w:pPr>
              <w:rPr>
                <w:sz w:val="24"/>
                <w:szCs w:val="24"/>
              </w:rPr>
            </w:pPr>
          </w:p>
        </w:tc>
      </w:tr>
      <w:tr w:rsidR="00205CCF" w14:paraId="5CB85132" w14:textId="77777777" w:rsidTr="00AC6CDE">
        <w:trPr>
          <w:trHeight w:val="311"/>
        </w:trPr>
        <w:tc>
          <w:tcPr>
            <w:tcW w:w="1511" w:type="dxa"/>
          </w:tcPr>
          <w:p w14:paraId="6D4B425A" w14:textId="77777777" w:rsidR="00205CCF" w:rsidRDefault="00205CCF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Z2</w:t>
            </w:r>
          </w:p>
        </w:tc>
        <w:tc>
          <w:tcPr>
            <w:tcW w:w="2882" w:type="dxa"/>
            <w:gridSpan w:val="2"/>
          </w:tcPr>
          <w:p w14:paraId="7B3D7851" w14:textId="1BA4004E" w:rsidR="00205CCF" w:rsidRDefault="009146F1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-0.94</w:t>
            </w:r>
          </w:p>
        </w:tc>
        <w:tc>
          <w:tcPr>
            <w:tcW w:w="227" w:type="dxa"/>
          </w:tcPr>
          <w:p w14:paraId="003DC4EC" w14:textId="77777777" w:rsidR="00205CCF" w:rsidRDefault="00205CCF" w:rsidP="00AC6CDE">
            <w:pPr>
              <w:rPr>
                <w:sz w:val="24"/>
                <w:szCs w:val="24"/>
              </w:rPr>
            </w:pPr>
          </w:p>
        </w:tc>
      </w:tr>
      <w:tr w:rsidR="00205CCF" w14:paraId="21B38FD5" w14:textId="77777777" w:rsidTr="00AC6CDE">
        <w:trPr>
          <w:trHeight w:val="327"/>
        </w:trPr>
        <w:tc>
          <w:tcPr>
            <w:tcW w:w="1511" w:type="dxa"/>
          </w:tcPr>
          <w:p w14:paraId="260FE59A" w14:textId="77777777" w:rsidR="00205CCF" w:rsidRDefault="00205CCF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Z3</w:t>
            </w:r>
          </w:p>
        </w:tc>
        <w:tc>
          <w:tcPr>
            <w:tcW w:w="2882" w:type="dxa"/>
            <w:gridSpan w:val="2"/>
          </w:tcPr>
          <w:p w14:paraId="4AE7FF2A" w14:textId="64DDDDBF" w:rsidR="00205CCF" w:rsidRDefault="00EB64E0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741</w:t>
            </w:r>
          </w:p>
        </w:tc>
        <w:tc>
          <w:tcPr>
            <w:tcW w:w="227" w:type="dxa"/>
          </w:tcPr>
          <w:p w14:paraId="4134CD44" w14:textId="77777777" w:rsidR="00205CCF" w:rsidRDefault="00205CCF" w:rsidP="00AC6CDE">
            <w:pPr>
              <w:rPr>
                <w:sz w:val="24"/>
                <w:szCs w:val="24"/>
              </w:rPr>
            </w:pPr>
          </w:p>
        </w:tc>
      </w:tr>
      <w:tr w:rsidR="00205CCF" w14:paraId="5BB9A428" w14:textId="77777777" w:rsidTr="00AC6CDE">
        <w:trPr>
          <w:trHeight w:val="327"/>
        </w:trPr>
        <w:tc>
          <w:tcPr>
            <w:tcW w:w="1511" w:type="dxa"/>
          </w:tcPr>
          <w:p w14:paraId="00A1A7F6" w14:textId="77777777" w:rsidR="00205CCF" w:rsidRDefault="00205CCF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Z4</w:t>
            </w:r>
          </w:p>
        </w:tc>
        <w:tc>
          <w:tcPr>
            <w:tcW w:w="2882" w:type="dxa"/>
            <w:gridSpan w:val="2"/>
          </w:tcPr>
          <w:p w14:paraId="54B54A14" w14:textId="7944C52C" w:rsidR="00205CCF" w:rsidRDefault="00EB64E0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-5.3</w:t>
            </w:r>
          </w:p>
        </w:tc>
        <w:tc>
          <w:tcPr>
            <w:tcW w:w="227" w:type="dxa"/>
          </w:tcPr>
          <w:p w14:paraId="49E7C692" w14:textId="77777777" w:rsidR="00205CCF" w:rsidRDefault="00205CCF" w:rsidP="00AC6CDE">
            <w:pPr>
              <w:rPr>
                <w:sz w:val="24"/>
                <w:szCs w:val="24"/>
              </w:rPr>
            </w:pPr>
          </w:p>
        </w:tc>
      </w:tr>
      <w:tr w:rsidR="00205CCF" w14:paraId="38EA74E2" w14:textId="77777777" w:rsidTr="00AC6CDE">
        <w:trPr>
          <w:trHeight w:val="327"/>
        </w:trPr>
        <w:tc>
          <w:tcPr>
            <w:tcW w:w="1511" w:type="dxa"/>
          </w:tcPr>
          <w:p w14:paraId="7BDB798E" w14:textId="77777777" w:rsidR="00205CCF" w:rsidRDefault="00205CCF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</w:t>
            </w:r>
          </w:p>
        </w:tc>
        <w:tc>
          <w:tcPr>
            <w:tcW w:w="2882" w:type="dxa"/>
            <w:gridSpan w:val="2"/>
          </w:tcPr>
          <w:p w14:paraId="2DD3336C" w14:textId="529EF7D6" w:rsidR="00205CCF" w:rsidRDefault="00EB64E0" w:rsidP="00AC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7" w:type="dxa"/>
          </w:tcPr>
          <w:p w14:paraId="1A68935F" w14:textId="77777777" w:rsidR="00205CCF" w:rsidRDefault="00205CCF" w:rsidP="00AC6CDE">
            <w:pPr>
              <w:rPr>
                <w:sz w:val="24"/>
                <w:szCs w:val="24"/>
              </w:rPr>
            </w:pPr>
          </w:p>
        </w:tc>
      </w:tr>
    </w:tbl>
    <w:p w14:paraId="7BC68469" w14:textId="77777777" w:rsidR="00C36706" w:rsidRDefault="00C36706">
      <w:pPr>
        <w:rPr>
          <w:sz w:val="24"/>
          <w:szCs w:val="24"/>
        </w:rPr>
      </w:pPr>
    </w:p>
    <w:p w14:paraId="6F01F3B0" w14:textId="539FC679" w:rsidR="009806C3" w:rsidRDefault="009806C3">
      <w:pPr>
        <w:rPr>
          <w:sz w:val="24"/>
          <w:szCs w:val="24"/>
        </w:rPr>
      </w:pPr>
    </w:p>
    <w:p w14:paraId="338DED3E" w14:textId="66D342D5" w:rsidR="00DA45AA" w:rsidRDefault="00DA45AA">
      <w:pPr>
        <w:rPr>
          <w:sz w:val="24"/>
          <w:szCs w:val="24"/>
        </w:rPr>
      </w:pPr>
    </w:p>
    <w:p w14:paraId="51B7C104" w14:textId="117495EA" w:rsidR="00DA45AA" w:rsidRDefault="00DA45AA">
      <w:pPr>
        <w:rPr>
          <w:sz w:val="24"/>
          <w:szCs w:val="24"/>
        </w:rPr>
      </w:pPr>
    </w:p>
    <w:p w14:paraId="40A7F538" w14:textId="06773C90" w:rsidR="00DA45AA" w:rsidRDefault="00DA45AA">
      <w:pPr>
        <w:rPr>
          <w:sz w:val="24"/>
          <w:szCs w:val="24"/>
        </w:rPr>
      </w:pPr>
    </w:p>
    <w:p w14:paraId="275B2446" w14:textId="6E8B619A" w:rsidR="00DA45AA" w:rsidRDefault="00DA45AA">
      <w:pPr>
        <w:rPr>
          <w:sz w:val="24"/>
          <w:szCs w:val="24"/>
        </w:rPr>
      </w:pPr>
    </w:p>
    <w:p w14:paraId="742C386B" w14:textId="5F7D5B3A" w:rsidR="00DA45AA" w:rsidRDefault="00DA45AA">
      <w:pPr>
        <w:rPr>
          <w:sz w:val="24"/>
          <w:szCs w:val="24"/>
        </w:rPr>
      </w:pPr>
    </w:p>
    <w:p w14:paraId="6721B1BC" w14:textId="12AC6832" w:rsidR="00DA45AA" w:rsidRDefault="00DA45AA">
      <w:pPr>
        <w:rPr>
          <w:sz w:val="24"/>
          <w:szCs w:val="24"/>
        </w:rPr>
      </w:pPr>
    </w:p>
    <w:p w14:paraId="7B25F30B" w14:textId="79E9E5A1" w:rsidR="00DA45AA" w:rsidRDefault="00DA45AA">
      <w:pPr>
        <w:rPr>
          <w:sz w:val="24"/>
          <w:szCs w:val="24"/>
        </w:rPr>
      </w:pPr>
    </w:p>
    <w:tbl>
      <w:tblPr>
        <w:tblStyle w:val="TabloKlavuzu"/>
        <w:tblpPr w:leftFromText="141" w:rightFromText="141" w:vertAnchor="text" w:horzAnchor="margin" w:tblpXSpec="center" w:tblpY="494"/>
        <w:tblW w:w="10293" w:type="dxa"/>
        <w:tblLook w:val="04A0" w:firstRow="1" w:lastRow="0" w:firstColumn="1" w:lastColumn="0" w:noHBand="0" w:noVBand="1"/>
      </w:tblPr>
      <w:tblGrid>
        <w:gridCol w:w="1834"/>
        <w:gridCol w:w="1690"/>
        <w:gridCol w:w="1693"/>
        <w:gridCol w:w="1696"/>
        <w:gridCol w:w="1690"/>
        <w:gridCol w:w="1690"/>
      </w:tblGrid>
      <w:tr w:rsidR="00E9676B" w14:paraId="251F38ED" w14:textId="77777777" w:rsidTr="00100742">
        <w:trPr>
          <w:trHeight w:val="447"/>
        </w:trPr>
        <w:tc>
          <w:tcPr>
            <w:tcW w:w="1834" w:type="dxa"/>
          </w:tcPr>
          <w:p w14:paraId="72E08BC0" w14:textId="5F40313B" w:rsidR="00612315" w:rsidRDefault="0061231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E9676B">
              <w:rPr>
                <w:sz w:val="24"/>
                <w:szCs w:val="24"/>
              </w:rPr>
              <w:t>X1,X2,X3,X4,X5)</w:t>
            </w:r>
          </w:p>
        </w:tc>
        <w:tc>
          <w:tcPr>
            <w:tcW w:w="1690" w:type="dxa"/>
          </w:tcPr>
          <w:p w14:paraId="2B5E2FE6" w14:textId="77777777" w:rsidR="00612315" w:rsidRDefault="0061231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Z1</w:t>
            </w:r>
          </w:p>
        </w:tc>
        <w:tc>
          <w:tcPr>
            <w:tcW w:w="1693" w:type="dxa"/>
          </w:tcPr>
          <w:p w14:paraId="57605ACD" w14:textId="77777777" w:rsidR="00612315" w:rsidRDefault="0061231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Z2</w:t>
            </w:r>
          </w:p>
        </w:tc>
        <w:tc>
          <w:tcPr>
            <w:tcW w:w="1696" w:type="dxa"/>
          </w:tcPr>
          <w:p w14:paraId="268858EB" w14:textId="77777777" w:rsidR="00612315" w:rsidRDefault="0061231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Z3</w:t>
            </w:r>
          </w:p>
        </w:tc>
        <w:tc>
          <w:tcPr>
            <w:tcW w:w="1690" w:type="dxa"/>
          </w:tcPr>
          <w:p w14:paraId="57C7FF2B" w14:textId="77777777" w:rsidR="00612315" w:rsidRDefault="0061231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Z4</w:t>
            </w:r>
          </w:p>
        </w:tc>
        <w:tc>
          <w:tcPr>
            <w:tcW w:w="1690" w:type="dxa"/>
          </w:tcPr>
          <w:p w14:paraId="2E94FF9F" w14:textId="77777777" w:rsidR="00612315" w:rsidRDefault="0061231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</w:t>
            </w:r>
          </w:p>
        </w:tc>
      </w:tr>
      <w:tr w:rsidR="00E9676B" w14:paraId="5F07DC56" w14:textId="77777777" w:rsidTr="00100742">
        <w:trPr>
          <w:trHeight w:val="447"/>
        </w:trPr>
        <w:tc>
          <w:tcPr>
            <w:tcW w:w="1834" w:type="dxa"/>
          </w:tcPr>
          <w:p w14:paraId="39D79E7C" w14:textId="592AB85D" w:rsidR="00612315" w:rsidRDefault="00E9676B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9F55C4">
              <w:rPr>
                <w:sz w:val="24"/>
                <w:szCs w:val="24"/>
              </w:rPr>
              <w:t>94,0,0,0,0)</w:t>
            </w:r>
          </w:p>
        </w:tc>
        <w:tc>
          <w:tcPr>
            <w:tcW w:w="1690" w:type="dxa"/>
          </w:tcPr>
          <w:p w14:paraId="1FE7D257" w14:textId="2776E9A0" w:rsidR="00612315" w:rsidRDefault="008D49F1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282</w:t>
            </w:r>
          </w:p>
        </w:tc>
        <w:tc>
          <w:tcPr>
            <w:tcW w:w="1693" w:type="dxa"/>
          </w:tcPr>
          <w:p w14:paraId="1B7D1E89" w14:textId="136D484C" w:rsidR="00612315" w:rsidRDefault="008D49F1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-186</w:t>
            </w:r>
          </w:p>
        </w:tc>
        <w:tc>
          <w:tcPr>
            <w:tcW w:w="1696" w:type="dxa"/>
          </w:tcPr>
          <w:p w14:paraId="2A0939D3" w14:textId="41A5FD7D" w:rsidR="00612315" w:rsidRDefault="00F93EF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</w:t>
            </w:r>
          </w:p>
        </w:tc>
        <w:tc>
          <w:tcPr>
            <w:tcW w:w="1690" w:type="dxa"/>
          </w:tcPr>
          <w:p w14:paraId="3EFC1524" w14:textId="4D32261D" w:rsidR="00612315" w:rsidRDefault="00F93EF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0" w:type="dxa"/>
          </w:tcPr>
          <w:p w14:paraId="67C3D679" w14:textId="17ECFAFC" w:rsidR="00612315" w:rsidRDefault="00F93EF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9676B" w14:paraId="4522D03B" w14:textId="77777777" w:rsidTr="00100742">
        <w:trPr>
          <w:trHeight w:val="425"/>
        </w:trPr>
        <w:tc>
          <w:tcPr>
            <w:tcW w:w="1834" w:type="dxa"/>
          </w:tcPr>
          <w:p w14:paraId="4B9CBD29" w14:textId="7D31ABF5" w:rsidR="00612315" w:rsidRDefault="00702E86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(0,0,106,0,0)</w:t>
            </w:r>
          </w:p>
        </w:tc>
        <w:tc>
          <w:tcPr>
            <w:tcW w:w="1690" w:type="dxa"/>
          </w:tcPr>
          <w:p w14:paraId="5711B9A4" w14:textId="5B5D5945" w:rsidR="00612315" w:rsidRDefault="00F93EF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-106</w:t>
            </w:r>
          </w:p>
        </w:tc>
        <w:tc>
          <w:tcPr>
            <w:tcW w:w="1693" w:type="dxa"/>
          </w:tcPr>
          <w:p w14:paraId="5E0BAA0F" w14:textId="0CEA1436" w:rsidR="00612315" w:rsidRDefault="00702E86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</w:t>
            </w:r>
          </w:p>
        </w:tc>
        <w:tc>
          <w:tcPr>
            <w:tcW w:w="1696" w:type="dxa"/>
          </w:tcPr>
          <w:p w14:paraId="0087E75B" w14:textId="273687DB" w:rsidR="00612315" w:rsidRDefault="00F93EF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0" w:type="dxa"/>
          </w:tcPr>
          <w:p w14:paraId="78C342BB" w14:textId="7206A396" w:rsidR="00612315" w:rsidRDefault="00F93EF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0" w:type="dxa"/>
          </w:tcPr>
          <w:p w14:paraId="75E3F45F" w14:textId="03BEB931" w:rsidR="00612315" w:rsidRDefault="00F93EF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9676B" w14:paraId="6D413AA3" w14:textId="77777777" w:rsidTr="00100742">
        <w:trPr>
          <w:trHeight w:val="447"/>
        </w:trPr>
        <w:tc>
          <w:tcPr>
            <w:tcW w:w="1834" w:type="dxa"/>
          </w:tcPr>
          <w:p w14:paraId="639B3AAD" w14:textId="5F91BAD1" w:rsidR="00612315" w:rsidRDefault="00035F2F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(0,0,0,246,8,0)</w:t>
            </w:r>
          </w:p>
        </w:tc>
        <w:tc>
          <w:tcPr>
            <w:tcW w:w="1690" w:type="dxa"/>
          </w:tcPr>
          <w:p w14:paraId="5526F77B" w14:textId="46D33E7A" w:rsidR="00612315" w:rsidRDefault="00F93EF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3" w:type="dxa"/>
          </w:tcPr>
          <w:p w14:paraId="52F11475" w14:textId="3110B892" w:rsidR="00612315" w:rsidRDefault="00F93EF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6" w:type="dxa"/>
          </w:tcPr>
          <w:p w14:paraId="05AAA021" w14:textId="7BCDEE8C" w:rsidR="00612315" w:rsidRDefault="00035F2F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690" w:type="dxa"/>
          </w:tcPr>
          <w:p w14:paraId="7DCDBA5F" w14:textId="53222626" w:rsidR="00612315" w:rsidRDefault="00F93EF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-246.8</w:t>
            </w:r>
          </w:p>
        </w:tc>
        <w:tc>
          <w:tcPr>
            <w:tcW w:w="1690" w:type="dxa"/>
          </w:tcPr>
          <w:p w14:paraId="5873CB0B" w14:textId="601E6DCC" w:rsidR="00612315" w:rsidRDefault="00F93EF5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9676B" w14:paraId="4FADE873" w14:textId="77777777" w:rsidTr="00100742">
        <w:trPr>
          <w:trHeight w:val="447"/>
        </w:trPr>
        <w:tc>
          <w:tcPr>
            <w:tcW w:w="1834" w:type="dxa"/>
          </w:tcPr>
          <w:p w14:paraId="7A7370A7" w14:textId="7436034B" w:rsidR="00612315" w:rsidRDefault="00005190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(0,130,0,0,0)</w:t>
            </w:r>
          </w:p>
        </w:tc>
        <w:tc>
          <w:tcPr>
            <w:tcW w:w="1690" w:type="dxa"/>
          </w:tcPr>
          <w:p w14:paraId="39B5B72C" w14:textId="09E46C99" w:rsidR="00612315" w:rsidRDefault="00FD454E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3" w:type="dxa"/>
          </w:tcPr>
          <w:p w14:paraId="0B40DA3F" w14:textId="1B26D9EA" w:rsidR="00612315" w:rsidRDefault="00FD454E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6" w:type="dxa"/>
          </w:tcPr>
          <w:p w14:paraId="52014C65" w14:textId="3C829F8E" w:rsidR="00612315" w:rsidRDefault="00FD454E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0" w:type="dxa"/>
          </w:tcPr>
          <w:p w14:paraId="16DCB0A9" w14:textId="5E2B1C01" w:rsidR="00612315" w:rsidRDefault="00FD454E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</w:t>
            </w:r>
          </w:p>
        </w:tc>
        <w:tc>
          <w:tcPr>
            <w:tcW w:w="1690" w:type="dxa"/>
          </w:tcPr>
          <w:p w14:paraId="2B720170" w14:textId="53FB26D8" w:rsidR="00612315" w:rsidRDefault="00FD454E" w:rsidP="00612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</w:t>
            </w:r>
          </w:p>
        </w:tc>
      </w:tr>
      <w:tr w:rsidR="00100742" w14:paraId="28B4C02A" w14:textId="77777777" w:rsidTr="00100742">
        <w:trPr>
          <w:trHeight w:val="447"/>
        </w:trPr>
        <w:tc>
          <w:tcPr>
            <w:tcW w:w="1834" w:type="dxa"/>
          </w:tcPr>
          <w:p w14:paraId="5DBB578C" w14:textId="017DE7A8" w:rsidR="00100742" w:rsidRDefault="00100742" w:rsidP="001007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(0,130,0,0,0)</w:t>
            </w:r>
          </w:p>
        </w:tc>
        <w:tc>
          <w:tcPr>
            <w:tcW w:w="1690" w:type="dxa"/>
          </w:tcPr>
          <w:p w14:paraId="771A728B" w14:textId="650E190A" w:rsidR="00100742" w:rsidRDefault="00FD454E" w:rsidP="001007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3" w:type="dxa"/>
          </w:tcPr>
          <w:p w14:paraId="4CA932C9" w14:textId="68E3760A" w:rsidR="00100742" w:rsidRDefault="00FD454E" w:rsidP="001007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6" w:type="dxa"/>
          </w:tcPr>
          <w:p w14:paraId="120E1F44" w14:textId="79343C90" w:rsidR="00100742" w:rsidRDefault="00FD454E" w:rsidP="001007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0" w:type="dxa"/>
          </w:tcPr>
          <w:p w14:paraId="42D229CD" w14:textId="448EE67E" w:rsidR="00100742" w:rsidRDefault="00FD454E" w:rsidP="001007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</w:t>
            </w:r>
          </w:p>
        </w:tc>
        <w:tc>
          <w:tcPr>
            <w:tcW w:w="1690" w:type="dxa"/>
          </w:tcPr>
          <w:p w14:paraId="139A7CDC" w14:textId="715C7883" w:rsidR="00100742" w:rsidRDefault="00100742" w:rsidP="001007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</w:t>
            </w:r>
          </w:p>
        </w:tc>
      </w:tr>
    </w:tbl>
    <w:p w14:paraId="1D1B3C6A" w14:textId="71E4708F" w:rsidR="00DA45AA" w:rsidRDefault="00DA45AA">
      <w:pPr>
        <w:rPr>
          <w:sz w:val="24"/>
          <w:szCs w:val="24"/>
        </w:rPr>
      </w:pPr>
      <w:r>
        <w:rPr>
          <w:sz w:val="24"/>
          <w:szCs w:val="24"/>
        </w:rPr>
        <w:t>2-)CONSTRAİNT METHOD</w:t>
      </w:r>
    </w:p>
    <w:p w14:paraId="61543BB5" w14:textId="77777777" w:rsidR="00DA45AA" w:rsidRDefault="00DA45AA">
      <w:pPr>
        <w:rPr>
          <w:sz w:val="24"/>
          <w:szCs w:val="24"/>
        </w:rPr>
      </w:pPr>
    </w:p>
    <w:p w14:paraId="2386541D" w14:textId="5FAD38CB" w:rsidR="001B3494" w:rsidRDefault="009F06C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D80">
        <w:rPr>
          <w:sz w:val="24"/>
          <w:szCs w:val="24"/>
        </w:rPr>
        <w:t>N1=-106</w:t>
      </w:r>
      <w:r w:rsidR="00217D80">
        <w:rPr>
          <w:sz w:val="24"/>
          <w:szCs w:val="24"/>
        </w:rPr>
        <w:tab/>
        <w:t xml:space="preserve">    N2=-186</w:t>
      </w:r>
      <w:r w:rsidR="00217D80">
        <w:rPr>
          <w:sz w:val="24"/>
          <w:szCs w:val="24"/>
        </w:rPr>
        <w:tab/>
        <w:t xml:space="preserve">         N3=</w:t>
      </w:r>
      <w:r w:rsidR="00327529">
        <w:rPr>
          <w:sz w:val="24"/>
          <w:szCs w:val="24"/>
        </w:rPr>
        <w:t>0</w:t>
      </w:r>
      <w:r w:rsidR="00217D80">
        <w:rPr>
          <w:sz w:val="24"/>
          <w:szCs w:val="24"/>
        </w:rPr>
        <w:tab/>
      </w:r>
      <w:r w:rsidR="00217D80">
        <w:rPr>
          <w:sz w:val="24"/>
          <w:szCs w:val="24"/>
        </w:rPr>
        <w:tab/>
      </w:r>
      <w:r w:rsidR="00C200F7">
        <w:rPr>
          <w:sz w:val="24"/>
          <w:szCs w:val="24"/>
        </w:rPr>
        <w:t xml:space="preserve">  N4=-246</w:t>
      </w:r>
      <w:r w:rsidR="00C200F7">
        <w:rPr>
          <w:sz w:val="24"/>
          <w:szCs w:val="24"/>
        </w:rPr>
        <w:tab/>
        <w:t xml:space="preserve">      N5=</w:t>
      </w:r>
      <w:r w:rsidR="00327529">
        <w:rPr>
          <w:sz w:val="24"/>
          <w:szCs w:val="24"/>
        </w:rPr>
        <w:t>0</w:t>
      </w:r>
    </w:p>
    <w:p w14:paraId="3328C2DD" w14:textId="479BC2E9" w:rsidR="00326531" w:rsidRDefault="0032653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72AE6">
        <w:rPr>
          <w:sz w:val="24"/>
          <w:szCs w:val="24"/>
        </w:rPr>
        <w:t>M1=282</w:t>
      </w:r>
      <w:r w:rsidR="00272AE6">
        <w:rPr>
          <w:sz w:val="24"/>
          <w:szCs w:val="24"/>
        </w:rPr>
        <w:tab/>
        <w:t xml:space="preserve">    M2=530</w:t>
      </w:r>
      <w:r w:rsidR="00272AE6">
        <w:rPr>
          <w:sz w:val="24"/>
          <w:szCs w:val="24"/>
        </w:rPr>
        <w:tab/>
        <w:t xml:space="preserve">         M3=1234</w:t>
      </w:r>
      <w:r w:rsidR="00272AE6">
        <w:rPr>
          <w:sz w:val="24"/>
          <w:szCs w:val="24"/>
        </w:rPr>
        <w:tab/>
        <w:t xml:space="preserve">  M4=390</w:t>
      </w:r>
      <w:r w:rsidR="00272AE6">
        <w:rPr>
          <w:sz w:val="24"/>
          <w:szCs w:val="24"/>
        </w:rPr>
        <w:tab/>
        <w:t xml:space="preserve">      M</w:t>
      </w:r>
      <w:r w:rsidR="006E7053">
        <w:rPr>
          <w:sz w:val="24"/>
          <w:szCs w:val="24"/>
        </w:rPr>
        <w:t>5=650</w:t>
      </w:r>
    </w:p>
    <w:p w14:paraId="77B0C703" w14:textId="23EF91AA" w:rsidR="004B071A" w:rsidRDefault="004B071A">
      <w:pPr>
        <w:rPr>
          <w:sz w:val="24"/>
          <w:szCs w:val="24"/>
        </w:rPr>
      </w:pPr>
      <w:r>
        <w:rPr>
          <w:sz w:val="24"/>
          <w:szCs w:val="24"/>
        </w:rPr>
        <w:t xml:space="preserve">Keep Z1 </w:t>
      </w:r>
      <w:r w:rsidR="009F14B2">
        <w:rPr>
          <w:sz w:val="24"/>
          <w:szCs w:val="24"/>
        </w:rPr>
        <w:t xml:space="preserve">constant </w:t>
      </w:r>
      <w:r>
        <w:rPr>
          <w:sz w:val="24"/>
          <w:szCs w:val="24"/>
        </w:rPr>
        <w:t>arbitrarily</w:t>
      </w:r>
    </w:p>
    <w:p w14:paraId="40011104" w14:textId="20388020" w:rsidR="00974F53" w:rsidRDefault="00BF1048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="004B071A">
        <w:rPr>
          <w:sz w:val="24"/>
          <w:szCs w:val="24"/>
        </w:rPr>
        <w:t>R=</w:t>
      </w:r>
      <w:r w:rsidR="003A7145">
        <w:rPr>
          <w:sz w:val="24"/>
          <w:szCs w:val="24"/>
        </w:rPr>
        <w:t>4</w:t>
      </w:r>
    </w:p>
    <w:p w14:paraId="6DAF41A1" w14:textId="54DFC773" w:rsidR="004B071A" w:rsidRDefault="00AC36B9">
      <w:pPr>
        <w:rPr>
          <w:sz w:val="24"/>
          <w:szCs w:val="24"/>
        </w:rPr>
      </w:pPr>
      <w:r>
        <w:rPr>
          <w:sz w:val="24"/>
          <w:szCs w:val="24"/>
        </w:rPr>
        <w:t>L2=</w:t>
      </w:r>
      <w:r w:rsidR="00107274">
        <w:rPr>
          <w:sz w:val="24"/>
          <w:szCs w:val="24"/>
        </w:rPr>
        <w:t>-1</w:t>
      </w:r>
      <w:r w:rsidR="00091FDF">
        <w:rPr>
          <w:sz w:val="24"/>
          <w:szCs w:val="24"/>
        </w:rPr>
        <w:t>86</w:t>
      </w:r>
      <w:r w:rsidR="00107274">
        <w:rPr>
          <w:sz w:val="24"/>
          <w:szCs w:val="24"/>
        </w:rPr>
        <w:t xml:space="preserve"> +(t/</w:t>
      </w:r>
      <w:r w:rsidR="00BF592E">
        <w:rPr>
          <w:sz w:val="24"/>
          <w:szCs w:val="24"/>
        </w:rPr>
        <w:t>3</w:t>
      </w:r>
      <w:r w:rsidR="00107274">
        <w:rPr>
          <w:sz w:val="24"/>
          <w:szCs w:val="24"/>
        </w:rPr>
        <w:t>)</w:t>
      </w:r>
      <w:r w:rsidR="00091FDF">
        <w:rPr>
          <w:sz w:val="24"/>
          <w:szCs w:val="24"/>
        </w:rPr>
        <w:t>*(530+</w:t>
      </w:r>
      <w:r w:rsidR="00A0011E">
        <w:rPr>
          <w:sz w:val="24"/>
          <w:szCs w:val="24"/>
        </w:rPr>
        <w:t>186)  For t=0,1,2</w:t>
      </w:r>
      <w:r w:rsidR="00BF592E">
        <w:rPr>
          <w:sz w:val="24"/>
          <w:szCs w:val="24"/>
        </w:rPr>
        <w:t>,3</w:t>
      </w:r>
    </w:p>
    <w:p w14:paraId="1B557163" w14:textId="40584915" w:rsidR="00A0011E" w:rsidRDefault="00A0011E">
      <w:pPr>
        <w:rPr>
          <w:sz w:val="24"/>
          <w:szCs w:val="24"/>
        </w:rPr>
      </w:pPr>
      <w:r>
        <w:rPr>
          <w:sz w:val="24"/>
          <w:szCs w:val="24"/>
        </w:rPr>
        <w:t>L2={</w:t>
      </w:r>
      <w:r w:rsidR="00861A5E">
        <w:rPr>
          <w:sz w:val="24"/>
          <w:szCs w:val="24"/>
        </w:rPr>
        <w:t>-186,</w:t>
      </w:r>
      <w:r w:rsidR="007471EB">
        <w:rPr>
          <w:sz w:val="24"/>
          <w:szCs w:val="24"/>
        </w:rPr>
        <w:t>52,</w:t>
      </w:r>
      <w:r w:rsidR="000940F3">
        <w:rPr>
          <w:sz w:val="24"/>
          <w:szCs w:val="24"/>
        </w:rPr>
        <w:t>291</w:t>
      </w:r>
      <w:r w:rsidR="002C2BEB">
        <w:rPr>
          <w:sz w:val="24"/>
          <w:szCs w:val="24"/>
        </w:rPr>
        <w:t>,</w:t>
      </w:r>
      <w:r w:rsidR="00141A06">
        <w:rPr>
          <w:sz w:val="24"/>
          <w:szCs w:val="24"/>
        </w:rPr>
        <w:t>530</w:t>
      </w:r>
      <w:r w:rsidR="00974F53">
        <w:rPr>
          <w:sz w:val="24"/>
          <w:szCs w:val="24"/>
        </w:rPr>
        <w:t>}</w:t>
      </w:r>
    </w:p>
    <w:p w14:paraId="5F911468" w14:textId="205DC61C" w:rsidR="00974F53" w:rsidRDefault="007657A3">
      <w:pPr>
        <w:rPr>
          <w:sz w:val="24"/>
          <w:szCs w:val="24"/>
        </w:rPr>
      </w:pPr>
      <w:r>
        <w:rPr>
          <w:sz w:val="24"/>
          <w:szCs w:val="24"/>
        </w:rPr>
        <w:t>a-)</w:t>
      </w:r>
      <w:r w:rsidRPr="007657A3">
        <w:rPr>
          <w:sz w:val="24"/>
          <w:szCs w:val="24"/>
        </w:rPr>
        <w:t>-2x1  +5x3</w:t>
      </w:r>
      <w:r w:rsidR="00BB3D08">
        <w:rPr>
          <w:sz w:val="24"/>
          <w:szCs w:val="24"/>
        </w:rPr>
        <w:t xml:space="preserve"> &gt;=-186</w:t>
      </w:r>
    </w:p>
    <w:p w14:paraId="4885D752" w14:textId="78F23413" w:rsidR="000940F3" w:rsidRDefault="000940F3">
      <w:pPr>
        <w:rPr>
          <w:sz w:val="24"/>
          <w:szCs w:val="24"/>
        </w:rPr>
      </w:pPr>
      <w:r>
        <w:rPr>
          <w:sz w:val="24"/>
          <w:szCs w:val="24"/>
        </w:rPr>
        <w:t>b-)-2x1 +5x3 &gt;=</w:t>
      </w:r>
      <w:r w:rsidR="0067137D">
        <w:rPr>
          <w:sz w:val="24"/>
          <w:szCs w:val="24"/>
        </w:rPr>
        <w:t>52</w:t>
      </w:r>
    </w:p>
    <w:p w14:paraId="11095CDD" w14:textId="49A743F6" w:rsidR="00BB3D08" w:rsidRDefault="0067137D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BB3D08">
        <w:rPr>
          <w:sz w:val="24"/>
          <w:szCs w:val="24"/>
        </w:rPr>
        <w:t>-)</w:t>
      </w:r>
      <w:r w:rsidR="00BB3D08" w:rsidRPr="00BB3D08">
        <w:rPr>
          <w:sz w:val="24"/>
          <w:szCs w:val="24"/>
        </w:rPr>
        <w:t>-2x1  +5x3</w:t>
      </w:r>
      <w:r w:rsidR="00BB3D08">
        <w:rPr>
          <w:sz w:val="24"/>
          <w:szCs w:val="24"/>
        </w:rPr>
        <w:t xml:space="preserve"> &gt;=</w:t>
      </w:r>
      <w:r>
        <w:rPr>
          <w:sz w:val="24"/>
          <w:szCs w:val="24"/>
        </w:rPr>
        <w:t>291</w:t>
      </w:r>
    </w:p>
    <w:p w14:paraId="5A07C892" w14:textId="3EEEE331" w:rsidR="00DA1E26" w:rsidRDefault="0067137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DA1E26">
        <w:rPr>
          <w:sz w:val="24"/>
          <w:szCs w:val="24"/>
        </w:rPr>
        <w:t>-)</w:t>
      </w:r>
      <w:r w:rsidR="00DA1E26" w:rsidRPr="00DA1E26">
        <w:rPr>
          <w:sz w:val="24"/>
          <w:szCs w:val="24"/>
        </w:rPr>
        <w:t>-2x1  +5x3</w:t>
      </w:r>
      <w:r w:rsidR="00DA1E26">
        <w:rPr>
          <w:sz w:val="24"/>
          <w:szCs w:val="24"/>
        </w:rPr>
        <w:t xml:space="preserve"> </w:t>
      </w:r>
      <w:r w:rsidR="00AB11DD">
        <w:rPr>
          <w:sz w:val="24"/>
          <w:szCs w:val="24"/>
        </w:rPr>
        <w:t>&lt;</w:t>
      </w:r>
      <w:r w:rsidR="00DA1E26">
        <w:rPr>
          <w:sz w:val="24"/>
          <w:szCs w:val="24"/>
        </w:rPr>
        <w:t>=530</w:t>
      </w:r>
    </w:p>
    <w:p w14:paraId="520174E0" w14:textId="77777777" w:rsidR="002316B6" w:rsidRDefault="002316B6">
      <w:pPr>
        <w:rPr>
          <w:sz w:val="24"/>
          <w:szCs w:val="24"/>
        </w:rPr>
      </w:pPr>
    </w:p>
    <w:p w14:paraId="27A4EE3F" w14:textId="3C2388CC" w:rsidR="00720E2E" w:rsidRDefault="00D335CC">
      <w:pPr>
        <w:rPr>
          <w:sz w:val="24"/>
          <w:szCs w:val="24"/>
        </w:rPr>
      </w:pPr>
      <w:r>
        <w:rPr>
          <w:sz w:val="24"/>
          <w:szCs w:val="24"/>
        </w:rPr>
        <w:t>L3=</w:t>
      </w:r>
      <w:r w:rsidR="00EA22AC">
        <w:rPr>
          <w:sz w:val="24"/>
          <w:szCs w:val="24"/>
        </w:rPr>
        <w:t>0</w:t>
      </w:r>
      <w:r>
        <w:rPr>
          <w:sz w:val="24"/>
          <w:szCs w:val="24"/>
        </w:rPr>
        <w:t>+(t/</w:t>
      </w:r>
      <w:r w:rsidR="00BF592E">
        <w:rPr>
          <w:sz w:val="24"/>
          <w:szCs w:val="24"/>
        </w:rPr>
        <w:t>3</w:t>
      </w:r>
      <w:r>
        <w:rPr>
          <w:sz w:val="24"/>
          <w:szCs w:val="24"/>
        </w:rPr>
        <w:t>)*(</w:t>
      </w:r>
      <w:r w:rsidR="00CF1C29">
        <w:rPr>
          <w:sz w:val="24"/>
          <w:szCs w:val="24"/>
        </w:rPr>
        <w:t>1234-</w:t>
      </w:r>
      <w:r w:rsidR="00EA22AC">
        <w:rPr>
          <w:sz w:val="24"/>
          <w:szCs w:val="24"/>
        </w:rPr>
        <w:t>0</w:t>
      </w:r>
      <w:r w:rsidR="00CF1C29">
        <w:rPr>
          <w:sz w:val="24"/>
          <w:szCs w:val="24"/>
        </w:rPr>
        <w:t>)</w:t>
      </w:r>
    </w:p>
    <w:p w14:paraId="544A067E" w14:textId="774043AC" w:rsidR="00CF1C29" w:rsidRDefault="00CF1C29">
      <w:pPr>
        <w:rPr>
          <w:sz w:val="24"/>
          <w:szCs w:val="24"/>
        </w:rPr>
      </w:pPr>
      <w:r>
        <w:rPr>
          <w:sz w:val="24"/>
          <w:szCs w:val="24"/>
        </w:rPr>
        <w:t>L3={</w:t>
      </w:r>
      <w:r w:rsidR="00EA22AC">
        <w:rPr>
          <w:sz w:val="24"/>
          <w:szCs w:val="24"/>
        </w:rPr>
        <w:t>0</w:t>
      </w:r>
      <w:r w:rsidR="00555885">
        <w:rPr>
          <w:sz w:val="24"/>
          <w:szCs w:val="24"/>
        </w:rPr>
        <w:t>,</w:t>
      </w:r>
      <w:r w:rsidR="00163853">
        <w:rPr>
          <w:sz w:val="24"/>
          <w:szCs w:val="24"/>
        </w:rPr>
        <w:t>411</w:t>
      </w:r>
      <w:r w:rsidR="00411640">
        <w:rPr>
          <w:sz w:val="24"/>
          <w:szCs w:val="24"/>
        </w:rPr>
        <w:t>,</w:t>
      </w:r>
      <w:r w:rsidR="00163853">
        <w:rPr>
          <w:sz w:val="24"/>
          <w:szCs w:val="24"/>
        </w:rPr>
        <w:t>822</w:t>
      </w:r>
      <w:r w:rsidR="00555885">
        <w:rPr>
          <w:sz w:val="24"/>
          <w:szCs w:val="24"/>
        </w:rPr>
        <w:t>,</w:t>
      </w:r>
      <w:r w:rsidR="0045503D">
        <w:rPr>
          <w:sz w:val="24"/>
          <w:szCs w:val="24"/>
        </w:rPr>
        <w:t>1234</w:t>
      </w:r>
      <w:r w:rsidR="00411640">
        <w:rPr>
          <w:sz w:val="24"/>
          <w:szCs w:val="24"/>
        </w:rPr>
        <w:t>}</w:t>
      </w:r>
    </w:p>
    <w:p w14:paraId="05DE13D6" w14:textId="74689C7F" w:rsidR="004871C3" w:rsidRDefault="004871C3">
      <w:pPr>
        <w:rPr>
          <w:sz w:val="24"/>
          <w:szCs w:val="24"/>
        </w:rPr>
      </w:pPr>
      <w:r>
        <w:rPr>
          <w:sz w:val="24"/>
          <w:szCs w:val="24"/>
        </w:rPr>
        <w:t>a-)</w:t>
      </w:r>
      <w:r w:rsidRPr="004871C3">
        <w:rPr>
          <w:sz w:val="24"/>
          <w:szCs w:val="24"/>
        </w:rPr>
        <w:t xml:space="preserve"> 5x1  +5x4</w:t>
      </w:r>
      <w:r>
        <w:rPr>
          <w:sz w:val="24"/>
          <w:szCs w:val="24"/>
        </w:rPr>
        <w:t xml:space="preserve"> &gt;= </w:t>
      </w:r>
      <w:r w:rsidR="00163853">
        <w:rPr>
          <w:sz w:val="24"/>
          <w:szCs w:val="24"/>
        </w:rPr>
        <w:t>0</w:t>
      </w:r>
    </w:p>
    <w:p w14:paraId="5A055235" w14:textId="0747D8C0" w:rsidR="004871C3" w:rsidRDefault="004871C3">
      <w:pPr>
        <w:rPr>
          <w:sz w:val="24"/>
          <w:szCs w:val="24"/>
        </w:rPr>
      </w:pPr>
      <w:r>
        <w:rPr>
          <w:sz w:val="24"/>
          <w:szCs w:val="24"/>
        </w:rPr>
        <w:t>b-)</w:t>
      </w:r>
      <w:r w:rsidRPr="004871C3">
        <w:rPr>
          <w:sz w:val="24"/>
          <w:szCs w:val="24"/>
        </w:rPr>
        <w:t xml:space="preserve"> 5x1  +5x4</w:t>
      </w:r>
      <w:r>
        <w:rPr>
          <w:sz w:val="24"/>
          <w:szCs w:val="24"/>
        </w:rPr>
        <w:t xml:space="preserve"> &gt;=</w:t>
      </w:r>
      <w:r w:rsidR="00A92632">
        <w:rPr>
          <w:sz w:val="24"/>
          <w:szCs w:val="24"/>
        </w:rPr>
        <w:t xml:space="preserve"> </w:t>
      </w:r>
      <w:r w:rsidR="00163853">
        <w:rPr>
          <w:sz w:val="24"/>
          <w:szCs w:val="24"/>
        </w:rPr>
        <w:t>411</w:t>
      </w:r>
    </w:p>
    <w:p w14:paraId="1AE95F83" w14:textId="4FFA0DCA" w:rsidR="004871C3" w:rsidRDefault="004871C3">
      <w:pPr>
        <w:rPr>
          <w:sz w:val="24"/>
          <w:szCs w:val="24"/>
        </w:rPr>
      </w:pPr>
      <w:r>
        <w:rPr>
          <w:sz w:val="24"/>
          <w:szCs w:val="24"/>
        </w:rPr>
        <w:t>c-)</w:t>
      </w:r>
      <w:r w:rsidRPr="004871C3">
        <w:rPr>
          <w:sz w:val="24"/>
          <w:szCs w:val="24"/>
        </w:rPr>
        <w:t xml:space="preserve"> 5x1  +5x4</w:t>
      </w:r>
      <w:r>
        <w:rPr>
          <w:sz w:val="24"/>
          <w:szCs w:val="24"/>
        </w:rPr>
        <w:t xml:space="preserve"> &gt;=</w:t>
      </w:r>
      <w:r w:rsidR="00A92632">
        <w:rPr>
          <w:sz w:val="24"/>
          <w:szCs w:val="24"/>
        </w:rPr>
        <w:t xml:space="preserve"> </w:t>
      </w:r>
      <w:r w:rsidR="001E461F">
        <w:rPr>
          <w:sz w:val="24"/>
          <w:szCs w:val="24"/>
        </w:rPr>
        <w:t>822</w:t>
      </w:r>
    </w:p>
    <w:p w14:paraId="072BE60E" w14:textId="0A95368D" w:rsidR="004871C3" w:rsidRDefault="004871C3">
      <w:pPr>
        <w:rPr>
          <w:sz w:val="24"/>
          <w:szCs w:val="24"/>
        </w:rPr>
      </w:pPr>
      <w:r>
        <w:rPr>
          <w:sz w:val="24"/>
          <w:szCs w:val="24"/>
        </w:rPr>
        <w:t>d-)</w:t>
      </w:r>
      <w:r w:rsidRPr="004871C3">
        <w:rPr>
          <w:sz w:val="24"/>
          <w:szCs w:val="24"/>
        </w:rPr>
        <w:t xml:space="preserve"> 5x1  +5x4</w:t>
      </w:r>
      <w:r>
        <w:rPr>
          <w:sz w:val="24"/>
          <w:szCs w:val="24"/>
        </w:rPr>
        <w:t xml:space="preserve"> </w:t>
      </w:r>
      <w:r w:rsidR="00AB11DD">
        <w:rPr>
          <w:sz w:val="24"/>
          <w:szCs w:val="24"/>
        </w:rPr>
        <w:t>&lt;</w:t>
      </w:r>
      <w:r>
        <w:rPr>
          <w:sz w:val="24"/>
          <w:szCs w:val="24"/>
        </w:rPr>
        <w:t>=</w:t>
      </w:r>
      <w:r w:rsidR="00A92632">
        <w:rPr>
          <w:sz w:val="24"/>
          <w:szCs w:val="24"/>
        </w:rPr>
        <w:t>1234</w:t>
      </w:r>
    </w:p>
    <w:p w14:paraId="5B87BADD" w14:textId="46EFD094" w:rsidR="002316B6" w:rsidRDefault="002316B6">
      <w:pPr>
        <w:rPr>
          <w:sz w:val="24"/>
          <w:szCs w:val="24"/>
        </w:rPr>
      </w:pPr>
    </w:p>
    <w:p w14:paraId="7921A191" w14:textId="1A4035C8" w:rsidR="001E461F" w:rsidRDefault="001E461F">
      <w:pPr>
        <w:rPr>
          <w:sz w:val="24"/>
          <w:szCs w:val="24"/>
        </w:rPr>
      </w:pPr>
    </w:p>
    <w:p w14:paraId="2C5C081C" w14:textId="77777777" w:rsidR="001E461F" w:rsidRDefault="001E461F">
      <w:pPr>
        <w:rPr>
          <w:sz w:val="24"/>
          <w:szCs w:val="24"/>
        </w:rPr>
      </w:pPr>
    </w:p>
    <w:p w14:paraId="775F2ECA" w14:textId="068A6BF2" w:rsidR="002316B6" w:rsidRDefault="002316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L4=</w:t>
      </w:r>
      <w:r w:rsidR="00294A6B">
        <w:rPr>
          <w:sz w:val="24"/>
          <w:szCs w:val="24"/>
        </w:rPr>
        <w:t>-246 +</w:t>
      </w:r>
      <w:r w:rsidR="00F6418B">
        <w:rPr>
          <w:sz w:val="24"/>
          <w:szCs w:val="24"/>
        </w:rPr>
        <w:t>(</w:t>
      </w:r>
      <w:r w:rsidR="00A30D21">
        <w:rPr>
          <w:sz w:val="24"/>
          <w:szCs w:val="24"/>
        </w:rPr>
        <w:t>t/3)*(</w:t>
      </w:r>
      <w:r w:rsidR="001379D4">
        <w:rPr>
          <w:sz w:val="24"/>
          <w:szCs w:val="24"/>
        </w:rPr>
        <w:t>390+246)</w:t>
      </w:r>
    </w:p>
    <w:p w14:paraId="075BE348" w14:textId="140B06AE" w:rsidR="001379D4" w:rsidRDefault="001379D4">
      <w:pPr>
        <w:rPr>
          <w:sz w:val="24"/>
          <w:szCs w:val="24"/>
        </w:rPr>
      </w:pPr>
      <w:r>
        <w:rPr>
          <w:sz w:val="24"/>
          <w:szCs w:val="24"/>
        </w:rPr>
        <w:t>L4={</w:t>
      </w:r>
      <w:r w:rsidR="004F76BD">
        <w:rPr>
          <w:sz w:val="24"/>
          <w:szCs w:val="24"/>
        </w:rPr>
        <w:t>-246,-34,</w:t>
      </w:r>
      <w:r w:rsidR="00F50946">
        <w:rPr>
          <w:sz w:val="24"/>
          <w:szCs w:val="24"/>
        </w:rPr>
        <w:t>178,390}</w:t>
      </w:r>
    </w:p>
    <w:p w14:paraId="060C05ED" w14:textId="0E2BDA38" w:rsidR="00F50946" w:rsidRDefault="00F50946">
      <w:pPr>
        <w:rPr>
          <w:sz w:val="24"/>
          <w:szCs w:val="24"/>
        </w:rPr>
      </w:pPr>
      <w:r>
        <w:rPr>
          <w:sz w:val="24"/>
          <w:szCs w:val="24"/>
        </w:rPr>
        <w:t>a-)</w:t>
      </w:r>
      <w:r w:rsidR="00EC3B13" w:rsidRPr="00EC3B13">
        <w:rPr>
          <w:sz w:val="24"/>
          <w:szCs w:val="24"/>
        </w:rPr>
        <w:t>3x2  -x4</w:t>
      </w:r>
      <w:r w:rsidR="00EC3B13">
        <w:rPr>
          <w:sz w:val="24"/>
          <w:szCs w:val="24"/>
        </w:rPr>
        <w:t xml:space="preserve"> &gt;=</w:t>
      </w:r>
      <w:r w:rsidR="00B06669">
        <w:rPr>
          <w:sz w:val="24"/>
          <w:szCs w:val="24"/>
        </w:rPr>
        <w:t>-246</w:t>
      </w:r>
    </w:p>
    <w:p w14:paraId="49A4982A" w14:textId="3ADAA52E" w:rsidR="00F50946" w:rsidRDefault="00EC3B13">
      <w:pPr>
        <w:rPr>
          <w:sz w:val="24"/>
          <w:szCs w:val="24"/>
        </w:rPr>
      </w:pPr>
      <w:r>
        <w:rPr>
          <w:sz w:val="24"/>
          <w:szCs w:val="24"/>
        </w:rPr>
        <w:t>b-)</w:t>
      </w:r>
      <w:r w:rsidRPr="00EC3B13">
        <w:rPr>
          <w:sz w:val="24"/>
          <w:szCs w:val="24"/>
        </w:rPr>
        <w:t>3x2  -x4</w:t>
      </w:r>
      <w:r>
        <w:rPr>
          <w:sz w:val="24"/>
          <w:szCs w:val="24"/>
        </w:rPr>
        <w:t xml:space="preserve"> &gt;=</w:t>
      </w:r>
      <w:r w:rsidR="00B06669">
        <w:rPr>
          <w:sz w:val="24"/>
          <w:szCs w:val="24"/>
        </w:rPr>
        <w:t>-34</w:t>
      </w:r>
    </w:p>
    <w:p w14:paraId="75B4F8AC" w14:textId="21E4D8CD" w:rsidR="00EC3B13" w:rsidRDefault="00EC3B13">
      <w:pPr>
        <w:rPr>
          <w:sz w:val="24"/>
          <w:szCs w:val="24"/>
        </w:rPr>
      </w:pPr>
      <w:r>
        <w:rPr>
          <w:sz w:val="24"/>
          <w:szCs w:val="24"/>
        </w:rPr>
        <w:t>c-)</w:t>
      </w:r>
      <w:r w:rsidRPr="00EC3B13">
        <w:rPr>
          <w:sz w:val="24"/>
          <w:szCs w:val="24"/>
        </w:rPr>
        <w:t>3x2  -x4</w:t>
      </w:r>
      <w:r>
        <w:rPr>
          <w:sz w:val="24"/>
          <w:szCs w:val="24"/>
        </w:rPr>
        <w:t xml:space="preserve"> &gt;=</w:t>
      </w:r>
      <w:r w:rsidR="00B06669">
        <w:rPr>
          <w:sz w:val="24"/>
          <w:szCs w:val="24"/>
        </w:rPr>
        <w:t>178</w:t>
      </w:r>
    </w:p>
    <w:p w14:paraId="7730C272" w14:textId="39D596FE" w:rsidR="00EC3B13" w:rsidRDefault="00EC3B13">
      <w:pPr>
        <w:rPr>
          <w:sz w:val="24"/>
          <w:szCs w:val="24"/>
        </w:rPr>
      </w:pPr>
      <w:r>
        <w:rPr>
          <w:sz w:val="24"/>
          <w:szCs w:val="24"/>
        </w:rPr>
        <w:t>d-)</w:t>
      </w:r>
      <w:r w:rsidRPr="00EC3B13">
        <w:rPr>
          <w:sz w:val="24"/>
          <w:szCs w:val="24"/>
        </w:rPr>
        <w:t>3x2  -x4</w:t>
      </w:r>
      <w:r>
        <w:rPr>
          <w:sz w:val="24"/>
          <w:szCs w:val="24"/>
        </w:rPr>
        <w:t xml:space="preserve"> </w:t>
      </w:r>
      <w:r w:rsidR="00AB11DD">
        <w:rPr>
          <w:sz w:val="24"/>
          <w:szCs w:val="24"/>
        </w:rPr>
        <w:t>&lt;</w:t>
      </w:r>
      <w:r>
        <w:rPr>
          <w:sz w:val="24"/>
          <w:szCs w:val="24"/>
        </w:rPr>
        <w:t>=</w:t>
      </w:r>
      <w:r w:rsidR="00B06669">
        <w:rPr>
          <w:sz w:val="24"/>
          <w:szCs w:val="24"/>
        </w:rPr>
        <w:t>390</w:t>
      </w:r>
    </w:p>
    <w:p w14:paraId="44822918" w14:textId="506F6831" w:rsidR="00B06669" w:rsidRDefault="00B06669">
      <w:pPr>
        <w:rPr>
          <w:sz w:val="24"/>
          <w:szCs w:val="24"/>
        </w:rPr>
      </w:pPr>
    </w:p>
    <w:p w14:paraId="5CFCFDE9" w14:textId="0AD6DDDE" w:rsidR="00B06669" w:rsidRDefault="00B06669">
      <w:pPr>
        <w:rPr>
          <w:sz w:val="24"/>
          <w:szCs w:val="24"/>
        </w:rPr>
      </w:pPr>
      <w:r>
        <w:rPr>
          <w:sz w:val="24"/>
          <w:szCs w:val="24"/>
        </w:rPr>
        <w:t>L5=</w:t>
      </w:r>
      <w:r w:rsidR="00910B38">
        <w:rPr>
          <w:sz w:val="24"/>
          <w:szCs w:val="24"/>
        </w:rPr>
        <w:t>0</w:t>
      </w:r>
      <w:r w:rsidR="00043E00">
        <w:rPr>
          <w:sz w:val="24"/>
          <w:szCs w:val="24"/>
        </w:rPr>
        <w:t>+(t/3)*</w:t>
      </w:r>
      <w:r w:rsidR="009C5A33">
        <w:rPr>
          <w:sz w:val="24"/>
          <w:szCs w:val="24"/>
        </w:rPr>
        <w:t>(650-</w:t>
      </w:r>
      <w:r w:rsidR="00910B38">
        <w:rPr>
          <w:sz w:val="24"/>
          <w:szCs w:val="24"/>
        </w:rPr>
        <w:t>0</w:t>
      </w:r>
      <w:r w:rsidR="009C5A33">
        <w:rPr>
          <w:sz w:val="24"/>
          <w:szCs w:val="24"/>
        </w:rPr>
        <w:t>)</w:t>
      </w:r>
    </w:p>
    <w:p w14:paraId="119E3325" w14:textId="6009E893" w:rsidR="00AB11DD" w:rsidRDefault="00AB11DD">
      <w:pPr>
        <w:rPr>
          <w:sz w:val="24"/>
          <w:szCs w:val="24"/>
        </w:rPr>
      </w:pPr>
      <w:r>
        <w:rPr>
          <w:sz w:val="24"/>
          <w:szCs w:val="24"/>
        </w:rPr>
        <w:t>L5{</w:t>
      </w:r>
      <w:r w:rsidR="00910B38">
        <w:rPr>
          <w:sz w:val="24"/>
          <w:szCs w:val="24"/>
        </w:rPr>
        <w:t>0,</w:t>
      </w:r>
      <w:r w:rsidR="00C32ECD">
        <w:rPr>
          <w:sz w:val="24"/>
          <w:szCs w:val="24"/>
        </w:rPr>
        <w:t>216,433,650</w:t>
      </w:r>
      <w:r>
        <w:rPr>
          <w:sz w:val="24"/>
          <w:szCs w:val="24"/>
        </w:rPr>
        <w:t>}</w:t>
      </w:r>
    </w:p>
    <w:p w14:paraId="49AFC81D" w14:textId="5E8A79F1" w:rsidR="00A628EC" w:rsidRDefault="00A628EC">
      <w:pPr>
        <w:rPr>
          <w:sz w:val="24"/>
          <w:szCs w:val="24"/>
        </w:rPr>
      </w:pPr>
      <w:r>
        <w:rPr>
          <w:sz w:val="24"/>
          <w:szCs w:val="24"/>
        </w:rPr>
        <w:t>a-)</w:t>
      </w:r>
      <w:r w:rsidRPr="00A628EC">
        <w:rPr>
          <w:sz w:val="24"/>
          <w:szCs w:val="24"/>
        </w:rPr>
        <w:t>5x2  -3x5</w:t>
      </w:r>
      <w:r>
        <w:rPr>
          <w:sz w:val="24"/>
          <w:szCs w:val="24"/>
        </w:rPr>
        <w:t xml:space="preserve"> </w:t>
      </w:r>
      <w:r w:rsidR="00C32ECD">
        <w:rPr>
          <w:sz w:val="24"/>
          <w:szCs w:val="24"/>
        </w:rPr>
        <w:t>&gt;</w:t>
      </w:r>
      <w:r>
        <w:rPr>
          <w:sz w:val="24"/>
          <w:szCs w:val="24"/>
        </w:rPr>
        <w:t>=</w:t>
      </w:r>
      <w:r w:rsidR="00C32ECD">
        <w:rPr>
          <w:sz w:val="24"/>
          <w:szCs w:val="24"/>
        </w:rPr>
        <w:t>0</w:t>
      </w:r>
    </w:p>
    <w:p w14:paraId="191BD0CA" w14:textId="7C31B210" w:rsidR="00A628EC" w:rsidRDefault="00C32ECD">
      <w:pPr>
        <w:rPr>
          <w:sz w:val="24"/>
          <w:szCs w:val="24"/>
        </w:rPr>
      </w:pPr>
      <w:r>
        <w:rPr>
          <w:sz w:val="24"/>
          <w:szCs w:val="24"/>
        </w:rPr>
        <w:t>b-)</w:t>
      </w:r>
      <w:r w:rsidRPr="00A628EC">
        <w:rPr>
          <w:sz w:val="24"/>
          <w:szCs w:val="24"/>
        </w:rPr>
        <w:t>5x2  -3x5</w:t>
      </w:r>
      <w:r>
        <w:rPr>
          <w:sz w:val="24"/>
          <w:szCs w:val="24"/>
        </w:rPr>
        <w:t xml:space="preserve"> &gt;=216</w:t>
      </w:r>
    </w:p>
    <w:p w14:paraId="7FE38F1D" w14:textId="6D4E5358" w:rsidR="00C32ECD" w:rsidRDefault="00C32ECD">
      <w:pPr>
        <w:rPr>
          <w:sz w:val="24"/>
          <w:szCs w:val="24"/>
        </w:rPr>
      </w:pPr>
      <w:r>
        <w:rPr>
          <w:sz w:val="24"/>
          <w:szCs w:val="24"/>
        </w:rPr>
        <w:t>c-)</w:t>
      </w:r>
      <w:r w:rsidRPr="00A628EC">
        <w:rPr>
          <w:sz w:val="24"/>
          <w:szCs w:val="24"/>
        </w:rPr>
        <w:t>5x2  -3x5</w:t>
      </w:r>
      <w:r>
        <w:rPr>
          <w:sz w:val="24"/>
          <w:szCs w:val="24"/>
        </w:rPr>
        <w:t xml:space="preserve"> &gt;=433</w:t>
      </w:r>
    </w:p>
    <w:p w14:paraId="63F4620B" w14:textId="3F43EAAD" w:rsidR="00C32ECD" w:rsidRDefault="00C32ECD">
      <w:pPr>
        <w:rPr>
          <w:sz w:val="24"/>
          <w:szCs w:val="24"/>
        </w:rPr>
      </w:pPr>
      <w:r>
        <w:rPr>
          <w:sz w:val="24"/>
          <w:szCs w:val="24"/>
        </w:rPr>
        <w:t>d-)</w:t>
      </w:r>
      <w:r w:rsidRPr="00A628EC">
        <w:rPr>
          <w:sz w:val="24"/>
          <w:szCs w:val="24"/>
        </w:rPr>
        <w:t>5x2  -3x5</w:t>
      </w:r>
      <w:r>
        <w:rPr>
          <w:sz w:val="24"/>
          <w:szCs w:val="24"/>
        </w:rPr>
        <w:t xml:space="preserve"> &lt;=650</w:t>
      </w:r>
    </w:p>
    <w:p w14:paraId="0F64F90A" w14:textId="57C97D9F" w:rsidR="005001DB" w:rsidRDefault="005001DB" w:rsidP="001E57F0">
      <w:pPr>
        <w:rPr>
          <w:sz w:val="24"/>
          <w:szCs w:val="24"/>
        </w:rPr>
      </w:pPr>
      <w:r>
        <w:rPr>
          <w:sz w:val="24"/>
          <w:szCs w:val="24"/>
        </w:rPr>
        <w:t>Keep Z2 arbitrarily</w:t>
      </w:r>
    </w:p>
    <w:p w14:paraId="67E521D6" w14:textId="069C56FB" w:rsidR="00B65822" w:rsidRDefault="00B65822" w:rsidP="001E57F0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073BAD">
        <w:rPr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 w:rsidR="00073BAD">
        <w:rPr>
          <w:sz w:val="24"/>
          <w:szCs w:val="24"/>
        </w:rPr>
        <w:t>find the range of Z1</w:t>
      </w:r>
    </w:p>
    <w:p w14:paraId="4BD1DCA4" w14:textId="42E62464" w:rsidR="00A628EC" w:rsidRDefault="00073BAD">
      <w:pPr>
        <w:rPr>
          <w:sz w:val="24"/>
          <w:szCs w:val="24"/>
        </w:rPr>
      </w:pPr>
      <w:r>
        <w:rPr>
          <w:sz w:val="24"/>
          <w:szCs w:val="24"/>
        </w:rPr>
        <w:t>L1=-106 +(t/3)*(</w:t>
      </w:r>
      <w:r w:rsidR="00A84234">
        <w:rPr>
          <w:sz w:val="24"/>
          <w:szCs w:val="24"/>
        </w:rPr>
        <w:t>282+106)</w:t>
      </w:r>
    </w:p>
    <w:p w14:paraId="120EE6E0" w14:textId="7562D41A" w:rsidR="00A84234" w:rsidRDefault="00A84234">
      <w:pPr>
        <w:rPr>
          <w:sz w:val="24"/>
          <w:szCs w:val="24"/>
        </w:rPr>
      </w:pPr>
      <w:r>
        <w:rPr>
          <w:sz w:val="24"/>
          <w:szCs w:val="24"/>
        </w:rPr>
        <w:t>L1={-106,</w:t>
      </w:r>
      <w:r w:rsidR="00FA75C8">
        <w:rPr>
          <w:sz w:val="24"/>
          <w:szCs w:val="24"/>
        </w:rPr>
        <w:t>23,</w:t>
      </w:r>
      <w:r w:rsidR="00EA19B1">
        <w:rPr>
          <w:sz w:val="24"/>
          <w:szCs w:val="24"/>
        </w:rPr>
        <w:t>152</w:t>
      </w:r>
      <w:r w:rsidR="006B4D6E">
        <w:rPr>
          <w:sz w:val="24"/>
          <w:szCs w:val="24"/>
        </w:rPr>
        <w:t>,</w:t>
      </w:r>
      <w:r w:rsidR="00EA19B1">
        <w:rPr>
          <w:sz w:val="24"/>
          <w:szCs w:val="24"/>
        </w:rPr>
        <w:t>282}</w:t>
      </w:r>
    </w:p>
    <w:p w14:paraId="11B7866D" w14:textId="791BB88D" w:rsidR="00241A93" w:rsidRDefault="00EA19B1">
      <w:pPr>
        <w:rPr>
          <w:sz w:val="24"/>
          <w:szCs w:val="24"/>
        </w:rPr>
      </w:pPr>
      <w:r>
        <w:rPr>
          <w:sz w:val="24"/>
          <w:szCs w:val="24"/>
        </w:rPr>
        <w:t>a-)</w:t>
      </w:r>
      <w:r w:rsidR="00241A93" w:rsidRPr="00241A93">
        <w:rPr>
          <w:sz w:val="24"/>
          <w:szCs w:val="24"/>
        </w:rPr>
        <w:t xml:space="preserve"> 3x1  -x3  -x5</w:t>
      </w:r>
      <w:r w:rsidR="00241A93">
        <w:rPr>
          <w:sz w:val="24"/>
          <w:szCs w:val="24"/>
        </w:rPr>
        <w:t xml:space="preserve"> &gt;=-106</w:t>
      </w:r>
    </w:p>
    <w:p w14:paraId="17DAE477" w14:textId="5BD9A9CB" w:rsidR="00EA19B1" w:rsidRDefault="00EA19B1">
      <w:pPr>
        <w:rPr>
          <w:sz w:val="24"/>
          <w:szCs w:val="24"/>
        </w:rPr>
      </w:pPr>
      <w:r>
        <w:rPr>
          <w:sz w:val="24"/>
          <w:szCs w:val="24"/>
        </w:rPr>
        <w:t>b-)</w:t>
      </w:r>
      <w:r w:rsidR="00241A93" w:rsidRPr="00241A93">
        <w:rPr>
          <w:sz w:val="24"/>
          <w:szCs w:val="24"/>
        </w:rPr>
        <w:t xml:space="preserve"> 3x1  -x3  -x5</w:t>
      </w:r>
      <w:r w:rsidR="00241A93">
        <w:rPr>
          <w:sz w:val="24"/>
          <w:szCs w:val="24"/>
        </w:rPr>
        <w:t xml:space="preserve"> &gt;=23</w:t>
      </w:r>
    </w:p>
    <w:p w14:paraId="2DF8F2B8" w14:textId="7A829D83" w:rsidR="00EA19B1" w:rsidRDefault="00EA19B1">
      <w:pPr>
        <w:rPr>
          <w:sz w:val="24"/>
          <w:szCs w:val="24"/>
        </w:rPr>
      </w:pPr>
      <w:r>
        <w:rPr>
          <w:sz w:val="24"/>
          <w:szCs w:val="24"/>
        </w:rPr>
        <w:t>c-)</w:t>
      </w:r>
      <w:r w:rsidR="00241A93" w:rsidRPr="00241A93">
        <w:rPr>
          <w:sz w:val="24"/>
          <w:szCs w:val="24"/>
        </w:rPr>
        <w:t xml:space="preserve"> 3x1  -x3  -x5</w:t>
      </w:r>
      <w:r w:rsidR="00241A93">
        <w:rPr>
          <w:sz w:val="24"/>
          <w:szCs w:val="24"/>
        </w:rPr>
        <w:t xml:space="preserve"> &gt;=152</w:t>
      </w:r>
    </w:p>
    <w:p w14:paraId="51F12F4C" w14:textId="72CBE962" w:rsidR="00EA19B1" w:rsidRDefault="00EA19B1">
      <w:pPr>
        <w:rPr>
          <w:sz w:val="24"/>
          <w:szCs w:val="24"/>
        </w:rPr>
      </w:pPr>
      <w:r>
        <w:rPr>
          <w:sz w:val="24"/>
          <w:szCs w:val="24"/>
        </w:rPr>
        <w:t>d-)</w:t>
      </w:r>
      <w:r w:rsidR="00241A93" w:rsidRPr="00241A93">
        <w:rPr>
          <w:sz w:val="24"/>
          <w:szCs w:val="24"/>
        </w:rPr>
        <w:t xml:space="preserve"> 3x1  -x3  -x5</w:t>
      </w:r>
      <w:r w:rsidR="00241A93">
        <w:rPr>
          <w:sz w:val="24"/>
          <w:szCs w:val="24"/>
        </w:rPr>
        <w:t xml:space="preserve"> &lt;=282</w:t>
      </w:r>
    </w:p>
    <w:p w14:paraId="02840C28" w14:textId="6DA7641F" w:rsidR="002B297E" w:rsidRDefault="002B297E">
      <w:pPr>
        <w:rPr>
          <w:sz w:val="24"/>
          <w:szCs w:val="24"/>
        </w:rPr>
      </w:pPr>
    </w:p>
    <w:p w14:paraId="49B8DECA" w14:textId="3C70B267" w:rsidR="006C3EF8" w:rsidRDefault="006C3EF8">
      <w:pPr>
        <w:rPr>
          <w:sz w:val="24"/>
          <w:szCs w:val="24"/>
        </w:rPr>
      </w:pPr>
      <w:r>
        <w:rPr>
          <w:sz w:val="24"/>
          <w:szCs w:val="24"/>
        </w:rPr>
        <w:t>3-)</w:t>
      </w:r>
      <w:r w:rsidR="00F90276" w:rsidRPr="00F90276">
        <w:t xml:space="preserve"> </w:t>
      </w:r>
      <w:r w:rsidR="00F90276">
        <w:t>Is the solution set different than in part (1)? Why/why not?</w:t>
      </w:r>
    </w:p>
    <w:p w14:paraId="1BA2C1C9" w14:textId="73796FB6" w:rsidR="00EA19B1" w:rsidRPr="00CF3E51" w:rsidRDefault="00956749">
      <w:pPr>
        <w:rPr>
          <w:sz w:val="24"/>
          <w:szCs w:val="24"/>
        </w:rPr>
      </w:pPr>
      <w:r>
        <w:rPr>
          <w:sz w:val="24"/>
          <w:szCs w:val="24"/>
        </w:rPr>
        <w:t xml:space="preserve">Even if the solutions are not the same </w:t>
      </w:r>
      <w:r w:rsidR="003A0059">
        <w:rPr>
          <w:sz w:val="24"/>
          <w:szCs w:val="24"/>
        </w:rPr>
        <w:t>,</w:t>
      </w:r>
      <w:r w:rsidR="003520B3">
        <w:rPr>
          <w:sz w:val="24"/>
          <w:szCs w:val="24"/>
        </w:rPr>
        <w:t xml:space="preserve">the </w:t>
      </w:r>
      <w:r w:rsidR="007E0DE2">
        <w:rPr>
          <w:sz w:val="24"/>
          <w:szCs w:val="24"/>
        </w:rPr>
        <w:t xml:space="preserve">values that we found in the first question are in the same region that we found in </w:t>
      </w:r>
      <w:r w:rsidR="00CD4D42">
        <w:rPr>
          <w:sz w:val="24"/>
          <w:szCs w:val="24"/>
        </w:rPr>
        <w:t>part 2.</w:t>
      </w:r>
      <w:r w:rsidR="00C62DE2">
        <w:rPr>
          <w:sz w:val="24"/>
          <w:szCs w:val="24"/>
        </w:rPr>
        <w:t>The solution set that is founded with constraint method is the same solution set as the first one that is founded by using weighted method</w:t>
      </w:r>
      <w:r w:rsidR="003A0059">
        <w:rPr>
          <w:sz w:val="24"/>
          <w:szCs w:val="24"/>
        </w:rPr>
        <w:t xml:space="preserve"> because i</w:t>
      </w:r>
      <w:r w:rsidR="00042225">
        <w:rPr>
          <w:sz w:val="24"/>
          <w:szCs w:val="24"/>
        </w:rPr>
        <w:t>n part 1,</w:t>
      </w:r>
      <w:r w:rsidR="001A6F7B">
        <w:rPr>
          <w:sz w:val="24"/>
          <w:szCs w:val="24"/>
        </w:rPr>
        <w:t xml:space="preserve">we found </w:t>
      </w:r>
      <w:r w:rsidR="008A57A2">
        <w:rPr>
          <w:sz w:val="24"/>
          <w:szCs w:val="24"/>
        </w:rPr>
        <w:t xml:space="preserve">some optimal </w:t>
      </w:r>
      <w:r w:rsidR="001A6F7B">
        <w:rPr>
          <w:sz w:val="24"/>
          <w:szCs w:val="24"/>
        </w:rPr>
        <w:t>value</w:t>
      </w:r>
      <w:r w:rsidR="008A57A2">
        <w:rPr>
          <w:sz w:val="24"/>
          <w:szCs w:val="24"/>
        </w:rPr>
        <w:t>s</w:t>
      </w:r>
      <w:r w:rsidR="001A6F7B">
        <w:rPr>
          <w:sz w:val="24"/>
          <w:szCs w:val="24"/>
        </w:rPr>
        <w:t xml:space="preserve"> </w:t>
      </w:r>
      <w:r w:rsidR="00C217A5">
        <w:rPr>
          <w:sz w:val="24"/>
          <w:szCs w:val="24"/>
        </w:rPr>
        <w:t>for the objective</w:t>
      </w:r>
      <w:r w:rsidR="008A57A2">
        <w:rPr>
          <w:sz w:val="24"/>
          <w:szCs w:val="24"/>
        </w:rPr>
        <w:t>s</w:t>
      </w:r>
      <w:r w:rsidR="00C217A5">
        <w:rPr>
          <w:sz w:val="24"/>
          <w:szCs w:val="24"/>
        </w:rPr>
        <w:t xml:space="preserve"> </w:t>
      </w:r>
      <w:r w:rsidR="00006687">
        <w:rPr>
          <w:sz w:val="24"/>
          <w:szCs w:val="24"/>
        </w:rPr>
        <w:t>with respond</w:t>
      </w:r>
      <w:r w:rsidR="00D81BB8">
        <w:rPr>
          <w:sz w:val="24"/>
          <w:szCs w:val="24"/>
        </w:rPr>
        <w:t xml:space="preserve"> to</w:t>
      </w:r>
      <w:r w:rsidR="00006687">
        <w:rPr>
          <w:sz w:val="24"/>
          <w:szCs w:val="24"/>
        </w:rPr>
        <w:t xml:space="preserve"> </w:t>
      </w:r>
      <w:r w:rsidR="00FA7AFC">
        <w:rPr>
          <w:sz w:val="24"/>
          <w:szCs w:val="24"/>
        </w:rPr>
        <w:t>our lambda</w:t>
      </w:r>
      <w:r w:rsidR="008A57A2">
        <w:rPr>
          <w:sz w:val="24"/>
          <w:szCs w:val="24"/>
        </w:rPr>
        <w:t>’s</w:t>
      </w:r>
      <w:r w:rsidR="003A0059">
        <w:rPr>
          <w:sz w:val="24"/>
          <w:szCs w:val="24"/>
        </w:rPr>
        <w:t xml:space="preserve"> and i</w:t>
      </w:r>
      <w:r w:rsidR="00D81BB8">
        <w:rPr>
          <w:sz w:val="24"/>
          <w:szCs w:val="24"/>
        </w:rPr>
        <w:t xml:space="preserve">n Part 2 we found </w:t>
      </w:r>
      <w:r w:rsidR="0067767E">
        <w:rPr>
          <w:sz w:val="24"/>
          <w:szCs w:val="24"/>
        </w:rPr>
        <w:t>feasible ranges for the objectives</w:t>
      </w:r>
      <w:r w:rsidR="0020391E">
        <w:rPr>
          <w:sz w:val="24"/>
          <w:szCs w:val="24"/>
        </w:rPr>
        <w:t xml:space="preserve"> from the minimum value to maximum value.</w:t>
      </w:r>
    </w:p>
    <w:sectPr w:rsidR="00EA19B1" w:rsidRPr="00CF3E51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FA247" w14:textId="77777777" w:rsidR="00121ACC" w:rsidRDefault="00121ACC" w:rsidP="003A0059">
      <w:pPr>
        <w:spacing w:after="0" w:line="240" w:lineRule="auto"/>
      </w:pPr>
      <w:r>
        <w:separator/>
      </w:r>
    </w:p>
  </w:endnote>
  <w:endnote w:type="continuationSeparator" w:id="0">
    <w:p w14:paraId="29242BF4" w14:textId="77777777" w:rsidR="00121ACC" w:rsidRDefault="00121ACC" w:rsidP="003A0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ayfaNumaras"/>
      </w:rPr>
      <w:id w:val="218640328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3F9DF96C" w14:textId="20703DD3" w:rsidR="003A0059" w:rsidRDefault="003A0059" w:rsidP="008D52D8">
        <w:pPr>
          <w:pStyle w:val="Altbilgi"/>
          <w:framePr w:wrap="none" w:vAnchor="text" w:hAnchor="margin" w:xAlign="center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2ABCD645" w14:textId="77777777" w:rsidR="003A0059" w:rsidRDefault="003A005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ayfaNumaras"/>
      </w:rPr>
      <w:id w:val="1332798085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2AC05D2F" w14:textId="79BF2FC0" w:rsidR="003A0059" w:rsidRDefault="003A0059" w:rsidP="008D52D8">
        <w:pPr>
          <w:pStyle w:val="Altbilgi"/>
          <w:framePr w:wrap="none" w:vAnchor="text" w:hAnchor="margin" w:xAlign="center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 w:rsidR="000D1644">
          <w:rPr>
            <w:rStyle w:val="SayfaNumaras"/>
            <w:noProof/>
          </w:rPr>
          <w:t>2</w:t>
        </w:r>
        <w:r>
          <w:rPr>
            <w:rStyle w:val="SayfaNumaras"/>
          </w:rPr>
          <w:fldChar w:fldCharType="end"/>
        </w:r>
      </w:p>
    </w:sdtContent>
  </w:sdt>
  <w:p w14:paraId="018E9F0A" w14:textId="77777777" w:rsidR="003A0059" w:rsidRDefault="003A005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F1D04" w14:textId="77777777" w:rsidR="00121ACC" w:rsidRDefault="00121ACC" w:rsidP="003A0059">
      <w:pPr>
        <w:spacing w:after="0" w:line="240" w:lineRule="auto"/>
      </w:pPr>
      <w:r>
        <w:separator/>
      </w:r>
    </w:p>
  </w:footnote>
  <w:footnote w:type="continuationSeparator" w:id="0">
    <w:p w14:paraId="0CA4DA25" w14:textId="77777777" w:rsidR="00121ACC" w:rsidRDefault="00121ACC" w:rsidP="003A0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B8"/>
    <w:rsid w:val="00005190"/>
    <w:rsid w:val="00006687"/>
    <w:rsid w:val="000110CB"/>
    <w:rsid w:val="00035F2F"/>
    <w:rsid w:val="00042225"/>
    <w:rsid w:val="00043E00"/>
    <w:rsid w:val="00073BAD"/>
    <w:rsid w:val="00091FDF"/>
    <w:rsid w:val="000940F3"/>
    <w:rsid w:val="000B6B1E"/>
    <w:rsid w:val="000D1644"/>
    <w:rsid w:val="00100742"/>
    <w:rsid w:val="00107274"/>
    <w:rsid w:val="00120FA9"/>
    <w:rsid w:val="00121ACC"/>
    <w:rsid w:val="001379D4"/>
    <w:rsid w:val="00141A06"/>
    <w:rsid w:val="00163853"/>
    <w:rsid w:val="00163E89"/>
    <w:rsid w:val="00170316"/>
    <w:rsid w:val="00173FD9"/>
    <w:rsid w:val="001A6F7B"/>
    <w:rsid w:val="001B3494"/>
    <w:rsid w:val="001C605B"/>
    <w:rsid w:val="001E461F"/>
    <w:rsid w:val="0020391E"/>
    <w:rsid w:val="00205CCF"/>
    <w:rsid w:val="00217D80"/>
    <w:rsid w:val="002316B6"/>
    <w:rsid w:val="00241A93"/>
    <w:rsid w:val="00265D22"/>
    <w:rsid w:val="00272AE6"/>
    <w:rsid w:val="00294A6B"/>
    <w:rsid w:val="002B297E"/>
    <w:rsid w:val="002C2BEB"/>
    <w:rsid w:val="002D7FB8"/>
    <w:rsid w:val="00326531"/>
    <w:rsid w:val="00327529"/>
    <w:rsid w:val="0034540F"/>
    <w:rsid w:val="003520B3"/>
    <w:rsid w:val="00352308"/>
    <w:rsid w:val="00370F6A"/>
    <w:rsid w:val="003A0059"/>
    <w:rsid w:val="003A7145"/>
    <w:rsid w:val="003D1BDB"/>
    <w:rsid w:val="00405F8E"/>
    <w:rsid w:val="00411640"/>
    <w:rsid w:val="004276A2"/>
    <w:rsid w:val="0045503D"/>
    <w:rsid w:val="0046570B"/>
    <w:rsid w:val="0048540F"/>
    <w:rsid w:val="004871C3"/>
    <w:rsid w:val="004B071A"/>
    <w:rsid w:val="004E2269"/>
    <w:rsid w:val="004F76BD"/>
    <w:rsid w:val="005001DB"/>
    <w:rsid w:val="00540671"/>
    <w:rsid w:val="0055281B"/>
    <w:rsid w:val="00555885"/>
    <w:rsid w:val="00555F64"/>
    <w:rsid w:val="00571F6C"/>
    <w:rsid w:val="00587853"/>
    <w:rsid w:val="005D3A0F"/>
    <w:rsid w:val="00612315"/>
    <w:rsid w:val="00645B2C"/>
    <w:rsid w:val="00645D33"/>
    <w:rsid w:val="00654EBC"/>
    <w:rsid w:val="006669B8"/>
    <w:rsid w:val="0067137D"/>
    <w:rsid w:val="0067767E"/>
    <w:rsid w:val="00681211"/>
    <w:rsid w:val="006829AF"/>
    <w:rsid w:val="006A2E91"/>
    <w:rsid w:val="006B4D6E"/>
    <w:rsid w:val="006B72B5"/>
    <w:rsid w:val="006C3EF8"/>
    <w:rsid w:val="006E7053"/>
    <w:rsid w:val="00702E86"/>
    <w:rsid w:val="00706F5E"/>
    <w:rsid w:val="0071714A"/>
    <w:rsid w:val="00720E2E"/>
    <w:rsid w:val="00736B0F"/>
    <w:rsid w:val="007471EB"/>
    <w:rsid w:val="007657A3"/>
    <w:rsid w:val="00775177"/>
    <w:rsid w:val="007912C8"/>
    <w:rsid w:val="007B23F4"/>
    <w:rsid w:val="007C303F"/>
    <w:rsid w:val="007E0DE2"/>
    <w:rsid w:val="00823907"/>
    <w:rsid w:val="008511F5"/>
    <w:rsid w:val="00861A5E"/>
    <w:rsid w:val="008A1749"/>
    <w:rsid w:val="008A2191"/>
    <w:rsid w:val="008A57A2"/>
    <w:rsid w:val="008A60C6"/>
    <w:rsid w:val="008C5455"/>
    <w:rsid w:val="008D1F04"/>
    <w:rsid w:val="008D49F1"/>
    <w:rsid w:val="008E7251"/>
    <w:rsid w:val="00910B38"/>
    <w:rsid w:val="009146F1"/>
    <w:rsid w:val="00956749"/>
    <w:rsid w:val="00974F53"/>
    <w:rsid w:val="009806C3"/>
    <w:rsid w:val="009C5A33"/>
    <w:rsid w:val="009F06CD"/>
    <w:rsid w:val="009F14B2"/>
    <w:rsid w:val="009F55C4"/>
    <w:rsid w:val="00A0011E"/>
    <w:rsid w:val="00A167E6"/>
    <w:rsid w:val="00A3014A"/>
    <w:rsid w:val="00A30D21"/>
    <w:rsid w:val="00A54CDE"/>
    <w:rsid w:val="00A628EC"/>
    <w:rsid w:val="00A84234"/>
    <w:rsid w:val="00A92632"/>
    <w:rsid w:val="00AA7860"/>
    <w:rsid w:val="00AB11DD"/>
    <w:rsid w:val="00AC36B9"/>
    <w:rsid w:val="00AC553C"/>
    <w:rsid w:val="00AF2CA4"/>
    <w:rsid w:val="00B01F82"/>
    <w:rsid w:val="00B06669"/>
    <w:rsid w:val="00B2094D"/>
    <w:rsid w:val="00B35819"/>
    <w:rsid w:val="00B55947"/>
    <w:rsid w:val="00B65822"/>
    <w:rsid w:val="00B7231F"/>
    <w:rsid w:val="00B926C3"/>
    <w:rsid w:val="00BA53A5"/>
    <w:rsid w:val="00BB3D08"/>
    <w:rsid w:val="00BC6B80"/>
    <w:rsid w:val="00BF1048"/>
    <w:rsid w:val="00BF592E"/>
    <w:rsid w:val="00C175B7"/>
    <w:rsid w:val="00C200F7"/>
    <w:rsid w:val="00C217A5"/>
    <w:rsid w:val="00C32ECD"/>
    <w:rsid w:val="00C36706"/>
    <w:rsid w:val="00C62DE2"/>
    <w:rsid w:val="00CD4D42"/>
    <w:rsid w:val="00CF1C29"/>
    <w:rsid w:val="00CF3E51"/>
    <w:rsid w:val="00D0746D"/>
    <w:rsid w:val="00D335CC"/>
    <w:rsid w:val="00D42727"/>
    <w:rsid w:val="00D64588"/>
    <w:rsid w:val="00D64D77"/>
    <w:rsid w:val="00D65444"/>
    <w:rsid w:val="00D81BB8"/>
    <w:rsid w:val="00DA1E26"/>
    <w:rsid w:val="00DA45AA"/>
    <w:rsid w:val="00E11E43"/>
    <w:rsid w:val="00E44A93"/>
    <w:rsid w:val="00E76632"/>
    <w:rsid w:val="00E94481"/>
    <w:rsid w:val="00E9676B"/>
    <w:rsid w:val="00EA19B1"/>
    <w:rsid w:val="00EA22AC"/>
    <w:rsid w:val="00EB47BC"/>
    <w:rsid w:val="00EB64E0"/>
    <w:rsid w:val="00EC3B13"/>
    <w:rsid w:val="00EC4A56"/>
    <w:rsid w:val="00F15190"/>
    <w:rsid w:val="00F2028D"/>
    <w:rsid w:val="00F50946"/>
    <w:rsid w:val="00F6418B"/>
    <w:rsid w:val="00F87272"/>
    <w:rsid w:val="00F90276"/>
    <w:rsid w:val="00F93EF5"/>
    <w:rsid w:val="00F973AC"/>
    <w:rsid w:val="00FA75C8"/>
    <w:rsid w:val="00FA7AFC"/>
    <w:rsid w:val="00FB1A18"/>
    <w:rsid w:val="00FD454E"/>
    <w:rsid w:val="00FE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6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3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682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NormalTablo"/>
    <w:uiPriority w:val="40"/>
    <w:rsid w:val="00851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NormalTablo"/>
    <w:uiPriority w:val="41"/>
    <w:rsid w:val="008511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3A0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A0059"/>
  </w:style>
  <w:style w:type="paragraph" w:styleId="Altbilgi">
    <w:name w:val="footer"/>
    <w:basedOn w:val="Normal"/>
    <w:link w:val="AltbilgiChar"/>
    <w:uiPriority w:val="99"/>
    <w:unhideWhenUsed/>
    <w:rsid w:val="003A0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A0059"/>
  </w:style>
  <w:style w:type="character" w:styleId="SayfaNumaras">
    <w:name w:val="page number"/>
    <w:basedOn w:val="VarsaylanParagrafYazTipi"/>
    <w:uiPriority w:val="99"/>
    <w:semiHidden/>
    <w:unhideWhenUsed/>
    <w:rsid w:val="003A00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3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682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NormalTablo"/>
    <w:uiPriority w:val="40"/>
    <w:rsid w:val="00851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NormalTablo"/>
    <w:uiPriority w:val="41"/>
    <w:rsid w:val="008511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3A0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A0059"/>
  </w:style>
  <w:style w:type="paragraph" w:styleId="Altbilgi">
    <w:name w:val="footer"/>
    <w:basedOn w:val="Normal"/>
    <w:link w:val="AltbilgiChar"/>
    <w:uiPriority w:val="99"/>
    <w:unhideWhenUsed/>
    <w:rsid w:val="003A0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A0059"/>
  </w:style>
  <w:style w:type="character" w:styleId="SayfaNumaras">
    <w:name w:val="page number"/>
    <w:basedOn w:val="VarsaylanParagrafYazTipi"/>
    <w:uiPriority w:val="99"/>
    <w:semiHidden/>
    <w:unhideWhenUsed/>
    <w:rsid w:val="003A0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demirhan</dc:creator>
  <cp:keywords/>
  <dc:description/>
  <cp:lastModifiedBy>Sinan</cp:lastModifiedBy>
  <cp:revision>175</cp:revision>
  <dcterms:created xsi:type="dcterms:W3CDTF">2018-03-06T12:40:00Z</dcterms:created>
  <dcterms:modified xsi:type="dcterms:W3CDTF">2019-07-01T20:29:00Z</dcterms:modified>
</cp:coreProperties>
</file>