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823C0A" w14:textId="77777777" w:rsidR="00BE2E47" w:rsidRDefault="00BE2E47"/>
    <w:p w14:paraId="7365E276" w14:textId="77777777" w:rsidR="00DF3159" w:rsidRPr="00AF2CA4" w:rsidRDefault="00DF3159" w:rsidP="00A371FC">
      <w:pPr>
        <w:ind w:left="2124" w:firstLine="708"/>
        <w:rPr>
          <w:sz w:val="56"/>
          <w:szCs w:val="56"/>
        </w:rPr>
      </w:pPr>
      <w:r>
        <w:rPr>
          <w:sz w:val="56"/>
          <w:szCs w:val="56"/>
        </w:rPr>
        <w:t xml:space="preserve">       </w:t>
      </w:r>
      <w:r w:rsidRPr="00AF2CA4">
        <w:rPr>
          <w:sz w:val="56"/>
          <w:szCs w:val="56"/>
        </w:rPr>
        <w:t>IE 441</w:t>
      </w:r>
    </w:p>
    <w:p w14:paraId="26ADB9C9" w14:textId="77777777" w:rsidR="00DF3159" w:rsidRPr="00AF2CA4" w:rsidRDefault="00DF3159" w:rsidP="00A371FC">
      <w:pPr>
        <w:rPr>
          <w:sz w:val="56"/>
          <w:szCs w:val="56"/>
        </w:rPr>
      </w:pPr>
      <w:r w:rsidRPr="00AF2CA4">
        <w:rPr>
          <w:sz w:val="56"/>
          <w:szCs w:val="56"/>
        </w:rPr>
        <w:t xml:space="preserve">   </w:t>
      </w:r>
      <w:r w:rsidRPr="00AF2CA4">
        <w:rPr>
          <w:sz w:val="56"/>
          <w:szCs w:val="56"/>
        </w:rPr>
        <w:tab/>
      </w:r>
      <w:r>
        <w:rPr>
          <w:sz w:val="56"/>
          <w:szCs w:val="56"/>
        </w:rPr>
        <w:t xml:space="preserve">    </w:t>
      </w:r>
      <w:r w:rsidRPr="00AF2CA4">
        <w:rPr>
          <w:sz w:val="56"/>
          <w:szCs w:val="56"/>
        </w:rPr>
        <w:t>PLANN</w:t>
      </w:r>
      <w:r>
        <w:rPr>
          <w:sz w:val="56"/>
          <w:szCs w:val="56"/>
        </w:rPr>
        <w:t>I</w:t>
      </w:r>
      <w:r w:rsidRPr="00AF2CA4">
        <w:rPr>
          <w:sz w:val="56"/>
          <w:szCs w:val="56"/>
        </w:rPr>
        <w:t>NG FOR ENG</w:t>
      </w:r>
      <w:r>
        <w:rPr>
          <w:sz w:val="56"/>
          <w:szCs w:val="56"/>
        </w:rPr>
        <w:t>I</w:t>
      </w:r>
      <w:r w:rsidRPr="00AF2CA4">
        <w:rPr>
          <w:sz w:val="56"/>
          <w:szCs w:val="56"/>
        </w:rPr>
        <w:t>NEERS</w:t>
      </w:r>
    </w:p>
    <w:p w14:paraId="71BD23AA" w14:textId="77777777" w:rsidR="00DF3159" w:rsidRPr="00AF2CA4" w:rsidRDefault="00DF3159" w:rsidP="00A371FC">
      <w:pPr>
        <w:rPr>
          <w:sz w:val="56"/>
          <w:szCs w:val="56"/>
        </w:rPr>
      </w:pPr>
    </w:p>
    <w:p w14:paraId="000E3430" w14:textId="77777777" w:rsidR="00DF3159" w:rsidRPr="00AF2CA4" w:rsidRDefault="00DF3159" w:rsidP="00A371FC">
      <w:pPr>
        <w:rPr>
          <w:sz w:val="56"/>
          <w:szCs w:val="56"/>
        </w:rPr>
      </w:pPr>
      <w:proofErr w:type="gramStart"/>
      <w:r w:rsidRPr="00AF2CA4">
        <w:rPr>
          <w:sz w:val="56"/>
          <w:szCs w:val="56"/>
        </w:rPr>
        <w:t>INSTRUCTOR:TANER</w:t>
      </w:r>
      <w:proofErr w:type="gramEnd"/>
      <w:r w:rsidRPr="00AF2CA4">
        <w:rPr>
          <w:sz w:val="56"/>
          <w:szCs w:val="56"/>
        </w:rPr>
        <w:t xml:space="preserve"> BİLGİÇ</w:t>
      </w:r>
    </w:p>
    <w:p w14:paraId="3BF4B9A1" w14:textId="77777777" w:rsidR="00DF3159" w:rsidRDefault="00DF3159" w:rsidP="00A371FC">
      <w:pPr>
        <w:rPr>
          <w:sz w:val="56"/>
          <w:szCs w:val="56"/>
        </w:rPr>
      </w:pPr>
    </w:p>
    <w:p w14:paraId="36822510" w14:textId="733034AE" w:rsidR="00DF3159" w:rsidRPr="00955A3D" w:rsidRDefault="00DF3159" w:rsidP="00A371FC">
      <w:pPr>
        <w:rPr>
          <w:sz w:val="56"/>
          <w:szCs w:val="56"/>
          <w:u w:val="single"/>
        </w:rPr>
      </w:pPr>
      <w:proofErr w:type="spellStart"/>
      <w:r w:rsidRPr="00955A3D">
        <w:rPr>
          <w:sz w:val="56"/>
          <w:szCs w:val="56"/>
          <w:u w:val="single"/>
        </w:rPr>
        <w:t>Homework</w:t>
      </w:r>
      <w:proofErr w:type="spellEnd"/>
      <w:r w:rsidRPr="00955A3D">
        <w:rPr>
          <w:sz w:val="56"/>
          <w:szCs w:val="56"/>
          <w:u w:val="single"/>
        </w:rPr>
        <w:t xml:space="preserve"> </w:t>
      </w:r>
      <w:r w:rsidR="007B74CF">
        <w:rPr>
          <w:sz w:val="56"/>
          <w:szCs w:val="56"/>
          <w:u w:val="single"/>
        </w:rPr>
        <w:t>3</w:t>
      </w:r>
    </w:p>
    <w:p w14:paraId="39D4BA8B" w14:textId="77777777" w:rsidR="00DF3159" w:rsidRPr="00AF2CA4" w:rsidRDefault="00DF3159" w:rsidP="00A371FC">
      <w:pPr>
        <w:rPr>
          <w:sz w:val="56"/>
          <w:szCs w:val="56"/>
        </w:rPr>
      </w:pPr>
    </w:p>
    <w:p w14:paraId="31053745" w14:textId="77777777" w:rsidR="00DF3159" w:rsidRDefault="00DF3159" w:rsidP="00A371FC">
      <w:pPr>
        <w:rPr>
          <w:sz w:val="56"/>
          <w:szCs w:val="56"/>
        </w:rPr>
      </w:pPr>
      <w:r w:rsidRPr="00AF2CA4">
        <w:rPr>
          <w:sz w:val="56"/>
          <w:szCs w:val="56"/>
        </w:rPr>
        <w:t>SİNAN DEMİRHAN</w:t>
      </w:r>
    </w:p>
    <w:p w14:paraId="30262490" w14:textId="77777777" w:rsidR="00DF3159" w:rsidRPr="00AF2CA4" w:rsidRDefault="00DF3159" w:rsidP="00A371FC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2016402330</w:t>
      </w:r>
      <w:proofErr w:type="gramEnd"/>
    </w:p>
    <w:p w14:paraId="0D70FE18" w14:textId="77777777" w:rsidR="00BE2E47" w:rsidRDefault="00BE2E47">
      <w:bookmarkStart w:id="0" w:name="_GoBack"/>
      <w:bookmarkEnd w:id="0"/>
    </w:p>
    <w:p w14:paraId="5662DB63" w14:textId="77777777" w:rsidR="00BE2E47" w:rsidRDefault="00BE2E47"/>
    <w:p w14:paraId="46196425" w14:textId="77777777" w:rsidR="00BE2E47" w:rsidRDefault="00BE2E47"/>
    <w:p w14:paraId="0F00E26B" w14:textId="77777777" w:rsidR="00BE2E47" w:rsidRDefault="00BE2E47"/>
    <w:p w14:paraId="5B424E04" w14:textId="77777777" w:rsidR="00BE2E47" w:rsidRDefault="00BE2E47"/>
    <w:p w14:paraId="3AC912E2" w14:textId="77777777" w:rsidR="00BE2E47" w:rsidRDefault="00BE2E47"/>
    <w:p w14:paraId="733A43AF" w14:textId="77777777" w:rsidR="00BE2E47" w:rsidRDefault="00BE2E47"/>
    <w:p w14:paraId="559BAE28" w14:textId="77777777" w:rsidR="00BE2E47" w:rsidRDefault="00BE2E47"/>
    <w:p w14:paraId="3F30425B" w14:textId="5A99B403" w:rsidR="00FA1BAF" w:rsidRDefault="00FA1BA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D26C376" wp14:editId="67115FF0">
            <wp:simplePos x="0" y="0"/>
            <wp:positionH relativeFrom="column">
              <wp:posOffset>41</wp:posOffset>
            </wp:positionH>
            <wp:positionV relativeFrom="paragraph">
              <wp:posOffset>0</wp:posOffset>
            </wp:positionV>
            <wp:extent cx="5760720" cy="3259455"/>
            <wp:effectExtent l="0" t="0" r="0" b="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18CD1A" w14:textId="0073F382" w:rsidR="00FA1BAF" w:rsidRDefault="00FA1BAF"/>
    <w:p w14:paraId="116FFB6A" w14:textId="56D7686F" w:rsidR="00FA1BAF" w:rsidRDefault="00093E16" w:rsidP="00D125A8">
      <w:r w:rsidRPr="00484D01">
        <w:rPr>
          <w:color w:val="FF0000"/>
        </w:rPr>
        <w:t>1-a</w:t>
      </w:r>
      <w:r w:rsidR="00221AFE" w:rsidRPr="00484D01">
        <w:rPr>
          <w:color w:val="FF0000"/>
        </w:rPr>
        <w:t>,c</w:t>
      </w:r>
      <w:proofErr w:type="gramStart"/>
      <w:r w:rsidRPr="00484D01">
        <w:rPr>
          <w:color w:val="FF0000"/>
        </w:rPr>
        <w:t>)</w:t>
      </w:r>
      <w:proofErr w:type="gramEnd"/>
      <w:r w:rsidR="007A20AE" w:rsidRPr="00484D01">
        <w:rPr>
          <w:color w:val="FF0000"/>
        </w:rPr>
        <w:t xml:space="preserve"> </w:t>
      </w:r>
      <w:r w:rsidR="007A20AE" w:rsidRPr="007A20AE">
        <w:t xml:space="preserve">Using </w:t>
      </w:r>
      <w:proofErr w:type="spellStart"/>
      <w:r w:rsidR="007A20AE" w:rsidRPr="007A20AE">
        <w:t>the</w:t>
      </w:r>
      <w:proofErr w:type="spellEnd"/>
      <w:r w:rsidR="007A20AE" w:rsidRPr="007A20AE">
        <w:t xml:space="preserve"> Normal </w:t>
      </w:r>
      <w:proofErr w:type="spellStart"/>
      <w:r w:rsidR="007A20AE" w:rsidRPr="007A20AE">
        <w:t>Durations</w:t>
      </w:r>
      <w:proofErr w:type="spellEnd"/>
      <w:r w:rsidR="007A20AE" w:rsidRPr="007A20AE">
        <w:t>,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0"/>
        <w:gridCol w:w="1061"/>
        <w:gridCol w:w="998"/>
        <w:gridCol w:w="1079"/>
        <w:gridCol w:w="1080"/>
        <w:gridCol w:w="986"/>
        <w:gridCol w:w="986"/>
        <w:gridCol w:w="986"/>
        <w:gridCol w:w="986"/>
      </w:tblGrid>
      <w:tr w:rsidR="00433E3B" w14:paraId="5FBEF22F" w14:textId="3B43C902" w:rsidTr="00433E3B">
        <w:tc>
          <w:tcPr>
            <w:tcW w:w="900" w:type="dxa"/>
          </w:tcPr>
          <w:p w14:paraId="4E9D4596" w14:textId="77777777" w:rsidR="00433E3B" w:rsidRDefault="00433E3B" w:rsidP="00E83E19">
            <w:pPr>
              <w:jc w:val="center"/>
            </w:pPr>
          </w:p>
        </w:tc>
        <w:tc>
          <w:tcPr>
            <w:tcW w:w="1061" w:type="dxa"/>
          </w:tcPr>
          <w:p w14:paraId="028366E9" w14:textId="2EC32ED1" w:rsidR="00433E3B" w:rsidRDefault="00433E3B" w:rsidP="00E83E19">
            <w:pPr>
              <w:jc w:val="center"/>
            </w:pPr>
            <w:r>
              <w:t>ES</w:t>
            </w:r>
          </w:p>
        </w:tc>
        <w:tc>
          <w:tcPr>
            <w:tcW w:w="998" w:type="dxa"/>
          </w:tcPr>
          <w:p w14:paraId="060FA84E" w14:textId="2ADB4D3B" w:rsidR="00433E3B" w:rsidRDefault="00433E3B" w:rsidP="00E83E19">
            <w:pPr>
              <w:jc w:val="center"/>
            </w:pPr>
            <w:r>
              <w:t>EF</w:t>
            </w:r>
          </w:p>
        </w:tc>
        <w:tc>
          <w:tcPr>
            <w:tcW w:w="1079" w:type="dxa"/>
          </w:tcPr>
          <w:p w14:paraId="21B85989" w14:textId="281F5572" w:rsidR="00433E3B" w:rsidRDefault="00433E3B" w:rsidP="00E83E19">
            <w:pPr>
              <w:jc w:val="center"/>
            </w:pPr>
            <w:r>
              <w:t>LS</w:t>
            </w:r>
          </w:p>
        </w:tc>
        <w:tc>
          <w:tcPr>
            <w:tcW w:w="1080" w:type="dxa"/>
          </w:tcPr>
          <w:p w14:paraId="384F92C9" w14:textId="10BC95C3" w:rsidR="00433E3B" w:rsidRDefault="00433E3B" w:rsidP="00E83E19">
            <w:pPr>
              <w:jc w:val="center"/>
            </w:pPr>
            <w:r>
              <w:t>LF</w:t>
            </w:r>
          </w:p>
        </w:tc>
        <w:tc>
          <w:tcPr>
            <w:tcW w:w="986" w:type="dxa"/>
          </w:tcPr>
          <w:p w14:paraId="0D263D39" w14:textId="19A25899" w:rsidR="00433E3B" w:rsidRDefault="00433E3B" w:rsidP="00E83E19">
            <w:pPr>
              <w:jc w:val="center"/>
            </w:pPr>
            <w:r>
              <w:t>TS</w:t>
            </w:r>
          </w:p>
        </w:tc>
        <w:tc>
          <w:tcPr>
            <w:tcW w:w="986" w:type="dxa"/>
          </w:tcPr>
          <w:p w14:paraId="35CACA8C" w14:textId="042D9970" w:rsidR="00433E3B" w:rsidRDefault="00433E3B" w:rsidP="00E83E19">
            <w:pPr>
              <w:jc w:val="center"/>
            </w:pPr>
            <w:r>
              <w:t>FS</w:t>
            </w:r>
          </w:p>
        </w:tc>
        <w:tc>
          <w:tcPr>
            <w:tcW w:w="986" w:type="dxa"/>
          </w:tcPr>
          <w:p w14:paraId="284936F2" w14:textId="64640579" w:rsidR="00433E3B" w:rsidRDefault="00433E3B" w:rsidP="00E83E19">
            <w:pPr>
              <w:jc w:val="center"/>
            </w:pPr>
            <w:r>
              <w:t>SS</w:t>
            </w:r>
          </w:p>
        </w:tc>
        <w:tc>
          <w:tcPr>
            <w:tcW w:w="986" w:type="dxa"/>
          </w:tcPr>
          <w:p w14:paraId="3283219A" w14:textId="6C32DE1A" w:rsidR="00433E3B" w:rsidRDefault="00433E3B" w:rsidP="00E83E19">
            <w:pPr>
              <w:jc w:val="center"/>
            </w:pPr>
            <w:r>
              <w:t>IF</w:t>
            </w:r>
          </w:p>
        </w:tc>
      </w:tr>
      <w:tr w:rsidR="00433E3B" w14:paraId="651F5525" w14:textId="6BACDC8C" w:rsidTr="00433E3B">
        <w:tc>
          <w:tcPr>
            <w:tcW w:w="900" w:type="dxa"/>
          </w:tcPr>
          <w:p w14:paraId="1F5192C6" w14:textId="1679AD07" w:rsidR="00433E3B" w:rsidRDefault="00433E3B" w:rsidP="00E83E19">
            <w:pPr>
              <w:jc w:val="center"/>
            </w:pPr>
            <w:r>
              <w:t>T1</w:t>
            </w:r>
          </w:p>
        </w:tc>
        <w:tc>
          <w:tcPr>
            <w:tcW w:w="1061" w:type="dxa"/>
          </w:tcPr>
          <w:p w14:paraId="17787A1E" w14:textId="5A054DAA" w:rsidR="00433E3B" w:rsidRDefault="00433E3B" w:rsidP="00E83E19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3EAB412C" w14:textId="65391A16" w:rsidR="00433E3B" w:rsidRDefault="00433E3B" w:rsidP="00E83E19">
            <w:pPr>
              <w:jc w:val="center"/>
            </w:pPr>
            <w:r>
              <w:t>3</w:t>
            </w:r>
          </w:p>
        </w:tc>
        <w:tc>
          <w:tcPr>
            <w:tcW w:w="1079" w:type="dxa"/>
          </w:tcPr>
          <w:p w14:paraId="03F18F9E" w14:textId="59BFD57B" w:rsidR="00433E3B" w:rsidRDefault="00433E3B" w:rsidP="00E83E19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0074F1A6" w14:textId="6E610CBF" w:rsidR="00433E3B" w:rsidRDefault="00433E3B" w:rsidP="00E83E19">
            <w:pPr>
              <w:jc w:val="center"/>
            </w:pPr>
            <w:r>
              <w:t>3</w:t>
            </w:r>
          </w:p>
        </w:tc>
        <w:tc>
          <w:tcPr>
            <w:tcW w:w="986" w:type="dxa"/>
          </w:tcPr>
          <w:p w14:paraId="28C9765D" w14:textId="164D7051" w:rsidR="00433E3B" w:rsidRDefault="00433E3B" w:rsidP="00E83E19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214210DF" w14:textId="47EF153A" w:rsidR="00433E3B" w:rsidRDefault="006E2FC5" w:rsidP="00E83E19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3E07B407" w14:textId="5418BD6A" w:rsidR="00433E3B" w:rsidRDefault="00197C32" w:rsidP="00E83E19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6195CB43" w14:textId="007DE594" w:rsidR="00433E3B" w:rsidRDefault="00EF2A39" w:rsidP="00E83E19">
            <w:pPr>
              <w:jc w:val="center"/>
            </w:pPr>
            <w:r>
              <w:t>0</w:t>
            </w:r>
          </w:p>
        </w:tc>
      </w:tr>
      <w:tr w:rsidR="00433E3B" w14:paraId="13266388" w14:textId="4AA3B277" w:rsidTr="00433E3B">
        <w:tc>
          <w:tcPr>
            <w:tcW w:w="900" w:type="dxa"/>
          </w:tcPr>
          <w:p w14:paraId="36BE24BC" w14:textId="37E7CD47" w:rsidR="00433E3B" w:rsidRDefault="00433E3B" w:rsidP="00E83E19">
            <w:pPr>
              <w:jc w:val="center"/>
            </w:pPr>
            <w:r>
              <w:t>T2</w:t>
            </w:r>
          </w:p>
        </w:tc>
        <w:tc>
          <w:tcPr>
            <w:tcW w:w="1061" w:type="dxa"/>
          </w:tcPr>
          <w:p w14:paraId="37941CC2" w14:textId="18814602" w:rsidR="00433E3B" w:rsidRDefault="00433E3B" w:rsidP="00E83E19">
            <w:pPr>
              <w:jc w:val="center"/>
            </w:pPr>
            <w:r>
              <w:t>3</w:t>
            </w:r>
          </w:p>
        </w:tc>
        <w:tc>
          <w:tcPr>
            <w:tcW w:w="998" w:type="dxa"/>
          </w:tcPr>
          <w:p w14:paraId="7519B5F8" w14:textId="5AAA9FD9" w:rsidR="00433E3B" w:rsidRDefault="00433E3B" w:rsidP="00E83E19">
            <w:pPr>
              <w:jc w:val="center"/>
            </w:pPr>
            <w:r>
              <w:t>7</w:t>
            </w:r>
          </w:p>
        </w:tc>
        <w:tc>
          <w:tcPr>
            <w:tcW w:w="1079" w:type="dxa"/>
          </w:tcPr>
          <w:p w14:paraId="48201DDC" w14:textId="4D79EE82" w:rsidR="00433E3B" w:rsidRDefault="00433E3B" w:rsidP="00E83E19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14:paraId="09732C16" w14:textId="1D410907" w:rsidR="00433E3B" w:rsidRDefault="00433E3B" w:rsidP="00E83E19">
            <w:pPr>
              <w:jc w:val="center"/>
            </w:pPr>
            <w:r>
              <w:t>7</w:t>
            </w:r>
          </w:p>
        </w:tc>
        <w:tc>
          <w:tcPr>
            <w:tcW w:w="986" w:type="dxa"/>
          </w:tcPr>
          <w:p w14:paraId="34FC909B" w14:textId="33DA9F8E" w:rsidR="00433E3B" w:rsidRDefault="00433E3B" w:rsidP="00E83E19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27F44CB6" w14:textId="3A0E3174" w:rsidR="00433E3B" w:rsidRDefault="006E2FC5" w:rsidP="00E83E19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2F422304" w14:textId="2DDFBF31" w:rsidR="00433E3B" w:rsidRDefault="003D5D57" w:rsidP="00E83E19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05025301" w14:textId="5ACBE068" w:rsidR="00433E3B" w:rsidRDefault="00986D7E" w:rsidP="00E83E19">
            <w:pPr>
              <w:jc w:val="center"/>
            </w:pPr>
            <w:r>
              <w:t>0</w:t>
            </w:r>
          </w:p>
        </w:tc>
      </w:tr>
      <w:tr w:rsidR="00433E3B" w14:paraId="2CC1D468" w14:textId="453703B0" w:rsidTr="00433E3B">
        <w:tc>
          <w:tcPr>
            <w:tcW w:w="900" w:type="dxa"/>
          </w:tcPr>
          <w:p w14:paraId="3A8B4B12" w14:textId="2E6DCAD6" w:rsidR="00433E3B" w:rsidRDefault="00433E3B" w:rsidP="00E83E19">
            <w:pPr>
              <w:jc w:val="center"/>
            </w:pPr>
            <w:r>
              <w:t>T3</w:t>
            </w:r>
          </w:p>
        </w:tc>
        <w:tc>
          <w:tcPr>
            <w:tcW w:w="1061" w:type="dxa"/>
          </w:tcPr>
          <w:p w14:paraId="0CCBC397" w14:textId="326766A3" w:rsidR="00433E3B" w:rsidRDefault="00433E3B" w:rsidP="00E83E19">
            <w:pPr>
              <w:jc w:val="center"/>
            </w:pPr>
            <w:r>
              <w:t>3</w:t>
            </w:r>
          </w:p>
        </w:tc>
        <w:tc>
          <w:tcPr>
            <w:tcW w:w="998" w:type="dxa"/>
          </w:tcPr>
          <w:p w14:paraId="6549752F" w14:textId="5EC32A36" w:rsidR="00433E3B" w:rsidRDefault="00433E3B" w:rsidP="00E83E19">
            <w:pPr>
              <w:jc w:val="center"/>
            </w:pPr>
            <w:r>
              <w:t>5</w:t>
            </w:r>
          </w:p>
        </w:tc>
        <w:tc>
          <w:tcPr>
            <w:tcW w:w="1079" w:type="dxa"/>
          </w:tcPr>
          <w:p w14:paraId="001B275D" w14:textId="06EEA8FA" w:rsidR="00433E3B" w:rsidRDefault="00433E3B" w:rsidP="00E83E19">
            <w:pPr>
              <w:jc w:val="center"/>
            </w:pPr>
            <w:r>
              <w:t>10</w:t>
            </w:r>
          </w:p>
        </w:tc>
        <w:tc>
          <w:tcPr>
            <w:tcW w:w="1080" w:type="dxa"/>
          </w:tcPr>
          <w:p w14:paraId="189096BC" w14:textId="15599804" w:rsidR="00433E3B" w:rsidRDefault="00433E3B" w:rsidP="00E83E19">
            <w:pPr>
              <w:jc w:val="center"/>
            </w:pPr>
            <w:r>
              <w:t>12</w:t>
            </w:r>
          </w:p>
        </w:tc>
        <w:tc>
          <w:tcPr>
            <w:tcW w:w="986" w:type="dxa"/>
          </w:tcPr>
          <w:p w14:paraId="52CB7716" w14:textId="6527D30A" w:rsidR="00433E3B" w:rsidRDefault="00433E3B" w:rsidP="00E83E19">
            <w:pPr>
              <w:jc w:val="center"/>
            </w:pPr>
            <w:r>
              <w:t>7</w:t>
            </w:r>
          </w:p>
        </w:tc>
        <w:tc>
          <w:tcPr>
            <w:tcW w:w="986" w:type="dxa"/>
          </w:tcPr>
          <w:p w14:paraId="58E09EFD" w14:textId="07E6CCE6" w:rsidR="00433E3B" w:rsidRDefault="00DE6FB0" w:rsidP="00E83E19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7883DFEB" w14:textId="26EF8BBC" w:rsidR="00433E3B" w:rsidRDefault="0031308D" w:rsidP="00E83E19">
            <w:pPr>
              <w:jc w:val="center"/>
            </w:pPr>
            <w:r>
              <w:t>7</w:t>
            </w:r>
          </w:p>
        </w:tc>
        <w:tc>
          <w:tcPr>
            <w:tcW w:w="986" w:type="dxa"/>
          </w:tcPr>
          <w:p w14:paraId="6A9544DC" w14:textId="26DFEEA1" w:rsidR="00433E3B" w:rsidRDefault="00184A99" w:rsidP="00E83E19">
            <w:pPr>
              <w:jc w:val="center"/>
            </w:pPr>
            <w:r>
              <w:t>0</w:t>
            </w:r>
          </w:p>
        </w:tc>
      </w:tr>
      <w:tr w:rsidR="00433E3B" w14:paraId="08B457B6" w14:textId="7B7FA886" w:rsidTr="00433E3B">
        <w:tc>
          <w:tcPr>
            <w:tcW w:w="900" w:type="dxa"/>
          </w:tcPr>
          <w:p w14:paraId="2ABF0FAA" w14:textId="5DEB5BF4" w:rsidR="00433E3B" w:rsidRDefault="00433E3B" w:rsidP="00E83E19">
            <w:pPr>
              <w:jc w:val="center"/>
            </w:pPr>
            <w:r>
              <w:t>T4</w:t>
            </w:r>
          </w:p>
        </w:tc>
        <w:tc>
          <w:tcPr>
            <w:tcW w:w="1061" w:type="dxa"/>
          </w:tcPr>
          <w:p w14:paraId="7EC8B24A" w14:textId="43D93FA0" w:rsidR="00433E3B" w:rsidRDefault="00433E3B" w:rsidP="00E83E19">
            <w:pPr>
              <w:jc w:val="center"/>
            </w:pPr>
            <w:r>
              <w:t>7</w:t>
            </w:r>
          </w:p>
        </w:tc>
        <w:tc>
          <w:tcPr>
            <w:tcW w:w="998" w:type="dxa"/>
          </w:tcPr>
          <w:p w14:paraId="7693E288" w14:textId="63952074" w:rsidR="00433E3B" w:rsidRDefault="00433E3B" w:rsidP="00E83E19">
            <w:pPr>
              <w:jc w:val="center"/>
            </w:pPr>
            <w:r>
              <w:t>12</w:t>
            </w:r>
          </w:p>
        </w:tc>
        <w:tc>
          <w:tcPr>
            <w:tcW w:w="1079" w:type="dxa"/>
          </w:tcPr>
          <w:p w14:paraId="746CB04C" w14:textId="23F2AA16" w:rsidR="00433E3B" w:rsidRDefault="00433E3B" w:rsidP="00E83E19">
            <w:pPr>
              <w:jc w:val="center"/>
            </w:pPr>
            <w:r>
              <w:t>7</w:t>
            </w:r>
          </w:p>
        </w:tc>
        <w:tc>
          <w:tcPr>
            <w:tcW w:w="1080" w:type="dxa"/>
          </w:tcPr>
          <w:p w14:paraId="7FD80EB3" w14:textId="3C080BAA" w:rsidR="00433E3B" w:rsidRDefault="00433E3B" w:rsidP="00E83E19">
            <w:pPr>
              <w:jc w:val="center"/>
            </w:pPr>
            <w:r>
              <w:t>12</w:t>
            </w:r>
          </w:p>
        </w:tc>
        <w:tc>
          <w:tcPr>
            <w:tcW w:w="986" w:type="dxa"/>
          </w:tcPr>
          <w:p w14:paraId="5AF7D0F3" w14:textId="43D81946" w:rsidR="00433E3B" w:rsidRDefault="00433E3B" w:rsidP="00E83E19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084311BF" w14:textId="4D8C11BF" w:rsidR="00433E3B" w:rsidRDefault="006E2FC5" w:rsidP="00E83E19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7CD34F9E" w14:textId="48053573" w:rsidR="00433E3B" w:rsidRDefault="000A3DEA" w:rsidP="00E83E19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6B711F81" w14:textId="60E1D377" w:rsidR="00433E3B" w:rsidRDefault="00AE3AA4" w:rsidP="00E83E19">
            <w:pPr>
              <w:jc w:val="center"/>
            </w:pPr>
            <w:r>
              <w:t>0</w:t>
            </w:r>
          </w:p>
        </w:tc>
      </w:tr>
      <w:tr w:rsidR="00433E3B" w14:paraId="28DC1DA0" w14:textId="6DD27765" w:rsidTr="00433E3B">
        <w:tc>
          <w:tcPr>
            <w:tcW w:w="900" w:type="dxa"/>
          </w:tcPr>
          <w:p w14:paraId="073D7AE8" w14:textId="3A600BF9" w:rsidR="00433E3B" w:rsidRDefault="00433E3B" w:rsidP="00E83E19">
            <w:pPr>
              <w:jc w:val="center"/>
            </w:pPr>
            <w:r>
              <w:t>T5</w:t>
            </w:r>
          </w:p>
        </w:tc>
        <w:tc>
          <w:tcPr>
            <w:tcW w:w="1061" w:type="dxa"/>
          </w:tcPr>
          <w:p w14:paraId="5CA0BB12" w14:textId="006AB0C0" w:rsidR="00433E3B" w:rsidRDefault="00433E3B" w:rsidP="00E83E19">
            <w:pPr>
              <w:jc w:val="center"/>
            </w:pPr>
            <w:r>
              <w:t>5</w:t>
            </w:r>
          </w:p>
        </w:tc>
        <w:tc>
          <w:tcPr>
            <w:tcW w:w="998" w:type="dxa"/>
          </w:tcPr>
          <w:p w14:paraId="5198164C" w14:textId="0DD39693" w:rsidR="00433E3B" w:rsidRDefault="00433E3B" w:rsidP="00E83E19">
            <w:pPr>
              <w:jc w:val="center"/>
            </w:pPr>
            <w:r>
              <w:t>6</w:t>
            </w:r>
          </w:p>
        </w:tc>
        <w:tc>
          <w:tcPr>
            <w:tcW w:w="1079" w:type="dxa"/>
          </w:tcPr>
          <w:p w14:paraId="1D358280" w14:textId="61B2D06C" w:rsidR="00433E3B" w:rsidRDefault="00433E3B" w:rsidP="00E83E19">
            <w:pPr>
              <w:jc w:val="center"/>
            </w:pPr>
            <w:r>
              <w:t>23</w:t>
            </w:r>
          </w:p>
        </w:tc>
        <w:tc>
          <w:tcPr>
            <w:tcW w:w="1080" w:type="dxa"/>
          </w:tcPr>
          <w:p w14:paraId="38DDB6E7" w14:textId="6E111D6D" w:rsidR="00433E3B" w:rsidRDefault="00433E3B" w:rsidP="00E83E19">
            <w:pPr>
              <w:jc w:val="center"/>
            </w:pPr>
            <w:r>
              <w:t>24</w:t>
            </w:r>
          </w:p>
        </w:tc>
        <w:tc>
          <w:tcPr>
            <w:tcW w:w="986" w:type="dxa"/>
          </w:tcPr>
          <w:p w14:paraId="5F3F5CE7" w14:textId="544E68D2" w:rsidR="00433E3B" w:rsidRDefault="00433E3B" w:rsidP="00E83E19">
            <w:pPr>
              <w:jc w:val="center"/>
            </w:pPr>
            <w:r>
              <w:t>18</w:t>
            </w:r>
          </w:p>
        </w:tc>
        <w:tc>
          <w:tcPr>
            <w:tcW w:w="986" w:type="dxa"/>
          </w:tcPr>
          <w:p w14:paraId="4DAB6F43" w14:textId="6DF58537" w:rsidR="00433E3B" w:rsidRDefault="00CB1DEE" w:rsidP="00E83E19">
            <w:pPr>
              <w:jc w:val="center"/>
            </w:pPr>
            <w:r>
              <w:t>6</w:t>
            </w:r>
          </w:p>
        </w:tc>
        <w:tc>
          <w:tcPr>
            <w:tcW w:w="986" w:type="dxa"/>
          </w:tcPr>
          <w:p w14:paraId="5A4D2920" w14:textId="2DB6423D" w:rsidR="00433E3B" w:rsidRDefault="0031308D" w:rsidP="00E83E19">
            <w:pPr>
              <w:jc w:val="center"/>
            </w:pPr>
            <w:r>
              <w:t>11</w:t>
            </w:r>
          </w:p>
        </w:tc>
        <w:tc>
          <w:tcPr>
            <w:tcW w:w="986" w:type="dxa"/>
          </w:tcPr>
          <w:p w14:paraId="3E3B4E4F" w14:textId="245690D4" w:rsidR="00433E3B" w:rsidRDefault="007C49EC" w:rsidP="00E83E19">
            <w:pPr>
              <w:jc w:val="center"/>
            </w:pPr>
            <w:r>
              <w:t>0</w:t>
            </w:r>
          </w:p>
        </w:tc>
      </w:tr>
      <w:tr w:rsidR="00433E3B" w14:paraId="1AF97B39" w14:textId="043806D8" w:rsidTr="00433E3B">
        <w:tc>
          <w:tcPr>
            <w:tcW w:w="900" w:type="dxa"/>
          </w:tcPr>
          <w:p w14:paraId="095B3DEC" w14:textId="5EDBF3E3" w:rsidR="00433E3B" w:rsidRDefault="00433E3B" w:rsidP="00E83E19">
            <w:pPr>
              <w:jc w:val="center"/>
            </w:pPr>
            <w:r>
              <w:t>T6</w:t>
            </w:r>
          </w:p>
        </w:tc>
        <w:tc>
          <w:tcPr>
            <w:tcW w:w="1061" w:type="dxa"/>
          </w:tcPr>
          <w:p w14:paraId="0C633365" w14:textId="7F04EB1F" w:rsidR="00433E3B" w:rsidRDefault="00433E3B" w:rsidP="00E83E19">
            <w:pPr>
              <w:jc w:val="center"/>
            </w:pPr>
            <w:r>
              <w:t>5</w:t>
            </w:r>
          </w:p>
        </w:tc>
        <w:tc>
          <w:tcPr>
            <w:tcW w:w="998" w:type="dxa"/>
          </w:tcPr>
          <w:p w14:paraId="4E3CE0FA" w14:textId="09443D9A" w:rsidR="00433E3B" w:rsidRDefault="00433E3B" w:rsidP="00E83E19">
            <w:pPr>
              <w:jc w:val="center"/>
            </w:pPr>
            <w:r>
              <w:t>7</w:t>
            </w:r>
          </w:p>
        </w:tc>
        <w:tc>
          <w:tcPr>
            <w:tcW w:w="1079" w:type="dxa"/>
          </w:tcPr>
          <w:p w14:paraId="54B7670F" w14:textId="73EE22AA" w:rsidR="00433E3B" w:rsidRDefault="00433E3B" w:rsidP="00E83E19">
            <w:pPr>
              <w:jc w:val="center"/>
            </w:pPr>
            <w:r>
              <w:t>21</w:t>
            </w:r>
          </w:p>
        </w:tc>
        <w:tc>
          <w:tcPr>
            <w:tcW w:w="1080" w:type="dxa"/>
          </w:tcPr>
          <w:p w14:paraId="258FB025" w14:textId="7ED48107" w:rsidR="00433E3B" w:rsidRDefault="00433E3B" w:rsidP="00E83E19">
            <w:pPr>
              <w:jc w:val="center"/>
            </w:pPr>
            <w:r>
              <w:t>28</w:t>
            </w:r>
          </w:p>
        </w:tc>
        <w:tc>
          <w:tcPr>
            <w:tcW w:w="986" w:type="dxa"/>
          </w:tcPr>
          <w:p w14:paraId="3CA6052A" w14:textId="5F182AB0" w:rsidR="00433E3B" w:rsidRDefault="00433E3B" w:rsidP="00E83E19">
            <w:pPr>
              <w:jc w:val="center"/>
            </w:pPr>
            <w:r>
              <w:t>16</w:t>
            </w:r>
          </w:p>
        </w:tc>
        <w:tc>
          <w:tcPr>
            <w:tcW w:w="986" w:type="dxa"/>
          </w:tcPr>
          <w:p w14:paraId="37BDDAE2" w14:textId="0F9515D6" w:rsidR="00433E3B" w:rsidRDefault="00CF419E" w:rsidP="00E83E19">
            <w:pPr>
              <w:jc w:val="center"/>
            </w:pPr>
            <w:r>
              <w:t>9</w:t>
            </w:r>
          </w:p>
        </w:tc>
        <w:tc>
          <w:tcPr>
            <w:tcW w:w="986" w:type="dxa"/>
          </w:tcPr>
          <w:p w14:paraId="075800F2" w14:textId="3AF4D16F" w:rsidR="00433E3B" w:rsidRDefault="006B0180" w:rsidP="00E83E19">
            <w:pPr>
              <w:jc w:val="center"/>
            </w:pPr>
            <w:r>
              <w:t>9</w:t>
            </w:r>
          </w:p>
        </w:tc>
        <w:tc>
          <w:tcPr>
            <w:tcW w:w="986" w:type="dxa"/>
          </w:tcPr>
          <w:p w14:paraId="746B2D49" w14:textId="74FAC602" w:rsidR="00433E3B" w:rsidRDefault="00931197" w:rsidP="00E83E19">
            <w:pPr>
              <w:jc w:val="center"/>
            </w:pPr>
            <w:r>
              <w:t>2</w:t>
            </w:r>
          </w:p>
        </w:tc>
      </w:tr>
      <w:tr w:rsidR="00433E3B" w14:paraId="14D221C9" w14:textId="4EB538CA" w:rsidTr="00433E3B">
        <w:tc>
          <w:tcPr>
            <w:tcW w:w="900" w:type="dxa"/>
          </w:tcPr>
          <w:p w14:paraId="067D4978" w14:textId="1BA761F0" w:rsidR="00433E3B" w:rsidRDefault="00433E3B" w:rsidP="00E83E19">
            <w:pPr>
              <w:jc w:val="center"/>
            </w:pPr>
            <w:r>
              <w:t>T7</w:t>
            </w:r>
          </w:p>
        </w:tc>
        <w:tc>
          <w:tcPr>
            <w:tcW w:w="1061" w:type="dxa"/>
          </w:tcPr>
          <w:p w14:paraId="0F7825D6" w14:textId="420D67A2" w:rsidR="00433E3B" w:rsidRDefault="00433E3B" w:rsidP="00E83E19">
            <w:pPr>
              <w:jc w:val="center"/>
            </w:pPr>
            <w:r>
              <w:t>12</w:t>
            </w:r>
          </w:p>
        </w:tc>
        <w:tc>
          <w:tcPr>
            <w:tcW w:w="998" w:type="dxa"/>
          </w:tcPr>
          <w:p w14:paraId="720645BF" w14:textId="729661A5" w:rsidR="00433E3B" w:rsidRDefault="00433E3B" w:rsidP="00E83E19">
            <w:pPr>
              <w:jc w:val="center"/>
            </w:pPr>
            <w:r>
              <w:t>16</w:t>
            </w:r>
          </w:p>
        </w:tc>
        <w:tc>
          <w:tcPr>
            <w:tcW w:w="1079" w:type="dxa"/>
          </w:tcPr>
          <w:p w14:paraId="0F5040C9" w14:textId="379AEF65" w:rsidR="00433E3B" w:rsidRDefault="00433E3B" w:rsidP="00E83E19">
            <w:pPr>
              <w:jc w:val="center"/>
            </w:pPr>
            <w:r>
              <w:t>24</w:t>
            </w:r>
          </w:p>
        </w:tc>
        <w:tc>
          <w:tcPr>
            <w:tcW w:w="1080" w:type="dxa"/>
          </w:tcPr>
          <w:p w14:paraId="09751728" w14:textId="77ACA75F" w:rsidR="00433E3B" w:rsidRDefault="00433E3B" w:rsidP="00E83E19">
            <w:pPr>
              <w:jc w:val="center"/>
            </w:pPr>
            <w:r>
              <w:t>28</w:t>
            </w:r>
          </w:p>
        </w:tc>
        <w:tc>
          <w:tcPr>
            <w:tcW w:w="986" w:type="dxa"/>
          </w:tcPr>
          <w:p w14:paraId="31FB80DC" w14:textId="2A77479B" w:rsidR="00433E3B" w:rsidRDefault="00221AFE" w:rsidP="00E83E19">
            <w:pPr>
              <w:jc w:val="center"/>
            </w:pPr>
            <w:r>
              <w:t>12</w:t>
            </w:r>
          </w:p>
        </w:tc>
        <w:tc>
          <w:tcPr>
            <w:tcW w:w="986" w:type="dxa"/>
          </w:tcPr>
          <w:p w14:paraId="7A4AC2C7" w14:textId="65736158" w:rsidR="00433E3B" w:rsidRDefault="00CF419E" w:rsidP="00E83E19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7B79B693" w14:textId="5D1353CF" w:rsidR="00433E3B" w:rsidRDefault="006B0180" w:rsidP="00E83E19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19506D2F" w14:textId="38E1A1D5" w:rsidR="00433E3B" w:rsidRDefault="00E21E29" w:rsidP="00E83E19">
            <w:pPr>
              <w:jc w:val="center"/>
            </w:pPr>
            <w:r>
              <w:t>0</w:t>
            </w:r>
          </w:p>
        </w:tc>
      </w:tr>
      <w:tr w:rsidR="00433E3B" w14:paraId="49DEAF36" w14:textId="3D7968B6" w:rsidTr="00433E3B">
        <w:tc>
          <w:tcPr>
            <w:tcW w:w="900" w:type="dxa"/>
          </w:tcPr>
          <w:p w14:paraId="64D220A8" w14:textId="61BE40E3" w:rsidR="00433E3B" w:rsidRDefault="00433E3B" w:rsidP="00E83E19">
            <w:pPr>
              <w:jc w:val="center"/>
            </w:pPr>
            <w:r>
              <w:t>T8</w:t>
            </w:r>
          </w:p>
        </w:tc>
        <w:tc>
          <w:tcPr>
            <w:tcW w:w="1061" w:type="dxa"/>
          </w:tcPr>
          <w:p w14:paraId="6C3BA97E" w14:textId="02D82C9F" w:rsidR="00433E3B" w:rsidRDefault="00433E3B" w:rsidP="00E83E19">
            <w:pPr>
              <w:jc w:val="center"/>
            </w:pPr>
            <w:r>
              <w:t>16</w:t>
            </w:r>
          </w:p>
        </w:tc>
        <w:tc>
          <w:tcPr>
            <w:tcW w:w="998" w:type="dxa"/>
          </w:tcPr>
          <w:p w14:paraId="48D64CBE" w14:textId="6A1E45B5" w:rsidR="00433E3B" w:rsidRDefault="00433E3B" w:rsidP="00E83E19">
            <w:pPr>
              <w:jc w:val="center"/>
            </w:pPr>
            <w:r>
              <w:t>19</w:t>
            </w:r>
          </w:p>
        </w:tc>
        <w:tc>
          <w:tcPr>
            <w:tcW w:w="1079" w:type="dxa"/>
          </w:tcPr>
          <w:p w14:paraId="47E22628" w14:textId="1AC1FE8C" w:rsidR="00433E3B" w:rsidRDefault="00433E3B" w:rsidP="00E83E19">
            <w:pPr>
              <w:jc w:val="center"/>
            </w:pPr>
            <w:r>
              <w:t>28</w:t>
            </w:r>
          </w:p>
        </w:tc>
        <w:tc>
          <w:tcPr>
            <w:tcW w:w="1080" w:type="dxa"/>
          </w:tcPr>
          <w:p w14:paraId="41AEDA8F" w14:textId="033CE6EC" w:rsidR="00433E3B" w:rsidRDefault="00433E3B" w:rsidP="00E83E19">
            <w:pPr>
              <w:jc w:val="center"/>
            </w:pPr>
            <w:r>
              <w:t>31</w:t>
            </w:r>
          </w:p>
        </w:tc>
        <w:tc>
          <w:tcPr>
            <w:tcW w:w="986" w:type="dxa"/>
          </w:tcPr>
          <w:p w14:paraId="33F4B5B4" w14:textId="2EEA6C80" w:rsidR="00433E3B" w:rsidRDefault="00221AFE" w:rsidP="00E83E19">
            <w:pPr>
              <w:jc w:val="center"/>
            </w:pPr>
            <w:r>
              <w:t>12</w:t>
            </w:r>
          </w:p>
        </w:tc>
        <w:tc>
          <w:tcPr>
            <w:tcW w:w="986" w:type="dxa"/>
          </w:tcPr>
          <w:p w14:paraId="46D24C63" w14:textId="0BCE43F4" w:rsidR="00433E3B" w:rsidRDefault="00CF419E" w:rsidP="00E83E19">
            <w:pPr>
              <w:jc w:val="center"/>
            </w:pPr>
            <w:r>
              <w:t>12</w:t>
            </w:r>
          </w:p>
        </w:tc>
        <w:tc>
          <w:tcPr>
            <w:tcW w:w="986" w:type="dxa"/>
          </w:tcPr>
          <w:p w14:paraId="435F4B43" w14:textId="49831240" w:rsidR="00433E3B" w:rsidRDefault="006B0180" w:rsidP="00E83E19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75B2D047" w14:textId="237BCE44" w:rsidR="00433E3B" w:rsidRDefault="00195FEF" w:rsidP="00E83E19">
            <w:pPr>
              <w:jc w:val="center"/>
            </w:pPr>
            <w:r>
              <w:t>0</w:t>
            </w:r>
          </w:p>
        </w:tc>
      </w:tr>
      <w:tr w:rsidR="00433E3B" w14:paraId="24E8905E" w14:textId="67ED1C8A" w:rsidTr="00433E3B">
        <w:tc>
          <w:tcPr>
            <w:tcW w:w="900" w:type="dxa"/>
          </w:tcPr>
          <w:p w14:paraId="759080AA" w14:textId="66AA45DD" w:rsidR="00433E3B" w:rsidRDefault="00433E3B" w:rsidP="00E83E19">
            <w:pPr>
              <w:jc w:val="center"/>
            </w:pPr>
            <w:r>
              <w:t>T9</w:t>
            </w:r>
          </w:p>
        </w:tc>
        <w:tc>
          <w:tcPr>
            <w:tcW w:w="1061" w:type="dxa"/>
          </w:tcPr>
          <w:p w14:paraId="43A4FFCE" w14:textId="3A347B4C" w:rsidR="00433E3B" w:rsidRDefault="00433E3B" w:rsidP="00E83E19">
            <w:pPr>
              <w:jc w:val="center"/>
            </w:pPr>
            <w:r>
              <w:t>3</w:t>
            </w:r>
          </w:p>
        </w:tc>
        <w:tc>
          <w:tcPr>
            <w:tcW w:w="998" w:type="dxa"/>
          </w:tcPr>
          <w:p w14:paraId="3877C667" w14:textId="051C4766" w:rsidR="00433E3B" w:rsidRDefault="00433E3B" w:rsidP="00E83E19">
            <w:pPr>
              <w:jc w:val="center"/>
            </w:pPr>
            <w:r>
              <w:t>8</w:t>
            </w:r>
          </w:p>
        </w:tc>
        <w:tc>
          <w:tcPr>
            <w:tcW w:w="1079" w:type="dxa"/>
          </w:tcPr>
          <w:p w14:paraId="2BF65A07" w14:textId="1004F7D9" w:rsidR="00433E3B" w:rsidRDefault="00433E3B" w:rsidP="00E83E19">
            <w:pPr>
              <w:jc w:val="center"/>
            </w:pPr>
            <w:r>
              <w:t>9</w:t>
            </w:r>
          </w:p>
        </w:tc>
        <w:tc>
          <w:tcPr>
            <w:tcW w:w="1080" w:type="dxa"/>
          </w:tcPr>
          <w:p w14:paraId="5C97C9BA" w14:textId="3867CF86" w:rsidR="00433E3B" w:rsidRDefault="00433E3B" w:rsidP="00E83E19">
            <w:pPr>
              <w:jc w:val="center"/>
            </w:pPr>
            <w:r>
              <w:t>14</w:t>
            </w:r>
          </w:p>
        </w:tc>
        <w:tc>
          <w:tcPr>
            <w:tcW w:w="986" w:type="dxa"/>
          </w:tcPr>
          <w:p w14:paraId="5EAB8F3F" w14:textId="725133DA" w:rsidR="00433E3B" w:rsidRDefault="00221AFE" w:rsidP="00E83E19">
            <w:pPr>
              <w:jc w:val="center"/>
            </w:pPr>
            <w:r>
              <w:t>6</w:t>
            </w:r>
          </w:p>
        </w:tc>
        <w:tc>
          <w:tcPr>
            <w:tcW w:w="986" w:type="dxa"/>
          </w:tcPr>
          <w:p w14:paraId="20A1D8B1" w14:textId="516A684B" w:rsidR="00433E3B" w:rsidRDefault="005B51F8" w:rsidP="00E83E19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0EFCFB69" w14:textId="62007E03" w:rsidR="00433E3B" w:rsidRDefault="00484A62" w:rsidP="00E83E19">
            <w:pPr>
              <w:jc w:val="center"/>
            </w:pPr>
            <w:r>
              <w:t>6</w:t>
            </w:r>
          </w:p>
        </w:tc>
        <w:tc>
          <w:tcPr>
            <w:tcW w:w="986" w:type="dxa"/>
          </w:tcPr>
          <w:p w14:paraId="0E6CD7F1" w14:textId="5FA4DE4B" w:rsidR="00433E3B" w:rsidRDefault="00195FEF" w:rsidP="00E83E19">
            <w:pPr>
              <w:jc w:val="center"/>
            </w:pPr>
            <w:r>
              <w:t>0</w:t>
            </w:r>
          </w:p>
        </w:tc>
      </w:tr>
      <w:tr w:rsidR="00433E3B" w14:paraId="2B80848C" w14:textId="00A4EB0F" w:rsidTr="00433E3B">
        <w:tc>
          <w:tcPr>
            <w:tcW w:w="900" w:type="dxa"/>
          </w:tcPr>
          <w:p w14:paraId="7F8E2038" w14:textId="77C887CA" w:rsidR="00433E3B" w:rsidRDefault="00433E3B" w:rsidP="00E83E19">
            <w:pPr>
              <w:jc w:val="center"/>
            </w:pPr>
            <w:r>
              <w:t>T10</w:t>
            </w:r>
          </w:p>
        </w:tc>
        <w:tc>
          <w:tcPr>
            <w:tcW w:w="1061" w:type="dxa"/>
          </w:tcPr>
          <w:p w14:paraId="0A7708BF" w14:textId="0A6ADA8C" w:rsidR="00433E3B" w:rsidRDefault="00433E3B" w:rsidP="00E83E19">
            <w:pPr>
              <w:jc w:val="center"/>
            </w:pPr>
            <w:r>
              <w:t>8</w:t>
            </w:r>
          </w:p>
        </w:tc>
        <w:tc>
          <w:tcPr>
            <w:tcW w:w="998" w:type="dxa"/>
          </w:tcPr>
          <w:p w14:paraId="2323FF65" w14:textId="7B0A1EC7" w:rsidR="00433E3B" w:rsidRDefault="00433E3B" w:rsidP="00E83E19">
            <w:pPr>
              <w:jc w:val="center"/>
            </w:pPr>
            <w:r>
              <w:t>12</w:t>
            </w:r>
          </w:p>
        </w:tc>
        <w:tc>
          <w:tcPr>
            <w:tcW w:w="1079" w:type="dxa"/>
          </w:tcPr>
          <w:p w14:paraId="1397395E" w14:textId="75531978" w:rsidR="00433E3B" w:rsidRDefault="00433E3B" w:rsidP="00E83E19">
            <w:pPr>
              <w:jc w:val="center"/>
            </w:pPr>
            <w:r>
              <w:t>14</w:t>
            </w:r>
          </w:p>
        </w:tc>
        <w:tc>
          <w:tcPr>
            <w:tcW w:w="1080" w:type="dxa"/>
          </w:tcPr>
          <w:p w14:paraId="3E401032" w14:textId="39522AE2" w:rsidR="00433E3B" w:rsidRDefault="00433E3B" w:rsidP="00E83E19">
            <w:pPr>
              <w:jc w:val="center"/>
            </w:pPr>
            <w:r>
              <w:t>17</w:t>
            </w:r>
          </w:p>
        </w:tc>
        <w:tc>
          <w:tcPr>
            <w:tcW w:w="986" w:type="dxa"/>
          </w:tcPr>
          <w:p w14:paraId="71838338" w14:textId="303F2BBB" w:rsidR="00433E3B" w:rsidRDefault="00221AFE" w:rsidP="00E83E19">
            <w:pPr>
              <w:jc w:val="center"/>
            </w:pPr>
            <w:r>
              <w:t>6</w:t>
            </w:r>
          </w:p>
        </w:tc>
        <w:tc>
          <w:tcPr>
            <w:tcW w:w="986" w:type="dxa"/>
          </w:tcPr>
          <w:p w14:paraId="11F4683B" w14:textId="7A2FF137" w:rsidR="00433E3B" w:rsidRDefault="005B51F8" w:rsidP="00E83E19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7C3667AE" w14:textId="47EF1866" w:rsidR="00433E3B" w:rsidRDefault="00484A62" w:rsidP="00E83E19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51DA3BE5" w14:textId="6B69D23C" w:rsidR="00433E3B" w:rsidRDefault="0071244E" w:rsidP="00E83E19">
            <w:pPr>
              <w:jc w:val="center"/>
            </w:pPr>
            <w:r>
              <w:t>0</w:t>
            </w:r>
          </w:p>
        </w:tc>
      </w:tr>
      <w:tr w:rsidR="00433E3B" w14:paraId="1DF7078D" w14:textId="3C38A8CB" w:rsidTr="00433E3B">
        <w:tc>
          <w:tcPr>
            <w:tcW w:w="900" w:type="dxa"/>
          </w:tcPr>
          <w:p w14:paraId="06D0858D" w14:textId="5738CF3E" w:rsidR="00433E3B" w:rsidRDefault="00433E3B" w:rsidP="00E83E19">
            <w:pPr>
              <w:jc w:val="center"/>
            </w:pPr>
            <w:r>
              <w:t>T11</w:t>
            </w:r>
          </w:p>
        </w:tc>
        <w:tc>
          <w:tcPr>
            <w:tcW w:w="1061" w:type="dxa"/>
          </w:tcPr>
          <w:p w14:paraId="08A034B0" w14:textId="2CDBB699" w:rsidR="00433E3B" w:rsidRDefault="00433E3B" w:rsidP="00E83E19">
            <w:pPr>
              <w:jc w:val="center"/>
            </w:pPr>
            <w:r>
              <w:t>12</w:t>
            </w:r>
          </w:p>
        </w:tc>
        <w:tc>
          <w:tcPr>
            <w:tcW w:w="998" w:type="dxa"/>
          </w:tcPr>
          <w:p w14:paraId="02D328C7" w14:textId="49E63267" w:rsidR="00433E3B" w:rsidRDefault="00433E3B" w:rsidP="00E83E19">
            <w:pPr>
              <w:jc w:val="center"/>
            </w:pPr>
            <w:r>
              <w:t>18</w:t>
            </w:r>
          </w:p>
        </w:tc>
        <w:tc>
          <w:tcPr>
            <w:tcW w:w="1079" w:type="dxa"/>
          </w:tcPr>
          <w:p w14:paraId="0511FBD7" w14:textId="09B29FCD" w:rsidR="00433E3B" w:rsidRDefault="00433E3B" w:rsidP="00E83E19">
            <w:pPr>
              <w:jc w:val="center"/>
            </w:pPr>
            <w:r>
              <w:t>17</w:t>
            </w:r>
          </w:p>
        </w:tc>
        <w:tc>
          <w:tcPr>
            <w:tcW w:w="1080" w:type="dxa"/>
          </w:tcPr>
          <w:p w14:paraId="1280C155" w14:textId="6A8DB30C" w:rsidR="00433E3B" w:rsidRDefault="00433E3B" w:rsidP="00E83E19">
            <w:pPr>
              <w:jc w:val="center"/>
            </w:pPr>
            <w:r>
              <w:t>23</w:t>
            </w:r>
          </w:p>
        </w:tc>
        <w:tc>
          <w:tcPr>
            <w:tcW w:w="986" w:type="dxa"/>
          </w:tcPr>
          <w:p w14:paraId="12F48467" w14:textId="027D7064" w:rsidR="00433E3B" w:rsidRDefault="00221AFE" w:rsidP="00E83E19">
            <w:pPr>
              <w:jc w:val="center"/>
            </w:pPr>
            <w:r>
              <w:t>5</w:t>
            </w:r>
          </w:p>
        </w:tc>
        <w:tc>
          <w:tcPr>
            <w:tcW w:w="986" w:type="dxa"/>
          </w:tcPr>
          <w:p w14:paraId="470CBC3B" w14:textId="6AD7DC55" w:rsidR="00433E3B" w:rsidRDefault="00AB65F6" w:rsidP="00E83E19">
            <w:pPr>
              <w:jc w:val="center"/>
            </w:pPr>
            <w:r>
              <w:t>13</w:t>
            </w:r>
          </w:p>
        </w:tc>
        <w:tc>
          <w:tcPr>
            <w:tcW w:w="986" w:type="dxa"/>
          </w:tcPr>
          <w:p w14:paraId="4E27A2BC" w14:textId="3A87DCB1" w:rsidR="00433E3B" w:rsidRDefault="00484A62" w:rsidP="00E83E19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64B04890" w14:textId="55B334F7" w:rsidR="00433E3B" w:rsidRDefault="0071244E" w:rsidP="00E83E19">
            <w:pPr>
              <w:jc w:val="center"/>
            </w:pPr>
            <w:r>
              <w:t>0</w:t>
            </w:r>
          </w:p>
        </w:tc>
      </w:tr>
      <w:tr w:rsidR="00433E3B" w14:paraId="3E5BC429" w14:textId="59DCADD4" w:rsidTr="00433E3B">
        <w:tc>
          <w:tcPr>
            <w:tcW w:w="900" w:type="dxa"/>
          </w:tcPr>
          <w:p w14:paraId="044D459F" w14:textId="15A53B31" w:rsidR="00433E3B" w:rsidRDefault="00433E3B" w:rsidP="00E83E19">
            <w:pPr>
              <w:jc w:val="center"/>
            </w:pPr>
            <w:r>
              <w:t>T12</w:t>
            </w:r>
          </w:p>
        </w:tc>
        <w:tc>
          <w:tcPr>
            <w:tcW w:w="1061" w:type="dxa"/>
          </w:tcPr>
          <w:p w14:paraId="23749AB6" w14:textId="03F8CDD3" w:rsidR="00433E3B" w:rsidRDefault="00433E3B" w:rsidP="00E83E19">
            <w:pPr>
              <w:jc w:val="center"/>
            </w:pPr>
            <w:r>
              <w:t>7</w:t>
            </w:r>
          </w:p>
        </w:tc>
        <w:tc>
          <w:tcPr>
            <w:tcW w:w="998" w:type="dxa"/>
          </w:tcPr>
          <w:p w14:paraId="3E3CC9C6" w14:textId="6B8D3728" w:rsidR="00433E3B" w:rsidRDefault="00433E3B" w:rsidP="00E83E19">
            <w:pPr>
              <w:jc w:val="center"/>
            </w:pPr>
            <w:r>
              <w:t>15</w:t>
            </w:r>
          </w:p>
        </w:tc>
        <w:tc>
          <w:tcPr>
            <w:tcW w:w="1079" w:type="dxa"/>
          </w:tcPr>
          <w:p w14:paraId="4B600990" w14:textId="2C5140D0" w:rsidR="00433E3B" w:rsidRDefault="00433E3B" w:rsidP="00E83E19">
            <w:pPr>
              <w:jc w:val="center"/>
            </w:pPr>
            <w:r>
              <w:t>23</w:t>
            </w:r>
          </w:p>
        </w:tc>
        <w:tc>
          <w:tcPr>
            <w:tcW w:w="1080" w:type="dxa"/>
          </w:tcPr>
          <w:p w14:paraId="4EE8A997" w14:textId="57840875" w:rsidR="00433E3B" w:rsidRDefault="00433E3B" w:rsidP="00E83E19">
            <w:pPr>
              <w:jc w:val="center"/>
            </w:pPr>
            <w:r>
              <w:t>31</w:t>
            </w:r>
          </w:p>
        </w:tc>
        <w:tc>
          <w:tcPr>
            <w:tcW w:w="986" w:type="dxa"/>
          </w:tcPr>
          <w:p w14:paraId="079DA171" w14:textId="2FDFD955" w:rsidR="00433E3B" w:rsidRDefault="00221AFE" w:rsidP="00E83E19">
            <w:pPr>
              <w:jc w:val="center"/>
            </w:pPr>
            <w:r>
              <w:t>16</w:t>
            </w:r>
          </w:p>
        </w:tc>
        <w:tc>
          <w:tcPr>
            <w:tcW w:w="986" w:type="dxa"/>
          </w:tcPr>
          <w:p w14:paraId="1BCB51F8" w14:textId="7F87B726" w:rsidR="00433E3B" w:rsidRDefault="00C16241" w:rsidP="00E83E19">
            <w:pPr>
              <w:jc w:val="center"/>
            </w:pPr>
            <w:r>
              <w:t>16</w:t>
            </w:r>
          </w:p>
        </w:tc>
        <w:tc>
          <w:tcPr>
            <w:tcW w:w="986" w:type="dxa"/>
          </w:tcPr>
          <w:p w14:paraId="0F80FA46" w14:textId="580C055F" w:rsidR="00433E3B" w:rsidRDefault="0083081D" w:rsidP="00E83E19">
            <w:pPr>
              <w:jc w:val="center"/>
            </w:pPr>
            <w:r>
              <w:t>16</w:t>
            </w:r>
          </w:p>
        </w:tc>
        <w:tc>
          <w:tcPr>
            <w:tcW w:w="986" w:type="dxa"/>
          </w:tcPr>
          <w:p w14:paraId="02057EFA" w14:textId="46A4ABEB" w:rsidR="00433E3B" w:rsidRDefault="007C2960" w:rsidP="00E83E19">
            <w:pPr>
              <w:jc w:val="center"/>
            </w:pPr>
            <w:r>
              <w:t>16</w:t>
            </w:r>
          </w:p>
        </w:tc>
      </w:tr>
      <w:tr w:rsidR="00433E3B" w14:paraId="25281E06" w14:textId="27E4F1F2" w:rsidTr="00433E3B">
        <w:tc>
          <w:tcPr>
            <w:tcW w:w="900" w:type="dxa"/>
          </w:tcPr>
          <w:p w14:paraId="6F453B4C" w14:textId="52EC1D07" w:rsidR="00433E3B" w:rsidRDefault="00433E3B" w:rsidP="00E83E19">
            <w:pPr>
              <w:jc w:val="center"/>
            </w:pPr>
            <w:r>
              <w:t>T13</w:t>
            </w:r>
          </w:p>
        </w:tc>
        <w:tc>
          <w:tcPr>
            <w:tcW w:w="1061" w:type="dxa"/>
          </w:tcPr>
          <w:p w14:paraId="4E00C7DF" w14:textId="4C911F1D" w:rsidR="00433E3B" w:rsidRDefault="00433E3B" w:rsidP="00E83E19">
            <w:pPr>
              <w:jc w:val="center"/>
            </w:pPr>
            <w:r>
              <w:t>12</w:t>
            </w:r>
          </w:p>
        </w:tc>
        <w:tc>
          <w:tcPr>
            <w:tcW w:w="998" w:type="dxa"/>
          </w:tcPr>
          <w:p w14:paraId="7FBB6AC0" w14:textId="7F4CD252" w:rsidR="00433E3B" w:rsidRDefault="00433E3B" w:rsidP="00E83E19">
            <w:pPr>
              <w:jc w:val="center"/>
            </w:pPr>
            <w:r>
              <w:t>21</w:t>
            </w:r>
          </w:p>
        </w:tc>
        <w:tc>
          <w:tcPr>
            <w:tcW w:w="1079" w:type="dxa"/>
          </w:tcPr>
          <w:p w14:paraId="0F009A32" w14:textId="0F04FBA5" w:rsidR="00433E3B" w:rsidRDefault="00433E3B" w:rsidP="00E83E19">
            <w:pPr>
              <w:jc w:val="center"/>
            </w:pPr>
            <w:r>
              <w:t>12</w:t>
            </w:r>
          </w:p>
        </w:tc>
        <w:tc>
          <w:tcPr>
            <w:tcW w:w="1080" w:type="dxa"/>
          </w:tcPr>
          <w:p w14:paraId="0EC8DC9C" w14:textId="22920900" w:rsidR="00433E3B" w:rsidRDefault="00433E3B" w:rsidP="00E83E19">
            <w:pPr>
              <w:jc w:val="center"/>
            </w:pPr>
            <w:r>
              <w:t>21</w:t>
            </w:r>
          </w:p>
        </w:tc>
        <w:tc>
          <w:tcPr>
            <w:tcW w:w="986" w:type="dxa"/>
          </w:tcPr>
          <w:p w14:paraId="53E7B758" w14:textId="39A1558A" w:rsidR="00433E3B" w:rsidRDefault="00221AFE" w:rsidP="00E83E19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4235356A" w14:textId="1191A7BA" w:rsidR="00433E3B" w:rsidRDefault="006E2FC5" w:rsidP="00E83E19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522186F5" w14:textId="6036FA4E" w:rsidR="00433E3B" w:rsidRDefault="0083081D" w:rsidP="00E83E19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1522A271" w14:textId="0F9965C6" w:rsidR="00433E3B" w:rsidRDefault="00B02F6C" w:rsidP="00E83E19">
            <w:pPr>
              <w:jc w:val="center"/>
            </w:pPr>
            <w:r>
              <w:t>0</w:t>
            </w:r>
          </w:p>
        </w:tc>
      </w:tr>
      <w:tr w:rsidR="00433E3B" w14:paraId="61A30CA0" w14:textId="6CBE8524" w:rsidTr="00433E3B">
        <w:tc>
          <w:tcPr>
            <w:tcW w:w="900" w:type="dxa"/>
          </w:tcPr>
          <w:p w14:paraId="51D14AEA" w14:textId="27F2082F" w:rsidR="00433E3B" w:rsidRDefault="00433E3B" w:rsidP="00E83E19">
            <w:pPr>
              <w:jc w:val="center"/>
            </w:pPr>
            <w:r>
              <w:t>T14</w:t>
            </w:r>
          </w:p>
        </w:tc>
        <w:tc>
          <w:tcPr>
            <w:tcW w:w="1061" w:type="dxa"/>
          </w:tcPr>
          <w:p w14:paraId="6533C9D9" w14:textId="62CE50FD" w:rsidR="00433E3B" w:rsidRDefault="00433E3B" w:rsidP="00E83E19">
            <w:pPr>
              <w:jc w:val="center"/>
            </w:pPr>
            <w:r>
              <w:t>21</w:t>
            </w:r>
          </w:p>
        </w:tc>
        <w:tc>
          <w:tcPr>
            <w:tcW w:w="998" w:type="dxa"/>
          </w:tcPr>
          <w:p w14:paraId="69C4F03B" w14:textId="096B8D70" w:rsidR="00433E3B" w:rsidRDefault="00433E3B" w:rsidP="00E83E19">
            <w:pPr>
              <w:jc w:val="center"/>
            </w:pPr>
            <w:r>
              <w:t>23</w:t>
            </w:r>
          </w:p>
        </w:tc>
        <w:tc>
          <w:tcPr>
            <w:tcW w:w="1079" w:type="dxa"/>
          </w:tcPr>
          <w:p w14:paraId="0ED377AE" w14:textId="1A4C2A9D" w:rsidR="00433E3B" w:rsidRDefault="00433E3B" w:rsidP="00E83E19">
            <w:pPr>
              <w:jc w:val="center"/>
            </w:pPr>
            <w:r>
              <w:t>21</w:t>
            </w:r>
          </w:p>
        </w:tc>
        <w:tc>
          <w:tcPr>
            <w:tcW w:w="1080" w:type="dxa"/>
          </w:tcPr>
          <w:p w14:paraId="5F09A3A9" w14:textId="028CF918" w:rsidR="00433E3B" w:rsidRDefault="00433E3B" w:rsidP="00E83E19">
            <w:pPr>
              <w:jc w:val="center"/>
            </w:pPr>
            <w:r>
              <w:t>23</w:t>
            </w:r>
          </w:p>
        </w:tc>
        <w:tc>
          <w:tcPr>
            <w:tcW w:w="986" w:type="dxa"/>
          </w:tcPr>
          <w:p w14:paraId="4EE0D546" w14:textId="7D5B69CB" w:rsidR="00433E3B" w:rsidRDefault="00221AFE" w:rsidP="00E83E19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074E9186" w14:textId="1BDC4E28" w:rsidR="00433E3B" w:rsidRDefault="006E2FC5" w:rsidP="00E83E19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0D6FDA69" w14:textId="68525AA7" w:rsidR="00433E3B" w:rsidRDefault="00965970" w:rsidP="00E83E19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6406A9D7" w14:textId="0AE21B6C" w:rsidR="00433E3B" w:rsidRDefault="00B02F6C" w:rsidP="00E83E19">
            <w:pPr>
              <w:jc w:val="center"/>
            </w:pPr>
            <w:r>
              <w:t>0</w:t>
            </w:r>
          </w:p>
        </w:tc>
      </w:tr>
      <w:tr w:rsidR="00433E3B" w14:paraId="265AF597" w14:textId="6EAE8F5E" w:rsidTr="00433E3B">
        <w:tc>
          <w:tcPr>
            <w:tcW w:w="900" w:type="dxa"/>
          </w:tcPr>
          <w:p w14:paraId="7E1267D8" w14:textId="7033B056" w:rsidR="00433E3B" w:rsidRDefault="00433E3B" w:rsidP="00E83E19">
            <w:pPr>
              <w:jc w:val="center"/>
            </w:pPr>
            <w:r>
              <w:t>T15</w:t>
            </w:r>
          </w:p>
        </w:tc>
        <w:tc>
          <w:tcPr>
            <w:tcW w:w="1061" w:type="dxa"/>
          </w:tcPr>
          <w:p w14:paraId="2326CFE4" w14:textId="1CF4E344" w:rsidR="00433E3B" w:rsidRDefault="00433E3B" w:rsidP="00E83E19">
            <w:pPr>
              <w:jc w:val="center"/>
            </w:pPr>
            <w:r>
              <w:t>23</w:t>
            </w:r>
          </w:p>
        </w:tc>
        <w:tc>
          <w:tcPr>
            <w:tcW w:w="998" w:type="dxa"/>
          </w:tcPr>
          <w:p w14:paraId="2E1FC8CC" w14:textId="0599B45E" w:rsidR="00433E3B" w:rsidRDefault="00433E3B" w:rsidP="00E83E19">
            <w:pPr>
              <w:jc w:val="center"/>
            </w:pPr>
            <w:r>
              <w:t>31</w:t>
            </w:r>
          </w:p>
        </w:tc>
        <w:tc>
          <w:tcPr>
            <w:tcW w:w="1079" w:type="dxa"/>
          </w:tcPr>
          <w:p w14:paraId="23023293" w14:textId="3A34FD61" w:rsidR="00433E3B" w:rsidRDefault="00433E3B" w:rsidP="00E83E19">
            <w:pPr>
              <w:jc w:val="center"/>
            </w:pPr>
            <w:r>
              <w:t>23</w:t>
            </w:r>
          </w:p>
        </w:tc>
        <w:tc>
          <w:tcPr>
            <w:tcW w:w="1080" w:type="dxa"/>
          </w:tcPr>
          <w:p w14:paraId="7EC5FE38" w14:textId="35343F34" w:rsidR="00433E3B" w:rsidRDefault="00433E3B" w:rsidP="00E83E19">
            <w:pPr>
              <w:jc w:val="center"/>
            </w:pPr>
            <w:r>
              <w:t>31</w:t>
            </w:r>
          </w:p>
        </w:tc>
        <w:tc>
          <w:tcPr>
            <w:tcW w:w="986" w:type="dxa"/>
          </w:tcPr>
          <w:p w14:paraId="408EBD60" w14:textId="36F688B5" w:rsidR="00433E3B" w:rsidRDefault="00221AFE" w:rsidP="00E83E19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42CF7587" w14:textId="6DAF2839" w:rsidR="00433E3B" w:rsidRDefault="006E2FC5" w:rsidP="00E83E19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76CABEFF" w14:textId="3A6CA71D" w:rsidR="00433E3B" w:rsidRDefault="00965970" w:rsidP="00E83E19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39BF096D" w14:textId="1F42C472" w:rsidR="00433E3B" w:rsidRDefault="00B02F6C" w:rsidP="00E83E19">
            <w:pPr>
              <w:jc w:val="center"/>
            </w:pPr>
            <w:r>
              <w:t>0</w:t>
            </w:r>
          </w:p>
        </w:tc>
      </w:tr>
      <w:tr w:rsidR="00433E3B" w14:paraId="6D5B4CAC" w14:textId="70D9733C" w:rsidTr="00433E3B">
        <w:tc>
          <w:tcPr>
            <w:tcW w:w="900" w:type="dxa"/>
          </w:tcPr>
          <w:p w14:paraId="0A8C6093" w14:textId="546A6B16" w:rsidR="00433E3B" w:rsidRDefault="00433E3B" w:rsidP="00E83E19">
            <w:pPr>
              <w:jc w:val="center"/>
            </w:pPr>
            <w:r>
              <w:t>T16</w:t>
            </w:r>
          </w:p>
        </w:tc>
        <w:tc>
          <w:tcPr>
            <w:tcW w:w="1061" w:type="dxa"/>
          </w:tcPr>
          <w:p w14:paraId="46619C27" w14:textId="3F9228EE" w:rsidR="00433E3B" w:rsidRDefault="00433E3B" w:rsidP="00E83E19">
            <w:pPr>
              <w:jc w:val="center"/>
            </w:pPr>
            <w:r>
              <w:t>31</w:t>
            </w:r>
          </w:p>
        </w:tc>
        <w:tc>
          <w:tcPr>
            <w:tcW w:w="998" w:type="dxa"/>
          </w:tcPr>
          <w:p w14:paraId="4F83D952" w14:textId="1685049D" w:rsidR="00433E3B" w:rsidRDefault="00433E3B" w:rsidP="00E83E19">
            <w:pPr>
              <w:jc w:val="center"/>
            </w:pPr>
            <w:r>
              <w:t>31</w:t>
            </w:r>
          </w:p>
        </w:tc>
        <w:tc>
          <w:tcPr>
            <w:tcW w:w="1079" w:type="dxa"/>
          </w:tcPr>
          <w:p w14:paraId="29B05937" w14:textId="38AB0DD8" w:rsidR="00433E3B" w:rsidRDefault="00433E3B" w:rsidP="00E83E19">
            <w:pPr>
              <w:jc w:val="center"/>
            </w:pPr>
            <w:r>
              <w:t>31</w:t>
            </w:r>
          </w:p>
        </w:tc>
        <w:tc>
          <w:tcPr>
            <w:tcW w:w="1080" w:type="dxa"/>
          </w:tcPr>
          <w:p w14:paraId="57044B3E" w14:textId="5AA2ECF3" w:rsidR="00433E3B" w:rsidRDefault="00433E3B" w:rsidP="00E83E19">
            <w:pPr>
              <w:jc w:val="center"/>
            </w:pPr>
            <w:r>
              <w:t>31</w:t>
            </w:r>
          </w:p>
        </w:tc>
        <w:tc>
          <w:tcPr>
            <w:tcW w:w="986" w:type="dxa"/>
          </w:tcPr>
          <w:p w14:paraId="14AFE239" w14:textId="2AE75A40" w:rsidR="00433E3B" w:rsidRDefault="00221AFE" w:rsidP="00E83E19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486ED0C6" w14:textId="73A70EC9" w:rsidR="00433E3B" w:rsidRDefault="006E2FC5" w:rsidP="00E83E19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49B17357" w14:textId="7553D355" w:rsidR="00433E3B" w:rsidRDefault="00965970" w:rsidP="00E83E19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6126C06D" w14:textId="5F770475" w:rsidR="00433E3B" w:rsidRDefault="00B02F6C" w:rsidP="00E83E19">
            <w:pPr>
              <w:jc w:val="center"/>
            </w:pPr>
            <w:r>
              <w:t>0</w:t>
            </w:r>
          </w:p>
        </w:tc>
      </w:tr>
    </w:tbl>
    <w:p w14:paraId="6FD321BE" w14:textId="4E65866C" w:rsidR="00330518" w:rsidRDefault="00330518" w:rsidP="00B44AE0"/>
    <w:p w14:paraId="08655DC4" w14:textId="3EC08C90" w:rsidR="00B44AE0" w:rsidRDefault="00B44AE0" w:rsidP="00B44AE0">
      <w:r w:rsidRPr="00484D01">
        <w:rPr>
          <w:color w:val="FF0000"/>
        </w:rPr>
        <w:t xml:space="preserve">1-b) </w:t>
      </w:r>
      <w:proofErr w:type="spellStart"/>
      <w:r w:rsidR="00860404">
        <w:t>The</w:t>
      </w:r>
      <w:proofErr w:type="spellEnd"/>
      <w:r w:rsidR="00860404">
        <w:t xml:space="preserve"> </w:t>
      </w:r>
      <w:proofErr w:type="spellStart"/>
      <w:r w:rsidR="00860404">
        <w:t>critical</w:t>
      </w:r>
      <w:proofErr w:type="spellEnd"/>
      <w:r w:rsidR="00860404">
        <w:t xml:space="preserve"> </w:t>
      </w:r>
      <w:proofErr w:type="spellStart"/>
      <w:r w:rsidR="00860404">
        <w:t>path</w:t>
      </w:r>
      <w:proofErr w:type="spellEnd"/>
      <w:r w:rsidR="00860404">
        <w:t xml:space="preserve"> is T1-T2-T4-T13-T14-T15-T16</w:t>
      </w:r>
    </w:p>
    <w:p w14:paraId="35F9A2CC" w14:textId="7C6F81D7" w:rsidR="00860404" w:rsidRDefault="00860404" w:rsidP="00B44AE0">
      <w:proofErr w:type="spellStart"/>
      <w:r>
        <w:t>The</w:t>
      </w:r>
      <w:proofErr w:type="spellEnd"/>
      <w:r>
        <w:t xml:space="preserve"> Project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finish</w:t>
      </w:r>
      <w:proofErr w:type="spellEnd"/>
      <w:r>
        <w:t xml:space="preserve"> in 31 </w:t>
      </w:r>
      <w:proofErr w:type="spellStart"/>
      <w:r>
        <w:t>days</w:t>
      </w:r>
      <w:proofErr w:type="spellEnd"/>
      <w:r>
        <w:t>.</w:t>
      </w:r>
    </w:p>
    <w:p w14:paraId="2999609F" w14:textId="36B69C10" w:rsidR="001B6B8D" w:rsidRDefault="00330518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6D441DB" wp14:editId="75EC9CDE">
            <wp:simplePos x="0" y="0"/>
            <wp:positionH relativeFrom="column">
              <wp:posOffset>379486</wp:posOffset>
            </wp:positionH>
            <wp:positionV relativeFrom="paragraph">
              <wp:posOffset>25058</wp:posOffset>
            </wp:positionV>
            <wp:extent cx="5050155" cy="3242310"/>
            <wp:effectExtent l="0" t="0" r="0" b="0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A38174" w14:textId="07378D37" w:rsidR="00B7614F" w:rsidRDefault="00B7614F">
      <w:r w:rsidRPr="00484D01">
        <w:rPr>
          <w:color w:val="FF0000"/>
        </w:rPr>
        <w:t>2-a</w:t>
      </w:r>
      <w:r w:rsidR="00221AFE" w:rsidRPr="00484D01">
        <w:rPr>
          <w:color w:val="FF0000"/>
        </w:rPr>
        <w:t>,c</w:t>
      </w:r>
      <w:proofErr w:type="gramStart"/>
      <w:r w:rsidRPr="00484D01">
        <w:rPr>
          <w:color w:val="FF0000"/>
        </w:rPr>
        <w:t>)</w:t>
      </w:r>
      <w:proofErr w:type="gramEnd"/>
      <w:r w:rsidR="007A20AE" w:rsidRPr="00484D01">
        <w:rPr>
          <w:color w:val="FF0000"/>
        </w:rPr>
        <w:t xml:space="preserve"> </w:t>
      </w:r>
      <w:r w:rsidR="007A20AE" w:rsidRPr="007A20AE">
        <w:t xml:space="preserve">Using </w:t>
      </w:r>
      <w:proofErr w:type="spellStart"/>
      <w:r w:rsidR="007A20AE" w:rsidRPr="007A20AE">
        <w:t>the</w:t>
      </w:r>
      <w:proofErr w:type="spellEnd"/>
      <w:r w:rsidR="007A20AE" w:rsidRPr="007A20AE">
        <w:t xml:space="preserve"> </w:t>
      </w:r>
      <w:proofErr w:type="spellStart"/>
      <w:r w:rsidR="007A20AE" w:rsidRPr="007A20AE">
        <w:t>Crashed</w:t>
      </w:r>
      <w:proofErr w:type="spellEnd"/>
      <w:r w:rsidR="007A20AE" w:rsidRPr="007A20AE">
        <w:t xml:space="preserve"> </w:t>
      </w:r>
      <w:proofErr w:type="spellStart"/>
      <w:r w:rsidR="007A20AE" w:rsidRPr="007A20AE">
        <w:t>Durations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0"/>
        <w:gridCol w:w="1061"/>
        <w:gridCol w:w="998"/>
        <w:gridCol w:w="1079"/>
        <w:gridCol w:w="1080"/>
        <w:gridCol w:w="986"/>
        <w:gridCol w:w="986"/>
        <w:gridCol w:w="986"/>
        <w:gridCol w:w="986"/>
      </w:tblGrid>
      <w:tr w:rsidR="00965970" w14:paraId="71E6B6EC" w14:textId="77777777" w:rsidTr="00AD575D">
        <w:tc>
          <w:tcPr>
            <w:tcW w:w="900" w:type="dxa"/>
          </w:tcPr>
          <w:p w14:paraId="4ED121FA" w14:textId="77777777" w:rsidR="00965970" w:rsidRDefault="00965970" w:rsidP="00AD575D">
            <w:pPr>
              <w:jc w:val="center"/>
            </w:pPr>
          </w:p>
        </w:tc>
        <w:tc>
          <w:tcPr>
            <w:tcW w:w="1061" w:type="dxa"/>
          </w:tcPr>
          <w:p w14:paraId="48116231" w14:textId="77777777" w:rsidR="00965970" w:rsidRDefault="00965970" w:rsidP="00AD575D">
            <w:pPr>
              <w:jc w:val="center"/>
            </w:pPr>
            <w:r>
              <w:t>ES</w:t>
            </w:r>
          </w:p>
        </w:tc>
        <w:tc>
          <w:tcPr>
            <w:tcW w:w="998" w:type="dxa"/>
          </w:tcPr>
          <w:p w14:paraId="5DF0BAA1" w14:textId="77777777" w:rsidR="00965970" w:rsidRDefault="00965970" w:rsidP="00AD575D">
            <w:pPr>
              <w:jc w:val="center"/>
            </w:pPr>
            <w:r>
              <w:t>EF</w:t>
            </w:r>
          </w:p>
        </w:tc>
        <w:tc>
          <w:tcPr>
            <w:tcW w:w="1079" w:type="dxa"/>
          </w:tcPr>
          <w:p w14:paraId="7734A19B" w14:textId="77777777" w:rsidR="00965970" w:rsidRDefault="00965970" w:rsidP="00AD575D">
            <w:pPr>
              <w:jc w:val="center"/>
            </w:pPr>
            <w:r>
              <w:t>LS</w:t>
            </w:r>
          </w:p>
        </w:tc>
        <w:tc>
          <w:tcPr>
            <w:tcW w:w="1080" w:type="dxa"/>
          </w:tcPr>
          <w:p w14:paraId="39289F76" w14:textId="77777777" w:rsidR="00965970" w:rsidRDefault="00965970" w:rsidP="00AD575D">
            <w:pPr>
              <w:jc w:val="center"/>
            </w:pPr>
            <w:r>
              <w:t>LF</w:t>
            </w:r>
          </w:p>
        </w:tc>
        <w:tc>
          <w:tcPr>
            <w:tcW w:w="986" w:type="dxa"/>
          </w:tcPr>
          <w:p w14:paraId="667A37EC" w14:textId="77777777" w:rsidR="00965970" w:rsidRDefault="00965970" w:rsidP="00AD575D">
            <w:pPr>
              <w:jc w:val="center"/>
            </w:pPr>
            <w:r>
              <w:t>TS</w:t>
            </w:r>
          </w:p>
        </w:tc>
        <w:tc>
          <w:tcPr>
            <w:tcW w:w="986" w:type="dxa"/>
          </w:tcPr>
          <w:p w14:paraId="79C05291" w14:textId="77777777" w:rsidR="00965970" w:rsidRDefault="00965970" w:rsidP="00AD575D">
            <w:pPr>
              <w:jc w:val="center"/>
            </w:pPr>
            <w:r>
              <w:t>FS</w:t>
            </w:r>
          </w:p>
        </w:tc>
        <w:tc>
          <w:tcPr>
            <w:tcW w:w="986" w:type="dxa"/>
          </w:tcPr>
          <w:p w14:paraId="622C6BDA" w14:textId="77777777" w:rsidR="00965970" w:rsidRDefault="00965970" w:rsidP="00AD575D">
            <w:pPr>
              <w:jc w:val="center"/>
            </w:pPr>
            <w:r>
              <w:t>SS</w:t>
            </w:r>
          </w:p>
        </w:tc>
        <w:tc>
          <w:tcPr>
            <w:tcW w:w="986" w:type="dxa"/>
          </w:tcPr>
          <w:p w14:paraId="5D3268AE" w14:textId="77777777" w:rsidR="00965970" w:rsidRDefault="00965970" w:rsidP="00AD575D">
            <w:pPr>
              <w:jc w:val="center"/>
            </w:pPr>
            <w:r>
              <w:t>IF</w:t>
            </w:r>
          </w:p>
        </w:tc>
      </w:tr>
      <w:tr w:rsidR="00965970" w14:paraId="119DBE08" w14:textId="77777777" w:rsidTr="00AD575D">
        <w:tc>
          <w:tcPr>
            <w:tcW w:w="900" w:type="dxa"/>
          </w:tcPr>
          <w:p w14:paraId="3B046229" w14:textId="77777777" w:rsidR="00965970" w:rsidRDefault="00965970" w:rsidP="00AD575D">
            <w:pPr>
              <w:jc w:val="center"/>
            </w:pPr>
            <w:r>
              <w:t>T1</w:t>
            </w:r>
          </w:p>
        </w:tc>
        <w:tc>
          <w:tcPr>
            <w:tcW w:w="1061" w:type="dxa"/>
          </w:tcPr>
          <w:p w14:paraId="3236A46C" w14:textId="0330C3AE" w:rsidR="00965970" w:rsidRDefault="000F6946" w:rsidP="00AD575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754EA1CA" w14:textId="5DFF424C" w:rsidR="00965970" w:rsidRDefault="0081083E" w:rsidP="00AD575D">
            <w:pPr>
              <w:jc w:val="center"/>
            </w:pPr>
            <w:r>
              <w:t>2</w:t>
            </w:r>
          </w:p>
        </w:tc>
        <w:tc>
          <w:tcPr>
            <w:tcW w:w="1079" w:type="dxa"/>
          </w:tcPr>
          <w:p w14:paraId="64A1CB6D" w14:textId="0F0E5AE1" w:rsidR="00965970" w:rsidRDefault="009D3EF5" w:rsidP="00AD575D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2E05F6FB" w14:textId="08E4BFBE" w:rsidR="00965970" w:rsidRDefault="00651D68" w:rsidP="00AD575D">
            <w:pPr>
              <w:jc w:val="center"/>
            </w:pPr>
            <w:r>
              <w:t>2</w:t>
            </w:r>
          </w:p>
        </w:tc>
        <w:tc>
          <w:tcPr>
            <w:tcW w:w="986" w:type="dxa"/>
          </w:tcPr>
          <w:p w14:paraId="35E0C19E" w14:textId="36ECE50E" w:rsidR="00965970" w:rsidRDefault="00077FD7" w:rsidP="00AD575D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0A709A5A" w14:textId="22ABD237" w:rsidR="00965970" w:rsidRDefault="00E53067" w:rsidP="00AD575D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1CDE1AE8" w14:textId="75EC0477" w:rsidR="00965970" w:rsidRDefault="007142A5" w:rsidP="00AD575D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0FBAF034" w14:textId="24E81971" w:rsidR="00965970" w:rsidRDefault="00E10A88" w:rsidP="00AD575D">
            <w:pPr>
              <w:jc w:val="center"/>
            </w:pPr>
            <w:r>
              <w:t>0</w:t>
            </w:r>
          </w:p>
        </w:tc>
      </w:tr>
      <w:tr w:rsidR="00965970" w14:paraId="172029D7" w14:textId="77777777" w:rsidTr="00AD575D">
        <w:tc>
          <w:tcPr>
            <w:tcW w:w="900" w:type="dxa"/>
          </w:tcPr>
          <w:p w14:paraId="6B8FE2CA" w14:textId="77777777" w:rsidR="00965970" w:rsidRDefault="00965970" w:rsidP="00AD575D">
            <w:pPr>
              <w:jc w:val="center"/>
            </w:pPr>
            <w:r>
              <w:t>T2</w:t>
            </w:r>
          </w:p>
        </w:tc>
        <w:tc>
          <w:tcPr>
            <w:tcW w:w="1061" w:type="dxa"/>
          </w:tcPr>
          <w:p w14:paraId="09FC4DD5" w14:textId="3A550FE8" w:rsidR="00965970" w:rsidRDefault="00744FFC" w:rsidP="00AD575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2F428DF7" w14:textId="0AAC8C33" w:rsidR="00965970" w:rsidRDefault="0081083E" w:rsidP="00AD575D">
            <w:pPr>
              <w:jc w:val="center"/>
            </w:pPr>
            <w:r>
              <w:t>4</w:t>
            </w:r>
          </w:p>
        </w:tc>
        <w:tc>
          <w:tcPr>
            <w:tcW w:w="1079" w:type="dxa"/>
          </w:tcPr>
          <w:p w14:paraId="274D0F4E" w14:textId="0CD8BFC9" w:rsidR="00965970" w:rsidRDefault="004E441F" w:rsidP="00AD575D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5250DD41" w14:textId="4A9C94D2" w:rsidR="00965970" w:rsidRDefault="00651D68" w:rsidP="00AD575D">
            <w:pPr>
              <w:jc w:val="center"/>
            </w:pPr>
            <w:r>
              <w:t>4</w:t>
            </w:r>
          </w:p>
        </w:tc>
        <w:tc>
          <w:tcPr>
            <w:tcW w:w="986" w:type="dxa"/>
          </w:tcPr>
          <w:p w14:paraId="0344F01E" w14:textId="391C110B" w:rsidR="00965970" w:rsidRDefault="00077FD7" w:rsidP="00AD575D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06BC58CA" w14:textId="38D7883F" w:rsidR="00965970" w:rsidRDefault="0091383D" w:rsidP="00AD575D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02A6DF1B" w14:textId="7A74503F" w:rsidR="00965970" w:rsidRDefault="007142A5" w:rsidP="00AD575D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56C9CF3D" w14:textId="5BDD41BF" w:rsidR="00965970" w:rsidRDefault="00B71EC3" w:rsidP="00AD575D">
            <w:pPr>
              <w:jc w:val="center"/>
            </w:pPr>
            <w:r>
              <w:t>0</w:t>
            </w:r>
          </w:p>
        </w:tc>
      </w:tr>
      <w:tr w:rsidR="00965970" w14:paraId="2879E33C" w14:textId="77777777" w:rsidTr="00AD575D">
        <w:tc>
          <w:tcPr>
            <w:tcW w:w="900" w:type="dxa"/>
          </w:tcPr>
          <w:p w14:paraId="47F1D60D" w14:textId="77777777" w:rsidR="00965970" w:rsidRDefault="00965970" w:rsidP="00AD575D">
            <w:pPr>
              <w:jc w:val="center"/>
            </w:pPr>
            <w:r>
              <w:t>T3</w:t>
            </w:r>
          </w:p>
        </w:tc>
        <w:tc>
          <w:tcPr>
            <w:tcW w:w="1061" w:type="dxa"/>
          </w:tcPr>
          <w:p w14:paraId="23AD8C5D" w14:textId="6C501397" w:rsidR="00965970" w:rsidRDefault="00744FFC" w:rsidP="00AD575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53EE84E1" w14:textId="188B4889" w:rsidR="00965970" w:rsidRDefault="0081083E" w:rsidP="00AD575D">
            <w:pPr>
              <w:jc w:val="center"/>
            </w:pPr>
            <w:r>
              <w:t>4</w:t>
            </w:r>
          </w:p>
        </w:tc>
        <w:tc>
          <w:tcPr>
            <w:tcW w:w="1079" w:type="dxa"/>
          </w:tcPr>
          <w:p w14:paraId="006C9551" w14:textId="724231BF" w:rsidR="00965970" w:rsidRDefault="004E441F" w:rsidP="00AD575D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14:paraId="60A8F547" w14:textId="740609FD" w:rsidR="00965970" w:rsidRDefault="00651D68" w:rsidP="00AD575D">
            <w:pPr>
              <w:jc w:val="center"/>
            </w:pPr>
            <w:r>
              <w:t>7</w:t>
            </w:r>
          </w:p>
        </w:tc>
        <w:tc>
          <w:tcPr>
            <w:tcW w:w="986" w:type="dxa"/>
          </w:tcPr>
          <w:p w14:paraId="4CD68F1E" w14:textId="04C6AD5D" w:rsidR="00965970" w:rsidRDefault="00077FD7" w:rsidP="00AD575D">
            <w:pPr>
              <w:jc w:val="center"/>
            </w:pPr>
            <w:r>
              <w:t>3</w:t>
            </w:r>
          </w:p>
        </w:tc>
        <w:tc>
          <w:tcPr>
            <w:tcW w:w="986" w:type="dxa"/>
          </w:tcPr>
          <w:p w14:paraId="5E3D4D89" w14:textId="1208E8AD" w:rsidR="00965970" w:rsidRDefault="00246CB4" w:rsidP="00AD575D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70D4603A" w14:textId="0650FBF0" w:rsidR="00965970" w:rsidRDefault="00FD003B" w:rsidP="00AD575D">
            <w:pPr>
              <w:jc w:val="center"/>
            </w:pPr>
            <w:r>
              <w:t>2</w:t>
            </w:r>
          </w:p>
        </w:tc>
        <w:tc>
          <w:tcPr>
            <w:tcW w:w="986" w:type="dxa"/>
          </w:tcPr>
          <w:p w14:paraId="1E7C7AA6" w14:textId="62CBB717" w:rsidR="00965970" w:rsidRDefault="00B604B9" w:rsidP="00AD575D">
            <w:pPr>
              <w:jc w:val="center"/>
            </w:pPr>
            <w:r>
              <w:t>0</w:t>
            </w:r>
          </w:p>
        </w:tc>
      </w:tr>
      <w:tr w:rsidR="00965970" w14:paraId="5DAD8FA8" w14:textId="77777777" w:rsidTr="00AD575D">
        <w:tc>
          <w:tcPr>
            <w:tcW w:w="900" w:type="dxa"/>
          </w:tcPr>
          <w:p w14:paraId="670F3FB9" w14:textId="77777777" w:rsidR="00965970" w:rsidRDefault="00965970" w:rsidP="00AD575D">
            <w:pPr>
              <w:jc w:val="center"/>
            </w:pPr>
            <w:r>
              <w:t>T4</w:t>
            </w:r>
          </w:p>
        </w:tc>
        <w:tc>
          <w:tcPr>
            <w:tcW w:w="1061" w:type="dxa"/>
          </w:tcPr>
          <w:p w14:paraId="4F0C8E9F" w14:textId="570C7FAA" w:rsidR="00965970" w:rsidRDefault="00744FFC" w:rsidP="00AD575D">
            <w:pPr>
              <w:jc w:val="center"/>
            </w:pPr>
            <w:r>
              <w:t>4</w:t>
            </w:r>
          </w:p>
        </w:tc>
        <w:tc>
          <w:tcPr>
            <w:tcW w:w="998" w:type="dxa"/>
          </w:tcPr>
          <w:p w14:paraId="2FC8519D" w14:textId="326A789A" w:rsidR="00965970" w:rsidRDefault="0081083E" w:rsidP="00AD575D">
            <w:pPr>
              <w:jc w:val="center"/>
            </w:pPr>
            <w:r>
              <w:t>7</w:t>
            </w:r>
          </w:p>
        </w:tc>
        <w:tc>
          <w:tcPr>
            <w:tcW w:w="1079" w:type="dxa"/>
          </w:tcPr>
          <w:p w14:paraId="32EFC46F" w14:textId="707B6146" w:rsidR="00965970" w:rsidRDefault="004E441F" w:rsidP="00AD575D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14:paraId="334FAC58" w14:textId="26BA169D" w:rsidR="00965970" w:rsidRDefault="00651D68" w:rsidP="00AD575D">
            <w:pPr>
              <w:jc w:val="center"/>
            </w:pPr>
            <w:r>
              <w:t>7</w:t>
            </w:r>
          </w:p>
        </w:tc>
        <w:tc>
          <w:tcPr>
            <w:tcW w:w="986" w:type="dxa"/>
          </w:tcPr>
          <w:p w14:paraId="12937387" w14:textId="54F57E82" w:rsidR="00965970" w:rsidRDefault="00077FD7" w:rsidP="00AD575D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3DC3C76D" w14:textId="7AD2FB80" w:rsidR="00965970" w:rsidRDefault="00246CB4" w:rsidP="00AD575D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1AC68215" w14:textId="6BDDE31A" w:rsidR="00965970" w:rsidRDefault="00FD003B" w:rsidP="00AD575D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4C791F2B" w14:textId="3C3BD13C" w:rsidR="00965970" w:rsidRDefault="00B604B9" w:rsidP="00AD575D">
            <w:pPr>
              <w:jc w:val="center"/>
            </w:pPr>
            <w:r>
              <w:t>0</w:t>
            </w:r>
          </w:p>
        </w:tc>
      </w:tr>
      <w:tr w:rsidR="00965970" w14:paraId="43955EFB" w14:textId="77777777" w:rsidTr="00AD575D">
        <w:tc>
          <w:tcPr>
            <w:tcW w:w="900" w:type="dxa"/>
          </w:tcPr>
          <w:p w14:paraId="666D1478" w14:textId="77777777" w:rsidR="00965970" w:rsidRDefault="00965970" w:rsidP="00AD575D">
            <w:pPr>
              <w:jc w:val="center"/>
            </w:pPr>
            <w:r>
              <w:t>T5</w:t>
            </w:r>
          </w:p>
        </w:tc>
        <w:tc>
          <w:tcPr>
            <w:tcW w:w="1061" w:type="dxa"/>
          </w:tcPr>
          <w:p w14:paraId="01B723C7" w14:textId="158A87AF" w:rsidR="00965970" w:rsidRDefault="00744FFC" w:rsidP="00AD575D">
            <w:pPr>
              <w:jc w:val="center"/>
            </w:pPr>
            <w:r>
              <w:t>4</w:t>
            </w:r>
          </w:p>
        </w:tc>
        <w:tc>
          <w:tcPr>
            <w:tcW w:w="998" w:type="dxa"/>
          </w:tcPr>
          <w:p w14:paraId="69E43726" w14:textId="39A174B4" w:rsidR="00965970" w:rsidRDefault="0081083E" w:rsidP="00AD575D">
            <w:pPr>
              <w:jc w:val="center"/>
            </w:pPr>
            <w:r>
              <w:t>5</w:t>
            </w:r>
          </w:p>
        </w:tc>
        <w:tc>
          <w:tcPr>
            <w:tcW w:w="1079" w:type="dxa"/>
          </w:tcPr>
          <w:p w14:paraId="73248CF0" w14:textId="3208D505" w:rsidR="00965970" w:rsidRDefault="004E441F" w:rsidP="00AD575D">
            <w:pPr>
              <w:jc w:val="center"/>
            </w:pPr>
            <w:r>
              <w:t>14</w:t>
            </w:r>
          </w:p>
        </w:tc>
        <w:tc>
          <w:tcPr>
            <w:tcW w:w="1080" w:type="dxa"/>
          </w:tcPr>
          <w:p w14:paraId="5C3FC5C0" w14:textId="0E7DB166" w:rsidR="00965970" w:rsidRDefault="00651D68" w:rsidP="00AD575D">
            <w:pPr>
              <w:jc w:val="center"/>
            </w:pPr>
            <w:r>
              <w:t>15</w:t>
            </w:r>
          </w:p>
        </w:tc>
        <w:tc>
          <w:tcPr>
            <w:tcW w:w="986" w:type="dxa"/>
          </w:tcPr>
          <w:p w14:paraId="15924C9D" w14:textId="4C001F6C" w:rsidR="00965970" w:rsidRDefault="00367A75" w:rsidP="00AD575D">
            <w:pPr>
              <w:jc w:val="center"/>
            </w:pPr>
            <w:r>
              <w:t>10</w:t>
            </w:r>
          </w:p>
        </w:tc>
        <w:tc>
          <w:tcPr>
            <w:tcW w:w="986" w:type="dxa"/>
          </w:tcPr>
          <w:p w14:paraId="2891F229" w14:textId="5D7F864C" w:rsidR="00965970" w:rsidRDefault="008B3B41" w:rsidP="00AD575D">
            <w:pPr>
              <w:jc w:val="center"/>
            </w:pPr>
            <w:r>
              <w:t>2</w:t>
            </w:r>
          </w:p>
        </w:tc>
        <w:tc>
          <w:tcPr>
            <w:tcW w:w="986" w:type="dxa"/>
          </w:tcPr>
          <w:p w14:paraId="0203E18B" w14:textId="1A94D478" w:rsidR="00965970" w:rsidRDefault="00620F93" w:rsidP="00AD575D">
            <w:pPr>
              <w:jc w:val="center"/>
            </w:pPr>
            <w:r>
              <w:t>7</w:t>
            </w:r>
          </w:p>
        </w:tc>
        <w:tc>
          <w:tcPr>
            <w:tcW w:w="986" w:type="dxa"/>
          </w:tcPr>
          <w:p w14:paraId="69F05262" w14:textId="027F1BD6" w:rsidR="00965970" w:rsidRDefault="001E01B7" w:rsidP="00AD575D">
            <w:pPr>
              <w:jc w:val="center"/>
            </w:pPr>
            <w:r>
              <w:t>0</w:t>
            </w:r>
          </w:p>
        </w:tc>
      </w:tr>
      <w:tr w:rsidR="00965970" w14:paraId="1BCC9057" w14:textId="77777777" w:rsidTr="00AD575D">
        <w:tc>
          <w:tcPr>
            <w:tcW w:w="900" w:type="dxa"/>
          </w:tcPr>
          <w:p w14:paraId="5469AACF" w14:textId="77777777" w:rsidR="00965970" w:rsidRDefault="00965970" w:rsidP="00AD575D">
            <w:pPr>
              <w:jc w:val="center"/>
            </w:pPr>
            <w:r>
              <w:t>T6</w:t>
            </w:r>
          </w:p>
        </w:tc>
        <w:tc>
          <w:tcPr>
            <w:tcW w:w="1061" w:type="dxa"/>
          </w:tcPr>
          <w:p w14:paraId="74CAA90D" w14:textId="7E83FFC4" w:rsidR="00965970" w:rsidRDefault="00744FFC" w:rsidP="00AD575D">
            <w:pPr>
              <w:jc w:val="center"/>
            </w:pPr>
            <w:r>
              <w:t>4</w:t>
            </w:r>
          </w:p>
        </w:tc>
        <w:tc>
          <w:tcPr>
            <w:tcW w:w="998" w:type="dxa"/>
          </w:tcPr>
          <w:p w14:paraId="1DC46078" w14:textId="0206DF2F" w:rsidR="00965970" w:rsidRDefault="0081083E" w:rsidP="00AD575D">
            <w:pPr>
              <w:jc w:val="center"/>
            </w:pPr>
            <w:r>
              <w:t>6</w:t>
            </w:r>
          </w:p>
        </w:tc>
        <w:tc>
          <w:tcPr>
            <w:tcW w:w="1079" w:type="dxa"/>
          </w:tcPr>
          <w:p w14:paraId="11B5A21B" w14:textId="29901826" w:rsidR="00965970" w:rsidRDefault="004E441F" w:rsidP="00AD575D">
            <w:pPr>
              <w:jc w:val="center"/>
            </w:pPr>
            <w:r>
              <w:t>17</w:t>
            </w:r>
          </w:p>
        </w:tc>
        <w:tc>
          <w:tcPr>
            <w:tcW w:w="1080" w:type="dxa"/>
          </w:tcPr>
          <w:p w14:paraId="0018965E" w14:textId="59F656B6" w:rsidR="00965970" w:rsidRDefault="00651D68" w:rsidP="00AD575D">
            <w:pPr>
              <w:jc w:val="center"/>
            </w:pPr>
            <w:r>
              <w:t>19</w:t>
            </w:r>
          </w:p>
        </w:tc>
        <w:tc>
          <w:tcPr>
            <w:tcW w:w="986" w:type="dxa"/>
          </w:tcPr>
          <w:p w14:paraId="4A4D3C3C" w14:textId="2874607F" w:rsidR="00965970" w:rsidRDefault="00367A75" w:rsidP="00AD575D">
            <w:pPr>
              <w:jc w:val="center"/>
            </w:pPr>
            <w:r>
              <w:t>13</w:t>
            </w:r>
          </w:p>
        </w:tc>
        <w:tc>
          <w:tcPr>
            <w:tcW w:w="986" w:type="dxa"/>
          </w:tcPr>
          <w:p w14:paraId="100CAA76" w14:textId="004FFEA2" w:rsidR="00965970" w:rsidRDefault="008B3B41" w:rsidP="00AD575D">
            <w:pPr>
              <w:jc w:val="center"/>
            </w:pPr>
            <w:r>
              <w:t>5</w:t>
            </w:r>
          </w:p>
        </w:tc>
        <w:tc>
          <w:tcPr>
            <w:tcW w:w="986" w:type="dxa"/>
          </w:tcPr>
          <w:p w14:paraId="50F417C1" w14:textId="71ACA741" w:rsidR="00965970" w:rsidRDefault="00620F93" w:rsidP="00AD575D">
            <w:pPr>
              <w:jc w:val="center"/>
            </w:pPr>
            <w:r>
              <w:t>10</w:t>
            </w:r>
          </w:p>
        </w:tc>
        <w:tc>
          <w:tcPr>
            <w:tcW w:w="986" w:type="dxa"/>
          </w:tcPr>
          <w:p w14:paraId="3F402B5E" w14:textId="615B90B2" w:rsidR="00965970" w:rsidRDefault="001E01B7" w:rsidP="00AD575D">
            <w:pPr>
              <w:jc w:val="center"/>
            </w:pPr>
            <w:r>
              <w:t>2</w:t>
            </w:r>
          </w:p>
        </w:tc>
      </w:tr>
      <w:tr w:rsidR="00965970" w14:paraId="721859B7" w14:textId="77777777" w:rsidTr="00AD575D">
        <w:tc>
          <w:tcPr>
            <w:tcW w:w="900" w:type="dxa"/>
          </w:tcPr>
          <w:p w14:paraId="11CA0F42" w14:textId="77777777" w:rsidR="00965970" w:rsidRDefault="00965970" w:rsidP="00AD575D">
            <w:pPr>
              <w:jc w:val="center"/>
            </w:pPr>
            <w:r>
              <w:t>T7</w:t>
            </w:r>
          </w:p>
        </w:tc>
        <w:tc>
          <w:tcPr>
            <w:tcW w:w="1061" w:type="dxa"/>
          </w:tcPr>
          <w:p w14:paraId="0FB80C8E" w14:textId="28F7EF13" w:rsidR="00965970" w:rsidRDefault="00744FFC" w:rsidP="00AD575D">
            <w:pPr>
              <w:jc w:val="center"/>
            </w:pPr>
            <w:r>
              <w:t>7</w:t>
            </w:r>
          </w:p>
        </w:tc>
        <w:tc>
          <w:tcPr>
            <w:tcW w:w="998" w:type="dxa"/>
          </w:tcPr>
          <w:p w14:paraId="22C65232" w14:textId="678D724C" w:rsidR="00965970" w:rsidRDefault="0081083E" w:rsidP="00AD575D">
            <w:pPr>
              <w:jc w:val="center"/>
            </w:pPr>
            <w:r>
              <w:t>11</w:t>
            </w:r>
          </w:p>
        </w:tc>
        <w:tc>
          <w:tcPr>
            <w:tcW w:w="1079" w:type="dxa"/>
          </w:tcPr>
          <w:p w14:paraId="2D4BFAE4" w14:textId="1BF1D30A" w:rsidR="00965970" w:rsidRDefault="004E441F" w:rsidP="00AD575D">
            <w:pPr>
              <w:jc w:val="center"/>
            </w:pPr>
            <w:r>
              <w:t>15</w:t>
            </w:r>
          </w:p>
        </w:tc>
        <w:tc>
          <w:tcPr>
            <w:tcW w:w="1080" w:type="dxa"/>
          </w:tcPr>
          <w:p w14:paraId="56E4D58B" w14:textId="1B5A73BA" w:rsidR="00965970" w:rsidRDefault="0039264E" w:rsidP="00AD575D">
            <w:pPr>
              <w:jc w:val="center"/>
            </w:pPr>
            <w:r>
              <w:t>19</w:t>
            </w:r>
          </w:p>
        </w:tc>
        <w:tc>
          <w:tcPr>
            <w:tcW w:w="986" w:type="dxa"/>
          </w:tcPr>
          <w:p w14:paraId="23E111BC" w14:textId="13A6BFA8" w:rsidR="00965970" w:rsidRDefault="00367A75" w:rsidP="00AD575D">
            <w:pPr>
              <w:jc w:val="center"/>
            </w:pPr>
            <w:r>
              <w:t>8</w:t>
            </w:r>
          </w:p>
        </w:tc>
        <w:tc>
          <w:tcPr>
            <w:tcW w:w="986" w:type="dxa"/>
          </w:tcPr>
          <w:p w14:paraId="0C7223C7" w14:textId="17E84B58" w:rsidR="00965970" w:rsidRDefault="008B3B41" w:rsidP="00AD575D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11D351E7" w14:textId="53E12025" w:rsidR="00965970" w:rsidRDefault="003547AC" w:rsidP="00AD575D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72F9BEC4" w14:textId="7520EE07" w:rsidR="00965970" w:rsidRDefault="007317D5" w:rsidP="00AD575D">
            <w:pPr>
              <w:jc w:val="center"/>
            </w:pPr>
            <w:r>
              <w:t>0</w:t>
            </w:r>
          </w:p>
        </w:tc>
      </w:tr>
      <w:tr w:rsidR="00965970" w14:paraId="266016F7" w14:textId="77777777" w:rsidTr="00AD575D">
        <w:tc>
          <w:tcPr>
            <w:tcW w:w="900" w:type="dxa"/>
          </w:tcPr>
          <w:p w14:paraId="2B36ACB4" w14:textId="77777777" w:rsidR="00965970" w:rsidRDefault="00965970" w:rsidP="00AD575D">
            <w:pPr>
              <w:jc w:val="center"/>
            </w:pPr>
            <w:r>
              <w:t>T8</w:t>
            </w:r>
          </w:p>
        </w:tc>
        <w:tc>
          <w:tcPr>
            <w:tcW w:w="1061" w:type="dxa"/>
          </w:tcPr>
          <w:p w14:paraId="6B8C4C88" w14:textId="4AF9609C" w:rsidR="00965970" w:rsidRDefault="00744FFC" w:rsidP="00AD575D">
            <w:pPr>
              <w:jc w:val="center"/>
            </w:pPr>
            <w:r>
              <w:t>11</w:t>
            </w:r>
          </w:p>
        </w:tc>
        <w:tc>
          <w:tcPr>
            <w:tcW w:w="998" w:type="dxa"/>
          </w:tcPr>
          <w:p w14:paraId="0060E0C4" w14:textId="73AF1FB4" w:rsidR="00965970" w:rsidRDefault="00AE1C87" w:rsidP="00AD575D">
            <w:pPr>
              <w:jc w:val="center"/>
            </w:pPr>
            <w:r>
              <w:t>14</w:t>
            </w:r>
          </w:p>
        </w:tc>
        <w:tc>
          <w:tcPr>
            <w:tcW w:w="1079" w:type="dxa"/>
          </w:tcPr>
          <w:p w14:paraId="1F9B6D49" w14:textId="7511AC12" w:rsidR="00965970" w:rsidRDefault="004E441F" w:rsidP="00AD575D">
            <w:pPr>
              <w:jc w:val="center"/>
            </w:pPr>
            <w:r>
              <w:t>19</w:t>
            </w:r>
          </w:p>
        </w:tc>
        <w:tc>
          <w:tcPr>
            <w:tcW w:w="1080" w:type="dxa"/>
          </w:tcPr>
          <w:p w14:paraId="28BC5833" w14:textId="0CA60EBE" w:rsidR="00965970" w:rsidRDefault="0039264E" w:rsidP="00AD575D">
            <w:pPr>
              <w:jc w:val="center"/>
            </w:pPr>
            <w:r>
              <w:t>22</w:t>
            </w:r>
          </w:p>
        </w:tc>
        <w:tc>
          <w:tcPr>
            <w:tcW w:w="986" w:type="dxa"/>
          </w:tcPr>
          <w:p w14:paraId="5C9053C0" w14:textId="7F13497F" w:rsidR="00965970" w:rsidRDefault="00367A75" w:rsidP="00AD575D">
            <w:pPr>
              <w:jc w:val="center"/>
            </w:pPr>
            <w:r>
              <w:t>8</w:t>
            </w:r>
          </w:p>
        </w:tc>
        <w:tc>
          <w:tcPr>
            <w:tcW w:w="986" w:type="dxa"/>
          </w:tcPr>
          <w:p w14:paraId="27E9C192" w14:textId="22684B5F" w:rsidR="00965970" w:rsidRDefault="002D12EC" w:rsidP="00AD575D">
            <w:pPr>
              <w:jc w:val="center"/>
            </w:pPr>
            <w:r>
              <w:t>8</w:t>
            </w:r>
          </w:p>
        </w:tc>
        <w:tc>
          <w:tcPr>
            <w:tcW w:w="986" w:type="dxa"/>
          </w:tcPr>
          <w:p w14:paraId="4DB3C931" w14:textId="7E9B0BDF" w:rsidR="00965970" w:rsidRDefault="003547AC" w:rsidP="00AD575D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053A3DC3" w14:textId="0B586A2C" w:rsidR="00965970" w:rsidRDefault="007317D5" w:rsidP="00AD575D">
            <w:pPr>
              <w:jc w:val="center"/>
            </w:pPr>
            <w:r>
              <w:t>0</w:t>
            </w:r>
          </w:p>
        </w:tc>
      </w:tr>
      <w:tr w:rsidR="00965970" w14:paraId="3BC99232" w14:textId="77777777" w:rsidTr="00AD575D">
        <w:tc>
          <w:tcPr>
            <w:tcW w:w="900" w:type="dxa"/>
          </w:tcPr>
          <w:p w14:paraId="4F5DD340" w14:textId="77777777" w:rsidR="00965970" w:rsidRDefault="00965970" w:rsidP="00AD575D">
            <w:pPr>
              <w:jc w:val="center"/>
            </w:pPr>
            <w:r>
              <w:t>T9</w:t>
            </w:r>
          </w:p>
        </w:tc>
        <w:tc>
          <w:tcPr>
            <w:tcW w:w="1061" w:type="dxa"/>
          </w:tcPr>
          <w:p w14:paraId="5D7E3011" w14:textId="5BFC1D35" w:rsidR="00965970" w:rsidRDefault="00744FFC" w:rsidP="00AD575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4D06D2A4" w14:textId="20601F4C" w:rsidR="00965970" w:rsidRDefault="00AE1C87" w:rsidP="00AD575D">
            <w:pPr>
              <w:jc w:val="center"/>
            </w:pPr>
            <w:r>
              <w:t>7</w:t>
            </w:r>
          </w:p>
        </w:tc>
        <w:tc>
          <w:tcPr>
            <w:tcW w:w="1079" w:type="dxa"/>
          </w:tcPr>
          <w:p w14:paraId="19CBCEF3" w14:textId="4203138B" w:rsidR="00965970" w:rsidRDefault="004E441F" w:rsidP="00AD575D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3ACEECEF" w14:textId="59903F33" w:rsidR="00965970" w:rsidRDefault="0039264E" w:rsidP="00AD575D">
            <w:pPr>
              <w:jc w:val="center"/>
            </w:pPr>
            <w:r>
              <w:t>7</w:t>
            </w:r>
          </w:p>
        </w:tc>
        <w:tc>
          <w:tcPr>
            <w:tcW w:w="986" w:type="dxa"/>
          </w:tcPr>
          <w:p w14:paraId="2F64708E" w14:textId="21F7998E" w:rsidR="00965970" w:rsidRDefault="00367A75" w:rsidP="00AD575D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3B3EC85C" w14:textId="16204C36" w:rsidR="00965970" w:rsidRDefault="002D12EC" w:rsidP="00AD575D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729943EA" w14:textId="1D236173" w:rsidR="00965970" w:rsidRDefault="003547AC" w:rsidP="00AD575D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7CCF67AF" w14:textId="7EBE61E2" w:rsidR="00965970" w:rsidRDefault="00F924C9" w:rsidP="00AD575D">
            <w:pPr>
              <w:jc w:val="center"/>
            </w:pPr>
            <w:r>
              <w:t>0</w:t>
            </w:r>
          </w:p>
        </w:tc>
      </w:tr>
      <w:tr w:rsidR="00965970" w14:paraId="0B066F6B" w14:textId="77777777" w:rsidTr="00AD575D">
        <w:tc>
          <w:tcPr>
            <w:tcW w:w="900" w:type="dxa"/>
          </w:tcPr>
          <w:p w14:paraId="3EFA581D" w14:textId="77777777" w:rsidR="00965970" w:rsidRDefault="00965970" w:rsidP="00AD575D">
            <w:pPr>
              <w:jc w:val="center"/>
            </w:pPr>
            <w:r>
              <w:t>T10</w:t>
            </w:r>
          </w:p>
        </w:tc>
        <w:tc>
          <w:tcPr>
            <w:tcW w:w="1061" w:type="dxa"/>
          </w:tcPr>
          <w:p w14:paraId="2513231C" w14:textId="71F9609A" w:rsidR="00965970" w:rsidRDefault="00744FFC" w:rsidP="00AD575D">
            <w:pPr>
              <w:jc w:val="center"/>
            </w:pPr>
            <w:r>
              <w:t>7</w:t>
            </w:r>
          </w:p>
        </w:tc>
        <w:tc>
          <w:tcPr>
            <w:tcW w:w="998" w:type="dxa"/>
          </w:tcPr>
          <w:p w14:paraId="6A36A317" w14:textId="0DFC9CF9" w:rsidR="00965970" w:rsidRDefault="00AE1C87" w:rsidP="00AD575D">
            <w:pPr>
              <w:jc w:val="center"/>
            </w:pPr>
            <w:r>
              <w:t>10</w:t>
            </w:r>
          </w:p>
        </w:tc>
        <w:tc>
          <w:tcPr>
            <w:tcW w:w="1079" w:type="dxa"/>
          </w:tcPr>
          <w:p w14:paraId="4D1B92DB" w14:textId="0B118FA5" w:rsidR="00965970" w:rsidRDefault="004E441F" w:rsidP="00AD575D">
            <w:pPr>
              <w:jc w:val="center"/>
            </w:pPr>
            <w:r>
              <w:t>7</w:t>
            </w:r>
          </w:p>
        </w:tc>
        <w:tc>
          <w:tcPr>
            <w:tcW w:w="1080" w:type="dxa"/>
          </w:tcPr>
          <w:p w14:paraId="35DDABCF" w14:textId="5297102F" w:rsidR="00965970" w:rsidRDefault="0039264E" w:rsidP="00AD575D">
            <w:pPr>
              <w:jc w:val="center"/>
            </w:pPr>
            <w:r>
              <w:t>10</w:t>
            </w:r>
          </w:p>
        </w:tc>
        <w:tc>
          <w:tcPr>
            <w:tcW w:w="986" w:type="dxa"/>
          </w:tcPr>
          <w:p w14:paraId="1414EC49" w14:textId="32CA9F59" w:rsidR="00965970" w:rsidRDefault="00367A75" w:rsidP="00AD575D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01B955F6" w14:textId="70187F24" w:rsidR="00965970" w:rsidRDefault="002D12EC" w:rsidP="00AD575D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3E235CA3" w14:textId="715E40EE" w:rsidR="00965970" w:rsidRDefault="003547AC" w:rsidP="00AD575D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6DA5C1BD" w14:textId="68BE0D24" w:rsidR="00965970" w:rsidRDefault="00F924C9" w:rsidP="00AD575D">
            <w:pPr>
              <w:jc w:val="center"/>
            </w:pPr>
            <w:r>
              <w:t>0</w:t>
            </w:r>
          </w:p>
        </w:tc>
      </w:tr>
      <w:tr w:rsidR="00965970" w14:paraId="60D0ACFB" w14:textId="77777777" w:rsidTr="00AD575D">
        <w:tc>
          <w:tcPr>
            <w:tcW w:w="900" w:type="dxa"/>
          </w:tcPr>
          <w:p w14:paraId="10ED03D0" w14:textId="77777777" w:rsidR="00965970" w:rsidRDefault="00965970" w:rsidP="00AD575D">
            <w:pPr>
              <w:jc w:val="center"/>
            </w:pPr>
            <w:r>
              <w:t>T11</w:t>
            </w:r>
          </w:p>
        </w:tc>
        <w:tc>
          <w:tcPr>
            <w:tcW w:w="1061" w:type="dxa"/>
          </w:tcPr>
          <w:p w14:paraId="6FB7EEEB" w14:textId="0B845F89" w:rsidR="00965970" w:rsidRDefault="00744FFC" w:rsidP="00AD575D">
            <w:pPr>
              <w:jc w:val="center"/>
            </w:pPr>
            <w:r>
              <w:t>10</w:t>
            </w:r>
          </w:p>
        </w:tc>
        <w:tc>
          <w:tcPr>
            <w:tcW w:w="998" w:type="dxa"/>
          </w:tcPr>
          <w:p w14:paraId="7E559B96" w14:textId="469DFD84" w:rsidR="00965970" w:rsidRDefault="00AE1C87" w:rsidP="00AD575D">
            <w:pPr>
              <w:jc w:val="center"/>
            </w:pPr>
            <w:r>
              <w:t>14</w:t>
            </w:r>
          </w:p>
        </w:tc>
        <w:tc>
          <w:tcPr>
            <w:tcW w:w="1079" w:type="dxa"/>
          </w:tcPr>
          <w:p w14:paraId="353ED130" w14:textId="5E25DBB5" w:rsidR="00965970" w:rsidRDefault="004E441F" w:rsidP="00AD575D">
            <w:pPr>
              <w:jc w:val="center"/>
            </w:pPr>
            <w:r>
              <w:t>10</w:t>
            </w:r>
          </w:p>
        </w:tc>
        <w:tc>
          <w:tcPr>
            <w:tcW w:w="1080" w:type="dxa"/>
          </w:tcPr>
          <w:p w14:paraId="45EBF67A" w14:textId="363714F7" w:rsidR="00965970" w:rsidRDefault="0039264E" w:rsidP="00AD575D">
            <w:pPr>
              <w:jc w:val="center"/>
            </w:pPr>
            <w:r>
              <w:t>14</w:t>
            </w:r>
          </w:p>
        </w:tc>
        <w:tc>
          <w:tcPr>
            <w:tcW w:w="986" w:type="dxa"/>
          </w:tcPr>
          <w:p w14:paraId="085B9093" w14:textId="224FED1B" w:rsidR="00965970" w:rsidRDefault="00367A75" w:rsidP="00AD575D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3BC5FA3F" w14:textId="76D28BE0" w:rsidR="00965970" w:rsidRDefault="002D12EC" w:rsidP="00AD575D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351E081F" w14:textId="47EDE797" w:rsidR="00965970" w:rsidRDefault="003547AC" w:rsidP="00AD575D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5C2A60CE" w14:textId="5E0B0999" w:rsidR="00965970" w:rsidRDefault="00F924C9" w:rsidP="00AD575D">
            <w:pPr>
              <w:jc w:val="center"/>
            </w:pPr>
            <w:r>
              <w:t>0</w:t>
            </w:r>
          </w:p>
        </w:tc>
      </w:tr>
      <w:tr w:rsidR="00965970" w14:paraId="64315975" w14:textId="77777777" w:rsidTr="00AD575D">
        <w:tc>
          <w:tcPr>
            <w:tcW w:w="900" w:type="dxa"/>
          </w:tcPr>
          <w:p w14:paraId="4088F379" w14:textId="77777777" w:rsidR="00965970" w:rsidRDefault="00965970" w:rsidP="00AD575D">
            <w:pPr>
              <w:jc w:val="center"/>
            </w:pPr>
            <w:r>
              <w:t>T12</w:t>
            </w:r>
          </w:p>
        </w:tc>
        <w:tc>
          <w:tcPr>
            <w:tcW w:w="1061" w:type="dxa"/>
          </w:tcPr>
          <w:p w14:paraId="60F13E13" w14:textId="363DF67B" w:rsidR="00965970" w:rsidRDefault="00410324" w:rsidP="00AD575D">
            <w:pPr>
              <w:jc w:val="center"/>
            </w:pPr>
            <w:r>
              <w:t>4</w:t>
            </w:r>
          </w:p>
        </w:tc>
        <w:tc>
          <w:tcPr>
            <w:tcW w:w="998" w:type="dxa"/>
          </w:tcPr>
          <w:p w14:paraId="21E745EE" w14:textId="24BAF6B3" w:rsidR="00965970" w:rsidRDefault="00AE1C87" w:rsidP="00AD575D">
            <w:pPr>
              <w:jc w:val="center"/>
            </w:pPr>
            <w:r>
              <w:t>12</w:t>
            </w:r>
          </w:p>
        </w:tc>
        <w:tc>
          <w:tcPr>
            <w:tcW w:w="1079" w:type="dxa"/>
          </w:tcPr>
          <w:p w14:paraId="40728BEF" w14:textId="56B85714" w:rsidR="00965970" w:rsidRDefault="00651D68" w:rsidP="00AD575D">
            <w:pPr>
              <w:jc w:val="center"/>
            </w:pPr>
            <w:r>
              <w:t>14</w:t>
            </w:r>
          </w:p>
        </w:tc>
        <w:tc>
          <w:tcPr>
            <w:tcW w:w="1080" w:type="dxa"/>
          </w:tcPr>
          <w:p w14:paraId="056F2CD0" w14:textId="05E07FF4" w:rsidR="00965970" w:rsidRDefault="0039264E" w:rsidP="00AD575D">
            <w:pPr>
              <w:jc w:val="center"/>
            </w:pPr>
            <w:r>
              <w:t>22</w:t>
            </w:r>
          </w:p>
        </w:tc>
        <w:tc>
          <w:tcPr>
            <w:tcW w:w="986" w:type="dxa"/>
          </w:tcPr>
          <w:p w14:paraId="1516EB00" w14:textId="32AE7547" w:rsidR="00965970" w:rsidRDefault="00367A75" w:rsidP="00AD575D">
            <w:pPr>
              <w:jc w:val="center"/>
            </w:pPr>
            <w:r>
              <w:t>10</w:t>
            </w:r>
          </w:p>
        </w:tc>
        <w:tc>
          <w:tcPr>
            <w:tcW w:w="986" w:type="dxa"/>
          </w:tcPr>
          <w:p w14:paraId="2B4224C3" w14:textId="012F9F55" w:rsidR="00965970" w:rsidRDefault="002D12EC" w:rsidP="00AD575D">
            <w:pPr>
              <w:jc w:val="center"/>
            </w:pPr>
            <w:r>
              <w:t>1</w:t>
            </w:r>
            <w:r w:rsidR="00556946">
              <w:t>0</w:t>
            </w:r>
          </w:p>
        </w:tc>
        <w:tc>
          <w:tcPr>
            <w:tcW w:w="986" w:type="dxa"/>
          </w:tcPr>
          <w:p w14:paraId="23890470" w14:textId="3D84D254" w:rsidR="00965970" w:rsidRDefault="00982411" w:rsidP="00AD575D">
            <w:pPr>
              <w:jc w:val="center"/>
            </w:pPr>
            <w:r>
              <w:t>10</w:t>
            </w:r>
          </w:p>
        </w:tc>
        <w:tc>
          <w:tcPr>
            <w:tcW w:w="986" w:type="dxa"/>
          </w:tcPr>
          <w:p w14:paraId="5A7C0DFC" w14:textId="4C8C52A5" w:rsidR="00965970" w:rsidRDefault="001E682D" w:rsidP="00AD575D">
            <w:pPr>
              <w:jc w:val="center"/>
            </w:pPr>
            <w:r>
              <w:t>10</w:t>
            </w:r>
          </w:p>
        </w:tc>
      </w:tr>
      <w:tr w:rsidR="00965970" w14:paraId="788287A0" w14:textId="77777777" w:rsidTr="00AD575D">
        <w:tc>
          <w:tcPr>
            <w:tcW w:w="900" w:type="dxa"/>
          </w:tcPr>
          <w:p w14:paraId="5441C055" w14:textId="77777777" w:rsidR="00965970" w:rsidRDefault="00965970" w:rsidP="00AD575D">
            <w:pPr>
              <w:jc w:val="center"/>
            </w:pPr>
            <w:r>
              <w:t>T13</w:t>
            </w:r>
          </w:p>
        </w:tc>
        <w:tc>
          <w:tcPr>
            <w:tcW w:w="1061" w:type="dxa"/>
          </w:tcPr>
          <w:p w14:paraId="797C6D1E" w14:textId="02259FDC" w:rsidR="00965970" w:rsidRDefault="00410324" w:rsidP="00AD575D">
            <w:pPr>
              <w:jc w:val="center"/>
            </w:pPr>
            <w:r>
              <w:t>7</w:t>
            </w:r>
          </w:p>
        </w:tc>
        <w:tc>
          <w:tcPr>
            <w:tcW w:w="998" w:type="dxa"/>
          </w:tcPr>
          <w:p w14:paraId="35731BD9" w14:textId="40A62511" w:rsidR="00965970" w:rsidRDefault="00AE1C87" w:rsidP="00AD575D">
            <w:pPr>
              <w:jc w:val="center"/>
            </w:pPr>
            <w:r>
              <w:t>13</w:t>
            </w:r>
          </w:p>
        </w:tc>
        <w:tc>
          <w:tcPr>
            <w:tcW w:w="1079" w:type="dxa"/>
          </w:tcPr>
          <w:p w14:paraId="1C0028BA" w14:textId="78F172E7" w:rsidR="00965970" w:rsidRDefault="00651D68" w:rsidP="00AD575D">
            <w:pPr>
              <w:jc w:val="center"/>
            </w:pPr>
            <w:r>
              <w:t>7</w:t>
            </w:r>
          </w:p>
        </w:tc>
        <w:tc>
          <w:tcPr>
            <w:tcW w:w="1080" w:type="dxa"/>
          </w:tcPr>
          <w:p w14:paraId="4D2739B1" w14:textId="137A4AF9" w:rsidR="00965970" w:rsidRDefault="00094A66" w:rsidP="00AD575D">
            <w:pPr>
              <w:jc w:val="center"/>
            </w:pPr>
            <w:r>
              <w:t>13</w:t>
            </w:r>
          </w:p>
        </w:tc>
        <w:tc>
          <w:tcPr>
            <w:tcW w:w="986" w:type="dxa"/>
          </w:tcPr>
          <w:p w14:paraId="74DD1822" w14:textId="69D5FB09" w:rsidR="00965970" w:rsidRDefault="00367A75" w:rsidP="00AD575D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60F3D293" w14:textId="13AF02B0" w:rsidR="00965970" w:rsidRDefault="0062656F" w:rsidP="00AD575D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04E245EB" w14:textId="2B85B1D0" w:rsidR="00965970" w:rsidRDefault="00982411" w:rsidP="00AD575D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77A10D27" w14:textId="3E4B7289" w:rsidR="00965970" w:rsidRDefault="001E682D" w:rsidP="00AD575D">
            <w:pPr>
              <w:jc w:val="center"/>
            </w:pPr>
            <w:r>
              <w:t>0</w:t>
            </w:r>
          </w:p>
        </w:tc>
      </w:tr>
      <w:tr w:rsidR="00965970" w14:paraId="47BB9747" w14:textId="77777777" w:rsidTr="00AD575D">
        <w:tc>
          <w:tcPr>
            <w:tcW w:w="900" w:type="dxa"/>
          </w:tcPr>
          <w:p w14:paraId="429A0C12" w14:textId="77777777" w:rsidR="00965970" w:rsidRDefault="00965970" w:rsidP="00AD575D">
            <w:pPr>
              <w:jc w:val="center"/>
            </w:pPr>
            <w:r>
              <w:t>T14</w:t>
            </w:r>
          </w:p>
        </w:tc>
        <w:tc>
          <w:tcPr>
            <w:tcW w:w="1061" w:type="dxa"/>
          </w:tcPr>
          <w:p w14:paraId="2ACDEDA0" w14:textId="5A46E21D" w:rsidR="00965970" w:rsidRDefault="00410324" w:rsidP="00AD575D">
            <w:pPr>
              <w:jc w:val="center"/>
            </w:pPr>
            <w:r>
              <w:t>13</w:t>
            </w:r>
          </w:p>
        </w:tc>
        <w:tc>
          <w:tcPr>
            <w:tcW w:w="998" w:type="dxa"/>
          </w:tcPr>
          <w:p w14:paraId="3921D9DC" w14:textId="40737BC7" w:rsidR="00965970" w:rsidRDefault="00AE1C87" w:rsidP="00AD575D">
            <w:pPr>
              <w:jc w:val="center"/>
            </w:pPr>
            <w:r>
              <w:t>14</w:t>
            </w:r>
          </w:p>
        </w:tc>
        <w:tc>
          <w:tcPr>
            <w:tcW w:w="1079" w:type="dxa"/>
          </w:tcPr>
          <w:p w14:paraId="62AF9261" w14:textId="50DF06F9" w:rsidR="00965970" w:rsidRDefault="00651D68" w:rsidP="00AD575D">
            <w:pPr>
              <w:jc w:val="center"/>
            </w:pPr>
            <w:r>
              <w:t>13</w:t>
            </w:r>
          </w:p>
        </w:tc>
        <w:tc>
          <w:tcPr>
            <w:tcW w:w="1080" w:type="dxa"/>
          </w:tcPr>
          <w:p w14:paraId="048F7BB1" w14:textId="362E2890" w:rsidR="00965970" w:rsidRDefault="00094A66" w:rsidP="00AD575D">
            <w:pPr>
              <w:jc w:val="center"/>
            </w:pPr>
            <w:r>
              <w:t>14</w:t>
            </w:r>
          </w:p>
        </w:tc>
        <w:tc>
          <w:tcPr>
            <w:tcW w:w="986" w:type="dxa"/>
          </w:tcPr>
          <w:p w14:paraId="0F88F0B9" w14:textId="510C64BB" w:rsidR="00965970" w:rsidRDefault="00367A75" w:rsidP="00AD575D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13879E42" w14:textId="3C06CB77" w:rsidR="00965970" w:rsidRDefault="0062656F" w:rsidP="00AD575D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54CF1487" w14:textId="43035579" w:rsidR="00965970" w:rsidRDefault="00982411" w:rsidP="00AD575D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275374FB" w14:textId="6F75CF81" w:rsidR="00965970" w:rsidRDefault="001E682D" w:rsidP="00AD575D">
            <w:pPr>
              <w:jc w:val="center"/>
            </w:pPr>
            <w:r>
              <w:t>0</w:t>
            </w:r>
          </w:p>
        </w:tc>
      </w:tr>
      <w:tr w:rsidR="00965970" w14:paraId="24279F69" w14:textId="77777777" w:rsidTr="00AD575D">
        <w:tc>
          <w:tcPr>
            <w:tcW w:w="900" w:type="dxa"/>
          </w:tcPr>
          <w:p w14:paraId="02A74D52" w14:textId="77777777" w:rsidR="00965970" w:rsidRDefault="00965970" w:rsidP="00AD575D">
            <w:pPr>
              <w:jc w:val="center"/>
            </w:pPr>
            <w:r>
              <w:t>T15</w:t>
            </w:r>
          </w:p>
        </w:tc>
        <w:tc>
          <w:tcPr>
            <w:tcW w:w="1061" w:type="dxa"/>
          </w:tcPr>
          <w:p w14:paraId="674E040D" w14:textId="54DCF2CD" w:rsidR="00965970" w:rsidRDefault="00410324" w:rsidP="00AD575D">
            <w:pPr>
              <w:jc w:val="center"/>
            </w:pPr>
            <w:r>
              <w:t>14</w:t>
            </w:r>
          </w:p>
        </w:tc>
        <w:tc>
          <w:tcPr>
            <w:tcW w:w="998" w:type="dxa"/>
          </w:tcPr>
          <w:p w14:paraId="36FE4895" w14:textId="72D99EE6" w:rsidR="00965970" w:rsidRDefault="00AE1C87" w:rsidP="00AD575D">
            <w:pPr>
              <w:jc w:val="center"/>
            </w:pPr>
            <w:r>
              <w:t>22</w:t>
            </w:r>
          </w:p>
        </w:tc>
        <w:tc>
          <w:tcPr>
            <w:tcW w:w="1079" w:type="dxa"/>
          </w:tcPr>
          <w:p w14:paraId="54334F26" w14:textId="0E8A539F" w:rsidR="00965970" w:rsidRDefault="00651D68" w:rsidP="00AD575D">
            <w:pPr>
              <w:jc w:val="center"/>
            </w:pPr>
            <w:r>
              <w:t>14</w:t>
            </w:r>
          </w:p>
        </w:tc>
        <w:tc>
          <w:tcPr>
            <w:tcW w:w="1080" w:type="dxa"/>
          </w:tcPr>
          <w:p w14:paraId="4F704889" w14:textId="04CB7497" w:rsidR="00965970" w:rsidRDefault="00094A66" w:rsidP="00AD575D">
            <w:pPr>
              <w:jc w:val="center"/>
            </w:pPr>
            <w:r>
              <w:t>22</w:t>
            </w:r>
          </w:p>
        </w:tc>
        <w:tc>
          <w:tcPr>
            <w:tcW w:w="986" w:type="dxa"/>
          </w:tcPr>
          <w:p w14:paraId="219B808B" w14:textId="63813951" w:rsidR="00965970" w:rsidRDefault="00367A75" w:rsidP="00AD575D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659F26FD" w14:textId="6BB8708A" w:rsidR="00965970" w:rsidRDefault="0062656F" w:rsidP="00AD575D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25A7B797" w14:textId="71F2E5C9" w:rsidR="00965970" w:rsidRDefault="00982411" w:rsidP="00AD575D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2E3AE31D" w14:textId="15A66A9F" w:rsidR="00965970" w:rsidRDefault="001E682D" w:rsidP="00AD575D">
            <w:pPr>
              <w:jc w:val="center"/>
            </w:pPr>
            <w:r>
              <w:t>0</w:t>
            </w:r>
          </w:p>
        </w:tc>
      </w:tr>
      <w:tr w:rsidR="00965970" w14:paraId="2515658E" w14:textId="77777777" w:rsidTr="00AD575D">
        <w:tc>
          <w:tcPr>
            <w:tcW w:w="900" w:type="dxa"/>
          </w:tcPr>
          <w:p w14:paraId="1F1B4AC0" w14:textId="77777777" w:rsidR="00965970" w:rsidRDefault="00965970" w:rsidP="00AD575D">
            <w:pPr>
              <w:jc w:val="center"/>
            </w:pPr>
            <w:r>
              <w:t>T16</w:t>
            </w:r>
          </w:p>
        </w:tc>
        <w:tc>
          <w:tcPr>
            <w:tcW w:w="1061" w:type="dxa"/>
          </w:tcPr>
          <w:p w14:paraId="750F65CA" w14:textId="415AC81D" w:rsidR="00965970" w:rsidRDefault="00410324" w:rsidP="00AD575D">
            <w:pPr>
              <w:jc w:val="center"/>
            </w:pPr>
            <w:r>
              <w:t>22</w:t>
            </w:r>
          </w:p>
        </w:tc>
        <w:tc>
          <w:tcPr>
            <w:tcW w:w="998" w:type="dxa"/>
          </w:tcPr>
          <w:p w14:paraId="6AC0DF81" w14:textId="3B7EDC4C" w:rsidR="00965970" w:rsidRDefault="00AE1C87" w:rsidP="00AD575D">
            <w:pPr>
              <w:jc w:val="center"/>
            </w:pPr>
            <w:r>
              <w:t>22</w:t>
            </w:r>
          </w:p>
        </w:tc>
        <w:tc>
          <w:tcPr>
            <w:tcW w:w="1079" w:type="dxa"/>
          </w:tcPr>
          <w:p w14:paraId="044B5213" w14:textId="5BB9FB26" w:rsidR="00965970" w:rsidRDefault="00651D68" w:rsidP="00AD575D">
            <w:pPr>
              <w:jc w:val="center"/>
            </w:pPr>
            <w:r>
              <w:t>22</w:t>
            </w:r>
          </w:p>
        </w:tc>
        <w:tc>
          <w:tcPr>
            <w:tcW w:w="1080" w:type="dxa"/>
          </w:tcPr>
          <w:p w14:paraId="58986031" w14:textId="3AAF1C35" w:rsidR="00965970" w:rsidRDefault="00094A66" w:rsidP="00AD575D">
            <w:pPr>
              <w:jc w:val="center"/>
            </w:pPr>
            <w:r>
              <w:t>22</w:t>
            </w:r>
          </w:p>
        </w:tc>
        <w:tc>
          <w:tcPr>
            <w:tcW w:w="986" w:type="dxa"/>
          </w:tcPr>
          <w:p w14:paraId="68AF27F7" w14:textId="6F80BB07" w:rsidR="00965970" w:rsidRDefault="00367A75" w:rsidP="00AD575D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229D2BB7" w14:textId="1DC255F2" w:rsidR="00965970" w:rsidRDefault="0062656F" w:rsidP="00AD575D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02A2BE10" w14:textId="0E664044" w:rsidR="00965970" w:rsidRDefault="00982411" w:rsidP="00AD575D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3862103A" w14:textId="2C5518D3" w:rsidR="00965970" w:rsidRDefault="001E682D" w:rsidP="00AD575D">
            <w:pPr>
              <w:jc w:val="center"/>
            </w:pPr>
            <w:r>
              <w:t>0</w:t>
            </w:r>
          </w:p>
        </w:tc>
      </w:tr>
    </w:tbl>
    <w:p w14:paraId="7537C6C5" w14:textId="22F4AE36" w:rsidR="00B7614F" w:rsidRDefault="00B7614F"/>
    <w:p w14:paraId="1FCC104E" w14:textId="5D6DA661" w:rsidR="00B7614F" w:rsidRPr="00484D01" w:rsidRDefault="00B7614F">
      <w:pPr>
        <w:rPr>
          <w:color w:val="FF0000"/>
        </w:rPr>
      </w:pPr>
      <w:r w:rsidRPr="00484D01">
        <w:rPr>
          <w:color w:val="FF0000"/>
        </w:rPr>
        <w:t>2-b)</w:t>
      </w:r>
    </w:p>
    <w:p w14:paraId="2FDE8DE2" w14:textId="16E13564" w:rsidR="00B7614F" w:rsidRDefault="005B393E">
      <w:proofErr w:type="spellStart"/>
      <w:r>
        <w:t>The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is T1-T2-T4-T13-T14-T15-T16 </w:t>
      </w:r>
      <w:proofErr w:type="spellStart"/>
      <w:r>
        <w:t>and</w:t>
      </w:r>
      <w:proofErr w:type="spellEnd"/>
      <w:r>
        <w:t xml:space="preserve"> T1-T9-T10-T11-T15-T16.</w:t>
      </w:r>
    </w:p>
    <w:p w14:paraId="58C9F945" w14:textId="7834E269" w:rsidR="005B393E" w:rsidRDefault="005B393E"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 w:rsidR="00D468A7">
        <w:t>finish</w:t>
      </w:r>
      <w:proofErr w:type="spellEnd"/>
      <w:r w:rsidR="00D468A7">
        <w:t xml:space="preserve"> in 22 </w:t>
      </w:r>
      <w:proofErr w:type="spellStart"/>
      <w:r w:rsidR="00D468A7">
        <w:t>days</w:t>
      </w:r>
      <w:proofErr w:type="spellEnd"/>
      <w:r w:rsidR="00D468A7">
        <w:t>.</w:t>
      </w:r>
    </w:p>
    <w:p w14:paraId="69DA6037" w14:textId="22448240" w:rsidR="00B7614F" w:rsidRPr="00484D01" w:rsidRDefault="00DF769F">
      <w:pPr>
        <w:rPr>
          <w:color w:val="FF0000"/>
        </w:rPr>
      </w:pPr>
      <w:r w:rsidRPr="00484D01">
        <w:rPr>
          <w:color w:val="FF0000"/>
        </w:rPr>
        <w:t>3-)</w:t>
      </w:r>
    </w:p>
    <w:p w14:paraId="3AFBE580" w14:textId="77777777" w:rsidR="00DF769F" w:rsidRDefault="00DF769F" w:rsidP="00C4659C">
      <w:proofErr w:type="spellStart"/>
      <w:r>
        <w:t>The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is T1-T2-T4-T13-T14-T15-T16 </w:t>
      </w:r>
      <w:proofErr w:type="spellStart"/>
      <w:r>
        <w:t>and</w:t>
      </w:r>
      <w:proofErr w:type="spellEnd"/>
      <w:r>
        <w:t xml:space="preserve"> T1-T9-T10-T11-T15-T16.</w:t>
      </w:r>
    </w:p>
    <w:p w14:paraId="39458494" w14:textId="3E970E25" w:rsidR="00DF769F" w:rsidRDefault="007A4FD5">
      <w:proofErr w:type="spellStart"/>
      <w:r>
        <w:t>Their</w:t>
      </w:r>
      <w:proofErr w:type="spellEnd"/>
      <w:r>
        <w:t xml:space="preserve"> </w:t>
      </w:r>
      <w:proofErr w:type="spellStart"/>
      <w:r w:rsidR="000C4812" w:rsidRPr="000C4812">
        <w:t>criticality</w:t>
      </w:r>
      <w:proofErr w:type="spellEnd"/>
      <w:r w:rsidR="000C4812" w:rsidRPr="000C4812">
        <w:t xml:space="preserve"> </w:t>
      </w:r>
      <w:proofErr w:type="spellStart"/>
      <w:r w:rsidR="000C4812" w:rsidRPr="000C4812">
        <w:t>level</w:t>
      </w:r>
      <w:proofErr w:type="spellEnd"/>
      <w:r w:rsidR="000C4812">
        <w:t xml:space="preserve"> </w:t>
      </w:r>
      <w:proofErr w:type="spellStart"/>
      <w:r w:rsidR="000C4812">
        <w:t>are</w:t>
      </w:r>
      <w:proofErr w:type="spellEnd"/>
      <w:r w:rsidR="000C4812">
        <w:t xml:space="preserve"> </w:t>
      </w:r>
      <w:proofErr w:type="spellStart"/>
      <w:r w:rsidR="000C4812">
        <w:t>the</w:t>
      </w:r>
      <w:proofErr w:type="spellEnd"/>
      <w:r w:rsidR="000C4812">
        <w:t xml:space="preserve"> </w:t>
      </w:r>
      <w:proofErr w:type="spellStart"/>
      <w:r w:rsidR="000C4812">
        <w:t>same</w:t>
      </w:r>
      <w:proofErr w:type="spellEnd"/>
      <w:r w:rsidR="00BD7D7F">
        <w:t xml:space="preserve"> </w:t>
      </w:r>
      <w:proofErr w:type="spellStart"/>
      <w:r w:rsidR="00BD7D7F">
        <w:t>for</w:t>
      </w:r>
      <w:proofErr w:type="spellEnd"/>
      <w:r w:rsidR="00BD7D7F">
        <w:t xml:space="preserve"> </w:t>
      </w:r>
      <w:proofErr w:type="spellStart"/>
      <w:r w:rsidR="00BD7D7F">
        <w:t>this</w:t>
      </w:r>
      <w:proofErr w:type="spellEnd"/>
      <w:r w:rsidR="00BD7D7F">
        <w:t xml:space="preserve"> </w:t>
      </w:r>
      <w:proofErr w:type="spellStart"/>
      <w:r w:rsidR="00BD7D7F">
        <w:t>two</w:t>
      </w:r>
      <w:proofErr w:type="spellEnd"/>
      <w:r w:rsidR="00BD7D7F">
        <w:t xml:space="preserve"> </w:t>
      </w:r>
      <w:proofErr w:type="spellStart"/>
      <w:r w:rsidR="00BD7D7F">
        <w:t>path</w:t>
      </w:r>
      <w:proofErr w:type="spellEnd"/>
      <w:r w:rsidR="000C4812">
        <w:t>.</w:t>
      </w:r>
    </w:p>
    <w:p w14:paraId="32BF15D3" w14:textId="582C1BF8" w:rsidR="006751A5" w:rsidRDefault="001271B4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F39D807" wp14:editId="592163B3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5760720" cy="1655445"/>
            <wp:effectExtent l="0" t="0" r="0" b="1905"/>
            <wp:wrapTopAndBottom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10BD03" w14:textId="70FABE17" w:rsidR="00B7614F" w:rsidRDefault="00B7614F"/>
    <w:p w14:paraId="5E5B600E" w14:textId="1F67C26B" w:rsidR="001271B4" w:rsidRDefault="0029166F">
      <w:r>
        <w:rPr>
          <w:rFonts w:ascii="Arial" w:eastAsia="Times New Roman" w:hAnsi="Arial" w:cs="Arial"/>
          <w:color w:val="545454"/>
          <w:shd w:val="clear" w:color="auto" w:fill="FFFFFF"/>
        </w:rPr>
        <w:t>λ</w:t>
      </w:r>
    </w:p>
    <w:p w14:paraId="4075EA86" w14:textId="45829D73" w:rsidR="001271B4" w:rsidRDefault="00075F3E">
      <w:pPr>
        <w:rPr>
          <w:rFonts w:ascii="Arial" w:eastAsia="Times New Roman" w:hAnsi="Arial" w:cs="Arial"/>
          <w:color w:val="545454"/>
          <w:shd w:val="clear" w:color="auto" w:fill="FFFFFF"/>
        </w:rPr>
      </w:pPr>
      <w:r>
        <w:rPr>
          <w:rFonts w:ascii="Arial" w:eastAsia="Times New Roman" w:hAnsi="Arial" w:cs="Arial"/>
          <w:color w:val="545454"/>
          <w:shd w:val="clear" w:color="auto" w:fill="FFFFFF"/>
        </w:rPr>
        <w:t>α1=0</w:t>
      </w:r>
    </w:p>
    <w:p w14:paraId="11F6B5F1" w14:textId="65E868EB" w:rsidR="00075F3E" w:rsidRDefault="00075F3E" w:rsidP="00B162EB">
      <w:r>
        <w:rPr>
          <w:rFonts w:ascii="Arial" w:eastAsia="Times New Roman" w:hAnsi="Arial" w:cs="Arial"/>
          <w:color w:val="545454"/>
          <w:shd w:val="clear" w:color="auto" w:fill="FFFFFF"/>
        </w:rPr>
        <w:t>α2=</w:t>
      </w:r>
      <w:r w:rsidR="00FD5183">
        <w:rPr>
          <w:rFonts w:ascii="Arial" w:eastAsia="Times New Roman" w:hAnsi="Arial" w:cs="Arial"/>
          <w:color w:val="545454"/>
          <w:shd w:val="clear" w:color="auto" w:fill="FFFFFF"/>
        </w:rPr>
        <w:t>13</w:t>
      </w:r>
    </w:p>
    <w:tbl>
      <w:tblPr>
        <w:tblW w:w="5000" w:type="dxa"/>
        <w:tblInd w:w="93" w:type="dxa"/>
        <w:tblLook w:val="04A0" w:firstRow="1" w:lastRow="0" w:firstColumn="1" w:lastColumn="0" w:noHBand="0" w:noVBand="1"/>
      </w:tblPr>
      <w:tblGrid>
        <w:gridCol w:w="2992"/>
        <w:gridCol w:w="2008"/>
      </w:tblGrid>
      <w:tr w:rsidR="0022566C" w:rsidRPr="00E4496E" w14:paraId="15E47F19" w14:textId="77777777" w:rsidTr="00543913">
        <w:trPr>
          <w:trHeight w:val="300"/>
        </w:trPr>
        <w:tc>
          <w:tcPr>
            <w:tcW w:w="2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EEE6B" w14:textId="77777777" w:rsidR="0022566C" w:rsidRPr="00E4496E" w:rsidRDefault="0022566C" w:rsidP="00543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4496E">
              <w:rPr>
                <w:rFonts w:ascii="Times New Roman" w:eastAsia="Times New Roman" w:hAnsi="Times New Roman" w:cs="Times New Roman"/>
                <w:color w:val="000000"/>
              </w:rPr>
              <w:t>Path</w:t>
            </w:r>
            <w:proofErr w:type="spellEnd"/>
          </w:p>
        </w:tc>
        <w:tc>
          <w:tcPr>
            <w:tcW w:w="200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E703C" w14:textId="3EB52D3E" w:rsidR="0022566C" w:rsidRPr="00E4496E" w:rsidRDefault="0022566C" w:rsidP="00543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4496E">
              <w:rPr>
                <w:rFonts w:ascii="Times New Roman" w:eastAsia="Times New Roman" w:hAnsi="Times New Roman" w:cs="Times New Roman"/>
                <w:color w:val="000000"/>
              </w:rPr>
              <w:t>Criticality</w:t>
            </w:r>
            <w:proofErr w:type="spellEnd"/>
            <w:r w:rsidR="0054391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43913">
              <w:rPr>
                <w:rFonts w:ascii="Times New Roman" w:eastAsia="Times New Roman" w:hAnsi="Times New Roman" w:cs="Times New Roman"/>
                <w:color w:val="000000"/>
              </w:rPr>
              <w:t>Levels</w:t>
            </w:r>
            <w:proofErr w:type="spellEnd"/>
          </w:p>
        </w:tc>
      </w:tr>
      <w:tr w:rsidR="0022566C" w:rsidRPr="00E4496E" w14:paraId="0CBC9795" w14:textId="77777777" w:rsidTr="00543913">
        <w:trPr>
          <w:trHeight w:val="315"/>
        </w:trPr>
        <w:tc>
          <w:tcPr>
            <w:tcW w:w="2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C98A0" w14:textId="77777777" w:rsidR="0022566C" w:rsidRPr="00E4496E" w:rsidRDefault="0022566C" w:rsidP="00543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96E">
              <w:rPr>
                <w:rFonts w:ascii="Times New Roman" w:eastAsia="Times New Roman" w:hAnsi="Times New Roman" w:cs="Times New Roman"/>
                <w:color w:val="000000"/>
              </w:rPr>
              <w:t>T1-T2-T4-T13-T14-T15-T16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882BE" w14:textId="77777777" w:rsidR="0022566C" w:rsidRPr="00E4496E" w:rsidRDefault="0022566C" w:rsidP="00543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96E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</w:tr>
      <w:tr w:rsidR="0022566C" w:rsidRPr="00E4496E" w14:paraId="58E887E4" w14:textId="77777777" w:rsidTr="00543913">
        <w:trPr>
          <w:trHeight w:val="300"/>
        </w:trPr>
        <w:tc>
          <w:tcPr>
            <w:tcW w:w="2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FD977" w14:textId="77777777" w:rsidR="0022566C" w:rsidRPr="00E4496E" w:rsidRDefault="0022566C" w:rsidP="00543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96E">
              <w:rPr>
                <w:rFonts w:ascii="Times New Roman" w:eastAsia="Times New Roman" w:hAnsi="Times New Roman" w:cs="Times New Roman"/>
                <w:color w:val="000000"/>
              </w:rPr>
              <w:t>T1-T9-T10-T11-T15-T16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070EA" w14:textId="77777777" w:rsidR="0022566C" w:rsidRPr="00E4496E" w:rsidRDefault="0022566C" w:rsidP="00543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96E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</w:tr>
      <w:tr w:rsidR="0022566C" w:rsidRPr="00E4496E" w14:paraId="5F333080" w14:textId="77777777" w:rsidTr="00543913">
        <w:trPr>
          <w:trHeight w:val="300"/>
        </w:trPr>
        <w:tc>
          <w:tcPr>
            <w:tcW w:w="2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20939" w14:textId="77777777" w:rsidR="0022566C" w:rsidRPr="00E4496E" w:rsidRDefault="0022566C" w:rsidP="00543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96E">
              <w:rPr>
                <w:rFonts w:ascii="Times New Roman" w:eastAsia="Times New Roman" w:hAnsi="Times New Roman" w:cs="Times New Roman"/>
                <w:color w:val="000000"/>
              </w:rPr>
              <w:t>T1-T3-T13-T14-T15-T16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21868A" w14:textId="232CEEE1" w:rsidR="0022566C" w:rsidRPr="00E4496E" w:rsidRDefault="00E824B8" w:rsidP="00543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76</w:t>
            </w:r>
          </w:p>
        </w:tc>
      </w:tr>
      <w:tr w:rsidR="0022566C" w:rsidRPr="00E4496E" w14:paraId="239D240C" w14:textId="77777777" w:rsidTr="00543913">
        <w:trPr>
          <w:trHeight w:val="300"/>
        </w:trPr>
        <w:tc>
          <w:tcPr>
            <w:tcW w:w="2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88C92" w14:textId="77777777" w:rsidR="0022566C" w:rsidRPr="00E4496E" w:rsidRDefault="0022566C" w:rsidP="00543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96E">
              <w:rPr>
                <w:rFonts w:ascii="Times New Roman" w:eastAsia="Times New Roman" w:hAnsi="Times New Roman" w:cs="Times New Roman"/>
                <w:color w:val="000000"/>
              </w:rPr>
              <w:t>T1-T2-T4-T7-T8-T16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FF2A9" w14:textId="4723551A" w:rsidR="0022566C" w:rsidRPr="00E4496E" w:rsidRDefault="00FF4599" w:rsidP="00543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</w:tr>
      <w:tr w:rsidR="0022566C" w:rsidRPr="00E4496E" w14:paraId="0175E744" w14:textId="77777777" w:rsidTr="00543913">
        <w:trPr>
          <w:trHeight w:val="300"/>
        </w:trPr>
        <w:tc>
          <w:tcPr>
            <w:tcW w:w="2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CB481" w14:textId="77777777" w:rsidR="0022566C" w:rsidRPr="00E4496E" w:rsidRDefault="0022566C" w:rsidP="00543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96E">
              <w:rPr>
                <w:rFonts w:ascii="Times New Roman" w:eastAsia="Times New Roman" w:hAnsi="Times New Roman" w:cs="Times New Roman"/>
                <w:color w:val="000000"/>
              </w:rPr>
              <w:t>T1-T3-T7-T8-T16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5FF63A" w14:textId="69183BC1" w:rsidR="0022566C" w:rsidRPr="00E4496E" w:rsidRDefault="00FF4599" w:rsidP="00543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</w:tr>
      <w:tr w:rsidR="0022566C" w:rsidRPr="00E4496E" w14:paraId="1BD3EDEB" w14:textId="77777777" w:rsidTr="00543913">
        <w:trPr>
          <w:trHeight w:val="300"/>
        </w:trPr>
        <w:tc>
          <w:tcPr>
            <w:tcW w:w="2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5C72A" w14:textId="77777777" w:rsidR="0022566C" w:rsidRPr="00E4496E" w:rsidRDefault="0022566C" w:rsidP="00543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96E">
              <w:rPr>
                <w:rFonts w:ascii="Times New Roman" w:eastAsia="Times New Roman" w:hAnsi="Times New Roman" w:cs="Times New Roman"/>
                <w:color w:val="000000"/>
              </w:rPr>
              <w:t>T1-T2-T12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CF732" w14:textId="4A80FEE8" w:rsidR="0022566C" w:rsidRPr="00E4496E" w:rsidRDefault="00A44829" w:rsidP="00543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</w:tr>
      <w:tr w:rsidR="0022566C" w:rsidRPr="00E4496E" w14:paraId="53BCC9DC" w14:textId="77777777" w:rsidTr="00543913">
        <w:trPr>
          <w:trHeight w:val="300"/>
        </w:trPr>
        <w:tc>
          <w:tcPr>
            <w:tcW w:w="2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AFF0E" w14:textId="77777777" w:rsidR="0022566C" w:rsidRPr="00E4496E" w:rsidRDefault="0022566C" w:rsidP="00543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96E">
              <w:rPr>
                <w:rFonts w:ascii="Times New Roman" w:eastAsia="Times New Roman" w:hAnsi="Times New Roman" w:cs="Times New Roman"/>
                <w:color w:val="000000"/>
              </w:rPr>
              <w:t>T1-T3-T5-T7-T8-T16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E4E40" w14:textId="77777777" w:rsidR="0022566C" w:rsidRPr="00E4496E" w:rsidRDefault="0022566C" w:rsidP="00543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96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22566C" w:rsidRPr="00E4496E" w14:paraId="7D2C3A20" w14:textId="77777777" w:rsidTr="00543913">
        <w:trPr>
          <w:trHeight w:val="300"/>
        </w:trPr>
        <w:tc>
          <w:tcPr>
            <w:tcW w:w="2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8EA3F" w14:textId="77777777" w:rsidR="0022566C" w:rsidRPr="00E4496E" w:rsidRDefault="0022566C" w:rsidP="00543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96E">
              <w:rPr>
                <w:rFonts w:ascii="Times New Roman" w:eastAsia="Times New Roman" w:hAnsi="Times New Roman" w:cs="Times New Roman"/>
                <w:color w:val="000000"/>
              </w:rPr>
              <w:t>T1-T3-T6-T8-T16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3AE8E" w14:textId="77777777" w:rsidR="0022566C" w:rsidRPr="00E4496E" w:rsidRDefault="0022566C" w:rsidP="00543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96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22566C" w:rsidRPr="00E4496E" w14:paraId="5372024C" w14:textId="77777777" w:rsidTr="00543913">
        <w:trPr>
          <w:trHeight w:val="315"/>
        </w:trPr>
        <w:tc>
          <w:tcPr>
            <w:tcW w:w="29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ED4D7" w14:textId="77777777" w:rsidR="0022566C" w:rsidRPr="00E4496E" w:rsidRDefault="0022566C" w:rsidP="00543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96E">
              <w:rPr>
                <w:rFonts w:ascii="Times New Roman" w:eastAsia="Times New Roman" w:hAnsi="Times New Roman" w:cs="Times New Roman"/>
                <w:color w:val="000000"/>
              </w:rPr>
              <w:t>T1-T9-T6-T8-T16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37952" w14:textId="77777777" w:rsidR="0022566C" w:rsidRPr="00E4496E" w:rsidRDefault="0022566C" w:rsidP="00543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96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</w:tbl>
    <w:p w14:paraId="3F1704B5" w14:textId="77777777" w:rsidR="0086107F" w:rsidRDefault="0086107F"/>
    <w:p w14:paraId="6340B2BA" w14:textId="0101DA0E" w:rsidR="00257F65" w:rsidRPr="00484D01" w:rsidRDefault="000C4812">
      <w:pPr>
        <w:rPr>
          <w:color w:val="FF0000"/>
        </w:rPr>
      </w:pPr>
      <w:r w:rsidRPr="00484D01">
        <w:rPr>
          <w:color w:val="FF0000"/>
        </w:rPr>
        <w:t>4-)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332"/>
        <w:gridCol w:w="1841"/>
        <w:gridCol w:w="1988"/>
        <w:gridCol w:w="3776"/>
      </w:tblGrid>
      <w:tr w:rsidR="00DD30DB" w14:paraId="7FC797F0" w14:textId="13BE4CD6" w:rsidTr="00DD30DB">
        <w:trPr>
          <w:trHeight w:val="279"/>
        </w:trPr>
        <w:tc>
          <w:tcPr>
            <w:tcW w:w="1332" w:type="dxa"/>
          </w:tcPr>
          <w:p w14:paraId="697860B9" w14:textId="77777777" w:rsidR="00DD30DB" w:rsidRDefault="00DD30DB" w:rsidP="009A63F5">
            <w:pPr>
              <w:jc w:val="center"/>
            </w:pPr>
          </w:p>
        </w:tc>
        <w:tc>
          <w:tcPr>
            <w:tcW w:w="1841" w:type="dxa"/>
          </w:tcPr>
          <w:p w14:paraId="4A23979C" w14:textId="2F722D6B" w:rsidR="00DD30DB" w:rsidRDefault="00DD30DB" w:rsidP="009A63F5">
            <w:pPr>
              <w:jc w:val="center"/>
            </w:pPr>
            <w:r>
              <w:t>CC-NC</w:t>
            </w:r>
          </w:p>
        </w:tc>
        <w:tc>
          <w:tcPr>
            <w:tcW w:w="1988" w:type="dxa"/>
          </w:tcPr>
          <w:p w14:paraId="527C25EB" w14:textId="46C65BBC" w:rsidR="00DD30DB" w:rsidRDefault="00DD30DB" w:rsidP="009A63F5">
            <w:pPr>
              <w:jc w:val="center"/>
            </w:pPr>
            <w:r>
              <w:t>ND-CD</w:t>
            </w:r>
          </w:p>
        </w:tc>
        <w:tc>
          <w:tcPr>
            <w:tcW w:w="3776" w:type="dxa"/>
          </w:tcPr>
          <w:p w14:paraId="48A05443" w14:textId="56C23F95" w:rsidR="00DD30DB" w:rsidRDefault="00DD30DB" w:rsidP="005B7EEE">
            <w:pPr>
              <w:jc w:val="center"/>
            </w:pPr>
            <w:proofErr w:type="spellStart"/>
            <w:r>
              <w:t>Expedite</w:t>
            </w:r>
            <w:proofErr w:type="spellEnd"/>
            <w:r>
              <w:t xml:space="preserve"> </w:t>
            </w:r>
            <w:proofErr w:type="spellStart"/>
            <w:r>
              <w:t>cost</w:t>
            </w:r>
            <w:proofErr w:type="spellEnd"/>
            <w:r>
              <w:t xml:space="preserve"> </w:t>
            </w:r>
            <w:proofErr w:type="spellStart"/>
            <w:r>
              <w:t>per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</w:p>
        </w:tc>
      </w:tr>
      <w:tr w:rsidR="00DD30DB" w14:paraId="6523E28B" w14:textId="527E2E9E" w:rsidTr="00DD30DB">
        <w:trPr>
          <w:trHeight w:val="279"/>
        </w:trPr>
        <w:tc>
          <w:tcPr>
            <w:tcW w:w="1332" w:type="dxa"/>
          </w:tcPr>
          <w:p w14:paraId="5CA42D80" w14:textId="3E395330" w:rsidR="00DD30DB" w:rsidRDefault="00DD30DB" w:rsidP="009A63F5">
            <w:pPr>
              <w:jc w:val="center"/>
            </w:pPr>
            <w:r>
              <w:t>T1</w:t>
            </w:r>
          </w:p>
        </w:tc>
        <w:tc>
          <w:tcPr>
            <w:tcW w:w="1841" w:type="dxa"/>
          </w:tcPr>
          <w:p w14:paraId="21726743" w14:textId="299117D4" w:rsidR="00DD30DB" w:rsidRDefault="00B062A2" w:rsidP="009A63F5">
            <w:pPr>
              <w:jc w:val="center"/>
            </w:pPr>
            <w:r>
              <w:t>100</w:t>
            </w:r>
          </w:p>
        </w:tc>
        <w:tc>
          <w:tcPr>
            <w:tcW w:w="1988" w:type="dxa"/>
          </w:tcPr>
          <w:p w14:paraId="3CF02E10" w14:textId="24E11303" w:rsidR="00DD30DB" w:rsidRDefault="00F85028" w:rsidP="009A63F5">
            <w:pPr>
              <w:jc w:val="center"/>
            </w:pPr>
            <w:r>
              <w:t>1</w:t>
            </w:r>
          </w:p>
        </w:tc>
        <w:tc>
          <w:tcPr>
            <w:tcW w:w="3776" w:type="dxa"/>
          </w:tcPr>
          <w:p w14:paraId="67EBE0D6" w14:textId="7EF54A16" w:rsidR="00DD30DB" w:rsidRDefault="00627651" w:rsidP="009A63F5">
            <w:pPr>
              <w:jc w:val="center"/>
            </w:pPr>
            <w:r>
              <w:t>100</w:t>
            </w:r>
          </w:p>
        </w:tc>
      </w:tr>
      <w:tr w:rsidR="00DD30DB" w14:paraId="7E2757CE" w14:textId="245B8897" w:rsidTr="00DD30DB">
        <w:trPr>
          <w:trHeight w:val="290"/>
        </w:trPr>
        <w:tc>
          <w:tcPr>
            <w:tcW w:w="1332" w:type="dxa"/>
          </w:tcPr>
          <w:p w14:paraId="40AF8605" w14:textId="06981078" w:rsidR="00DD30DB" w:rsidRDefault="00DD30DB" w:rsidP="009A63F5">
            <w:pPr>
              <w:jc w:val="center"/>
            </w:pPr>
            <w:r>
              <w:t>T2</w:t>
            </w:r>
          </w:p>
        </w:tc>
        <w:tc>
          <w:tcPr>
            <w:tcW w:w="1841" w:type="dxa"/>
          </w:tcPr>
          <w:p w14:paraId="28B53F6A" w14:textId="4044DAF7" w:rsidR="00DD30DB" w:rsidRDefault="00B062A2" w:rsidP="009A63F5">
            <w:pPr>
              <w:jc w:val="center"/>
            </w:pPr>
            <w:r>
              <w:t>300</w:t>
            </w:r>
          </w:p>
        </w:tc>
        <w:tc>
          <w:tcPr>
            <w:tcW w:w="1988" w:type="dxa"/>
          </w:tcPr>
          <w:p w14:paraId="4C4E97EE" w14:textId="69A32158" w:rsidR="00DD30DB" w:rsidRDefault="00F85028" w:rsidP="009A63F5">
            <w:pPr>
              <w:jc w:val="center"/>
            </w:pPr>
            <w:r>
              <w:t>2</w:t>
            </w:r>
          </w:p>
        </w:tc>
        <w:tc>
          <w:tcPr>
            <w:tcW w:w="3776" w:type="dxa"/>
          </w:tcPr>
          <w:p w14:paraId="07D440A6" w14:textId="54D812B7" w:rsidR="00DD30DB" w:rsidRDefault="00627651" w:rsidP="009A63F5">
            <w:pPr>
              <w:jc w:val="center"/>
            </w:pPr>
            <w:r>
              <w:t>150</w:t>
            </w:r>
          </w:p>
        </w:tc>
      </w:tr>
      <w:tr w:rsidR="00DD30DB" w14:paraId="089FC586" w14:textId="4F9DF8AB" w:rsidTr="00DD30DB">
        <w:trPr>
          <w:trHeight w:val="279"/>
        </w:trPr>
        <w:tc>
          <w:tcPr>
            <w:tcW w:w="1332" w:type="dxa"/>
          </w:tcPr>
          <w:p w14:paraId="03A9CA99" w14:textId="6CD3F5E1" w:rsidR="00DD30DB" w:rsidRDefault="00DD30DB" w:rsidP="009A63F5">
            <w:pPr>
              <w:jc w:val="center"/>
            </w:pPr>
            <w:r>
              <w:t>T3</w:t>
            </w:r>
          </w:p>
        </w:tc>
        <w:tc>
          <w:tcPr>
            <w:tcW w:w="1841" w:type="dxa"/>
          </w:tcPr>
          <w:p w14:paraId="23CDF8DF" w14:textId="2C90FF63" w:rsidR="00DD30DB" w:rsidRDefault="00B062A2" w:rsidP="009A63F5">
            <w:pPr>
              <w:jc w:val="center"/>
            </w:pPr>
            <w:r>
              <w:t>0</w:t>
            </w:r>
          </w:p>
        </w:tc>
        <w:tc>
          <w:tcPr>
            <w:tcW w:w="1988" w:type="dxa"/>
          </w:tcPr>
          <w:p w14:paraId="2FD139B6" w14:textId="32432335" w:rsidR="00DD30DB" w:rsidRDefault="00F85028" w:rsidP="009A63F5">
            <w:pPr>
              <w:jc w:val="center"/>
            </w:pPr>
            <w:r>
              <w:t>0</w:t>
            </w:r>
          </w:p>
        </w:tc>
        <w:tc>
          <w:tcPr>
            <w:tcW w:w="3776" w:type="dxa"/>
          </w:tcPr>
          <w:p w14:paraId="26B4385F" w14:textId="0052E89A" w:rsidR="00DD30DB" w:rsidRDefault="00627651" w:rsidP="009A63F5">
            <w:pPr>
              <w:jc w:val="center"/>
            </w:pPr>
            <w:r>
              <w:t>0</w:t>
            </w:r>
          </w:p>
        </w:tc>
      </w:tr>
      <w:tr w:rsidR="00DD30DB" w14:paraId="3947F1B7" w14:textId="585B6662" w:rsidTr="00DD30DB">
        <w:trPr>
          <w:trHeight w:val="279"/>
        </w:trPr>
        <w:tc>
          <w:tcPr>
            <w:tcW w:w="1332" w:type="dxa"/>
          </w:tcPr>
          <w:p w14:paraId="35354F93" w14:textId="22BF9163" w:rsidR="00DD30DB" w:rsidRDefault="00DD30DB" w:rsidP="009A63F5">
            <w:pPr>
              <w:jc w:val="center"/>
            </w:pPr>
            <w:r>
              <w:t>T4</w:t>
            </w:r>
          </w:p>
        </w:tc>
        <w:tc>
          <w:tcPr>
            <w:tcW w:w="1841" w:type="dxa"/>
          </w:tcPr>
          <w:p w14:paraId="593A9AFC" w14:textId="2119918C" w:rsidR="00DD30DB" w:rsidRDefault="00963010" w:rsidP="009A63F5">
            <w:pPr>
              <w:jc w:val="center"/>
            </w:pPr>
            <w:r>
              <w:t>460</w:t>
            </w:r>
          </w:p>
        </w:tc>
        <w:tc>
          <w:tcPr>
            <w:tcW w:w="1988" w:type="dxa"/>
          </w:tcPr>
          <w:p w14:paraId="3858948F" w14:textId="54AA73DB" w:rsidR="00DD30DB" w:rsidRDefault="00F85028" w:rsidP="009A63F5">
            <w:pPr>
              <w:jc w:val="center"/>
            </w:pPr>
            <w:r>
              <w:t>2</w:t>
            </w:r>
          </w:p>
        </w:tc>
        <w:tc>
          <w:tcPr>
            <w:tcW w:w="3776" w:type="dxa"/>
          </w:tcPr>
          <w:p w14:paraId="2DC8F583" w14:textId="5027F5F5" w:rsidR="00DD30DB" w:rsidRDefault="0069406D" w:rsidP="009A63F5">
            <w:pPr>
              <w:jc w:val="center"/>
            </w:pPr>
            <w:r>
              <w:t>230</w:t>
            </w:r>
          </w:p>
        </w:tc>
      </w:tr>
      <w:tr w:rsidR="00DD30DB" w14:paraId="6C73D3A0" w14:textId="01E3F4EE" w:rsidTr="00DD30DB">
        <w:trPr>
          <w:trHeight w:val="279"/>
        </w:trPr>
        <w:tc>
          <w:tcPr>
            <w:tcW w:w="1332" w:type="dxa"/>
          </w:tcPr>
          <w:p w14:paraId="2C7F7034" w14:textId="73121A61" w:rsidR="00DD30DB" w:rsidRDefault="00DD30DB" w:rsidP="009A63F5">
            <w:pPr>
              <w:jc w:val="center"/>
            </w:pPr>
            <w:r>
              <w:t>T5</w:t>
            </w:r>
          </w:p>
        </w:tc>
        <w:tc>
          <w:tcPr>
            <w:tcW w:w="1841" w:type="dxa"/>
          </w:tcPr>
          <w:p w14:paraId="300043A6" w14:textId="6CF1661F" w:rsidR="00DD30DB" w:rsidRDefault="00963010" w:rsidP="009A63F5">
            <w:pPr>
              <w:jc w:val="center"/>
            </w:pPr>
            <w:r>
              <w:t>0</w:t>
            </w:r>
          </w:p>
        </w:tc>
        <w:tc>
          <w:tcPr>
            <w:tcW w:w="1988" w:type="dxa"/>
          </w:tcPr>
          <w:p w14:paraId="152FF918" w14:textId="2A2B7CF7" w:rsidR="00DD30DB" w:rsidRDefault="00F85028" w:rsidP="009A63F5">
            <w:pPr>
              <w:jc w:val="center"/>
            </w:pPr>
            <w:r>
              <w:t>0</w:t>
            </w:r>
          </w:p>
        </w:tc>
        <w:tc>
          <w:tcPr>
            <w:tcW w:w="3776" w:type="dxa"/>
          </w:tcPr>
          <w:p w14:paraId="61C1660C" w14:textId="28139EBB" w:rsidR="00DD30DB" w:rsidRDefault="0069406D" w:rsidP="009A63F5">
            <w:pPr>
              <w:jc w:val="center"/>
            </w:pPr>
            <w:r>
              <w:t>0</w:t>
            </w:r>
          </w:p>
        </w:tc>
      </w:tr>
      <w:tr w:rsidR="00DD30DB" w14:paraId="341D9F98" w14:textId="7B5075A3" w:rsidTr="00DD30DB">
        <w:trPr>
          <w:trHeight w:val="279"/>
        </w:trPr>
        <w:tc>
          <w:tcPr>
            <w:tcW w:w="1332" w:type="dxa"/>
          </w:tcPr>
          <w:p w14:paraId="0B5F1B4B" w14:textId="7EE89C1B" w:rsidR="00DD30DB" w:rsidRDefault="00DD30DB" w:rsidP="009A63F5">
            <w:pPr>
              <w:jc w:val="center"/>
            </w:pPr>
            <w:r>
              <w:t>T6</w:t>
            </w:r>
          </w:p>
        </w:tc>
        <w:tc>
          <w:tcPr>
            <w:tcW w:w="1841" w:type="dxa"/>
          </w:tcPr>
          <w:p w14:paraId="5AA6D347" w14:textId="03E7B14C" w:rsidR="00DD30DB" w:rsidRDefault="00963010" w:rsidP="009A63F5">
            <w:pPr>
              <w:jc w:val="center"/>
            </w:pPr>
            <w:r>
              <w:t>0</w:t>
            </w:r>
          </w:p>
        </w:tc>
        <w:tc>
          <w:tcPr>
            <w:tcW w:w="1988" w:type="dxa"/>
          </w:tcPr>
          <w:p w14:paraId="4D042C20" w14:textId="4B5D9623" w:rsidR="00DD30DB" w:rsidRDefault="00627651" w:rsidP="009A63F5">
            <w:pPr>
              <w:jc w:val="center"/>
            </w:pPr>
            <w:r>
              <w:t>0</w:t>
            </w:r>
          </w:p>
        </w:tc>
        <w:tc>
          <w:tcPr>
            <w:tcW w:w="3776" w:type="dxa"/>
          </w:tcPr>
          <w:p w14:paraId="40EC8649" w14:textId="13BD46E6" w:rsidR="00DD30DB" w:rsidRDefault="0069406D" w:rsidP="009A63F5">
            <w:pPr>
              <w:jc w:val="center"/>
            </w:pPr>
            <w:r>
              <w:t>0</w:t>
            </w:r>
          </w:p>
        </w:tc>
      </w:tr>
      <w:tr w:rsidR="00DD30DB" w14:paraId="3B2A4217" w14:textId="07AD0500" w:rsidTr="00DD30DB">
        <w:trPr>
          <w:trHeight w:val="279"/>
        </w:trPr>
        <w:tc>
          <w:tcPr>
            <w:tcW w:w="1332" w:type="dxa"/>
          </w:tcPr>
          <w:p w14:paraId="0526F9A1" w14:textId="3B6518E2" w:rsidR="00DD30DB" w:rsidRDefault="00DD30DB" w:rsidP="009A63F5">
            <w:pPr>
              <w:jc w:val="center"/>
            </w:pPr>
            <w:r>
              <w:t>T7</w:t>
            </w:r>
          </w:p>
        </w:tc>
        <w:tc>
          <w:tcPr>
            <w:tcW w:w="1841" w:type="dxa"/>
          </w:tcPr>
          <w:p w14:paraId="43434B83" w14:textId="6A8951CD" w:rsidR="00DD30DB" w:rsidRDefault="00963010" w:rsidP="009A63F5">
            <w:pPr>
              <w:jc w:val="center"/>
            </w:pPr>
            <w:r>
              <w:t>0</w:t>
            </w:r>
          </w:p>
        </w:tc>
        <w:tc>
          <w:tcPr>
            <w:tcW w:w="1988" w:type="dxa"/>
          </w:tcPr>
          <w:p w14:paraId="07B4B902" w14:textId="60559AC0" w:rsidR="00DD30DB" w:rsidRDefault="00627651" w:rsidP="009A63F5">
            <w:pPr>
              <w:jc w:val="center"/>
            </w:pPr>
            <w:r>
              <w:t>0</w:t>
            </w:r>
          </w:p>
        </w:tc>
        <w:tc>
          <w:tcPr>
            <w:tcW w:w="3776" w:type="dxa"/>
          </w:tcPr>
          <w:p w14:paraId="0A2DD7D3" w14:textId="5F55ACA9" w:rsidR="00DD30DB" w:rsidRDefault="0069406D" w:rsidP="009A63F5">
            <w:pPr>
              <w:jc w:val="center"/>
            </w:pPr>
            <w:r>
              <w:t>0</w:t>
            </w:r>
          </w:p>
        </w:tc>
      </w:tr>
      <w:tr w:rsidR="00DD30DB" w14:paraId="05A30F36" w14:textId="51171FA3" w:rsidTr="00DD30DB">
        <w:trPr>
          <w:trHeight w:val="290"/>
        </w:trPr>
        <w:tc>
          <w:tcPr>
            <w:tcW w:w="1332" w:type="dxa"/>
          </w:tcPr>
          <w:p w14:paraId="7DC25D9D" w14:textId="18205A14" w:rsidR="00DD30DB" w:rsidRDefault="00DD30DB" w:rsidP="009A63F5">
            <w:pPr>
              <w:jc w:val="center"/>
            </w:pPr>
            <w:r>
              <w:t>T8</w:t>
            </w:r>
          </w:p>
        </w:tc>
        <w:tc>
          <w:tcPr>
            <w:tcW w:w="1841" w:type="dxa"/>
          </w:tcPr>
          <w:p w14:paraId="248E5A21" w14:textId="31141139" w:rsidR="00DD30DB" w:rsidRDefault="00963010" w:rsidP="009A63F5">
            <w:pPr>
              <w:jc w:val="center"/>
            </w:pPr>
            <w:r>
              <w:t>0</w:t>
            </w:r>
          </w:p>
        </w:tc>
        <w:tc>
          <w:tcPr>
            <w:tcW w:w="1988" w:type="dxa"/>
          </w:tcPr>
          <w:p w14:paraId="042474D7" w14:textId="4F1E9004" w:rsidR="00DD30DB" w:rsidRDefault="00627651" w:rsidP="009A63F5">
            <w:pPr>
              <w:jc w:val="center"/>
            </w:pPr>
            <w:r>
              <w:t>0</w:t>
            </w:r>
          </w:p>
        </w:tc>
        <w:tc>
          <w:tcPr>
            <w:tcW w:w="3776" w:type="dxa"/>
          </w:tcPr>
          <w:p w14:paraId="4FEA7BD0" w14:textId="74CDB7B1" w:rsidR="00DD30DB" w:rsidRDefault="0069406D" w:rsidP="009A63F5">
            <w:pPr>
              <w:jc w:val="center"/>
            </w:pPr>
            <w:r>
              <w:t>0</w:t>
            </w:r>
          </w:p>
        </w:tc>
      </w:tr>
      <w:tr w:rsidR="00DD30DB" w14:paraId="52510F03" w14:textId="5E8CE87D" w:rsidTr="00DD30DB">
        <w:trPr>
          <w:trHeight w:val="279"/>
        </w:trPr>
        <w:tc>
          <w:tcPr>
            <w:tcW w:w="1332" w:type="dxa"/>
          </w:tcPr>
          <w:p w14:paraId="69B4C57F" w14:textId="3F667015" w:rsidR="00DD30DB" w:rsidRDefault="00DD30DB" w:rsidP="009A63F5">
            <w:pPr>
              <w:jc w:val="center"/>
            </w:pPr>
            <w:r>
              <w:t>T9</w:t>
            </w:r>
          </w:p>
        </w:tc>
        <w:tc>
          <w:tcPr>
            <w:tcW w:w="1841" w:type="dxa"/>
          </w:tcPr>
          <w:p w14:paraId="57097F6A" w14:textId="69E572D3" w:rsidR="00DD30DB" w:rsidRDefault="00963010" w:rsidP="009A63F5">
            <w:pPr>
              <w:jc w:val="center"/>
            </w:pPr>
            <w:r>
              <w:t>0</w:t>
            </w:r>
          </w:p>
        </w:tc>
        <w:tc>
          <w:tcPr>
            <w:tcW w:w="1988" w:type="dxa"/>
          </w:tcPr>
          <w:p w14:paraId="2269DD07" w14:textId="6287C23E" w:rsidR="00DD30DB" w:rsidRDefault="00627651" w:rsidP="009A63F5">
            <w:pPr>
              <w:jc w:val="center"/>
            </w:pPr>
            <w:r>
              <w:t>0</w:t>
            </w:r>
          </w:p>
        </w:tc>
        <w:tc>
          <w:tcPr>
            <w:tcW w:w="3776" w:type="dxa"/>
          </w:tcPr>
          <w:p w14:paraId="220CB8C0" w14:textId="130CFB83" w:rsidR="00DD30DB" w:rsidRDefault="0069406D" w:rsidP="009A63F5">
            <w:pPr>
              <w:jc w:val="center"/>
            </w:pPr>
            <w:r>
              <w:t>0</w:t>
            </w:r>
          </w:p>
        </w:tc>
      </w:tr>
      <w:tr w:rsidR="00DD30DB" w14:paraId="4F0AE98E" w14:textId="04271471" w:rsidTr="00DD30DB">
        <w:trPr>
          <w:trHeight w:val="279"/>
        </w:trPr>
        <w:tc>
          <w:tcPr>
            <w:tcW w:w="1332" w:type="dxa"/>
          </w:tcPr>
          <w:p w14:paraId="1C80FC4D" w14:textId="40DA1083" w:rsidR="00DD30DB" w:rsidRDefault="00DD30DB" w:rsidP="009A63F5">
            <w:pPr>
              <w:jc w:val="center"/>
            </w:pPr>
            <w:r>
              <w:t>T10</w:t>
            </w:r>
          </w:p>
        </w:tc>
        <w:tc>
          <w:tcPr>
            <w:tcW w:w="1841" w:type="dxa"/>
          </w:tcPr>
          <w:p w14:paraId="1B5BE33A" w14:textId="2272EE8F" w:rsidR="00DD30DB" w:rsidRDefault="00963010" w:rsidP="009A63F5">
            <w:pPr>
              <w:jc w:val="center"/>
            </w:pPr>
            <w:r>
              <w:t>0</w:t>
            </w:r>
          </w:p>
        </w:tc>
        <w:tc>
          <w:tcPr>
            <w:tcW w:w="1988" w:type="dxa"/>
          </w:tcPr>
          <w:p w14:paraId="2F28E5F6" w14:textId="0D33A7BB" w:rsidR="00DD30DB" w:rsidRDefault="00627651" w:rsidP="009A63F5">
            <w:pPr>
              <w:jc w:val="center"/>
            </w:pPr>
            <w:r>
              <w:t>0</w:t>
            </w:r>
          </w:p>
        </w:tc>
        <w:tc>
          <w:tcPr>
            <w:tcW w:w="3776" w:type="dxa"/>
          </w:tcPr>
          <w:p w14:paraId="0AC85A89" w14:textId="74198DF4" w:rsidR="00DD30DB" w:rsidRDefault="0069406D" w:rsidP="009A63F5">
            <w:pPr>
              <w:jc w:val="center"/>
            </w:pPr>
            <w:r>
              <w:t>0</w:t>
            </w:r>
          </w:p>
        </w:tc>
      </w:tr>
      <w:tr w:rsidR="00DD30DB" w14:paraId="1F775D3E" w14:textId="607DFC14" w:rsidTr="00DD30DB">
        <w:trPr>
          <w:trHeight w:val="279"/>
        </w:trPr>
        <w:tc>
          <w:tcPr>
            <w:tcW w:w="1332" w:type="dxa"/>
          </w:tcPr>
          <w:p w14:paraId="1C1B398F" w14:textId="1B96674E" w:rsidR="00DD30DB" w:rsidRDefault="00DD30DB" w:rsidP="009A63F5">
            <w:pPr>
              <w:jc w:val="center"/>
            </w:pPr>
            <w:r>
              <w:t>T11</w:t>
            </w:r>
          </w:p>
        </w:tc>
        <w:tc>
          <w:tcPr>
            <w:tcW w:w="1841" w:type="dxa"/>
          </w:tcPr>
          <w:p w14:paraId="5B7BD826" w14:textId="5E7BBBE2" w:rsidR="00DD30DB" w:rsidRDefault="00446DC2" w:rsidP="009A63F5">
            <w:pPr>
              <w:jc w:val="center"/>
            </w:pPr>
            <w:r>
              <w:t>270</w:t>
            </w:r>
          </w:p>
        </w:tc>
        <w:tc>
          <w:tcPr>
            <w:tcW w:w="1988" w:type="dxa"/>
          </w:tcPr>
          <w:p w14:paraId="3920194C" w14:textId="6AD224C3" w:rsidR="00DD30DB" w:rsidRDefault="00627651" w:rsidP="009A63F5">
            <w:pPr>
              <w:jc w:val="center"/>
            </w:pPr>
            <w:r>
              <w:t>2</w:t>
            </w:r>
          </w:p>
        </w:tc>
        <w:tc>
          <w:tcPr>
            <w:tcW w:w="3776" w:type="dxa"/>
          </w:tcPr>
          <w:p w14:paraId="6ECD82FC" w14:textId="462AF176" w:rsidR="00DD30DB" w:rsidRDefault="0069406D" w:rsidP="009A63F5">
            <w:pPr>
              <w:jc w:val="center"/>
            </w:pPr>
            <w:r>
              <w:t>135</w:t>
            </w:r>
          </w:p>
        </w:tc>
      </w:tr>
      <w:tr w:rsidR="00DD30DB" w14:paraId="1E7CB2C5" w14:textId="180A5FED" w:rsidTr="00DD30DB">
        <w:trPr>
          <w:trHeight w:val="279"/>
        </w:trPr>
        <w:tc>
          <w:tcPr>
            <w:tcW w:w="1332" w:type="dxa"/>
          </w:tcPr>
          <w:p w14:paraId="5D4408B8" w14:textId="7DE4CF78" w:rsidR="00DD30DB" w:rsidRDefault="00DD30DB" w:rsidP="009A63F5">
            <w:pPr>
              <w:jc w:val="center"/>
            </w:pPr>
            <w:r>
              <w:t>T12</w:t>
            </w:r>
          </w:p>
        </w:tc>
        <w:tc>
          <w:tcPr>
            <w:tcW w:w="1841" w:type="dxa"/>
          </w:tcPr>
          <w:p w14:paraId="160F6000" w14:textId="4BE3ACA2" w:rsidR="00DD30DB" w:rsidRDefault="00446DC2" w:rsidP="009A63F5">
            <w:pPr>
              <w:jc w:val="center"/>
            </w:pPr>
            <w:r>
              <w:t>0</w:t>
            </w:r>
          </w:p>
        </w:tc>
        <w:tc>
          <w:tcPr>
            <w:tcW w:w="1988" w:type="dxa"/>
          </w:tcPr>
          <w:p w14:paraId="66E29BB7" w14:textId="1AD92CC0" w:rsidR="00DD30DB" w:rsidRDefault="00627651" w:rsidP="009A63F5">
            <w:pPr>
              <w:jc w:val="center"/>
            </w:pPr>
            <w:r>
              <w:t>0</w:t>
            </w:r>
          </w:p>
        </w:tc>
        <w:tc>
          <w:tcPr>
            <w:tcW w:w="3776" w:type="dxa"/>
          </w:tcPr>
          <w:p w14:paraId="39749C6F" w14:textId="787E28BC" w:rsidR="00DD30DB" w:rsidRDefault="0069406D" w:rsidP="009A63F5">
            <w:pPr>
              <w:jc w:val="center"/>
            </w:pPr>
            <w:r>
              <w:t>0</w:t>
            </w:r>
          </w:p>
        </w:tc>
      </w:tr>
      <w:tr w:rsidR="00DD30DB" w14:paraId="524D31E9" w14:textId="0EEA1620" w:rsidTr="00DD30DB">
        <w:trPr>
          <w:trHeight w:val="290"/>
        </w:trPr>
        <w:tc>
          <w:tcPr>
            <w:tcW w:w="1332" w:type="dxa"/>
          </w:tcPr>
          <w:p w14:paraId="5448D4A8" w14:textId="49EC2BB0" w:rsidR="00DD30DB" w:rsidRDefault="00DD30DB" w:rsidP="009A63F5">
            <w:pPr>
              <w:jc w:val="center"/>
            </w:pPr>
            <w:r>
              <w:t>T13</w:t>
            </w:r>
          </w:p>
        </w:tc>
        <w:tc>
          <w:tcPr>
            <w:tcW w:w="1841" w:type="dxa"/>
          </w:tcPr>
          <w:p w14:paraId="09132027" w14:textId="0B5695CC" w:rsidR="00DD30DB" w:rsidRDefault="00446DC2" w:rsidP="009A63F5">
            <w:pPr>
              <w:jc w:val="center"/>
            </w:pPr>
            <w:r>
              <w:t>420</w:t>
            </w:r>
          </w:p>
        </w:tc>
        <w:tc>
          <w:tcPr>
            <w:tcW w:w="1988" w:type="dxa"/>
          </w:tcPr>
          <w:p w14:paraId="3DC539F5" w14:textId="17324D6D" w:rsidR="00DD30DB" w:rsidRDefault="00627651" w:rsidP="009A63F5">
            <w:pPr>
              <w:jc w:val="center"/>
            </w:pPr>
            <w:r>
              <w:t>3</w:t>
            </w:r>
          </w:p>
        </w:tc>
        <w:tc>
          <w:tcPr>
            <w:tcW w:w="3776" w:type="dxa"/>
          </w:tcPr>
          <w:p w14:paraId="6950EE71" w14:textId="577FA3A3" w:rsidR="00DD30DB" w:rsidRDefault="0069406D" w:rsidP="009A63F5">
            <w:pPr>
              <w:jc w:val="center"/>
            </w:pPr>
            <w:r>
              <w:t>160</w:t>
            </w:r>
          </w:p>
        </w:tc>
      </w:tr>
      <w:tr w:rsidR="00DD30DB" w14:paraId="7F2E99D1" w14:textId="7EAD7951" w:rsidTr="00DD30DB">
        <w:trPr>
          <w:trHeight w:val="279"/>
        </w:trPr>
        <w:tc>
          <w:tcPr>
            <w:tcW w:w="1332" w:type="dxa"/>
          </w:tcPr>
          <w:p w14:paraId="6C6753C2" w14:textId="44B7E648" w:rsidR="00DD30DB" w:rsidRDefault="00DD30DB" w:rsidP="009A63F5">
            <w:pPr>
              <w:jc w:val="center"/>
            </w:pPr>
            <w:r>
              <w:t>T14</w:t>
            </w:r>
          </w:p>
        </w:tc>
        <w:tc>
          <w:tcPr>
            <w:tcW w:w="1841" w:type="dxa"/>
          </w:tcPr>
          <w:p w14:paraId="530522C0" w14:textId="4FA2EB9D" w:rsidR="00DD30DB" w:rsidRDefault="00446DC2" w:rsidP="009A63F5">
            <w:pPr>
              <w:jc w:val="center"/>
            </w:pPr>
            <w:r>
              <w:t>200</w:t>
            </w:r>
          </w:p>
        </w:tc>
        <w:tc>
          <w:tcPr>
            <w:tcW w:w="1988" w:type="dxa"/>
          </w:tcPr>
          <w:p w14:paraId="07130189" w14:textId="7FD109A3" w:rsidR="00DD30DB" w:rsidRDefault="00627651" w:rsidP="009A63F5">
            <w:pPr>
              <w:jc w:val="center"/>
            </w:pPr>
            <w:r>
              <w:t>1</w:t>
            </w:r>
          </w:p>
        </w:tc>
        <w:tc>
          <w:tcPr>
            <w:tcW w:w="3776" w:type="dxa"/>
          </w:tcPr>
          <w:p w14:paraId="65A64355" w14:textId="0365DE28" w:rsidR="00DD30DB" w:rsidRDefault="0069406D" w:rsidP="009A63F5">
            <w:pPr>
              <w:jc w:val="center"/>
            </w:pPr>
            <w:r>
              <w:t>200</w:t>
            </w:r>
          </w:p>
        </w:tc>
      </w:tr>
      <w:tr w:rsidR="00DD30DB" w14:paraId="45CC9829" w14:textId="7CA2FA02" w:rsidTr="00DD30DB">
        <w:trPr>
          <w:trHeight w:val="279"/>
        </w:trPr>
        <w:tc>
          <w:tcPr>
            <w:tcW w:w="1332" w:type="dxa"/>
          </w:tcPr>
          <w:p w14:paraId="3D7807EC" w14:textId="01504ED2" w:rsidR="00DD30DB" w:rsidRDefault="00DD30DB" w:rsidP="009A63F5">
            <w:pPr>
              <w:jc w:val="center"/>
            </w:pPr>
            <w:r>
              <w:t>T15</w:t>
            </w:r>
          </w:p>
        </w:tc>
        <w:tc>
          <w:tcPr>
            <w:tcW w:w="1841" w:type="dxa"/>
          </w:tcPr>
          <w:p w14:paraId="40D4B862" w14:textId="60F74696" w:rsidR="00DD30DB" w:rsidRDefault="00F85028" w:rsidP="009A63F5">
            <w:pPr>
              <w:jc w:val="center"/>
            </w:pPr>
            <w:r>
              <w:t>340</w:t>
            </w:r>
          </w:p>
        </w:tc>
        <w:tc>
          <w:tcPr>
            <w:tcW w:w="1988" w:type="dxa"/>
          </w:tcPr>
          <w:p w14:paraId="3BB264AA" w14:textId="116BB784" w:rsidR="00DD30DB" w:rsidRDefault="00627651" w:rsidP="009A63F5">
            <w:pPr>
              <w:jc w:val="center"/>
            </w:pPr>
            <w:r>
              <w:t>2</w:t>
            </w:r>
          </w:p>
        </w:tc>
        <w:tc>
          <w:tcPr>
            <w:tcW w:w="3776" w:type="dxa"/>
          </w:tcPr>
          <w:p w14:paraId="4C4C16EB" w14:textId="782E46E1" w:rsidR="00DD30DB" w:rsidRDefault="0069406D" w:rsidP="009A63F5">
            <w:pPr>
              <w:jc w:val="center"/>
            </w:pPr>
            <w:r>
              <w:t>170</w:t>
            </w:r>
          </w:p>
        </w:tc>
      </w:tr>
      <w:tr w:rsidR="00DD30DB" w14:paraId="2B8D4FCB" w14:textId="1E6AAFE6" w:rsidTr="00DD30DB">
        <w:trPr>
          <w:trHeight w:val="279"/>
        </w:trPr>
        <w:tc>
          <w:tcPr>
            <w:tcW w:w="1332" w:type="dxa"/>
          </w:tcPr>
          <w:p w14:paraId="271CBDC9" w14:textId="4526D6E1" w:rsidR="00DD30DB" w:rsidRDefault="00DD30DB" w:rsidP="009A63F5">
            <w:pPr>
              <w:jc w:val="center"/>
            </w:pPr>
            <w:r>
              <w:lastRenderedPageBreak/>
              <w:t>T16</w:t>
            </w:r>
          </w:p>
        </w:tc>
        <w:tc>
          <w:tcPr>
            <w:tcW w:w="1841" w:type="dxa"/>
          </w:tcPr>
          <w:p w14:paraId="14A99B91" w14:textId="095BE15B" w:rsidR="00DD30DB" w:rsidRDefault="00F85028" w:rsidP="009A63F5">
            <w:pPr>
              <w:jc w:val="center"/>
            </w:pPr>
            <w:r>
              <w:t>0</w:t>
            </w:r>
          </w:p>
        </w:tc>
        <w:tc>
          <w:tcPr>
            <w:tcW w:w="1988" w:type="dxa"/>
          </w:tcPr>
          <w:p w14:paraId="49C1D175" w14:textId="6C6BFBD2" w:rsidR="00DD30DB" w:rsidRDefault="00627651" w:rsidP="009A63F5">
            <w:pPr>
              <w:jc w:val="center"/>
            </w:pPr>
            <w:r>
              <w:t>0</w:t>
            </w:r>
          </w:p>
        </w:tc>
        <w:tc>
          <w:tcPr>
            <w:tcW w:w="3776" w:type="dxa"/>
          </w:tcPr>
          <w:p w14:paraId="1EFA9A8A" w14:textId="22623082" w:rsidR="00DD30DB" w:rsidRDefault="0069406D" w:rsidP="009A63F5">
            <w:pPr>
              <w:jc w:val="center"/>
            </w:pPr>
            <w:r>
              <w:t>0</w:t>
            </w:r>
          </w:p>
        </w:tc>
      </w:tr>
    </w:tbl>
    <w:p w14:paraId="53CB5531" w14:textId="5D46EC4F" w:rsidR="002252F9" w:rsidRDefault="00DD284D">
      <w:r w:rsidRPr="00484D01">
        <w:rPr>
          <w:color w:val="FF0000"/>
        </w:rPr>
        <w:t>7-)</w:t>
      </w:r>
      <w:r w:rsidR="002252F9">
        <w:rPr>
          <w:noProof/>
        </w:rPr>
        <w:drawing>
          <wp:anchor distT="0" distB="0" distL="114300" distR="114300" simplePos="0" relativeHeight="251665408" behindDoc="0" locked="0" layoutInCell="1" allowOverlap="1" wp14:anchorId="6A54CBCC" wp14:editId="06334147">
            <wp:simplePos x="0" y="0"/>
            <wp:positionH relativeFrom="column">
              <wp:posOffset>-635</wp:posOffset>
            </wp:positionH>
            <wp:positionV relativeFrom="paragraph">
              <wp:posOffset>282575</wp:posOffset>
            </wp:positionV>
            <wp:extent cx="6268720" cy="2508885"/>
            <wp:effectExtent l="0" t="0" r="0" b="5715"/>
            <wp:wrapTopAndBottom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872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5E0A43" w14:textId="583347D0" w:rsidR="002252F9" w:rsidRDefault="002252F9">
      <w:proofErr w:type="spellStart"/>
      <w:r>
        <w:t>The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is T1-T2-T4-T13-T14-T15-T16.</w:t>
      </w:r>
    </w:p>
    <w:p w14:paraId="2D422BF1" w14:textId="3A902812" w:rsidR="00DD284D" w:rsidRDefault="00F7552B">
      <w:proofErr w:type="spellStart"/>
      <w:r>
        <w:t>T</w:t>
      </w:r>
      <w:r w:rsidRPr="00F7552B">
        <w:t>he</w:t>
      </w:r>
      <w:proofErr w:type="spellEnd"/>
      <w:r w:rsidRPr="00F7552B">
        <w:t xml:space="preserve"> </w:t>
      </w:r>
      <w:proofErr w:type="spellStart"/>
      <w:r w:rsidRPr="00F7552B">
        <w:t>expected</w:t>
      </w:r>
      <w:proofErr w:type="spellEnd"/>
      <w:r w:rsidRPr="00F7552B">
        <w:t xml:space="preserve"> </w:t>
      </w:r>
      <w:proofErr w:type="spellStart"/>
      <w:r w:rsidRPr="00F7552B">
        <w:t>project</w:t>
      </w:r>
      <w:proofErr w:type="spellEnd"/>
      <w:r w:rsidRPr="00F7552B">
        <w:t xml:space="preserve"> </w:t>
      </w:r>
      <w:proofErr w:type="spellStart"/>
      <w:r w:rsidRPr="00F7552B">
        <w:t>completion</w:t>
      </w:r>
      <w:proofErr w:type="spellEnd"/>
      <w:r w:rsidRPr="00F7552B">
        <w:t xml:space="preserve"> time</w:t>
      </w:r>
      <w:r>
        <w:t xml:space="preserve"> is </w:t>
      </w:r>
      <w:r w:rsidR="002252F9">
        <w:t xml:space="preserve">30,6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deviation</w:t>
      </w:r>
      <w:proofErr w:type="spellEnd"/>
      <w:r>
        <w:t xml:space="preserve"> is</w:t>
      </w:r>
      <w:r w:rsidR="002252F9">
        <w:t xml:space="preserve"> 1,82</w:t>
      </w:r>
      <w:r>
        <w:t>.</w:t>
      </w:r>
    </w:p>
    <w:p w14:paraId="0F3FBA1D" w14:textId="63CA6D04" w:rsidR="00F7552B" w:rsidRDefault="00F7552B"/>
    <w:p w14:paraId="661EA8FF" w14:textId="77777777" w:rsidR="0086107F" w:rsidRDefault="0086107F"/>
    <w:p w14:paraId="394290B3" w14:textId="77777777" w:rsidR="0086107F" w:rsidRDefault="0086107F"/>
    <w:p w14:paraId="67C50EFD" w14:textId="4146193A" w:rsidR="00627E9F" w:rsidRPr="00484D01" w:rsidRDefault="00627E9F">
      <w:pPr>
        <w:rPr>
          <w:color w:val="FF0000"/>
        </w:rPr>
      </w:pPr>
      <w:r w:rsidRPr="00484D01">
        <w:rPr>
          <w:color w:val="FF0000"/>
        </w:rPr>
        <w:t>8-)</w:t>
      </w:r>
    </w:p>
    <w:p w14:paraId="1A1DD338" w14:textId="51B48336" w:rsidR="002252F9" w:rsidRDefault="002252F9">
      <w:r>
        <w:t>P(</w:t>
      </w:r>
      <w:r w:rsidR="00B04DEA">
        <w:t>X&lt;25)=?</w:t>
      </w:r>
    </w:p>
    <w:p w14:paraId="22953DA7" w14:textId="66FD3B08" w:rsidR="00C33979" w:rsidRDefault="00EE6290">
      <w:r>
        <w:t>(25-30,6)/1,82=</w:t>
      </w:r>
      <w:r w:rsidR="00C33979">
        <w:t>-3,08</w:t>
      </w:r>
    </w:p>
    <w:p w14:paraId="219A71F9" w14:textId="5895ECFE" w:rsidR="00747820" w:rsidRDefault="00C33979">
      <w:r>
        <w:t>=P(Z&lt;-</w:t>
      </w:r>
      <w:r w:rsidR="003D4EA8">
        <w:t>3.08)=</w:t>
      </w:r>
      <w:proofErr w:type="spellStart"/>
      <w:r w:rsidR="00684696">
        <w:t>pnorm</w:t>
      </w:r>
      <w:proofErr w:type="spellEnd"/>
      <w:r w:rsidR="00684696">
        <w:t>(-3</w:t>
      </w:r>
      <w:r w:rsidR="004311E5">
        <w:t>.08)=</w:t>
      </w:r>
      <w:r w:rsidR="004311E5" w:rsidRPr="004311E5">
        <w:t xml:space="preserve"> </w:t>
      </w:r>
      <w:proofErr w:type="gramStart"/>
      <w:r w:rsidR="004311E5" w:rsidRPr="00E12589">
        <w:rPr>
          <w:color w:val="FF0000"/>
        </w:rPr>
        <w:t>0.001035003</w:t>
      </w:r>
      <w:proofErr w:type="gramEnd"/>
    </w:p>
    <w:p w14:paraId="16CDB767" w14:textId="77777777" w:rsidR="0086107F" w:rsidRDefault="0086107F"/>
    <w:p w14:paraId="75B68D76" w14:textId="77777777" w:rsidR="0086107F" w:rsidRDefault="0086107F"/>
    <w:p w14:paraId="0437ACB1" w14:textId="6D01B62B" w:rsidR="00C05A4B" w:rsidRPr="00484D01" w:rsidRDefault="00C05A4B">
      <w:pPr>
        <w:rPr>
          <w:color w:val="FF0000"/>
        </w:rPr>
      </w:pPr>
      <w:r w:rsidRPr="00484D01">
        <w:rPr>
          <w:color w:val="FF0000"/>
        </w:rPr>
        <w:t>9-)</w:t>
      </w:r>
    </w:p>
    <w:p w14:paraId="06373F15" w14:textId="3A591729" w:rsidR="00C05A4B" w:rsidRDefault="0046124B">
      <w:r>
        <w:rPr>
          <w:noProof/>
        </w:rPr>
        <w:drawing>
          <wp:anchor distT="0" distB="0" distL="114300" distR="114300" simplePos="0" relativeHeight="251667456" behindDoc="0" locked="0" layoutInCell="1" allowOverlap="1" wp14:anchorId="77834853" wp14:editId="70730301">
            <wp:simplePos x="0" y="0"/>
            <wp:positionH relativeFrom="column">
              <wp:posOffset>-226695</wp:posOffset>
            </wp:positionH>
            <wp:positionV relativeFrom="paragraph">
              <wp:posOffset>451485</wp:posOffset>
            </wp:positionV>
            <wp:extent cx="6547485" cy="1296670"/>
            <wp:effectExtent l="0" t="0" r="5715" b="0"/>
            <wp:wrapTopAndBottom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748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22F94">
        <w:t>Durations</w:t>
      </w:r>
      <w:proofErr w:type="spellEnd"/>
      <w:r w:rsidR="00022F94">
        <w:t>=(</w:t>
      </w:r>
      <w:proofErr w:type="spellStart"/>
      <w:r w:rsidR="00022F94">
        <w:t>a+m+b</w:t>
      </w:r>
      <w:proofErr w:type="spellEnd"/>
      <w:r w:rsidR="00022F94">
        <w:t>)/3</w:t>
      </w:r>
    </w:p>
    <w:p w14:paraId="06DA5192" w14:textId="77777777" w:rsidR="0086107F" w:rsidRDefault="0086107F"/>
    <w:p w14:paraId="3FF8797A" w14:textId="49B5F992" w:rsidR="0086107F" w:rsidRDefault="0086107F"/>
    <w:p w14:paraId="65342802" w14:textId="77777777" w:rsidR="0086107F" w:rsidRDefault="0086107F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332"/>
        <w:gridCol w:w="1841"/>
      </w:tblGrid>
      <w:tr w:rsidR="00CB53BB" w14:paraId="3BBAFE89" w14:textId="77777777" w:rsidTr="00A43803">
        <w:trPr>
          <w:trHeight w:val="279"/>
        </w:trPr>
        <w:tc>
          <w:tcPr>
            <w:tcW w:w="1332" w:type="dxa"/>
          </w:tcPr>
          <w:p w14:paraId="3D13228B" w14:textId="77777777" w:rsidR="00CB53BB" w:rsidRDefault="00CB53BB" w:rsidP="00A43803">
            <w:pPr>
              <w:jc w:val="center"/>
            </w:pPr>
          </w:p>
        </w:tc>
        <w:tc>
          <w:tcPr>
            <w:tcW w:w="1841" w:type="dxa"/>
          </w:tcPr>
          <w:p w14:paraId="2220F41B" w14:textId="581F7B5F" w:rsidR="00CB53BB" w:rsidRDefault="00CB53BB" w:rsidP="00A43803">
            <w:pPr>
              <w:jc w:val="center"/>
            </w:pPr>
            <w:r>
              <w:t>TS</w:t>
            </w:r>
          </w:p>
        </w:tc>
      </w:tr>
      <w:tr w:rsidR="00CB53BB" w14:paraId="61C53518" w14:textId="77777777" w:rsidTr="00A43803">
        <w:trPr>
          <w:trHeight w:val="279"/>
        </w:trPr>
        <w:tc>
          <w:tcPr>
            <w:tcW w:w="1332" w:type="dxa"/>
          </w:tcPr>
          <w:p w14:paraId="0FC39148" w14:textId="77777777" w:rsidR="00CB53BB" w:rsidRDefault="00CB53BB" w:rsidP="00A43803">
            <w:pPr>
              <w:jc w:val="center"/>
            </w:pPr>
            <w:r>
              <w:t>T1</w:t>
            </w:r>
          </w:p>
        </w:tc>
        <w:tc>
          <w:tcPr>
            <w:tcW w:w="1841" w:type="dxa"/>
          </w:tcPr>
          <w:p w14:paraId="5CA943E2" w14:textId="476DF0B2" w:rsidR="00CB53BB" w:rsidRDefault="00F11B4A" w:rsidP="00A43803">
            <w:pPr>
              <w:jc w:val="center"/>
            </w:pPr>
            <w:r>
              <w:t>0</w:t>
            </w:r>
          </w:p>
        </w:tc>
      </w:tr>
      <w:tr w:rsidR="00CB53BB" w14:paraId="7303C63F" w14:textId="77777777" w:rsidTr="00A43803">
        <w:trPr>
          <w:trHeight w:val="290"/>
        </w:trPr>
        <w:tc>
          <w:tcPr>
            <w:tcW w:w="1332" w:type="dxa"/>
          </w:tcPr>
          <w:p w14:paraId="6592CE4E" w14:textId="77777777" w:rsidR="00CB53BB" w:rsidRDefault="00CB53BB" w:rsidP="00A43803">
            <w:pPr>
              <w:jc w:val="center"/>
            </w:pPr>
            <w:r>
              <w:t>T2</w:t>
            </w:r>
          </w:p>
        </w:tc>
        <w:tc>
          <w:tcPr>
            <w:tcW w:w="1841" w:type="dxa"/>
          </w:tcPr>
          <w:p w14:paraId="4C017874" w14:textId="26EC9882" w:rsidR="00CB53BB" w:rsidRDefault="00CB53BB" w:rsidP="00A43803">
            <w:pPr>
              <w:jc w:val="center"/>
            </w:pPr>
            <w:r>
              <w:t>0</w:t>
            </w:r>
          </w:p>
        </w:tc>
      </w:tr>
      <w:tr w:rsidR="00CB53BB" w14:paraId="52F2BC05" w14:textId="77777777" w:rsidTr="00A43803">
        <w:trPr>
          <w:trHeight w:val="279"/>
        </w:trPr>
        <w:tc>
          <w:tcPr>
            <w:tcW w:w="1332" w:type="dxa"/>
          </w:tcPr>
          <w:p w14:paraId="72D961DC" w14:textId="77777777" w:rsidR="00CB53BB" w:rsidRDefault="00CB53BB" w:rsidP="00A43803">
            <w:pPr>
              <w:jc w:val="center"/>
            </w:pPr>
            <w:r>
              <w:t>T3</w:t>
            </w:r>
          </w:p>
        </w:tc>
        <w:tc>
          <w:tcPr>
            <w:tcW w:w="1841" w:type="dxa"/>
          </w:tcPr>
          <w:p w14:paraId="188C223F" w14:textId="1C9B7936" w:rsidR="00CB53BB" w:rsidRDefault="00F11B4A" w:rsidP="00A43803">
            <w:pPr>
              <w:jc w:val="center"/>
            </w:pPr>
            <w:r>
              <w:t>6,83</w:t>
            </w:r>
          </w:p>
        </w:tc>
      </w:tr>
      <w:tr w:rsidR="00CB53BB" w14:paraId="52C8A56B" w14:textId="77777777" w:rsidTr="00A43803">
        <w:trPr>
          <w:trHeight w:val="279"/>
        </w:trPr>
        <w:tc>
          <w:tcPr>
            <w:tcW w:w="1332" w:type="dxa"/>
          </w:tcPr>
          <w:p w14:paraId="4523DD0A" w14:textId="77777777" w:rsidR="00CB53BB" w:rsidRDefault="00CB53BB" w:rsidP="00A43803">
            <w:pPr>
              <w:jc w:val="center"/>
            </w:pPr>
            <w:r>
              <w:t>T4</w:t>
            </w:r>
          </w:p>
        </w:tc>
        <w:tc>
          <w:tcPr>
            <w:tcW w:w="1841" w:type="dxa"/>
          </w:tcPr>
          <w:p w14:paraId="0BE39E94" w14:textId="59118EB9" w:rsidR="00CB53BB" w:rsidRDefault="00F11B4A" w:rsidP="00A43803">
            <w:pPr>
              <w:jc w:val="center"/>
            </w:pPr>
            <w:r>
              <w:t>0</w:t>
            </w:r>
          </w:p>
        </w:tc>
      </w:tr>
      <w:tr w:rsidR="00CB53BB" w14:paraId="060C10B1" w14:textId="77777777" w:rsidTr="00A43803">
        <w:trPr>
          <w:trHeight w:val="279"/>
        </w:trPr>
        <w:tc>
          <w:tcPr>
            <w:tcW w:w="1332" w:type="dxa"/>
          </w:tcPr>
          <w:p w14:paraId="767EE34B" w14:textId="77777777" w:rsidR="00CB53BB" w:rsidRDefault="00CB53BB" w:rsidP="00A43803">
            <w:pPr>
              <w:jc w:val="center"/>
            </w:pPr>
            <w:r>
              <w:t>T5</w:t>
            </w:r>
          </w:p>
        </w:tc>
        <w:tc>
          <w:tcPr>
            <w:tcW w:w="1841" w:type="dxa"/>
          </w:tcPr>
          <w:p w14:paraId="7CE2A3E3" w14:textId="00F768EC" w:rsidR="00CB53BB" w:rsidRDefault="00F11B4A" w:rsidP="00A43803">
            <w:pPr>
              <w:jc w:val="center"/>
            </w:pPr>
            <w:r>
              <w:t>17,5</w:t>
            </w:r>
          </w:p>
        </w:tc>
      </w:tr>
      <w:tr w:rsidR="00CB53BB" w14:paraId="001DB02C" w14:textId="77777777" w:rsidTr="00A43803">
        <w:trPr>
          <w:trHeight w:val="279"/>
        </w:trPr>
        <w:tc>
          <w:tcPr>
            <w:tcW w:w="1332" w:type="dxa"/>
          </w:tcPr>
          <w:p w14:paraId="17E9037C" w14:textId="77777777" w:rsidR="00CB53BB" w:rsidRDefault="00CB53BB" w:rsidP="00A43803">
            <w:pPr>
              <w:jc w:val="center"/>
            </w:pPr>
            <w:r>
              <w:t>T6</w:t>
            </w:r>
          </w:p>
        </w:tc>
        <w:tc>
          <w:tcPr>
            <w:tcW w:w="1841" w:type="dxa"/>
          </w:tcPr>
          <w:p w14:paraId="613773D4" w14:textId="24B46C69" w:rsidR="00CB53BB" w:rsidRDefault="00F11B4A" w:rsidP="00A43803">
            <w:pPr>
              <w:jc w:val="center"/>
            </w:pPr>
            <w:r>
              <w:t>17,83</w:t>
            </w:r>
          </w:p>
        </w:tc>
      </w:tr>
      <w:tr w:rsidR="00CB53BB" w14:paraId="1DA2B36A" w14:textId="77777777" w:rsidTr="00A43803">
        <w:trPr>
          <w:trHeight w:val="279"/>
        </w:trPr>
        <w:tc>
          <w:tcPr>
            <w:tcW w:w="1332" w:type="dxa"/>
          </w:tcPr>
          <w:p w14:paraId="0DFC3219" w14:textId="77777777" w:rsidR="00CB53BB" w:rsidRDefault="00CB53BB" w:rsidP="00A43803">
            <w:pPr>
              <w:jc w:val="center"/>
            </w:pPr>
            <w:r>
              <w:t>T7</w:t>
            </w:r>
          </w:p>
        </w:tc>
        <w:tc>
          <w:tcPr>
            <w:tcW w:w="1841" w:type="dxa"/>
          </w:tcPr>
          <w:p w14:paraId="1F1A9FB5" w14:textId="4F256728" w:rsidR="00CB53BB" w:rsidRDefault="00F11B4A" w:rsidP="00A43803">
            <w:pPr>
              <w:jc w:val="center"/>
            </w:pPr>
            <w:r>
              <w:t>11,8</w:t>
            </w:r>
            <w:r w:rsidR="005B307B">
              <w:t>3</w:t>
            </w:r>
          </w:p>
        </w:tc>
      </w:tr>
      <w:tr w:rsidR="00CB53BB" w14:paraId="27978BEA" w14:textId="77777777" w:rsidTr="00A43803">
        <w:trPr>
          <w:trHeight w:val="290"/>
        </w:trPr>
        <w:tc>
          <w:tcPr>
            <w:tcW w:w="1332" w:type="dxa"/>
          </w:tcPr>
          <w:p w14:paraId="05C9AB4C" w14:textId="77777777" w:rsidR="00CB53BB" w:rsidRDefault="00CB53BB" w:rsidP="00A43803">
            <w:pPr>
              <w:jc w:val="center"/>
            </w:pPr>
            <w:r>
              <w:t>T8</w:t>
            </w:r>
          </w:p>
        </w:tc>
        <w:tc>
          <w:tcPr>
            <w:tcW w:w="1841" w:type="dxa"/>
          </w:tcPr>
          <w:p w14:paraId="24BD4885" w14:textId="673E8E61" w:rsidR="00CB53BB" w:rsidRDefault="005B307B" w:rsidP="00A43803">
            <w:pPr>
              <w:jc w:val="center"/>
            </w:pPr>
            <w:r>
              <w:t>11,83</w:t>
            </w:r>
          </w:p>
        </w:tc>
      </w:tr>
      <w:tr w:rsidR="00CB53BB" w14:paraId="0F972A88" w14:textId="77777777" w:rsidTr="00A43803">
        <w:trPr>
          <w:trHeight w:val="279"/>
        </w:trPr>
        <w:tc>
          <w:tcPr>
            <w:tcW w:w="1332" w:type="dxa"/>
          </w:tcPr>
          <w:p w14:paraId="7BDF456E" w14:textId="77777777" w:rsidR="00CB53BB" w:rsidRDefault="00CB53BB" w:rsidP="00A43803">
            <w:pPr>
              <w:jc w:val="center"/>
            </w:pPr>
            <w:r>
              <w:t>T9</w:t>
            </w:r>
          </w:p>
        </w:tc>
        <w:tc>
          <w:tcPr>
            <w:tcW w:w="1841" w:type="dxa"/>
          </w:tcPr>
          <w:p w14:paraId="3F777A5B" w14:textId="45B48667" w:rsidR="00CB53BB" w:rsidRDefault="005B307B" w:rsidP="00A43803">
            <w:pPr>
              <w:jc w:val="center"/>
            </w:pPr>
            <w:r>
              <w:t>5,66</w:t>
            </w:r>
          </w:p>
        </w:tc>
      </w:tr>
      <w:tr w:rsidR="00CB53BB" w14:paraId="047B83F5" w14:textId="77777777" w:rsidTr="00A43803">
        <w:trPr>
          <w:trHeight w:val="279"/>
        </w:trPr>
        <w:tc>
          <w:tcPr>
            <w:tcW w:w="1332" w:type="dxa"/>
          </w:tcPr>
          <w:p w14:paraId="35474A72" w14:textId="77777777" w:rsidR="00CB53BB" w:rsidRDefault="00CB53BB" w:rsidP="00A43803">
            <w:pPr>
              <w:jc w:val="center"/>
            </w:pPr>
            <w:r>
              <w:t>T10</w:t>
            </w:r>
          </w:p>
        </w:tc>
        <w:tc>
          <w:tcPr>
            <w:tcW w:w="1841" w:type="dxa"/>
          </w:tcPr>
          <w:p w14:paraId="0AFFC33F" w14:textId="10E7BE11" w:rsidR="00CB53BB" w:rsidRDefault="005B307B" w:rsidP="00A43803">
            <w:pPr>
              <w:jc w:val="center"/>
            </w:pPr>
            <w:r>
              <w:t>5,66</w:t>
            </w:r>
          </w:p>
        </w:tc>
      </w:tr>
      <w:tr w:rsidR="00CB53BB" w14:paraId="04395A1D" w14:textId="77777777" w:rsidTr="00A43803">
        <w:trPr>
          <w:trHeight w:val="279"/>
        </w:trPr>
        <w:tc>
          <w:tcPr>
            <w:tcW w:w="1332" w:type="dxa"/>
          </w:tcPr>
          <w:p w14:paraId="1181F9C4" w14:textId="77777777" w:rsidR="00CB53BB" w:rsidRDefault="00CB53BB" w:rsidP="00A43803">
            <w:pPr>
              <w:jc w:val="center"/>
            </w:pPr>
            <w:r>
              <w:t>T11</w:t>
            </w:r>
          </w:p>
        </w:tc>
        <w:tc>
          <w:tcPr>
            <w:tcW w:w="1841" w:type="dxa"/>
          </w:tcPr>
          <w:p w14:paraId="42578AAD" w14:textId="196AF2C9" w:rsidR="00CB53BB" w:rsidRDefault="005B307B" w:rsidP="00A43803">
            <w:pPr>
              <w:jc w:val="center"/>
            </w:pPr>
            <w:r>
              <w:t>5,66</w:t>
            </w:r>
          </w:p>
        </w:tc>
      </w:tr>
      <w:tr w:rsidR="00CB53BB" w14:paraId="0D93D0C5" w14:textId="77777777" w:rsidTr="00A43803">
        <w:trPr>
          <w:trHeight w:val="279"/>
        </w:trPr>
        <w:tc>
          <w:tcPr>
            <w:tcW w:w="1332" w:type="dxa"/>
          </w:tcPr>
          <w:p w14:paraId="2742BC84" w14:textId="77777777" w:rsidR="00CB53BB" w:rsidRDefault="00CB53BB" w:rsidP="00A43803">
            <w:pPr>
              <w:jc w:val="center"/>
            </w:pPr>
            <w:r>
              <w:t>T12</w:t>
            </w:r>
          </w:p>
        </w:tc>
        <w:tc>
          <w:tcPr>
            <w:tcW w:w="1841" w:type="dxa"/>
          </w:tcPr>
          <w:p w14:paraId="4646CD59" w14:textId="0765EDB2" w:rsidR="00CB53BB" w:rsidRDefault="00CC4BBF" w:rsidP="00A43803">
            <w:pPr>
              <w:jc w:val="center"/>
            </w:pPr>
            <w:r>
              <w:t>15,16</w:t>
            </w:r>
          </w:p>
        </w:tc>
      </w:tr>
      <w:tr w:rsidR="00CB53BB" w14:paraId="73025485" w14:textId="77777777" w:rsidTr="00A43803">
        <w:trPr>
          <w:trHeight w:val="290"/>
        </w:trPr>
        <w:tc>
          <w:tcPr>
            <w:tcW w:w="1332" w:type="dxa"/>
          </w:tcPr>
          <w:p w14:paraId="7ABCD7A6" w14:textId="77777777" w:rsidR="00CB53BB" w:rsidRDefault="00CB53BB" w:rsidP="00A43803">
            <w:pPr>
              <w:jc w:val="center"/>
            </w:pPr>
            <w:r>
              <w:t>T13</w:t>
            </w:r>
          </w:p>
        </w:tc>
        <w:tc>
          <w:tcPr>
            <w:tcW w:w="1841" w:type="dxa"/>
          </w:tcPr>
          <w:p w14:paraId="39AA0373" w14:textId="2F8BE0B7" w:rsidR="00CB53BB" w:rsidRDefault="00CC4BBF" w:rsidP="00A43803">
            <w:pPr>
              <w:jc w:val="center"/>
            </w:pPr>
            <w:r>
              <w:t>0</w:t>
            </w:r>
          </w:p>
        </w:tc>
      </w:tr>
      <w:tr w:rsidR="00CB53BB" w14:paraId="37CD9C3F" w14:textId="77777777" w:rsidTr="00CC4BBF">
        <w:trPr>
          <w:trHeight w:val="279"/>
        </w:trPr>
        <w:tc>
          <w:tcPr>
            <w:tcW w:w="1332" w:type="dxa"/>
          </w:tcPr>
          <w:p w14:paraId="3B716F39" w14:textId="77777777" w:rsidR="00CB53BB" w:rsidRDefault="00CB53BB" w:rsidP="00A43803">
            <w:pPr>
              <w:jc w:val="center"/>
            </w:pPr>
            <w:r>
              <w:t>T14</w:t>
            </w:r>
          </w:p>
        </w:tc>
        <w:tc>
          <w:tcPr>
            <w:tcW w:w="1841" w:type="dxa"/>
            <w:vAlign w:val="center"/>
          </w:tcPr>
          <w:p w14:paraId="09C4AFC2" w14:textId="7E5BB065" w:rsidR="00CB53BB" w:rsidRDefault="00CC4BBF" w:rsidP="00CC4BBF">
            <w:pPr>
              <w:jc w:val="center"/>
            </w:pPr>
            <w:r>
              <w:t>0</w:t>
            </w:r>
          </w:p>
        </w:tc>
      </w:tr>
      <w:tr w:rsidR="00CB53BB" w14:paraId="6B8EF87F" w14:textId="77777777" w:rsidTr="00A43803">
        <w:trPr>
          <w:trHeight w:val="279"/>
        </w:trPr>
        <w:tc>
          <w:tcPr>
            <w:tcW w:w="1332" w:type="dxa"/>
          </w:tcPr>
          <w:p w14:paraId="65EFFD9E" w14:textId="77777777" w:rsidR="00CB53BB" w:rsidRDefault="00CB53BB" w:rsidP="00A43803">
            <w:pPr>
              <w:jc w:val="center"/>
            </w:pPr>
            <w:r>
              <w:t>T15</w:t>
            </w:r>
          </w:p>
        </w:tc>
        <w:tc>
          <w:tcPr>
            <w:tcW w:w="1841" w:type="dxa"/>
          </w:tcPr>
          <w:p w14:paraId="42E18358" w14:textId="59D65C20" w:rsidR="00CB53BB" w:rsidRDefault="00CB53BB" w:rsidP="00A43803">
            <w:pPr>
              <w:jc w:val="center"/>
            </w:pPr>
            <w:r>
              <w:t>0</w:t>
            </w:r>
          </w:p>
        </w:tc>
      </w:tr>
      <w:tr w:rsidR="00CB53BB" w14:paraId="67DC59A3" w14:textId="77777777" w:rsidTr="00A43803">
        <w:trPr>
          <w:trHeight w:val="279"/>
        </w:trPr>
        <w:tc>
          <w:tcPr>
            <w:tcW w:w="1332" w:type="dxa"/>
          </w:tcPr>
          <w:p w14:paraId="66E00297" w14:textId="77777777" w:rsidR="00CB53BB" w:rsidRDefault="00CB53BB" w:rsidP="00A43803">
            <w:pPr>
              <w:jc w:val="center"/>
            </w:pPr>
            <w:r>
              <w:t>T16</w:t>
            </w:r>
          </w:p>
        </w:tc>
        <w:tc>
          <w:tcPr>
            <w:tcW w:w="1841" w:type="dxa"/>
          </w:tcPr>
          <w:p w14:paraId="3AD04EC5" w14:textId="77777777" w:rsidR="00CB53BB" w:rsidRDefault="00CB53BB" w:rsidP="00A43803">
            <w:pPr>
              <w:jc w:val="center"/>
            </w:pPr>
            <w:r>
              <w:t>0</w:t>
            </w:r>
          </w:p>
        </w:tc>
      </w:tr>
    </w:tbl>
    <w:p w14:paraId="1896D886" w14:textId="77777777" w:rsidR="00CC4BBF" w:rsidRDefault="00CC4BBF" w:rsidP="00A43803">
      <w:pPr>
        <w:rPr>
          <w:rFonts w:ascii="Arial" w:eastAsia="Times New Roman" w:hAnsi="Arial" w:cs="Arial"/>
          <w:color w:val="545454"/>
          <w:shd w:val="clear" w:color="auto" w:fill="FFFFFF"/>
        </w:rPr>
      </w:pPr>
      <w:r>
        <w:rPr>
          <w:rFonts w:ascii="Arial" w:eastAsia="Times New Roman" w:hAnsi="Arial" w:cs="Arial"/>
          <w:color w:val="545454"/>
          <w:shd w:val="clear" w:color="auto" w:fill="FFFFFF"/>
        </w:rPr>
        <w:t>α1=0</w:t>
      </w:r>
    </w:p>
    <w:p w14:paraId="6DFD42B3" w14:textId="3D2135D9" w:rsidR="00CC4BBF" w:rsidRDefault="00CC4BBF" w:rsidP="00A43803">
      <w:r>
        <w:rPr>
          <w:rFonts w:ascii="Arial" w:eastAsia="Times New Roman" w:hAnsi="Arial" w:cs="Arial"/>
          <w:color w:val="545454"/>
          <w:shd w:val="clear" w:color="auto" w:fill="FFFFFF"/>
        </w:rPr>
        <w:t>α2=</w:t>
      </w:r>
      <w:r w:rsidR="00C45426">
        <w:rPr>
          <w:rFonts w:ascii="Arial" w:eastAsia="Times New Roman" w:hAnsi="Arial" w:cs="Arial"/>
          <w:color w:val="545454"/>
          <w:shd w:val="clear" w:color="auto" w:fill="FFFFFF"/>
        </w:rPr>
        <w:t>17,83</w:t>
      </w:r>
    </w:p>
    <w:tbl>
      <w:tblPr>
        <w:tblW w:w="5284" w:type="dxa"/>
        <w:tblInd w:w="93" w:type="dxa"/>
        <w:tblLook w:val="04A0" w:firstRow="1" w:lastRow="0" w:firstColumn="1" w:lastColumn="0" w:noHBand="0" w:noVBand="1"/>
      </w:tblPr>
      <w:tblGrid>
        <w:gridCol w:w="3134"/>
        <w:gridCol w:w="2150"/>
      </w:tblGrid>
      <w:tr w:rsidR="00560E0A" w:rsidRPr="00EF7E1E" w14:paraId="38BD9417" w14:textId="77777777" w:rsidTr="00E12589">
        <w:trPr>
          <w:trHeight w:val="300"/>
        </w:trPr>
        <w:tc>
          <w:tcPr>
            <w:tcW w:w="3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C8FB6" w14:textId="77777777" w:rsidR="00560E0A" w:rsidRPr="00EF7E1E" w:rsidRDefault="00560E0A" w:rsidP="00E1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F7E1E">
              <w:rPr>
                <w:rFonts w:ascii="Times New Roman" w:eastAsia="Times New Roman" w:hAnsi="Times New Roman" w:cs="Times New Roman"/>
                <w:color w:val="000000"/>
              </w:rPr>
              <w:t>Path</w:t>
            </w:r>
            <w:proofErr w:type="spellEnd"/>
          </w:p>
        </w:tc>
        <w:tc>
          <w:tcPr>
            <w:tcW w:w="21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A236A" w14:textId="19776CB9" w:rsidR="00E12589" w:rsidRPr="00EF7E1E" w:rsidRDefault="00560E0A" w:rsidP="00E1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F7E1E">
              <w:rPr>
                <w:rFonts w:ascii="Times New Roman" w:eastAsia="Times New Roman" w:hAnsi="Times New Roman" w:cs="Times New Roman"/>
                <w:color w:val="000000"/>
              </w:rPr>
              <w:t>Criticality</w:t>
            </w:r>
            <w:proofErr w:type="spellEnd"/>
            <w:r w:rsidR="00E125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E12589">
              <w:rPr>
                <w:rFonts w:ascii="Times New Roman" w:eastAsia="Times New Roman" w:hAnsi="Times New Roman" w:cs="Times New Roman"/>
                <w:color w:val="000000"/>
              </w:rPr>
              <w:t>level</w:t>
            </w:r>
            <w:proofErr w:type="spellEnd"/>
          </w:p>
        </w:tc>
      </w:tr>
      <w:tr w:rsidR="00560E0A" w:rsidRPr="00EF7E1E" w14:paraId="6C97ED9B" w14:textId="77777777" w:rsidTr="00E12589">
        <w:trPr>
          <w:trHeight w:val="315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7167D" w14:textId="77777777" w:rsidR="00560E0A" w:rsidRPr="00EF7E1E" w:rsidRDefault="00560E0A" w:rsidP="00E1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7E1E">
              <w:rPr>
                <w:rFonts w:ascii="Times New Roman" w:eastAsia="Times New Roman" w:hAnsi="Times New Roman" w:cs="Times New Roman"/>
                <w:color w:val="000000"/>
              </w:rPr>
              <w:t>T1-T2-T4-T13-T14-T15-T16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DECF2" w14:textId="77777777" w:rsidR="00560E0A" w:rsidRPr="00EF7E1E" w:rsidRDefault="00560E0A" w:rsidP="00E1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7E1E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</w:tr>
      <w:tr w:rsidR="00560E0A" w:rsidRPr="00EF7E1E" w14:paraId="5C4F16F0" w14:textId="77777777" w:rsidTr="00E12589">
        <w:trPr>
          <w:trHeight w:val="300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35084" w14:textId="77777777" w:rsidR="00560E0A" w:rsidRPr="00EF7E1E" w:rsidRDefault="00560E0A" w:rsidP="00E1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7E1E">
              <w:rPr>
                <w:rFonts w:ascii="Times New Roman" w:eastAsia="Times New Roman" w:hAnsi="Times New Roman" w:cs="Times New Roman"/>
                <w:color w:val="000000"/>
              </w:rPr>
              <w:t>T1-T9-T10-T11-T15-T16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829FA" w14:textId="64EEF9A5" w:rsidR="00560E0A" w:rsidRPr="00EF7E1E" w:rsidRDefault="00560E0A" w:rsidP="00E1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7E1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</w:tr>
      <w:tr w:rsidR="00560E0A" w:rsidRPr="00EF7E1E" w14:paraId="1F9D2F62" w14:textId="77777777" w:rsidTr="00E12589">
        <w:trPr>
          <w:trHeight w:val="300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FDB17" w14:textId="0D8872B3" w:rsidR="00560E0A" w:rsidRPr="00EF7E1E" w:rsidRDefault="00560E0A" w:rsidP="00E1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7E1E">
              <w:rPr>
                <w:rFonts w:ascii="Times New Roman" w:eastAsia="Times New Roman" w:hAnsi="Times New Roman" w:cs="Times New Roman"/>
                <w:color w:val="000000"/>
              </w:rPr>
              <w:t>T1-T2-T4-T7-T8-T16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7DCC4" w14:textId="541D5AD2" w:rsidR="00560E0A" w:rsidRPr="00EF7E1E" w:rsidRDefault="00560E0A" w:rsidP="00E1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</w:tr>
      <w:tr w:rsidR="00560E0A" w:rsidRPr="00EF7E1E" w14:paraId="6B1DF28B" w14:textId="77777777" w:rsidTr="00E12589">
        <w:trPr>
          <w:trHeight w:val="300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F96D2" w14:textId="46A4EF74" w:rsidR="00560E0A" w:rsidRPr="00EF7E1E" w:rsidRDefault="00560E0A" w:rsidP="00E1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7E1E">
              <w:rPr>
                <w:rFonts w:ascii="Times New Roman" w:eastAsia="Times New Roman" w:hAnsi="Times New Roman" w:cs="Times New Roman"/>
                <w:color w:val="000000"/>
              </w:rPr>
              <w:t>T1-T3-T13-T14-T15-T16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3C8E0" w14:textId="27C3BE21" w:rsidR="00560E0A" w:rsidRPr="00EF7E1E" w:rsidRDefault="00560E0A" w:rsidP="00E1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61</w:t>
            </w:r>
          </w:p>
        </w:tc>
      </w:tr>
      <w:tr w:rsidR="00560E0A" w:rsidRPr="00EF7E1E" w14:paraId="6A9E065E" w14:textId="77777777" w:rsidTr="00E12589">
        <w:trPr>
          <w:trHeight w:val="300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EAF09" w14:textId="4704B44B" w:rsidR="00560E0A" w:rsidRPr="00EF7E1E" w:rsidRDefault="00AC1724" w:rsidP="00E1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7E1E">
              <w:rPr>
                <w:rFonts w:ascii="Times New Roman" w:eastAsia="Times New Roman" w:hAnsi="Times New Roman" w:cs="Times New Roman"/>
                <w:color w:val="000000"/>
              </w:rPr>
              <w:t>T1-T2-T12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8BB16" w14:textId="129159F4" w:rsidR="00560E0A" w:rsidRPr="00EF7E1E" w:rsidRDefault="00AC1724" w:rsidP="00E1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</w:tr>
      <w:tr w:rsidR="00560E0A" w:rsidRPr="00EF7E1E" w14:paraId="43A2A560" w14:textId="77777777" w:rsidTr="00E12589">
        <w:trPr>
          <w:trHeight w:val="300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73A03" w14:textId="4679BAEB" w:rsidR="00560E0A" w:rsidRPr="00EF7E1E" w:rsidRDefault="00AC1724" w:rsidP="00E1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7E1E">
              <w:rPr>
                <w:rFonts w:ascii="Times New Roman" w:eastAsia="Times New Roman" w:hAnsi="Times New Roman" w:cs="Times New Roman"/>
                <w:color w:val="000000"/>
              </w:rPr>
              <w:t>T1-T3-T7-T8-T16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094A1" w14:textId="5F66BCEA" w:rsidR="00560E0A" w:rsidRPr="00EF7E1E" w:rsidRDefault="00AC1724" w:rsidP="00E1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</w:tr>
      <w:tr w:rsidR="00560E0A" w:rsidRPr="00EF7E1E" w14:paraId="080D5767" w14:textId="77777777" w:rsidTr="00E12589">
        <w:trPr>
          <w:trHeight w:val="300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F3941" w14:textId="77777777" w:rsidR="00560E0A" w:rsidRPr="00EF7E1E" w:rsidRDefault="00560E0A" w:rsidP="00E1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7E1E">
              <w:rPr>
                <w:rFonts w:ascii="Times New Roman" w:eastAsia="Times New Roman" w:hAnsi="Times New Roman" w:cs="Times New Roman"/>
                <w:color w:val="000000"/>
              </w:rPr>
              <w:t>T1-T3-T5-T7-T8-T16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043FB8" w14:textId="1202A7E5" w:rsidR="00560E0A" w:rsidRPr="00EF7E1E" w:rsidRDefault="00560E0A" w:rsidP="00E1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7E1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560E0A" w:rsidRPr="00EF7E1E" w14:paraId="6E588393" w14:textId="77777777" w:rsidTr="00E12589">
        <w:trPr>
          <w:trHeight w:val="300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ED0EE" w14:textId="77777777" w:rsidR="00560E0A" w:rsidRPr="00EF7E1E" w:rsidRDefault="00560E0A" w:rsidP="00E1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7E1E">
              <w:rPr>
                <w:rFonts w:ascii="Times New Roman" w:eastAsia="Times New Roman" w:hAnsi="Times New Roman" w:cs="Times New Roman"/>
                <w:color w:val="000000"/>
              </w:rPr>
              <w:t>T1-T3-T6-T8-T16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1C6E8" w14:textId="77777777" w:rsidR="00560E0A" w:rsidRPr="00EF7E1E" w:rsidRDefault="00560E0A" w:rsidP="00E1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7E1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560E0A" w:rsidRPr="00EF7E1E" w14:paraId="5EBF44F0" w14:textId="77777777" w:rsidTr="00E12589">
        <w:trPr>
          <w:trHeight w:val="315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CA1AD" w14:textId="77777777" w:rsidR="00560E0A" w:rsidRPr="00EF7E1E" w:rsidRDefault="00560E0A" w:rsidP="00E1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7E1E">
              <w:rPr>
                <w:rFonts w:ascii="Times New Roman" w:eastAsia="Times New Roman" w:hAnsi="Times New Roman" w:cs="Times New Roman"/>
                <w:color w:val="000000"/>
              </w:rPr>
              <w:t>T1-T9-T6-T8-T16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17918" w14:textId="77777777" w:rsidR="00560E0A" w:rsidRPr="00EF7E1E" w:rsidRDefault="00560E0A" w:rsidP="00E1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7E1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</w:tbl>
    <w:p w14:paraId="01E3A22D" w14:textId="77777777" w:rsidR="008C019B" w:rsidRDefault="008C019B"/>
    <w:p w14:paraId="3DE35D7B" w14:textId="77777777" w:rsidR="008C019B" w:rsidRPr="00484D01" w:rsidRDefault="008C019B">
      <w:pPr>
        <w:rPr>
          <w:color w:val="FF0000"/>
        </w:rPr>
      </w:pPr>
    </w:p>
    <w:p w14:paraId="2B488804" w14:textId="56860875" w:rsidR="00CC4BBF" w:rsidRPr="00484D01" w:rsidRDefault="008C019B">
      <w:pPr>
        <w:rPr>
          <w:color w:val="FF0000"/>
        </w:rPr>
      </w:pPr>
      <w:r w:rsidRPr="00484D01">
        <w:rPr>
          <w:color w:val="FF0000"/>
        </w:rPr>
        <w:t>10-)</w:t>
      </w:r>
    </w:p>
    <w:p w14:paraId="16FB0EC2" w14:textId="3D466FB7" w:rsidR="001F40F1" w:rsidRDefault="00904E01">
      <w:proofErr w:type="spellStart"/>
      <w:r>
        <w:t>The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8th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critic</w:t>
      </w:r>
      <w:r w:rsidR="005C45BE">
        <w:t>ality</w:t>
      </w:r>
      <w:proofErr w:type="spellEnd"/>
      <w:r w:rsidR="005C45BE">
        <w:t xml:space="preserve"> </w:t>
      </w:r>
      <w:proofErr w:type="spellStart"/>
      <w:r w:rsidR="005C45BE">
        <w:t>levels</w:t>
      </w:r>
      <w:proofErr w:type="spellEnd"/>
      <w:r w:rsidR="005C45BE">
        <w:t xml:space="preserve"> of </w:t>
      </w:r>
      <w:proofErr w:type="spellStart"/>
      <w:r w:rsidR="005C45BE">
        <w:t>other</w:t>
      </w:r>
      <w:proofErr w:type="spellEnd"/>
      <w:r w:rsidR="005C45BE">
        <w:t xml:space="preserve"> </w:t>
      </w:r>
      <w:proofErr w:type="spellStart"/>
      <w:proofErr w:type="gramStart"/>
      <w:r w:rsidR="005C45BE">
        <w:t>paths.</w:t>
      </w:r>
      <w:r w:rsidR="001F40F1">
        <w:t>however</w:t>
      </w:r>
      <w:proofErr w:type="gramEnd"/>
      <w:r w:rsidR="001F40F1">
        <w:t>,because</w:t>
      </w:r>
      <w:proofErr w:type="spellEnd"/>
      <w:r w:rsidR="001F40F1">
        <w:t xml:space="preserve"> </w:t>
      </w:r>
      <w:proofErr w:type="spellStart"/>
      <w:r w:rsidR="001F40F1">
        <w:t>we</w:t>
      </w:r>
      <w:proofErr w:type="spellEnd"/>
      <w:r w:rsidR="001F40F1">
        <w:t xml:space="preserve"> </w:t>
      </w:r>
      <w:proofErr w:type="spellStart"/>
      <w:r w:rsidR="001F40F1">
        <w:t>don’t</w:t>
      </w:r>
      <w:proofErr w:type="spellEnd"/>
      <w:r w:rsidR="001F40F1">
        <w:t xml:space="preserve"> </w:t>
      </w:r>
      <w:proofErr w:type="spellStart"/>
      <w:r w:rsidR="001F40F1">
        <w:t>know</w:t>
      </w:r>
      <w:proofErr w:type="spellEnd"/>
      <w:r w:rsidR="001F40F1">
        <w:t xml:space="preserve"> </w:t>
      </w:r>
      <w:proofErr w:type="spellStart"/>
      <w:r w:rsidR="001F40F1">
        <w:t>the</w:t>
      </w:r>
      <w:proofErr w:type="spellEnd"/>
      <w:r w:rsidR="001F40F1">
        <w:t xml:space="preserve"> </w:t>
      </w:r>
      <w:proofErr w:type="spellStart"/>
      <w:r w:rsidR="001F40F1">
        <w:t>exact</w:t>
      </w:r>
      <w:proofErr w:type="spellEnd"/>
      <w:r w:rsidR="001F40F1">
        <w:t xml:space="preserve"> </w:t>
      </w:r>
      <w:proofErr w:type="spellStart"/>
      <w:r w:rsidR="001F40F1">
        <w:t>durations</w:t>
      </w:r>
      <w:proofErr w:type="spellEnd"/>
      <w:r w:rsidR="001F40F1">
        <w:t xml:space="preserve"> </w:t>
      </w:r>
      <w:r w:rsidR="004101B8">
        <w:t xml:space="preserve">of </w:t>
      </w:r>
      <w:proofErr w:type="spellStart"/>
      <w:r w:rsidR="004101B8">
        <w:t>the</w:t>
      </w:r>
      <w:proofErr w:type="spellEnd"/>
      <w:r w:rsidR="004101B8">
        <w:t xml:space="preserve"> </w:t>
      </w:r>
      <w:proofErr w:type="spellStart"/>
      <w:r w:rsidR="004101B8">
        <w:t>paths</w:t>
      </w:r>
      <w:proofErr w:type="spellEnd"/>
      <w:r w:rsidR="004101B8">
        <w:t xml:space="preserve"> </w:t>
      </w:r>
      <w:proofErr w:type="spellStart"/>
      <w:r w:rsidR="004101B8">
        <w:t>or</w:t>
      </w:r>
      <w:proofErr w:type="spellEnd"/>
      <w:r w:rsidR="004101B8">
        <w:t xml:space="preserve"> </w:t>
      </w:r>
      <w:proofErr w:type="spellStart"/>
      <w:r w:rsidR="004101B8">
        <w:t>nodes,according</w:t>
      </w:r>
      <w:proofErr w:type="spellEnd"/>
      <w:r w:rsidR="004101B8">
        <w:t xml:space="preserve"> </w:t>
      </w:r>
      <w:proofErr w:type="spellStart"/>
      <w:r w:rsidR="004101B8">
        <w:t>to</w:t>
      </w:r>
      <w:proofErr w:type="spellEnd"/>
      <w:r w:rsidR="004101B8">
        <w:t xml:space="preserve"> </w:t>
      </w:r>
      <w:proofErr w:type="spellStart"/>
      <w:r w:rsidR="004101B8">
        <w:t>the</w:t>
      </w:r>
      <w:proofErr w:type="spellEnd"/>
      <w:r w:rsidR="004101B8">
        <w:t xml:space="preserve"> </w:t>
      </w:r>
      <w:proofErr w:type="spellStart"/>
      <w:r w:rsidR="0018443A">
        <w:t>different</w:t>
      </w:r>
      <w:proofErr w:type="spellEnd"/>
      <w:r w:rsidR="0018443A">
        <w:t xml:space="preserve"> </w:t>
      </w:r>
      <w:proofErr w:type="spellStart"/>
      <w:r w:rsidR="00FD2268">
        <w:t>durations</w:t>
      </w:r>
      <w:proofErr w:type="spellEnd"/>
      <w:r w:rsidR="00FD2268">
        <w:t xml:space="preserve"> </w:t>
      </w:r>
      <w:proofErr w:type="spellStart"/>
      <w:r w:rsidR="00FD2268">
        <w:t>between</w:t>
      </w:r>
      <w:proofErr w:type="spellEnd"/>
      <w:r w:rsidR="00FD2268">
        <w:t xml:space="preserve"> </w:t>
      </w:r>
      <w:proofErr w:type="spellStart"/>
      <w:r w:rsidR="00FD2268">
        <w:t>min</w:t>
      </w:r>
      <w:proofErr w:type="spellEnd"/>
      <w:r w:rsidR="00FD2268">
        <w:t xml:space="preserve"> </w:t>
      </w:r>
      <w:proofErr w:type="spellStart"/>
      <w:r w:rsidR="00FD2268">
        <w:t>and</w:t>
      </w:r>
      <w:proofErr w:type="spellEnd"/>
      <w:r w:rsidR="00FD2268">
        <w:t xml:space="preserve"> </w:t>
      </w:r>
      <w:proofErr w:type="spellStart"/>
      <w:r w:rsidR="00FD2268">
        <w:t>max</w:t>
      </w:r>
      <w:proofErr w:type="spellEnd"/>
      <w:r w:rsidR="00FD2268">
        <w:t xml:space="preserve"> </w:t>
      </w:r>
      <w:proofErr w:type="spellStart"/>
      <w:r w:rsidR="00FD2268">
        <w:t>values</w:t>
      </w:r>
      <w:proofErr w:type="spellEnd"/>
      <w:r w:rsidR="00FD2268">
        <w:t xml:space="preserve"> can </w:t>
      </w:r>
      <w:proofErr w:type="spellStart"/>
      <w:r w:rsidR="00FD2268">
        <w:t>effect</w:t>
      </w:r>
      <w:proofErr w:type="spellEnd"/>
      <w:r w:rsidR="00FD2268">
        <w:t xml:space="preserve"> </w:t>
      </w:r>
      <w:proofErr w:type="spellStart"/>
      <w:r w:rsidR="00FD2268">
        <w:t>the</w:t>
      </w:r>
      <w:proofErr w:type="spellEnd"/>
      <w:r w:rsidR="00FD2268">
        <w:t xml:space="preserve"> </w:t>
      </w:r>
      <w:proofErr w:type="spellStart"/>
      <w:r w:rsidR="00981434">
        <w:t>critical</w:t>
      </w:r>
      <w:proofErr w:type="spellEnd"/>
      <w:r w:rsidR="00981434">
        <w:t xml:space="preserve"> </w:t>
      </w:r>
      <w:proofErr w:type="spellStart"/>
      <w:r w:rsidR="00981434">
        <w:t>path</w:t>
      </w:r>
      <w:proofErr w:type="spellEnd"/>
    </w:p>
    <w:sectPr w:rsidR="001F40F1" w:rsidSect="00BE2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92F706" w14:textId="77777777" w:rsidR="00192EFB" w:rsidRDefault="00192EFB" w:rsidP="0029166F">
      <w:pPr>
        <w:spacing w:after="0" w:line="240" w:lineRule="auto"/>
      </w:pPr>
      <w:r>
        <w:separator/>
      </w:r>
    </w:p>
  </w:endnote>
  <w:endnote w:type="continuationSeparator" w:id="0">
    <w:p w14:paraId="522C7B76" w14:textId="77777777" w:rsidR="00192EFB" w:rsidRDefault="00192EFB" w:rsidP="00291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C196DF" w14:textId="77777777" w:rsidR="00192EFB" w:rsidRDefault="00192EFB" w:rsidP="0029166F">
      <w:pPr>
        <w:spacing w:after="0" w:line="240" w:lineRule="auto"/>
      </w:pPr>
      <w:r>
        <w:separator/>
      </w:r>
    </w:p>
  </w:footnote>
  <w:footnote w:type="continuationSeparator" w:id="0">
    <w:p w14:paraId="781C618B" w14:textId="77777777" w:rsidR="00192EFB" w:rsidRDefault="00192EFB" w:rsidP="002916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B8D"/>
    <w:rsid w:val="00022F94"/>
    <w:rsid w:val="00075F3E"/>
    <w:rsid w:val="00077FD7"/>
    <w:rsid w:val="00093E16"/>
    <w:rsid w:val="00094A66"/>
    <w:rsid w:val="000A3DEA"/>
    <w:rsid w:val="000B3232"/>
    <w:rsid w:val="000C4812"/>
    <w:rsid w:val="000F6946"/>
    <w:rsid w:val="000F753A"/>
    <w:rsid w:val="001271B4"/>
    <w:rsid w:val="0018443A"/>
    <w:rsid w:val="00184A99"/>
    <w:rsid w:val="00192EFB"/>
    <w:rsid w:val="00195FEF"/>
    <w:rsid w:val="00197C32"/>
    <w:rsid w:val="001B6B8D"/>
    <w:rsid w:val="001D4F8D"/>
    <w:rsid w:val="001E01B7"/>
    <w:rsid w:val="001E682D"/>
    <w:rsid w:val="001F3ADF"/>
    <w:rsid w:val="001F40F1"/>
    <w:rsid w:val="00221AFE"/>
    <w:rsid w:val="002252F9"/>
    <w:rsid w:val="0022566C"/>
    <w:rsid w:val="00246CB4"/>
    <w:rsid w:val="00257F65"/>
    <w:rsid w:val="002825FA"/>
    <w:rsid w:val="0029166F"/>
    <w:rsid w:val="002D12EC"/>
    <w:rsid w:val="0031308D"/>
    <w:rsid w:val="00330518"/>
    <w:rsid w:val="00345EF2"/>
    <w:rsid w:val="00351FE2"/>
    <w:rsid w:val="003547AC"/>
    <w:rsid w:val="00367A75"/>
    <w:rsid w:val="0039264E"/>
    <w:rsid w:val="003B0F67"/>
    <w:rsid w:val="003D4EA8"/>
    <w:rsid w:val="003D5D57"/>
    <w:rsid w:val="004101B8"/>
    <w:rsid w:val="00410324"/>
    <w:rsid w:val="004311E5"/>
    <w:rsid w:val="00433E3B"/>
    <w:rsid w:val="0044590A"/>
    <w:rsid w:val="00446DC2"/>
    <w:rsid w:val="0046124B"/>
    <w:rsid w:val="00484A62"/>
    <w:rsid w:val="00484D01"/>
    <w:rsid w:val="00485662"/>
    <w:rsid w:val="004A516B"/>
    <w:rsid w:val="004C3220"/>
    <w:rsid w:val="004E441F"/>
    <w:rsid w:val="00505667"/>
    <w:rsid w:val="00543913"/>
    <w:rsid w:val="00550AA8"/>
    <w:rsid w:val="00556946"/>
    <w:rsid w:val="00560E0A"/>
    <w:rsid w:val="005657A7"/>
    <w:rsid w:val="005A6DC7"/>
    <w:rsid w:val="005B307B"/>
    <w:rsid w:val="005B393E"/>
    <w:rsid w:val="005B51F8"/>
    <w:rsid w:val="005B7EEE"/>
    <w:rsid w:val="005C45BE"/>
    <w:rsid w:val="006163B6"/>
    <w:rsid w:val="00620F93"/>
    <w:rsid w:val="0062656F"/>
    <w:rsid w:val="00627651"/>
    <w:rsid w:val="00627E9F"/>
    <w:rsid w:val="00631EBA"/>
    <w:rsid w:val="00651D68"/>
    <w:rsid w:val="006751A5"/>
    <w:rsid w:val="00684696"/>
    <w:rsid w:val="0069406D"/>
    <w:rsid w:val="006B0180"/>
    <w:rsid w:val="006E2FC5"/>
    <w:rsid w:val="0071244E"/>
    <w:rsid w:val="007142A5"/>
    <w:rsid w:val="007317D5"/>
    <w:rsid w:val="00744FFC"/>
    <w:rsid w:val="00747820"/>
    <w:rsid w:val="00761FC2"/>
    <w:rsid w:val="007A20AE"/>
    <w:rsid w:val="007A4FD5"/>
    <w:rsid w:val="007B74CF"/>
    <w:rsid w:val="007C2960"/>
    <w:rsid w:val="007C49EC"/>
    <w:rsid w:val="0081083E"/>
    <w:rsid w:val="00816EEE"/>
    <w:rsid w:val="00823BD4"/>
    <w:rsid w:val="0083081D"/>
    <w:rsid w:val="00834173"/>
    <w:rsid w:val="00860404"/>
    <w:rsid w:val="0086107F"/>
    <w:rsid w:val="0086322E"/>
    <w:rsid w:val="00866B7E"/>
    <w:rsid w:val="008B3B41"/>
    <w:rsid w:val="008C019B"/>
    <w:rsid w:val="008D3F0F"/>
    <w:rsid w:val="00904E01"/>
    <w:rsid w:val="0091383D"/>
    <w:rsid w:val="00931197"/>
    <w:rsid w:val="00963010"/>
    <w:rsid w:val="00965970"/>
    <w:rsid w:val="00981434"/>
    <w:rsid w:val="00982411"/>
    <w:rsid w:val="00986D7E"/>
    <w:rsid w:val="00986FD4"/>
    <w:rsid w:val="009A63F5"/>
    <w:rsid w:val="009D3EF5"/>
    <w:rsid w:val="00A10D0B"/>
    <w:rsid w:val="00A44829"/>
    <w:rsid w:val="00AB65F6"/>
    <w:rsid w:val="00AC1724"/>
    <w:rsid w:val="00AE1C87"/>
    <w:rsid w:val="00AE3AA4"/>
    <w:rsid w:val="00AF52CD"/>
    <w:rsid w:val="00AF5BCA"/>
    <w:rsid w:val="00B02F6C"/>
    <w:rsid w:val="00B04DEA"/>
    <w:rsid w:val="00B062A2"/>
    <w:rsid w:val="00B43453"/>
    <w:rsid w:val="00B44AE0"/>
    <w:rsid w:val="00B604B9"/>
    <w:rsid w:val="00B71EC3"/>
    <w:rsid w:val="00B7614F"/>
    <w:rsid w:val="00BB22EF"/>
    <w:rsid w:val="00BC366A"/>
    <w:rsid w:val="00BD5CA6"/>
    <w:rsid w:val="00BD7D7F"/>
    <w:rsid w:val="00BE2E47"/>
    <w:rsid w:val="00BE5F84"/>
    <w:rsid w:val="00C05A4B"/>
    <w:rsid w:val="00C16241"/>
    <w:rsid w:val="00C33979"/>
    <w:rsid w:val="00C45426"/>
    <w:rsid w:val="00C70DC7"/>
    <w:rsid w:val="00CA4154"/>
    <w:rsid w:val="00CB1DEE"/>
    <w:rsid w:val="00CB53BB"/>
    <w:rsid w:val="00CC4BBF"/>
    <w:rsid w:val="00CE03B4"/>
    <w:rsid w:val="00CF019E"/>
    <w:rsid w:val="00CF419E"/>
    <w:rsid w:val="00D125A8"/>
    <w:rsid w:val="00D1583F"/>
    <w:rsid w:val="00D24519"/>
    <w:rsid w:val="00D252C3"/>
    <w:rsid w:val="00D468A7"/>
    <w:rsid w:val="00D71F0E"/>
    <w:rsid w:val="00D97D43"/>
    <w:rsid w:val="00DD284D"/>
    <w:rsid w:val="00DD30DB"/>
    <w:rsid w:val="00DE6FB0"/>
    <w:rsid w:val="00DF3159"/>
    <w:rsid w:val="00DF769F"/>
    <w:rsid w:val="00E10A88"/>
    <w:rsid w:val="00E12589"/>
    <w:rsid w:val="00E156E4"/>
    <w:rsid w:val="00E21E29"/>
    <w:rsid w:val="00E53067"/>
    <w:rsid w:val="00E824B8"/>
    <w:rsid w:val="00E83E19"/>
    <w:rsid w:val="00EE6290"/>
    <w:rsid w:val="00EF2A39"/>
    <w:rsid w:val="00F11B4A"/>
    <w:rsid w:val="00F41928"/>
    <w:rsid w:val="00F638D6"/>
    <w:rsid w:val="00F7552B"/>
    <w:rsid w:val="00F85028"/>
    <w:rsid w:val="00F924C9"/>
    <w:rsid w:val="00FA1BAF"/>
    <w:rsid w:val="00FC2025"/>
    <w:rsid w:val="00FD003B"/>
    <w:rsid w:val="00FD2268"/>
    <w:rsid w:val="00FD5183"/>
    <w:rsid w:val="00FF2FB0"/>
    <w:rsid w:val="00FF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71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E83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NormalTablo"/>
    <w:uiPriority w:val="40"/>
    <w:rsid w:val="00E83E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">
    <w:name w:val="Plain Table 1"/>
    <w:basedOn w:val="NormalTablo"/>
    <w:uiPriority w:val="41"/>
    <w:rsid w:val="00E83E1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YerTutucuMetni">
    <w:name w:val="Placeholder Text"/>
    <w:basedOn w:val="VarsaylanParagrafYazTipi"/>
    <w:uiPriority w:val="99"/>
    <w:semiHidden/>
    <w:rsid w:val="00BC366A"/>
    <w:rPr>
      <w:color w:val="808080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29166F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29166F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29166F"/>
    <w:rPr>
      <w:vertAlign w:val="superscript"/>
    </w:rPr>
  </w:style>
  <w:style w:type="paragraph" w:styleId="stbilgi">
    <w:name w:val="header"/>
    <w:basedOn w:val="Normal"/>
    <w:link w:val="stbilgiChar"/>
    <w:uiPriority w:val="99"/>
    <w:unhideWhenUsed/>
    <w:rsid w:val="00BE2E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E2E47"/>
  </w:style>
  <w:style w:type="paragraph" w:styleId="Altbilgi">
    <w:name w:val="footer"/>
    <w:basedOn w:val="Normal"/>
    <w:link w:val="AltbilgiChar"/>
    <w:uiPriority w:val="99"/>
    <w:unhideWhenUsed/>
    <w:rsid w:val="00BE2E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E2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E83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NormalTablo"/>
    <w:uiPriority w:val="40"/>
    <w:rsid w:val="00E83E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">
    <w:name w:val="Plain Table 1"/>
    <w:basedOn w:val="NormalTablo"/>
    <w:uiPriority w:val="41"/>
    <w:rsid w:val="00E83E1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YerTutucuMetni">
    <w:name w:val="Placeholder Text"/>
    <w:basedOn w:val="VarsaylanParagrafYazTipi"/>
    <w:uiPriority w:val="99"/>
    <w:semiHidden/>
    <w:rsid w:val="00BC366A"/>
    <w:rPr>
      <w:color w:val="808080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29166F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29166F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29166F"/>
    <w:rPr>
      <w:vertAlign w:val="superscript"/>
    </w:rPr>
  </w:style>
  <w:style w:type="paragraph" w:styleId="stbilgi">
    <w:name w:val="header"/>
    <w:basedOn w:val="Normal"/>
    <w:link w:val="stbilgiChar"/>
    <w:uiPriority w:val="99"/>
    <w:unhideWhenUsed/>
    <w:rsid w:val="00BE2E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E2E47"/>
  </w:style>
  <w:style w:type="paragraph" w:styleId="Altbilgi">
    <w:name w:val="footer"/>
    <w:basedOn w:val="Normal"/>
    <w:link w:val="AltbilgiChar"/>
    <w:uiPriority w:val="99"/>
    <w:unhideWhenUsed/>
    <w:rsid w:val="00BE2E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E2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0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6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Demirhan</dc:creator>
  <cp:keywords/>
  <dc:description/>
  <cp:lastModifiedBy>Sinan</cp:lastModifiedBy>
  <cp:revision>175</cp:revision>
  <dcterms:created xsi:type="dcterms:W3CDTF">2018-05-10T11:17:00Z</dcterms:created>
  <dcterms:modified xsi:type="dcterms:W3CDTF">2019-07-01T20:29:00Z</dcterms:modified>
</cp:coreProperties>
</file>