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A7CFF" w14:textId="77777777" w:rsidR="00D11466" w:rsidRPr="00ED0B5E" w:rsidRDefault="00D11466" w:rsidP="00D11466">
      <w:pPr>
        <w:outlineLvl w:val="0"/>
        <w:rPr>
          <w:rFonts w:ascii="Times New Roman" w:eastAsia="Calibri" w:hAnsi="Times New Roman" w:cs="Times New Roman"/>
        </w:rPr>
      </w:pPr>
      <w:r w:rsidRPr="00ED0B5E">
        <w:rPr>
          <w:rFonts w:ascii="Times New Roman" w:eastAsia="Calibri" w:hAnsi="Times New Roman" w:cs="Times New Roman"/>
        </w:rPr>
        <w:t>Sarah Depew</w:t>
      </w:r>
    </w:p>
    <w:p w14:paraId="1DFA06D3" w14:textId="77777777" w:rsidR="00D11466" w:rsidRPr="00ED0B5E" w:rsidRDefault="00D11466" w:rsidP="00D11466">
      <w:pPr>
        <w:rPr>
          <w:rFonts w:ascii="Times New Roman" w:eastAsia="Calibri" w:hAnsi="Times New Roman" w:cs="Times New Roman"/>
        </w:rPr>
      </w:pPr>
      <w:r w:rsidRPr="00ED0B5E">
        <w:rPr>
          <w:rFonts w:ascii="Times New Roman" w:eastAsia="Calibri" w:hAnsi="Times New Roman" w:cs="Times New Roman"/>
        </w:rPr>
        <w:t>Professor Kumar</w:t>
      </w:r>
    </w:p>
    <w:p w14:paraId="1BE48B5F" w14:textId="77777777" w:rsidR="00D11466" w:rsidRPr="00ED0B5E" w:rsidRDefault="00D11466" w:rsidP="00D11466">
      <w:pPr>
        <w:rPr>
          <w:rFonts w:ascii="Times New Roman" w:eastAsia="Calibri" w:hAnsi="Times New Roman" w:cs="Times New Roman"/>
        </w:rPr>
      </w:pPr>
      <w:r w:rsidRPr="00ED0B5E">
        <w:rPr>
          <w:rFonts w:ascii="Times New Roman" w:eastAsia="Calibri" w:hAnsi="Times New Roman" w:cs="Times New Roman"/>
        </w:rPr>
        <w:t>CS330 Algorithms: Design &amp; Practice</w:t>
      </w:r>
    </w:p>
    <w:p w14:paraId="29C37043" w14:textId="0617D575" w:rsidR="00D11466" w:rsidRPr="00ED0B5E" w:rsidRDefault="006E3E83" w:rsidP="00D11466">
      <w:pPr>
        <w:rPr>
          <w:rFonts w:ascii="Times New Roman" w:eastAsia="Calibri" w:hAnsi="Times New Roman" w:cs="Times New Roman"/>
        </w:rPr>
      </w:pPr>
      <w:r w:rsidRPr="00ED0B5E">
        <w:rPr>
          <w:rFonts w:ascii="Times New Roman" w:eastAsia="Calibri" w:hAnsi="Times New Roman" w:cs="Times New Roman"/>
        </w:rPr>
        <w:t>8</w:t>
      </w:r>
      <w:r w:rsidR="00D11466" w:rsidRPr="00ED0B5E">
        <w:rPr>
          <w:rFonts w:ascii="Times New Roman" w:eastAsia="Calibri" w:hAnsi="Times New Roman" w:cs="Times New Roman"/>
        </w:rPr>
        <w:t xml:space="preserve"> March 2018</w:t>
      </w:r>
    </w:p>
    <w:p w14:paraId="7395746D" w14:textId="77777777" w:rsidR="004B6157" w:rsidRPr="00ED0B5E" w:rsidRDefault="004B6157" w:rsidP="00D11466">
      <w:pPr>
        <w:rPr>
          <w:rFonts w:ascii="Times New Roman" w:eastAsia="Calibri" w:hAnsi="Times New Roman" w:cs="Times New Roman"/>
        </w:rPr>
      </w:pPr>
    </w:p>
    <w:p w14:paraId="47A07B99" w14:textId="72B27C1D" w:rsidR="004B6157" w:rsidRPr="00ED0B5E" w:rsidRDefault="004B6157" w:rsidP="004B6157">
      <w:pPr>
        <w:jc w:val="center"/>
        <w:rPr>
          <w:rFonts w:ascii="Times New Roman" w:eastAsia="Calibri" w:hAnsi="Times New Roman" w:cs="Times New Roman"/>
          <w:b/>
        </w:rPr>
      </w:pPr>
      <w:r w:rsidRPr="00ED0B5E">
        <w:rPr>
          <w:rFonts w:ascii="Times New Roman" w:eastAsia="Calibri" w:hAnsi="Times New Roman" w:cs="Times New Roman"/>
          <w:b/>
        </w:rPr>
        <w:t>Lab 6: Hash Tables and Hash Functions</w:t>
      </w:r>
    </w:p>
    <w:p w14:paraId="46E63DB7" w14:textId="77777777" w:rsidR="00D11466" w:rsidRPr="00ED0B5E" w:rsidRDefault="00D11466" w:rsidP="00FA3A35">
      <w:pPr>
        <w:rPr>
          <w:rFonts w:ascii="Times New Roman" w:hAnsi="Times New Roman" w:cs="Times New Roman"/>
          <w:b/>
        </w:rPr>
      </w:pPr>
    </w:p>
    <w:p w14:paraId="4F682AAB" w14:textId="5E05F30D" w:rsidR="00FA3A35" w:rsidRPr="00ED0B5E" w:rsidRDefault="00F36A28" w:rsidP="00FA3A35">
      <w:pPr>
        <w:rPr>
          <w:rFonts w:ascii="Times New Roman" w:hAnsi="Times New Roman" w:cs="Times New Roman"/>
          <w:b/>
        </w:rPr>
      </w:pPr>
      <w:r w:rsidRPr="00ED0B5E">
        <w:rPr>
          <w:rFonts w:ascii="Times New Roman" w:hAnsi="Times New Roman" w:cs="Times New Roman"/>
          <w:b/>
        </w:rPr>
        <w:t>Sample Runs</w:t>
      </w:r>
      <w:r w:rsidR="00AE6FFB" w:rsidRPr="00ED0B5E">
        <w:rPr>
          <w:rFonts w:ascii="Times New Roman" w:hAnsi="Times New Roman" w:cs="Times New Roman"/>
          <w:b/>
        </w:rPr>
        <w:t xml:space="preserve"> and Screenshots</w:t>
      </w:r>
      <w:r w:rsidRPr="00ED0B5E">
        <w:rPr>
          <w:rFonts w:ascii="Times New Roman" w:hAnsi="Times New Roman" w:cs="Times New Roman"/>
          <w:b/>
        </w:rPr>
        <w:t xml:space="preserve"> from Task #1: </w:t>
      </w:r>
    </w:p>
    <w:p w14:paraId="67274BB2" w14:textId="77777777" w:rsidR="006535D5" w:rsidRPr="00ED0B5E" w:rsidRDefault="006535D5" w:rsidP="00FA3A35">
      <w:pPr>
        <w:rPr>
          <w:rFonts w:ascii="Times New Roman" w:hAnsi="Times New Roman" w:cs="Times New Roman"/>
          <w:b/>
        </w:rPr>
      </w:pPr>
    </w:p>
    <w:p w14:paraId="743631E9" w14:textId="1685E9CB" w:rsidR="00FB5AE9" w:rsidRPr="00ED0B5E" w:rsidRDefault="00C41CCD" w:rsidP="00FF2DCC">
      <w:pPr>
        <w:jc w:val="center"/>
        <w:rPr>
          <w:rFonts w:ascii="Times New Roman" w:hAnsi="Times New Roman" w:cs="Times New Roman"/>
          <w:b/>
        </w:rPr>
      </w:pPr>
      <w:r w:rsidRPr="00ED0B5E">
        <w:rPr>
          <w:rFonts w:ascii="Times New Roman" w:hAnsi="Times New Roman" w:cs="Times New Roman"/>
          <w:b/>
          <w:noProof/>
        </w:rPr>
        <w:drawing>
          <wp:inline distT="0" distB="0" distL="0" distR="0" wp14:anchorId="0E07158B" wp14:editId="025998D7">
            <wp:extent cx="5288237" cy="6517640"/>
            <wp:effectExtent l="0" t="0" r="0" b="10160"/>
            <wp:docPr id="1" name="Picture 1" descr="../../../../../../Desktop/Screen%20Shot%202018-03-02%20at%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02%20at%2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085" cy="6526080"/>
                    </a:xfrm>
                    <a:prstGeom prst="rect">
                      <a:avLst/>
                    </a:prstGeom>
                    <a:noFill/>
                    <a:ln>
                      <a:noFill/>
                    </a:ln>
                  </pic:spPr>
                </pic:pic>
              </a:graphicData>
            </a:graphic>
          </wp:inline>
        </w:drawing>
      </w:r>
    </w:p>
    <w:p w14:paraId="3FCD8754" w14:textId="77777777" w:rsidR="00B11B61" w:rsidRPr="00ED0B5E" w:rsidRDefault="00B11B61" w:rsidP="00ED7A62">
      <w:pPr>
        <w:jc w:val="center"/>
        <w:rPr>
          <w:rFonts w:ascii="Times New Roman" w:hAnsi="Times New Roman" w:cs="Times New Roman"/>
        </w:rPr>
      </w:pPr>
      <w:r w:rsidRPr="00ED0B5E">
        <w:rPr>
          <w:rFonts w:ascii="Times New Roman" w:hAnsi="Times New Roman" w:cs="Times New Roman"/>
          <w:noProof/>
        </w:rPr>
        <w:lastRenderedPageBreak/>
        <w:drawing>
          <wp:inline distT="0" distB="0" distL="0" distR="0" wp14:anchorId="74A32439" wp14:editId="4621A604">
            <wp:extent cx="3078480" cy="904240"/>
            <wp:effectExtent l="0" t="0" r="0" b="10160"/>
            <wp:docPr id="3" name="Picture 3" descr="../../../../../../Desktop/Screen%20Shot%202018-03-02%20at%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02%20at%2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904240"/>
                    </a:xfrm>
                    <a:prstGeom prst="rect">
                      <a:avLst/>
                    </a:prstGeom>
                    <a:noFill/>
                    <a:ln>
                      <a:noFill/>
                    </a:ln>
                  </pic:spPr>
                </pic:pic>
              </a:graphicData>
            </a:graphic>
          </wp:inline>
        </w:drawing>
      </w:r>
    </w:p>
    <w:p w14:paraId="4A15EBCE" w14:textId="77777777" w:rsidR="00B11B61" w:rsidRPr="00ED0B5E" w:rsidRDefault="00B11B61">
      <w:pPr>
        <w:rPr>
          <w:rFonts w:ascii="Times New Roman" w:hAnsi="Times New Roman" w:cs="Times New Roman"/>
        </w:rPr>
      </w:pPr>
    </w:p>
    <w:p w14:paraId="47AF4BF8" w14:textId="2B0245A2" w:rsidR="00D21942" w:rsidRPr="00ED0B5E" w:rsidRDefault="00B11B61" w:rsidP="00D21942">
      <w:pPr>
        <w:jc w:val="center"/>
        <w:rPr>
          <w:rFonts w:ascii="Times New Roman" w:hAnsi="Times New Roman" w:cs="Times New Roman"/>
          <w:b/>
        </w:rPr>
      </w:pPr>
      <w:r w:rsidRPr="00ED0B5E">
        <w:rPr>
          <w:rFonts w:ascii="Times New Roman" w:hAnsi="Times New Roman" w:cs="Times New Roman"/>
          <w:noProof/>
        </w:rPr>
        <w:drawing>
          <wp:inline distT="0" distB="0" distL="0" distR="0" wp14:anchorId="0BEC9E5D" wp14:editId="5D86F5D1">
            <wp:extent cx="2184400" cy="2174240"/>
            <wp:effectExtent l="0" t="0" r="0" b="10160"/>
            <wp:docPr id="4" name="Picture 4" descr="../../../../../../Desktop/Screen%20Shot%202018-03-02%20at%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3-02%20at%2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400" cy="2174240"/>
                    </a:xfrm>
                    <a:prstGeom prst="rect">
                      <a:avLst/>
                    </a:prstGeom>
                    <a:noFill/>
                    <a:ln>
                      <a:noFill/>
                    </a:ln>
                  </pic:spPr>
                </pic:pic>
              </a:graphicData>
            </a:graphic>
          </wp:inline>
        </w:drawing>
      </w:r>
    </w:p>
    <w:p w14:paraId="3DFE6634" w14:textId="77777777" w:rsidR="007D492E" w:rsidRPr="00ED0B5E" w:rsidRDefault="007D492E" w:rsidP="00270066">
      <w:pPr>
        <w:rPr>
          <w:rFonts w:ascii="Times New Roman" w:hAnsi="Times New Roman" w:cs="Times New Roman"/>
          <w:b/>
        </w:rPr>
      </w:pPr>
    </w:p>
    <w:p w14:paraId="64874ADA" w14:textId="633D7197" w:rsidR="00002086" w:rsidRPr="00ED0B5E" w:rsidRDefault="007D492E" w:rsidP="00D21942">
      <w:pPr>
        <w:jc w:val="center"/>
        <w:rPr>
          <w:rFonts w:ascii="Times New Roman" w:hAnsi="Times New Roman" w:cs="Times New Roman"/>
          <w:b/>
        </w:rPr>
      </w:pPr>
      <w:r w:rsidRPr="00ED0B5E">
        <w:rPr>
          <w:rFonts w:ascii="Times New Roman" w:hAnsi="Times New Roman" w:cs="Times New Roman"/>
          <w:b/>
        </w:rPr>
        <w:br w:type="page"/>
      </w:r>
    </w:p>
    <w:p w14:paraId="1E7BD813" w14:textId="469F337E" w:rsidR="00002086" w:rsidRPr="00ED0B5E" w:rsidRDefault="00002086" w:rsidP="00002086">
      <w:pPr>
        <w:rPr>
          <w:rFonts w:ascii="Times New Roman" w:hAnsi="Times New Roman" w:cs="Times New Roman"/>
          <w:b/>
        </w:rPr>
      </w:pPr>
      <w:r w:rsidRPr="00ED0B5E">
        <w:rPr>
          <w:rFonts w:ascii="Times New Roman" w:hAnsi="Times New Roman" w:cs="Times New Roman"/>
          <w:b/>
        </w:rPr>
        <w:t xml:space="preserve">Plots: </w:t>
      </w:r>
    </w:p>
    <w:p w14:paraId="4B43A5FE" w14:textId="7ED07740" w:rsidR="005F4979" w:rsidRPr="00ED0B5E" w:rsidRDefault="008954A2" w:rsidP="00CF169D">
      <w:pPr>
        <w:jc w:val="center"/>
        <w:rPr>
          <w:rFonts w:ascii="Times New Roman" w:hAnsi="Times New Roman" w:cs="Times New Roman"/>
          <w:b/>
        </w:rPr>
      </w:pPr>
      <w:r w:rsidRPr="00ED0B5E">
        <w:rPr>
          <w:rFonts w:ascii="Times New Roman" w:hAnsi="Times New Roman" w:cs="Times New Roman"/>
          <w:b/>
          <w:noProof/>
        </w:rPr>
        <w:drawing>
          <wp:inline distT="0" distB="0" distL="0" distR="0" wp14:anchorId="698232B5" wp14:editId="2B951965">
            <wp:extent cx="5106035" cy="3672762"/>
            <wp:effectExtent l="0" t="0" r="0" b="10795"/>
            <wp:docPr id="2" name="Picture 2" descr="N%20vs.%20Coll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20vs.%20Collis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6696" cy="3702009"/>
                    </a:xfrm>
                    <a:prstGeom prst="rect">
                      <a:avLst/>
                    </a:prstGeom>
                    <a:noFill/>
                    <a:ln>
                      <a:noFill/>
                    </a:ln>
                  </pic:spPr>
                </pic:pic>
              </a:graphicData>
            </a:graphic>
          </wp:inline>
        </w:drawing>
      </w:r>
    </w:p>
    <w:p w14:paraId="396E4C13" w14:textId="77777777" w:rsidR="00002086" w:rsidRPr="00ED0B5E" w:rsidRDefault="00002086" w:rsidP="00CF169D">
      <w:pPr>
        <w:jc w:val="center"/>
        <w:rPr>
          <w:rFonts w:ascii="Times New Roman" w:hAnsi="Times New Roman" w:cs="Times New Roman"/>
          <w:b/>
        </w:rPr>
      </w:pPr>
    </w:p>
    <w:p w14:paraId="63A3BDD1" w14:textId="08DAC1A6" w:rsidR="007D492E" w:rsidRPr="00ED0B5E" w:rsidRDefault="008954A2" w:rsidP="005F4979">
      <w:pPr>
        <w:jc w:val="center"/>
        <w:rPr>
          <w:rFonts w:ascii="Times New Roman" w:hAnsi="Times New Roman" w:cs="Times New Roman"/>
          <w:b/>
        </w:rPr>
      </w:pPr>
      <w:r w:rsidRPr="00ED0B5E">
        <w:rPr>
          <w:rFonts w:ascii="Times New Roman" w:hAnsi="Times New Roman" w:cs="Times New Roman"/>
          <w:b/>
          <w:noProof/>
        </w:rPr>
        <w:drawing>
          <wp:inline distT="0" distB="0" distL="0" distR="0" wp14:anchorId="2A0F104D" wp14:editId="57193519">
            <wp:extent cx="5102610" cy="3670300"/>
            <wp:effectExtent l="0" t="0" r="3175" b="0"/>
            <wp:docPr id="5" name="Picture 5" descr="N%20vs.%20Load%20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20vs.%20Load%20Fac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630" cy="3679665"/>
                    </a:xfrm>
                    <a:prstGeom prst="rect">
                      <a:avLst/>
                    </a:prstGeom>
                    <a:noFill/>
                    <a:ln>
                      <a:noFill/>
                    </a:ln>
                  </pic:spPr>
                </pic:pic>
              </a:graphicData>
            </a:graphic>
          </wp:inline>
        </w:drawing>
      </w:r>
    </w:p>
    <w:p w14:paraId="116B9694" w14:textId="77777777" w:rsidR="00CF169D" w:rsidRDefault="00CF169D" w:rsidP="005F4979">
      <w:pPr>
        <w:jc w:val="center"/>
        <w:rPr>
          <w:rFonts w:ascii="Times New Roman" w:hAnsi="Times New Roman" w:cs="Times New Roman"/>
          <w:b/>
        </w:rPr>
      </w:pPr>
    </w:p>
    <w:p w14:paraId="78B0B315" w14:textId="77777777" w:rsidR="00753B31" w:rsidRDefault="006A5B19">
      <w:pPr>
        <w:rPr>
          <w:rFonts w:ascii="Times New Roman" w:hAnsi="Times New Roman" w:cs="Times New Roman"/>
        </w:rPr>
      </w:pPr>
      <w:r w:rsidRPr="00B53167">
        <w:rPr>
          <w:rFonts w:ascii="Times New Roman" w:hAnsi="Times New Roman" w:cs="Times New Roman"/>
          <w:highlight w:val="yellow"/>
        </w:rPr>
        <w:t>plot the maximum number of collisions</w:t>
      </w:r>
      <w:r>
        <w:rPr>
          <w:rFonts w:ascii="Times New Roman" w:hAnsi="Times New Roman" w:cs="Times New Roman"/>
        </w:rPr>
        <w:t xml:space="preserve"> vs. </w:t>
      </w:r>
      <w:r>
        <w:rPr>
          <w:rFonts w:ascii="Times New Roman" w:hAnsi="Times New Roman" w:cs="Times New Roman"/>
          <w:i/>
        </w:rPr>
        <w:t>N</w:t>
      </w:r>
      <w:r>
        <w:rPr>
          <w:rFonts w:ascii="Times New Roman" w:hAnsi="Times New Roman" w:cs="Times New Roman"/>
        </w:rPr>
        <w:t xml:space="preserve">. </w:t>
      </w:r>
    </w:p>
    <w:p w14:paraId="6FDB0F35" w14:textId="2DD31CA6" w:rsidR="008954A2" w:rsidRPr="00ED0B5E" w:rsidRDefault="006A5B19">
      <w:pPr>
        <w:rPr>
          <w:rFonts w:ascii="Times New Roman" w:hAnsi="Times New Roman" w:cs="Times New Roman"/>
          <w:b/>
        </w:rPr>
      </w:pPr>
      <w:bookmarkStart w:id="0" w:name="_GoBack"/>
      <w:bookmarkEnd w:id="0"/>
      <w:r>
        <w:rPr>
          <w:rFonts w:ascii="Times New Roman" w:hAnsi="Times New Roman" w:cs="Times New Roman"/>
        </w:rPr>
        <w:t xml:space="preserve">(how many entries actually had a collision) </w:t>
      </w:r>
      <w:r w:rsidR="008954A2" w:rsidRPr="00ED0B5E">
        <w:rPr>
          <w:rFonts w:ascii="Times New Roman" w:hAnsi="Times New Roman" w:cs="Times New Roman"/>
          <w:b/>
        </w:rPr>
        <w:br w:type="page"/>
      </w:r>
    </w:p>
    <w:p w14:paraId="60466272" w14:textId="77777777" w:rsidR="00187B26" w:rsidRDefault="007D492E" w:rsidP="00270066">
      <w:pPr>
        <w:rPr>
          <w:rFonts w:ascii="Times New Roman" w:hAnsi="Times New Roman" w:cs="Times New Roman"/>
          <w:b/>
        </w:rPr>
      </w:pPr>
      <w:r w:rsidRPr="00ED0B5E">
        <w:rPr>
          <w:rFonts w:ascii="Times New Roman" w:hAnsi="Times New Roman" w:cs="Times New Roman"/>
          <w:b/>
        </w:rPr>
        <w:t xml:space="preserve">Discussion: </w:t>
      </w:r>
      <w:r w:rsidR="00B77DFA" w:rsidRPr="00ED0B5E">
        <w:rPr>
          <w:rFonts w:ascii="Times New Roman" w:hAnsi="Times New Roman" w:cs="Times New Roman"/>
          <w:highlight w:val="yellow"/>
        </w:rPr>
        <w:t>(A report containing a discussion on this lab: implementation and use of hash tables, the performance of hash functions, based on data you collected.)</w:t>
      </w:r>
      <w:r w:rsidR="00B77DFA" w:rsidRPr="00ED0B5E">
        <w:rPr>
          <w:rFonts w:ascii="Times New Roman" w:hAnsi="Times New Roman" w:cs="Times New Roman"/>
          <w:b/>
        </w:rPr>
        <w:t xml:space="preserve"> </w:t>
      </w:r>
    </w:p>
    <w:p w14:paraId="12CDEBA0" w14:textId="77777777" w:rsidR="00187B26" w:rsidRDefault="00187B26" w:rsidP="00270066">
      <w:pPr>
        <w:rPr>
          <w:rFonts w:ascii="Times New Roman" w:hAnsi="Times New Roman" w:cs="Times New Roman"/>
          <w:b/>
        </w:rPr>
      </w:pPr>
    </w:p>
    <w:p w14:paraId="071DAF75" w14:textId="77777777" w:rsidR="00187B26" w:rsidRDefault="00187B26" w:rsidP="00270066">
      <w:pPr>
        <w:rPr>
          <w:rFonts w:ascii="Times New Roman" w:hAnsi="Times New Roman" w:cs="Times New Roman"/>
        </w:rPr>
      </w:pPr>
      <w:r w:rsidRPr="00002BC5">
        <w:rPr>
          <w:rFonts w:ascii="Times New Roman" w:hAnsi="Times New Roman" w:cs="Times New Roman"/>
          <w:i/>
          <w:highlight w:val="yellow"/>
        </w:rPr>
        <w:t>N</w:t>
      </w:r>
      <w:r w:rsidRPr="00002BC5">
        <w:rPr>
          <w:rFonts w:ascii="Times New Roman" w:hAnsi="Times New Roman" w:cs="Times New Roman"/>
          <w:highlight w:val="yellow"/>
        </w:rPr>
        <w:t xml:space="preserve"> is number of </w:t>
      </w:r>
      <w:r w:rsidRPr="00B53167">
        <w:rPr>
          <w:rFonts w:ascii="Times New Roman" w:hAnsi="Times New Roman" w:cs="Times New Roman"/>
          <w:highlight w:val="yellow"/>
        </w:rPr>
        <w:t>hash codes you have…</w:t>
      </w:r>
    </w:p>
    <w:p w14:paraId="0637506B" w14:textId="77777777" w:rsidR="00187B26" w:rsidRDefault="00187B26" w:rsidP="00270066">
      <w:pPr>
        <w:rPr>
          <w:rFonts w:ascii="Times New Roman" w:hAnsi="Times New Roman" w:cs="Times New Roman"/>
        </w:rPr>
      </w:pPr>
    </w:p>
    <w:p w14:paraId="6843D259" w14:textId="18E0E17E" w:rsidR="00D04716" w:rsidRDefault="00D04716" w:rsidP="00270066">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lab, the first task was to read in, parse, and organize the contents of a file in a manner that made it easily accessible. In this lab, a HashTable </w:t>
      </w:r>
      <w:r w:rsidR="00447081">
        <w:rPr>
          <w:rFonts w:ascii="Times New Roman" w:hAnsi="Times New Roman" w:cs="Times New Roman"/>
        </w:rPr>
        <w:t>was used as the main data structure to hold the information in the file. As a means of accessing the file’s information about locations in the United States, the town and state of a locat</w:t>
      </w:r>
      <w:r w:rsidR="00DD4991">
        <w:rPr>
          <w:rFonts w:ascii="Times New Roman" w:hAnsi="Times New Roman" w:cs="Times New Roman"/>
        </w:rPr>
        <w:t>ion was indexed by its zip code. Since zip codes are unique to a single geographical location, this guaranteed that there would be no d</w:t>
      </w:r>
      <w:r w:rsidR="0095546A">
        <w:rPr>
          <w:rFonts w:ascii="Times New Roman" w:hAnsi="Times New Roman" w:cs="Times New Roman"/>
        </w:rPr>
        <w:t>ata overlaps or issues with obtaining the desired outcome for the data.</w:t>
      </w:r>
    </w:p>
    <w:p w14:paraId="76E74D09" w14:textId="77777777" w:rsidR="0095546A" w:rsidRDefault="0095546A" w:rsidP="00270066">
      <w:pPr>
        <w:rPr>
          <w:rFonts w:ascii="Times New Roman" w:hAnsi="Times New Roman" w:cs="Times New Roman"/>
        </w:rPr>
      </w:pPr>
    </w:p>
    <w:p w14:paraId="235BB991" w14:textId="0FAA8966" w:rsidR="0095546A" w:rsidRDefault="0095546A" w:rsidP="00270066">
      <w:pPr>
        <w:rPr>
          <w:rFonts w:ascii="Times New Roman" w:hAnsi="Times New Roman" w:cs="Times New Roman"/>
        </w:rPr>
      </w:pPr>
      <w:r>
        <w:rPr>
          <w:rFonts w:ascii="Times New Roman" w:hAnsi="Times New Roman" w:cs="Times New Roman"/>
        </w:rPr>
        <w:tab/>
      </w:r>
      <w:r w:rsidR="00272D83">
        <w:rPr>
          <w:rFonts w:ascii="Times New Roman" w:hAnsi="Times New Roman" w:cs="Times New Roman"/>
        </w:rPr>
        <w:t xml:space="preserve">After writing a short, yet effective, program to allow a user to type in a zip code and access data from the hash table, it came time to investigate </w:t>
      </w:r>
      <w:r w:rsidR="00883ED8">
        <w:rPr>
          <w:rFonts w:ascii="Times New Roman" w:hAnsi="Times New Roman" w:cs="Times New Roman"/>
        </w:rPr>
        <w:t xml:space="preserve">hashing further. </w:t>
      </w:r>
      <w:r w:rsidR="008A502F">
        <w:rPr>
          <w:rFonts w:ascii="Times New Roman" w:hAnsi="Times New Roman" w:cs="Times New Roman"/>
        </w:rPr>
        <w:t xml:space="preserve">In the second task of this lab, </w:t>
      </w:r>
      <w:r w:rsidR="00DB14D9">
        <w:rPr>
          <w:rFonts w:ascii="Times New Roman" w:hAnsi="Times New Roman" w:cs="Times New Roman"/>
        </w:rPr>
        <w:t xml:space="preserve">the impetus was to learn more about hashing in Python and in Java. Each language has methods that allow you to compute and, using additional methods, print out the hash codes of various strings. In this portion of the lab, a variety of Bryn Mawr-oriented strings had their hash codes computed and printed to the user. </w:t>
      </w:r>
    </w:p>
    <w:p w14:paraId="4C1D008A" w14:textId="77777777" w:rsidR="00DB14D9" w:rsidRDefault="00DB14D9" w:rsidP="00270066">
      <w:pPr>
        <w:rPr>
          <w:rFonts w:ascii="Times New Roman" w:hAnsi="Times New Roman" w:cs="Times New Roman"/>
        </w:rPr>
      </w:pPr>
    </w:p>
    <w:p w14:paraId="1C65CAAD" w14:textId="385C24A6" w:rsidR="00DB14D9" w:rsidRDefault="00DB14D9" w:rsidP="00270066">
      <w:pPr>
        <w:rPr>
          <w:rFonts w:ascii="Times New Roman" w:hAnsi="Times New Roman" w:cs="Times New Roman"/>
        </w:rPr>
      </w:pPr>
      <w:r>
        <w:rPr>
          <w:rFonts w:ascii="Times New Roman" w:hAnsi="Times New Roman" w:cs="Times New Roman"/>
        </w:rPr>
        <w:tab/>
        <w:t xml:space="preserve">Finally, </w:t>
      </w:r>
      <w:r w:rsidR="00EB74DA">
        <w:rPr>
          <w:rFonts w:ascii="Times New Roman" w:hAnsi="Times New Roman" w:cs="Times New Roman"/>
        </w:rPr>
        <w:t xml:space="preserve">a third file was written to compute the number of collisions of </w:t>
      </w:r>
      <w:r w:rsidR="00D51E36">
        <w:rPr>
          <w:rFonts w:ascii="Times New Roman" w:hAnsi="Times New Roman" w:cs="Times New Roman"/>
        </w:rPr>
        <w:t>___.____.____.___.</w:t>
      </w:r>
    </w:p>
    <w:p w14:paraId="6BB63C02" w14:textId="77777777" w:rsidR="00B53167" w:rsidRPr="004C5D28" w:rsidRDefault="00B53167" w:rsidP="00270066">
      <w:pPr>
        <w:rPr>
          <w:rFonts w:ascii="Times New Roman" w:hAnsi="Times New Roman" w:cs="Times New Roman"/>
        </w:rPr>
      </w:pPr>
    </w:p>
    <w:p w14:paraId="01E49E2A" w14:textId="4B8DCC38" w:rsidR="00EB74DA" w:rsidRPr="00EB74DA" w:rsidRDefault="00EB74DA" w:rsidP="00270066">
      <w:pPr>
        <w:rPr>
          <w:rFonts w:ascii="Times New Roman" w:hAnsi="Times New Roman" w:cs="Times New Roman"/>
        </w:rPr>
      </w:pPr>
      <w:r>
        <w:rPr>
          <w:rFonts w:ascii="Times New Roman" w:hAnsi="Times New Roman" w:cs="Times New Roman"/>
        </w:rPr>
        <w:tab/>
        <w:t xml:space="preserve">What this lab helped me realize was that, while hash maps are </w:t>
      </w:r>
      <w:r>
        <w:rPr>
          <w:rFonts w:ascii="Times New Roman" w:hAnsi="Times New Roman" w:cs="Times New Roman"/>
          <w:i/>
        </w:rPr>
        <w:t>on average</w:t>
      </w:r>
      <w:r>
        <w:rPr>
          <w:rFonts w:ascii="Times New Roman" w:hAnsi="Times New Roman" w:cs="Times New Roman"/>
        </w:rPr>
        <w:t xml:space="preserve"> very efficient with O(1) access to info</w:t>
      </w:r>
      <w:r w:rsidR="00300A6B">
        <w:rPr>
          <w:rFonts w:ascii="Times New Roman" w:hAnsi="Times New Roman" w:cs="Times New Roman"/>
        </w:rPr>
        <w:t>rmation, the runtime is definitely relative to and dependent upon the number of collisio</w:t>
      </w:r>
      <w:r w:rsidR="004D798F">
        <w:rPr>
          <w:rFonts w:ascii="Times New Roman" w:hAnsi="Times New Roman" w:cs="Times New Roman"/>
        </w:rPr>
        <w:t xml:space="preserve">ns that occur and the number of </w:t>
      </w:r>
      <w:r w:rsidR="00E43F17" w:rsidRPr="005F3FE2">
        <w:rPr>
          <w:rFonts w:ascii="Times New Roman" w:hAnsi="Times New Roman" w:cs="Times New Roman"/>
          <w:highlight w:val="yellow"/>
        </w:rPr>
        <w:t>(chaining don’t need to be too big, since collisions…)</w:t>
      </w:r>
    </w:p>
    <w:p w14:paraId="398F9A00" w14:textId="77777777" w:rsidR="00ED0B5E" w:rsidRDefault="00ED0B5E" w:rsidP="00270066">
      <w:pPr>
        <w:rPr>
          <w:rFonts w:ascii="Times New Roman" w:hAnsi="Times New Roman" w:cs="Times New Roman"/>
          <w:b/>
        </w:rPr>
      </w:pPr>
    </w:p>
    <w:p w14:paraId="50D234FD" w14:textId="78893AF2" w:rsidR="005E62DF" w:rsidRDefault="005E62DF" w:rsidP="00270066">
      <w:pPr>
        <w:rPr>
          <w:rFonts w:ascii="Times New Roman" w:hAnsi="Times New Roman" w:cs="Times New Roman"/>
          <w:b/>
        </w:rPr>
      </w:pPr>
      <w:r>
        <w:rPr>
          <w:rFonts w:ascii="Times New Roman" w:hAnsi="Times New Roman" w:cs="Times New Roman"/>
          <w:b/>
        </w:rPr>
        <w:t xml:space="preserve">You can have a load factor of 80% and still have almost constant </w:t>
      </w:r>
      <w:r w:rsidR="0086064A">
        <w:rPr>
          <w:rFonts w:ascii="Times New Roman" w:hAnsi="Times New Roman" w:cs="Times New Roman"/>
          <w:b/>
        </w:rPr>
        <w:t>access still</w:t>
      </w:r>
    </w:p>
    <w:p w14:paraId="5513B702" w14:textId="7060ACBA" w:rsidR="00ED0B5E" w:rsidRPr="00ED0B5E" w:rsidRDefault="00ED0B5E" w:rsidP="00270066">
      <w:pPr>
        <w:rPr>
          <w:rFonts w:ascii="Times New Roman" w:hAnsi="Times New Roman" w:cs="Times New Roman"/>
          <w:b/>
        </w:rPr>
      </w:pPr>
      <w:r>
        <w:rPr>
          <w:rFonts w:ascii="Times New Roman" w:hAnsi="Times New Roman" w:cs="Times New Roman"/>
          <w:b/>
        </w:rPr>
        <w:tab/>
      </w:r>
    </w:p>
    <w:p w14:paraId="28412F44" w14:textId="77777777" w:rsidR="007D492E" w:rsidRPr="00ED0B5E" w:rsidRDefault="007D492E" w:rsidP="00270066">
      <w:pPr>
        <w:rPr>
          <w:rFonts w:ascii="Times New Roman" w:hAnsi="Times New Roman" w:cs="Times New Roman"/>
          <w:b/>
        </w:rPr>
      </w:pPr>
    </w:p>
    <w:p w14:paraId="2ACE8C6B" w14:textId="77777777" w:rsidR="00D42405" w:rsidRPr="00ED0B5E" w:rsidRDefault="00D42405">
      <w:pPr>
        <w:rPr>
          <w:rFonts w:ascii="Times New Roman" w:hAnsi="Times New Roman" w:cs="Times New Roman"/>
          <w:b/>
        </w:rPr>
      </w:pPr>
      <w:r w:rsidRPr="00ED0B5E">
        <w:rPr>
          <w:rFonts w:ascii="Times New Roman" w:hAnsi="Times New Roman" w:cs="Times New Roman"/>
          <w:b/>
        </w:rPr>
        <w:br w:type="page"/>
      </w:r>
    </w:p>
    <w:p w14:paraId="35C9BE40" w14:textId="35EB9C0E" w:rsidR="00D42405" w:rsidRDefault="00D42405" w:rsidP="00270066">
      <w:pPr>
        <w:rPr>
          <w:rFonts w:ascii="Times New Roman" w:hAnsi="Times New Roman" w:cs="Times New Roman"/>
          <w:b/>
        </w:rPr>
      </w:pPr>
      <w:r w:rsidRPr="00ED0B5E">
        <w:rPr>
          <w:rFonts w:ascii="Times New Roman" w:hAnsi="Times New Roman" w:cs="Times New Roman"/>
          <w:b/>
        </w:rPr>
        <w:t xml:space="preserve">Code: </w:t>
      </w:r>
    </w:p>
    <w:p w14:paraId="43199AE7" w14:textId="77777777" w:rsidR="00002223" w:rsidRDefault="00002223" w:rsidP="00270066">
      <w:pPr>
        <w:rPr>
          <w:rFonts w:ascii="Times New Roman" w:hAnsi="Times New Roman" w:cs="Times New Roman"/>
          <w:b/>
        </w:rPr>
      </w:pPr>
    </w:p>
    <w:p w14:paraId="48586975" w14:textId="18B6F697" w:rsidR="00002223" w:rsidRDefault="00002223" w:rsidP="00270066">
      <w:pPr>
        <w:rPr>
          <w:rFonts w:ascii="Times New Roman" w:hAnsi="Times New Roman" w:cs="Times New Roman"/>
          <w:b/>
        </w:rPr>
      </w:pPr>
      <w:r>
        <w:rPr>
          <w:rFonts w:ascii="Times New Roman" w:hAnsi="Times New Roman" w:cs="Times New Roman"/>
          <w:b/>
        </w:rPr>
        <w:t xml:space="preserve">Task #1: </w:t>
      </w:r>
    </w:p>
    <w:p w14:paraId="02D289AB" w14:textId="77777777" w:rsidR="00002223" w:rsidRDefault="00002223" w:rsidP="00270066">
      <w:pPr>
        <w:rPr>
          <w:rFonts w:ascii="Times New Roman" w:hAnsi="Times New Roman" w:cs="Times New Roman"/>
          <w:b/>
        </w:rPr>
      </w:pPr>
    </w:p>
    <w:p w14:paraId="71309232"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java.io.BufferedReader;</w:t>
      </w:r>
    </w:p>
    <w:p w14:paraId="6F658212"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java.io.IOException;</w:t>
      </w:r>
    </w:p>
    <w:p w14:paraId="243BDAC3"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java.io.InputStreamReader;</w:t>
      </w:r>
    </w:p>
    <w:p w14:paraId="274425CF"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java.net.MalformedURLException;</w:t>
      </w:r>
    </w:p>
    <w:p w14:paraId="7C6B4E29"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java.net.URL;</w:t>
      </w:r>
    </w:p>
    <w:p w14:paraId="3BA2848A"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java.util.HashMap;</w:t>
      </w:r>
    </w:p>
    <w:p w14:paraId="64C36F88"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import java.util.Scanner;</w:t>
      </w:r>
    </w:p>
    <w:p w14:paraId="389AA699" w14:textId="77777777" w:rsidR="00002223" w:rsidRPr="00002223" w:rsidRDefault="00002223" w:rsidP="00002223">
      <w:pPr>
        <w:rPr>
          <w:rFonts w:ascii="Times New Roman" w:hAnsi="Times New Roman" w:cs="Times New Roman"/>
        </w:rPr>
      </w:pPr>
    </w:p>
    <w:p w14:paraId="1FF60E88"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public class Lab06 {</w:t>
      </w:r>
    </w:p>
    <w:p w14:paraId="3D982DCE"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public static boolean EXIT = false;</w:t>
      </w:r>
    </w:p>
    <w:p w14:paraId="12220CBC"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private static String line = new String();</w:t>
      </w:r>
    </w:p>
    <w:p w14:paraId="3F4F340E"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private static int zipCode;</w:t>
      </w:r>
    </w:p>
    <w:p w14:paraId="5C8CD9EC"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private static HashMap&lt;Integer, String&gt; data = new HashMap&lt;&gt;();</w:t>
      </w:r>
    </w:p>
    <w:p w14:paraId="22910E99" w14:textId="77777777" w:rsidR="00002223" w:rsidRPr="00002223" w:rsidRDefault="00002223" w:rsidP="00002223">
      <w:pPr>
        <w:rPr>
          <w:rFonts w:ascii="Times New Roman" w:hAnsi="Times New Roman" w:cs="Times New Roman"/>
        </w:rPr>
      </w:pPr>
    </w:p>
    <w:p w14:paraId="31E9D195"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public static void main(String args[]) {</w:t>
      </w:r>
    </w:p>
    <w:p w14:paraId="721A1E56"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//read in that</w:t>
      </w:r>
    </w:p>
    <w:p w14:paraId="6F0AC7F2"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int numberLines = readInData();</w:t>
      </w:r>
    </w:p>
    <w:p w14:paraId="0BA56EC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if (numberLines == -1) {</w:t>
      </w:r>
    </w:p>
    <w:p w14:paraId="64967B83"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System.out.println("I am sorry, but there was an error reading in the data.");</w:t>
      </w:r>
    </w:p>
    <w:p w14:paraId="7C0D4088"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 else {</w:t>
      </w:r>
    </w:p>
    <w:p w14:paraId="2371897C"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System.out.println("\n\nThere are " + numberLines + " lines in the database.");</w:t>
      </w:r>
    </w:p>
    <w:p w14:paraId="55B4191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79324B6F" w14:textId="77777777" w:rsidR="00002223" w:rsidRPr="00002223" w:rsidRDefault="00002223" w:rsidP="00002223">
      <w:pPr>
        <w:rPr>
          <w:rFonts w:ascii="Times New Roman" w:hAnsi="Times New Roman" w:cs="Times New Roman"/>
        </w:rPr>
      </w:pPr>
    </w:p>
    <w:p w14:paraId="1984CC4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//allow the user to query the newly read in information</w:t>
      </w:r>
    </w:p>
    <w:p w14:paraId="169C6E85"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while (!EXIT) {</w:t>
      </w:r>
    </w:p>
    <w:p w14:paraId="0A48B1CC"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Scanner scanner = new Scanner(System.in);</w:t>
      </w:r>
    </w:p>
    <w:p w14:paraId="21D98B8B"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System.out.println("If you would like to stop please enter 'exit'. Otherwise, please input a zip code: ");</w:t>
      </w:r>
    </w:p>
    <w:p w14:paraId="31CB2252"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line = scanner.nextLine().trim();</w:t>
      </w:r>
    </w:p>
    <w:p w14:paraId="58F080EC" w14:textId="77777777" w:rsidR="00002223" w:rsidRPr="00002223" w:rsidRDefault="00002223" w:rsidP="00002223">
      <w:pPr>
        <w:rPr>
          <w:rFonts w:ascii="Times New Roman" w:hAnsi="Times New Roman" w:cs="Times New Roman"/>
        </w:rPr>
      </w:pPr>
    </w:p>
    <w:p w14:paraId="1D8ED579"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if (line.toUpperCase().equals("EXIT")) {</w:t>
      </w:r>
    </w:p>
    <w:p w14:paraId="0BA0407A"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System.out.println("Thank you! Have a good day.");</w:t>
      </w:r>
    </w:p>
    <w:p w14:paraId="1DD640AB"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EXIT = true;</w:t>
      </w:r>
    </w:p>
    <w:p w14:paraId="3F7BAA6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 else {</w:t>
      </w:r>
    </w:p>
    <w:p w14:paraId="0643FEF1"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zipCode = Integer.parseInt(line);</w:t>
      </w:r>
    </w:p>
    <w:p w14:paraId="799823C3"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if (data.containsKey(zipCode)) {</w:t>
      </w:r>
    </w:p>
    <w:p w14:paraId="5CA0E33A"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System.out.println("The zip code " + line + " belongs to " + data.get(zipCode) + ".");</w:t>
      </w:r>
    </w:p>
    <w:p w14:paraId="233A1DC9"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 else {</w:t>
      </w:r>
    </w:p>
    <w:p w14:paraId="07956936"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System.out.println("The zip code " + line + " is not in the database.");</w:t>
      </w:r>
    </w:p>
    <w:p w14:paraId="09F1F125"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21BCD895"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64CD922F"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3D6E0EE8"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423EC175" w14:textId="77777777" w:rsidR="00002223" w:rsidRPr="00002223" w:rsidRDefault="00002223" w:rsidP="00002223">
      <w:pPr>
        <w:rPr>
          <w:rFonts w:ascii="Times New Roman" w:hAnsi="Times New Roman" w:cs="Times New Roman"/>
        </w:rPr>
      </w:pPr>
    </w:p>
    <w:p w14:paraId="7C9083E9"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//used code/tutorial found on https://docs.oracle.com/javase/tutorial/networking/urls/readingURL.html</w:t>
      </w:r>
    </w:p>
    <w:p w14:paraId="4F217CC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private static int readInData() {</w:t>
      </w:r>
    </w:p>
    <w:p w14:paraId="52BBBC5F"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int numLines = -1; //default return value</w:t>
      </w:r>
    </w:p>
    <w:p w14:paraId="0736749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try {</w:t>
      </w:r>
    </w:p>
    <w:p w14:paraId="4F2268F1"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URL url = new URL("https://cs.brynmawr.edu/Courses/cs330/spring2018/testZip.txt");</w:t>
      </w:r>
    </w:p>
    <w:p w14:paraId="7620BAF7"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URL url = new URL("https://cs.brynmawr.edu/Courses/cs330/spring2018/uszipcodes.csv");</w:t>
      </w:r>
    </w:p>
    <w:p w14:paraId="60B198A1" w14:textId="77777777" w:rsidR="00002223" w:rsidRPr="00002223" w:rsidRDefault="00002223" w:rsidP="00002223">
      <w:pPr>
        <w:rPr>
          <w:rFonts w:ascii="Times New Roman" w:hAnsi="Times New Roman" w:cs="Times New Roman"/>
        </w:rPr>
      </w:pPr>
    </w:p>
    <w:p w14:paraId="18393EEB"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BufferedReader in = new BufferedReader(new InputStreamReader(url.openStream()));</w:t>
      </w:r>
    </w:p>
    <w:p w14:paraId="672F7C75" w14:textId="77777777" w:rsidR="00002223" w:rsidRPr="00002223" w:rsidRDefault="00002223" w:rsidP="00002223">
      <w:pPr>
        <w:rPr>
          <w:rFonts w:ascii="Times New Roman" w:hAnsi="Times New Roman" w:cs="Times New Roman"/>
        </w:rPr>
      </w:pPr>
    </w:p>
    <w:p w14:paraId="23C69276"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String inputLine = in.readLine();</w:t>
      </w:r>
    </w:p>
    <w:p w14:paraId="13ED794F"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String[] tokens = inputLine.split(",");</w:t>
      </w:r>
    </w:p>
    <w:p w14:paraId="18538745" w14:textId="77777777" w:rsidR="00002223" w:rsidRPr="00002223" w:rsidRDefault="00002223" w:rsidP="00002223">
      <w:pPr>
        <w:rPr>
          <w:rFonts w:ascii="Times New Roman" w:hAnsi="Times New Roman" w:cs="Times New Roman"/>
        </w:rPr>
      </w:pPr>
    </w:p>
    <w:p w14:paraId="5779250D"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numLines = Integer.parseInt(tokens[0]);</w:t>
      </w:r>
    </w:p>
    <w:p w14:paraId="5D8F4C65" w14:textId="77777777" w:rsidR="00002223" w:rsidRPr="00002223" w:rsidRDefault="00002223" w:rsidP="00002223">
      <w:pPr>
        <w:rPr>
          <w:rFonts w:ascii="Times New Roman" w:hAnsi="Times New Roman" w:cs="Times New Roman"/>
        </w:rPr>
      </w:pPr>
    </w:p>
    <w:p w14:paraId="5D72B56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while ((inputLine = in.readLine()) != null) {</w:t>
      </w:r>
    </w:p>
    <w:p w14:paraId="14A5194A"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tokens = inputLine.split(",");</w:t>
      </w:r>
    </w:p>
    <w:p w14:paraId="1CC7F79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String stateAndTown = tokens[1] + ", " + tokens[2];</w:t>
      </w:r>
    </w:p>
    <w:p w14:paraId="3E711452"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data.put(Integer.parseInt(tokens[0]), stateAndTown);</w:t>
      </w:r>
    </w:p>
    <w:p w14:paraId="132572CC"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1EB1A9E5" w14:textId="77777777" w:rsidR="00002223" w:rsidRPr="00002223" w:rsidRDefault="00002223" w:rsidP="00002223">
      <w:pPr>
        <w:rPr>
          <w:rFonts w:ascii="Times New Roman" w:hAnsi="Times New Roman" w:cs="Times New Roman"/>
        </w:rPr>
      </w:pPr>
    </w:p>
    <w:p w14:paraId="20CF68FF"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in.close();</w:t>
      </w:r>
    </w:p>
    <w:p w14:paraId="4FFBB7F5"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 catch (MalformedURLException e) {</w:t>
      </w:r>
    </w:p>
    <w:p w14:paraId="06CD0A20"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e.printStackTrace();</w:t>
      </w:r>
    </w:p>
    <w:p w14:paraId="030A121E"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 catch (IOException e) {</w:t>
      </w:r>
    </w:p>
    <w:p w14:paraId="3465CDFC"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e.printStackTrace();</w:t>
      </w:r>
    </w:p>
    <w:p w14:paraId="409C0228"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 catch (NumberFormatException e) {</w:t>
      </w:r>
    </w:p>
    <w:p w14:paraId="3C0B9F8F"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e.printStackTrace();</w:t>
      </w:r>
    </w:p>
    <w:p w14:paraId="24F5016D"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66446938" w14:textId="77777777" w:rsidR="00002223" w:rsidRPr="00002223" w:rsidRDefault="00002223" w:rsidP="00002223">
      <w:pPr>
        <w:rPr>
          <w:rFonts w:ascii="Times New Roman" w:hAnsi="Times New Roman" w:cs="Times New Roman"/>
        </w:rPr>
      </w:pPr>
    </w:p>
    <w:p w14:paraId="69857324"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return numLines;</w:t>
      </w:r>
    </w:p>
    <w:p w14:paraId="3F9F1833" w14:textId="77777777" w:rsidR="00002223" w:rsidRPr="00002223" w:rsidRDefault="00002223" w:rsidP="00002223">
      <w:pPr>
        <w:rPr>
          <w:rFonts w:ascii="Times New Roman" w:hAnsi="Times New Roman" w:cs="Times New Roman"/>
        </w:rPr>
      </w:pPr>
      <w:r w:rsidRPr="00002223">
        <w:rPr>
          <w:rFonts w:ascii="Times New Roman" w:hAnsi="Times New Roman" w:cs="Times New Roman"/>
        </w:rPr>
        <w:t xml:space="preserve">    }</w:t>
      </w:r>
    </w:p>
    <w:p w14:paraId="55703A7D" w14:textId="77777777" w:rsidR="00002223" w:rsidRDefault="00002223" w:rsidP="00002223">
      <w:pPr>
        <w:rPr>
          <w:rFonts w:ascii="Times New Roman" w:hAnsi="Times New Roman" w:cs="Times New Roman"/>
        </w:rPr>
      </w:pPr>
      <w:r w:rsidRPr="00002223">
        <w:rPr>
          <w:rFonts w:ascii="Times New Roman" w:hAnsi="Times New Roman" w:cs="Times New Roman"/>
        </w:rPr>
        <w:t>}</w:t>
      </w:r>
    </w:p>
    <w:p w14:paraId="3E1EC8BC" w14:textId="77777777" w:rsidR="00002223" w:rsidRDefault="00002223" w:rsidP="00002223">
      <w:pPr>
        <w:rPr>
          <w:rFonts w:ascii="Times New Roman" w:hAnsi="Times New Roman" w:cs="Times New Roman"/>
        </w:rPr>
      </w:pPr>
    </w:p>
    <w:p w14:paraId="63CE75FB" w14:textId="77777777" w:rsidR="000943D0" w:rsidRDefault="000943D0" w:rsidP="00002223">
      <w:pPr>
        <w:rPr>
          <w:rFonts w:ascii="Times New Roman" w:hAnsi="Times New Roman" w:cs="Times New Roman"/>
        </w:rPr>
      </w:pPr>
    </w:p>
    <w:p w14:paraId="3E07B1E2" w14:textId="5A49CBE3" w:rsidR="00002223" w:rsidRDefault="00002223" w:rsidP="00002223">
      <w:pPr>
        <w:rPr>
          <w:rFonts w:ascii="Times New Roman" w:hAnsi="Times New Roman" w:cs="Times New Roman"/>
          <w:b/>
        </w:rPr>
      </w:pPr>
      <w:r>
        <w:rPr>
          <w:rFonts w:ascii="Times New Roman" w:hAnsi="Times New Roman" w:cs="Times New Roman"/>
          <w:b/>
        </w:rPr>
        <w:t xml:space="preserve">Task #2: </w:t>
      </w:r>
    </w:p>
    <w:p w14:paraId="483FFFEC" w14:textId="77777777" w:rsidR="00002223" w:rsidRDefault="00002223" w:rsidP="00002223">
      <w:pPr>
        <w:rPr>
          <w:rFonts w:ascii="Times New Roman" w:hAnsi="Times New Roman" w:cs="Times New Roman"/>
          <w:b/>
        </w:rPr>
      </w:pPr>
    </w:p>
    <w:p w14:paraId="6AC6C11F"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public class hash {</w:t>
      </w:r>
    </w:p>
    <w:p w14:paraId="65EBA205"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public static void main(String args[]) {</w:t>
      </w:r>
    </w:p>
    <w:p w14:paraId="1BB3790E"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String s = "Bryn Mawr";</w:t>
      </w:r>
    </w:p>
    <w:p w14:paraId="4F37BC64"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System.out.println(s.hashCode());</w:t>
      </w:r>
    </w:p>
    <w:p w14:paraId="28432BE9" w14:textId="77777777" w:rsidR="00093AA7" w:rsidRPr="00093AA7" w:rsidRDefault="00093AA7" w:rsidP="00093AA7">
      <w:pPr>
        <w:rPr>
          <w:rFonts w:ascii="Times New Roman" w:hAnsi="Times New Roman" w:cs="Times New Roman"/>
        </w:rPr>
      </w:pPr>
    </w:p>
    <w:p w14:paraId="33F84C7B"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 = "K-Cass";</w:t>
      </w:r>
    </w:p>
    <w:p w14:paraId="579AE56C"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System.out.println(s.hashCode());</w:t>
      </w:r>
    </w:p>
    <w:p w14:paraId="6C6038CC" w14:textId="77777777" w:rsidR="00093AA7" w:rsidRPr="00093AA7" w:rsidRDefault="00093AA7" w:rsidP="00093AA7">
      <w:pPr>
        <w:rPr>
          <w:rFonts w:ascii="Times New Roman" w:hAnsi="Times New Roman" w:cs="Times New Roman"/>
        </w:rPr>
      </w:pPr>
    </w:p>
    <w:p w14:paraId="426FDEC6"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 = "Haverford";</w:t>
      </w:r>
    </w:p>
    <w:p w14:paraId="58C224B9"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System.out.println(s.hashCode());</w:t>
      </w:r>
    </w:p>
    <w:p w14:paraId="2B07C265" w14:textId="77777777" w:rsidR="00093AA7" w:rsidRPr="00093AA7" w:rsidRDefault="00093AA7" w:rsidP="00093AA7">
      <w:pPr>
        <w:rPr>
          <w:rFonts w:ascii="Times New Roman" w:hAnsi="Times New Roman" w:cs="Times New Roman"/>
        </w:rPr>
      </w:pPr>
    </w:p>
    <w:p w14:paraId="63B979D3"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 = "Swarthmore";</w:t>
      </w:r>
    </w:p>
    <w:p w14:paraId="5D838B63"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System.out.println(s.hashCode());</w:t>
      </w:r>
    </w:p>
    <w:p w14:paraId="1A8738D9"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 xml:space="preserve">    }</w:t>
      </w:r>
    </w:p>
    <w:p w14:paraId="509C952D"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w:t>
      </w:r>
    </w:p>
    <w:p w14:paraId="5C1FA46C" w14:textId="77777777" w:rsidR="00002223" w:rsidRDefault="00002223" w:rsidP="00002223">
      <w:pPr>
        <w:rPr>
          <w:rFonts w:ascii="Times New Roman" w:hAnsi="Times New Roman" w:cs="Times New Roman"/>
        </w:rPr>
      </w:pPr>
    </w:p>
    <w:p w14:paraId="1E5CCFB0"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import hashlib</w:t>
      </w:r>
    </w:p>
    <w:p w14:paraId="699855EC" w14:textId="77777777" w:rsidR="00093AA7" w:rsidRPr="00093AA7" w:rsidRDefault="00093AA7" w:rsidP="00093AA7">
      <w:pPr>
        <w:rPr>
          <w:rFonts w:ascii="Times New Roman" w:hAnsi="Times New Roman" w:cs="Times New Roman"/>
        </w:rPr>
      </w:pPr>
    </w:p>
    <w:p w14:paraId="1425276A"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print("&gt;&gt;&gt; import hashlib")</w:t>
      </w:r>
    </w:p>
    <w:p w14:paraId="7065B777" w14:textId="77777777" w:rsidR="00093AA7" w:rsidRPr="00093AA7" w:rsidRDefault="00093AA7" w:rsidP="00093AA7">
      <w:pPr>
        <w:rPr>
          <w:rFonts w:ascii="Times New Roman" w:hAnsi="Times New Roman" w:cs="Times New Roman"/>
        </w:rPr>
      </w:pPr>
    </w:p>
    <w:p w14:paraId="093C45A6"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print("&gt;&gt;&gt; hash(\"Bryn Mawr\")")</w:t>
      </w:r>
    </w:p>
    <w:p w14:paraId="684896B1"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print(hash("Bryn Mawr"))</w:t>
      </w:r>
    </w:p>
    <w:p w14:paraId="43C9F6A4" w14:textId="77777777" w:rsidR="00093AA7" w:rsidRPr="00093AA7" w:rsidRDefault="00093AA7" w:rsidP="00093AA7">
      <w:pPr>
        <w:rPr>
          <w:rFonts w:ascii="Times New Roman" w:hAnsi="Times New Roman" w:cs="Times New Roman"/>
        </w:rPr>
      </w:pPr>
    </w:p>
    <w:p w14:paraId="3607D276"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print("\n&gt;&gt;&gt; hash(\"K-Cass\")")</w:t>
      </w:r>
    </w:p>
    <w:p w14:paraId="6521CD62"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print(hash("K-Cass"))</w:t>
      </w:r>
    </w:p>
    <w:p w14:paraId="5CD1249B" w14:textId="77777777" w:rsidR="00093AA7" w:rsidRPr="00093AA7" w:rsidRDefault="00093AA7" w:rsidP="00093AA7">
      <w:pPr>
        <w:rPr>
          <w:rFonts w:ascii="Times New Roman" w:hAnsi="Times New Roman" w:cs="Times New Roman"/>
        </w:rPr>
      </w:pPr>
    </w:p>
    <w:p w14:paraId="5E763FC0"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print("\n&gt;&gt;&gt; hash(\"Haverford\")")</w:t>
      </w:r>
    </w:p>
    <w:p w14:paraId="797882BC"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print(hash("Haverford"))</w:t>
      </w:r>
    </w:p>
    <w:p w14:paraId="1F3C6C45" w14:textId="77777777" w:rsidR="00093AA7" w:rsidRPr="00093AA7" w:rsidRDefault="00093AA7" w:rsidP="00093AA7">
      <w:pPr>
        <w:rPr>
          <w:rFonts w:ascii="Times New Roman" w:hAnsi="Times New Roman" w:cs="Times New Roman"/>
        </w:rPr>
      </w:pPr>
    </w:p>
    <w:p w14:paraId="6C126436"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print("\n&gt;&gt;&gt; hash(\"Swarthmore\")")</w:t>
      </w:r>
    </w:p>
    <w:p w14:paraId="189B60F5" w14:textId="77777777" w:rsidR="00093AA7" w:rsidRPr="00093AA7" w:rsidRDefault="00093AA7" w:rsidP="00093AA7">
      <w:pPr>
        <w:rPr>
          <w:rFonts w:ascii="Times New Roman" w:hAnsi="Times New Roman" w:cs="Times New Roman"/>
        </w:rPr>
      </w:pPr>
      <w:r w:rsidRPr="00093AA7">
        <w:rPr>
          <w:rFonts w:ascii="Times New Roman" w:hAnsi="Times New Roman" w:cs="Times New Roman"/>
        </w:rPr>
        <w:t>print(hash("Swarthmore"))</w:t>
      </w:r>
    </w:p>
    <w:p w14:paraId="48331C4D" w14:textId="77777777" w:rsidR="000943D0" w:rsidRDefault="000943D0" w:rsidP="00093AA7">
      <w:pPr>
        <w:rPr>
          <w:rFonts w:ascii="Times New Roman" w:hAnsi="Times New Roman" w:cs="Times New Roman"/>
        </w:rPr>
      </w:pPr>
    </w:p>
    <w:p w14:paraId="6BD19F05" w14:textId="77777777" w:rsidR="000943D0" w:rsidRPr="00093AA7" w:rsidRDefault="000943D0" w:rsidP="00093AA7">
      <w:pPr>
        <w:rPr>
          <w:rFonts w:ascii="Times New Roman" w:hAnsi="Times New Roman" w:cs="Times New Roman"/>
        </w:rPr>
      </w:pPr>
    </w:p>
    <w:p w14:paraId="2213CFF8" w14:textId="71DBCD14" w:rsidR="00093AA7" w:rsidRPr="00093AA7" w:rsidRDefault="00093AA7" w:rsidP="00002223">
      <w:pPr>
        <w:rPr>
          <w:rFonts w:ascii="Times New Roman" w:hAnsi="Times New Roman" w:cs="Times New Roman"/>
        </w:rPr>
      </w:pPr>
      <w:r>
        <w:rPr>
          <w:rFonts w:ascii="Times New Roman" w:hAnsi="Times New Roman" w:cs="Times New Roman"/>
          <w:b/>
        </w:rPr>
        <w:t xml:space="preserve">Task #3: </w:t>
      </w:r>
    </w:p>
    <w:p w14:paraId="083B9B96" w14:textId="77777777" w:rsidR="00002223" w:rsidRDefault="00002223" w:rsidP="00270066">
      <w:pPr>
        <w:rPr>
          <w:rFonts w:ascii="Times New Roman" w:hAnsi="Times New Roman" w:cs="Times New Roman"/>
        </w:rPr>
      </w:pPr>
    </w:p>
    <w:p w14:paraId="02FF1313"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import java.io.BufferedReader;</w:t>
      </w:r>
    </w:p>
    <w:p w14:paraId="0E8B7C00"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import java.io.IOException;</w:t>
      </w:r>
    </w:p>
    <w:p w14:paraId="1820B30B"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import java.io.InputStreamReader;</w:t>
      </w:r>
    </w:p>
    <w:p w14:paraId="39816977"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import java.net.MalformedURLException;</w:t>
      </w:r>
    </w:p>
    <w:p w14:paraId="34B7C41C"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import java.net.URL;</w:t>
      </w:r>
    </w:p>
    <w:p w14:paraId="08EB43C3" w14:textId="77777777" w:rsidR="00180FBE" w:rsidRPr="00180FBE" w:rsidRDefault="00180FBE" w:rsidP="00180FBE">
      <w:pPr>
        <w:rPr>
          <w:rFonts w:ascii="Times New Roman" w:hAnsi="Times New Roman" w:cs="Times New Roman"/>
        </w:rPr>
      </w:pPr>
    </w:p>
    <w:p w14:paraId="44933E4C"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public class graph {</w:t>
      </w:r>
    </w:p>
    <w:p w14:paraId="5FC9B4C3"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private static float N = 50000; //starting value</w:t>
      </w:r>
    </w:p>
    <w:p w14:paraId="58287DCC"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private static float numLines = 42613;</w:t>
      </w:r>
    </w:p>
    <w:p w14:paraId="246ED699" w14:textId="77777777" w:rsidR="00180FBE" w:rsidRPr="00180FBE" w:rsidRDefault="00180FBE" w:rsidP="00180FBE">
      <w:pPr>
        <w:rPr>
          <w:rFonts w:ascii="Times New Roman" w:hAnsi="Times New Roman" w:cs="Times New Roman"/>
        </w:rPr>
      </w:pPr>
    </w:p>
    <w:p w14:paraId="4B2B7D1B"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public static void main(String args[]) {</w:t>
      </w:r>
    </w:p>
    <w:p w14:paraId="5E6B4043"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//read in that</w:t>
      </w:r>
    </w:p>
    <w:p w14:paraId="538D20CE"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int numberLines;</w:t>
      </w:r>
    </w:p>
    <w:p w14:paraId="68307033" w14:textId="77777777" w:rsidR="00180FBE" w:rsidRPr="00180FBE" w:rsidRDefault="00180FBE" w:rsidP="00180FBE">
      <w:pPr>
        <w:rPr>
          <w:rFonts w:ascii="Times New Roman" w:hAnsi="Times New Roman" w:cs="Times New Roman"/>
        </w:rPr>
      </w:pPr>
    </w:p>
    <w:p w14:paraId="254D4DEA"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while ((numberLines = readInData(N)) != 0) {</w:t>
      </w:r>
    </w:p>
    <w:p w14:paraId="21B2C760"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System.out.println("At N = " + (int) N + " we get " + numberLines + " collisions and a load factor of " + (numLines / N));</w:t>
      </w:r>
    </w:p>
    <w:p w14:paraId="62977EA5"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N += 50000;</w:t>
      </w:r>
    </w:p>
    <w:p w14:paraId="68E278CC"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534129C9" w14:textId="77777777" w:rsidR="00180FBE" w:rsidRPr="00180FBE" w:rsidRDefault="00180FBE" w:rsidP="00180FBE">
      <w:pPr>
        <w:rPr>
          <w:rFonts w:ascii="Times New Roman" w:hAnsi="Times New Roman" w:cs="Times New Roman"/>
        </w:rPr>
      </w:pPr>
    </w:p>
    <w:p w14:paraId="05ECF1A5"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System.out.println("At N = " + (int) N + " we get " + numberLines + " collisions and a load factor of " + (numLines / N));</w:t>
      </w:r>
    </w:p>
    <w:p w14:paraId="6DFEF073"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685B5DBE" w14:textId="77777777" w:rsidR="00180FBE" w:rsidRPr="00180FBE" w:rsidRDefault="00180FBE" w:rsidP="00180FBE">
      <w:pPr>
        <w:rPr>
          <w:rFonts w:ascii="Times New Roman" w:hAnsi="Times New Roman" w:cs="Times New Roman"/>
        </w:rPr>
      </w:pPr>
    </w:p>
    <w:p w14:paraId="14282681"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//used similar code to tutorial found on https://docs.oracle.com/javase/tutorial/networking/urls/readingURL.html to understand reading from URL's</w:t>
      </w:r>
    </w:p>
    <w:p w14:paraId="6359EC97"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private static int readInData(float N) {</w:t>
      </w:r>
    </w:p>
    <w:p w14:paraId="0BD652DF"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int[] collisions = new int[(int) N];</w:t>
      </w:r>
    </w:p>
    <w:p w14:paraId="3835EBB6"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try {</w:t>
      </w:r>
    </w:p>
    <w:p w14:paraId="07A06F86"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URL url = new URL("https://cs.brynmawr.edu/Courses/cs330/spring2018/uszipcodes.csv");</w:t>
      </w:r>
    </w:p>
    <w:p w14:paraId="30E32951" w14:textId="77777777" w:rsidR="00180FBE" w:rsidRPr="00180FBE" w:rsidRDefault="00180FBE" w:rsidP="00180FBE">
      <w:pPr>
        <w:rPr>
          <w:rFonts w:ascii="Times New Roman" w:hAnsi="Times New Roman" w:cs="Times New Roman"/>
        </w:rPr>
      </w:pPr>
    </w:p>
    <w:p w14:paraId="15B4E6C3"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BufferedReader in = new BufferedReader(new InputStreamReader(url.openStream()));</w:t>
      </w:r>
    </w:p>
    <w:p w14:paraId="5805949D" w14:textId="77777777" w:rsidR="00180FBE" w:rsidRPr="00180FBE" w:rsidRDefault="00180FBE" w:rsidP="00180FBE">
      <w:pPr>
        <w:rPr>
          <w:rFonts w:ascii="Times New Roman" w:hAnsi="Times New Roman" w:cs="Times New Roman"/>
        </w:rPr>
      </w:pPr>
    </w:p>
    <w:p w14:paraId="692339B4"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String inputLine = in.readLine(); //read in and remove the first line</w:t>
      </w:r>
    </w:p>
    <w:p w14:paraId="07699319"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String[] tokens;</w:t>
      </w:r>
    </w:p>
    <w:p w14:paraId="783CDE5A" w14:textId="77777777" w:rsidR="00180FBE" w:rsidRPr="00180FBE" w:rsidRDefault="00180FBE" w:rsidP="00180FBE">
      <w:pPr>
        <w:rPr>
          <w:rFonts w:ascii="Times New Roman" w:hAnsi="Times New Roman" w:cs="Times New Roman"/>
        </w:rPr>
      </w:pPr>
    </w:p>
    <w:p w14:paraId="522B0C58" w14:textId="77777777" w:rsidR="00180FBE" w:rsidRPr="00180FBE" w:rsidRDefault="00180FBE" w:rsidP="00180FBE">
      <w:pPr>
        <w:rPr>
          <w:rFonts w:ascii="Times New Roman" w:hAnsi="Times New Roman" w:cs="Times New Roman"/>
        </w:rPr>
      </w:pPr>
    </w:p>
    <w:p w14:paraId="58856A4D"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while ((inputLine = in.readLine()) != null) {</w:t>
      </w:r>
    </w:p>
    <w:p w14:paraId="114C001D"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tokens = inputLine.split(",");</w:t>
      </w:r>
    </w:p>
    <w:p w14:paraId="2BAD20D8"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collisions[(Math.abs(tokens[0].hashCode()) % (int) N)]++;</w:t>
      </w:r>
    </w:p>
    <w:p w14:paraId="2BD1BCD0"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28452FD6" w14:textId="77777777" w:rsidR="00180FBE" w:rsidRPr="00180FBE" w:rsidRDefault="00180FBE" w:rsidP="00180FBE">
      <w:pPr>
        <w:rPr>
          <w:rFonts w:ascii="Times New Roman" w:hAnsi="Times New Roman" w:cs="Times New Roman"/>
        </w:rPr>
      </w:pPr>
    </w:p>
    <w:p w14:paraId="0148E808"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in.close();</w:t>
      </w:r>
    </w:p>
    <w:p w14:paraId="64FA32BA"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 catch (MalformedURLException e) {</w:t>
      </w:r>
    </w:p>
    <w:p w14:paraId="6D78EFC5"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e.printStackTrace();</w:t>
      </w:r>
    </w:p>
    <w:p w14:paraId="53935AF1"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 catch (IOException e) {</w:t>
      </w:r>
    </w:p>
    <w:p w14:paraId="5714AB7D"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e.printStackTrace();</w:t>
      </w:r>
    </w:p>
    <w:p w14:paraId="4F03AF61"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 catch (NumberFormatException e) {</w:t>
      </w:r>
    </w:p>
    <w:p w14:paraId="5B6BF554"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e.printStackTrace();</w:t>
      </w:r>
    </w:p>
    <w:p w14:paraId="57AF703B"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007163AD" w14:textId="77777777" w:rsidR="00180FBE" w:rsidRPr="00180FBE" w:rsidRDefault="00180FBE" w:rsidP="00180FBE">
      <w:pPr>
        <w:rPr>
          <w:rFonts w:ascii="Times New Roman" w:hAnsi="Times New Roman" w:cs="Times New Roman"/>
        </w:rPr>
      </w:pPr>
    </w:p>
    <w:p w14:paraId="190987F7"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return collisionsNumber(collisions);</w:t>
      </w:r>
    </w:p>
    <w:p w14:paraId="1DB1D757"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4A9EE3F5" w14:textId="77777777" w:rsidR="00180FBE" w:rsidRPr="00180FBE" w:rsidRDefault="00180FBE" w:rsidP="00180FBE">
      <w:pPr>
        <w:rPr>
          <w:rFonts w:ascii="Times New Roman" w:hAnsi="Times New Roman" w:cs="Times New Roman"/>
        </w:rPr>
      </w:pPr>
    </w:p>
    <w:p w14:paraId="4C9C0ACD"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private static int collisionsNumber(int[] collisions) {</w:t>
      </w:r>
    </w:p>
    <w:p w14:paraId="19574613"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int totalCollisions = 0;</w:t>
      </w:r>
    </w:p>
    <w:p w14:paraId="4427F416"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for (int i = 0; i &lt; collisions.length; i++) {</w:t>
      </w:r>
    </w:p>
    <w:p w14:paraId="4BCBB7C6"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if (collisions[i] &gt; 1) {</w:t>
      </w:r>
    </w:p>
    <w:p w14:paraId="61560137"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totalCollisions += (collisions[i] - 1);</w:t>
      </w:r>
    </w:p>
    <w:p w14:paraId="3B799677"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428E13E5"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5F9E08AA" w14:textId="77777777" w:rsidR="00180FBE" w:rsidRPr="00180FBE" w:rsidRDefault="00180FBE" w:rsidP="00180FBE">
      <w:pPr>
        <w:rPr>
          <w:rFonts w:ascii="Times New Roman" w:hAnsi="Times New Roman" w:cs="Times New Roman"/>
        </w:rPr>
      </w:pPr>
    </w:p>
    <w:p w14:paraId="4CBF3EBE"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return totalCollisions;</w:t>
      </w:r>
    </w:p>
    <w:p w14:paraId="5FD6E8D2" w14:textId="77777777" w:rsidR="00180FBE" w:rsidRPr="00180FBE" w:rsidRDefault="00180FBE" w:rsidP="00180FBE">
      <w:pPr>
        <w:rPr>
          <w:rFonts w:ascii="Times New Roman" w:hAnsi="Times New Roman" w:cs="Times New Roman"/>
        </w:rPr>
      </w:pPr>
      <w:r w:rsidRPr="00180FBE">
        <w:rPr>
          <w:rFonts w:ascii="Times New Roman" w:hAnsi="Times New Roman" w:cs="Times New Roman"/>
        </w:rPr>
        <w:t xml:space="preserve">    }</w:t>
      </w:r>
    </w:p>
    <w:p w14:paraId="4D809EB5" w14:textId="1219161C" w:rsidR="00002223" w:rsidRPr="00002223" w:rsidRDefault="00180FBE" w:rsidP="00270066">
      <w:pPr>
        <w:rPr>
          <w:rFonts w:ascii="Times New Roman" w:hAnsi="Times New Roman" w:cs="Times New Roman"/>
        </w:rPr>
      </w:pPr>
      <w:r>
        <w:rPr>
          <w:rFonts w:ascii="Times New Roman" w:hAnsi="Times New Roman" w:cs="Times New Roman"/>
        </w:rPr>
        <w:t>}</w:t>
      </w:r>
    </w:p>
    <w:p w14:paraId="25DD0540" w14:textId="77777777" w:rsidR="00391CBD" w:rsidRDefault="00391CBD" w:rsidP="00270066">
      <w:pPr>
        <w:rPr>
          <w:rFonts w:ascii="Times New Roman" w:hAnsi="Times New Roman" w:cs="Times New Roman"/>
          <w:b/>
        </w:rPr>
      </w:pPr>
    </w:p>
    <w:p w14:paraId="2B1F2192" w14:textId="77777777" w:rsidR="00391CBD" w:rsidRPr="00ED0B5E" w:rsidRDefault="00391CBD" w:rsidP="00270066">
      <w:pPr>
        <w:rPr>
          <w:rFonts w:ascii="Times New Roman" w:hAnsi="Times New Roman" w:cs="Times New Roman"/>
          <w:b/>
        </w:rPr>
      </w:pPr>
    </w:p>
    <w:sectPr w:rsidR="00391CBD" w:rsidRPr="00ED0B5E" w:rsidSect="009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42"/>
    <w:rsid w:val="00002086"/>
    <w:rsid w:val="00002223"/>
    <w:rsid w:val="00002BC5"/>
    <w:rsid w:val="000514C1"/>
    <w:rsid w:val="00093AA7"/>
    <w:rsid w:val="000943D0"/>
    <w:rsid w:val="000A0992"/>
    <w:rsid w:val="00124870"/>
    <w:rsid w:val="00180FBE"/>
    <w:rsid w:val="00187B26"/>
    <w:rsid w:val="001E2602"/>
    <w:rsid w:val="001E7D09"/>
    <w:rsid w:val="00270066"/>
    <w:rsid w:val="00272D83"/>
    <w:rsid w:val="00300A6B"/>
    <w:rsid w:val="00304071"/>
    <w:rsid w:val="003872D6"/>
    <w:rsid w:val="00391CBD"/>
    <w:rsid w:val="00447081"/>
    <w:rsid w:val="00451582"/>
    <w:rsid w:val="00483C7C"/>
    <w:rsid w:val="004B6157"/>
    <w:rsid w:val="004C5D28"/>
    <w:rsid w:val="004D798F"/>
    <w:rsid w:val="005064BC"/>
    <w:rsid w:val="005438AB"/>
    <w:rsid w:val="005B61E6"/>
    <w:rsid w:val="005E62DF"/>
    <w:rsid w:val="005F3FE2"/>
    <w:rsid w:val="005F4979"/>
    <w:rsid w:val="0062276E"/>
    <w:rsid w:val="006535D5"/>
    <w:rsid w:val="006A5B19"/>
    <w:rsid w:val="006E3E83"/>
    <w:rsid w:val="006F4D91"/>
    <w:rsid w:val="00753B31"/>
    <w:rsid w:val="00796791"/>
    <w:rsid w:val="007D492E"/>
    <w:rsid w:val="0086064A"/>
    <w:rsid w:val="008705A9"/>
    <w:rsid w:val="00883ED8"/>
    <w:rsid w:val="008954A2"/>
    <w:rsid w:val="008A502F"/>
    <w:rsid w:val="0095546A"/>
    <w:rsid w:val="009725A0"/>
    <w:rsid w:val="00A264B8"/>
    <w:rsid w:val="00A938C1"/>
    <w:rsid w:val="00AD5F24"/>
    <w:rsid w:val="00AE6FFB"/>
    <w:rsid w:val="00B11B61"/>
    <w:rsid w:val="00B53167"/>
    <w:rsid w:val="00B77DFA"/>
    <w:rsid w:val="00C04D62"/>
    <w:rsid w:val="00C41CCD"/>
    <w:rsid w:val="00CF169D"/>
    <w:rsid w:val="00D04716"/>
    <w:rsid w:val="00D11466"/>
    <w:rsid w:val="00D21942"/>
    <w:rsid w:val="00D42405"/>
    <w:rsid w:val="00D51E36"/>
    <w:rsid w:val="00DB14D9"/>
    <w:rsid w:val="00DC3C42"/>
    <w:rsid w:val="00DD012B"/>
    <w:rsid w:val="00DD4991"/>
    <w:rsid w:val="00DF0979"/>
    <w:rsid w:val="00E43F17"/>
    <w:rsid w:val="00E53FF5"/>
    <w:rsid w:val="00EB74DA"/>
    <w:rsid w:val="00EC0B8C"/>
    <w:rsid w:val="00ED0B5E"/>
    <w:rsid w:val="00ED7A62"/>
    <w:rsid w:val="00F36A28"/>
    <w:rsid w:val="00F72A15"/>
    <w:rsid w:val="00FA3A35"/>
    <w:rsid w:val="00FB5AE9"/>
    <w:rsid w:val="00FF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BAD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1134</Words>
  <Characters>6469</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Sarah Depew</vt:lpstr>
    </vt:vector>
  </TitlesOfParts>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Depew</dc:creator>
  <cp:keywords/>
  <dc:description/>
  <cp:lastModifiedBy>Sarah Depew</cp:lastModifiedBy>
  <cp:revision>98</cp:revision>
  <dcterms:created xsi:type="dcterms:W3CDTF">2018-03-03T01:21:00Z</dcterms:created>
  <dcterms:modified xsi:type="dcterms:W3CDTF">2018-03-08T00:38:00Z</dcterms:modified>
</cp:coreProperties>
</file>