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6D" w:rsidRDefault="00825085" w:rsidP="00F941D3">
      <w:pPr>
        <w:pStyle w:val="Title"/>
      </w:pPr>
      <w:r>
        <w:tab/>
      </w:r>
      <w:r>
        <w:tab/>
      </w:r>
      <w:r>
        <w:tab/>
      </w:r>
      <w:r>
        <w:tab/>
        <w:t>Homework 5</w:t>
      </w:r>
    </w:p>
    <w:p w:rsidR="00F23ED2" w:rsidRDefault="00F618EE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Y= 0.3601</w:t>
      </w:r>
      <w:r w:rsidR="00825085">
        <w:t>X</w:t>
      </w:r>
      <w:r>
        <w:t>1+0.2046X2-0.11975X3+0.00984</w:t>
      </w:r>
      <w:r w:rsidR="00825085">
        <w:t>X4-0.049765</w:t>
      </w:r>
    </w:p>
    <w:p w:rsidR="00825085" w:rsidRDefault="00F618EE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20.3</w:t>
      </w:r>
      <w:r w:rsidR="00825085">
        <w:t>408.</w:t>
      </w:r>
    </w:p>
    <w:p w:rsidR="00825085" w:rsidRDefault="00470908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905</w:t>
      </w:r>
      <w:bookmarkStart w:id="0" w:name="_GoBack"/>
      <w:bookmarkEnd w:id="0"/>
      <w:r w:rsidR="00825085">
        <w:t>.</w:t>
      </w:r>
    </w:p>
    <w:p w:rsidR="00825085" w:rsidRDefault="00F618EE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3566</w:t>
      </w:r>
      <w:r w:rsidR="00825085">
        <w:t>.</w:t>
      </w:r>
    </w:p>
    <w:p w:rsidR="00825085" w:rsidRDefault="00825085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Multi Neural Nets.</w:t>
      </w:r>
    </w:p>
    <w:p w:rsidR="00825085" w:rsidRDefault="00825085" w:rsidP="008F35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(a) Spontaneous and Induced are supposed to be the most important ones</w:t>
      </w:r>
    </w:p>
    <w:p w:rsidR="00825085" w:rsidRDefault="00825085" w:rsidP="0082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(b)27.6984</w:t>
      </w:r>
    </w:p>
    <w:p w:rsidR="008F35C7" w:rsidRDefault="008F35C7" w:rsidP="008F35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8F35C7" w:rsidRDefault="008F35C7" w:rsidP="008F3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35C7" w:rsidRPr="008009EF" w:rsidRDefault="008F35C7" w:rsidP="008F35C7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8F35C7" w:rsidRDefault="008F35C7" w:rsidP="008F35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8F35C7" w:rsidRPr="008F35C7" w:rsidRDefault="008F35C7" w:rsidP="008F35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941D3" w:rsidRP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</w:p>
    <w:sectPr w:rsidR="00F941D3" w:rsidRPr="00F941D3" w:rsidSect="00F941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0FF" w:rsidRDefault="006200FF" w:rsidP="00F941D3">
      <w:pPr>
        <w:spacing w:after="0" w:line="240" w:lineRule="auto"/>
      </w:pPr>
      <w:r>
        <w:separator/>
      </w:r>
    </w:p>
  </w:endnote>
  <w:endnote w:type="continuationSeparator" w:id="0">
    <w:p w:rsidR="006200FF" w:rsidRDefault="006200FF" w:rsidP="00F9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F941D3">
      <w:tc>
        <w:tcPr>
          <w:tcW w:w="918" w:type="dxa"/>
        </w:tcPr>
        <w:p w:rsidR="00F941D3" w:rsidRDefault="00F941D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70908" w:rsidRPr="0047090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941D3" w:rsidRDefault="00F941D3">
          <w:pPr>
            <w:pStyle w:val="Footer"/>
          </w:pPr>
        </w:p>
      </w:tc>
    </w:tr>
  </w:tbl>
  <w:p w:rsidR="00F941D3" w:rsidRDefault="00F94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0FF" w:rsidRDefault="006200FF" w:rsidP="00F941D3">
      <w:pPr>
        <w:spacing w:after="0" w:line="240" w:lineRule="auto"/>
      </w:pPr>
      <w:r>
        <w:separator/>
      </w:r>
    </w:p>
  </w:footnote>
  <w:footnote w:type="continuationSeparator" w:id="0">
    <w:p w:rsidR="006200FF" w:rsidRDefault="006200FF" w:rsidP="00F9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1D3" w:rsidRDefault="006200FF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20D0CD5017874AAAA040E958151214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>Knowledge Based Systems</w:t>
        </w:r>
      </w:sdtContent>
    </w:sdt>
    <w:r w:rsidR="00F941D3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184C3A9DA53F4354B8689DEFEDE50A1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941D3">
          <w:rPr>
            <w:rFonts w:asciiTheme="majorHAnsi" w:eastAsiaTheme="majorEastAsia" w:hAnsiTheme="majorHAnsi" w:cstheme="majorBidi"/>
            <w:color w:val="4F81BD" w:themeColor="accent1"/>
            <w:sz w:val="24"/>
          </w:rPr>
          <w:t>Sharvani Deshpande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2155"/>
    <w:multiLevelType w:val="hybridMultilevel"/>
    <w:tmpl w:val="6F74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D3"/>
    <w:rsid w:val="000042D0"/>
    <w:rsid w:val="001E365A"/>
    <w:rsid w:val="002B17C2"/>
    <w:rsid w:val="003922ED"/>
    <w:rsid w:val="003D5344"/>
    <w:rsid w:val="00470908"/>
    <w:rsid w:val="004F2DF2"/>
    <w:rsid w:val="006200FF"/>
    <w:rsid w:val="006C5F7A"/>
    <w:rsid w:val="00825085"/>
    <w:rsid w:val="00833AA7"/>
    <w:rsid w:val="00863F87"/>
    <w:rsid w:val="008F35C7"/>
    <w:rsid w:val="00956FB1"/>
    <w:rsid w:val="00A24E6D"/>
    <w:rsid w:val="00DA7DC2"/>
    <w:rsid w:val="00EF0FE8"/>
    <w:rsid w:val="00F23ED2"/>
    <w:rsid w:val="00F618EE"/>
    <w:rsid w:val="00F941D3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903EA-2321-458C-A9C4-AE74D85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3"/>
  </w:style>
  <w:style w:type="paragraph" w:styleId="Footer">
    <w:name w:val="footer"/>
    <w:basedOn w:val="Normal"/>
    <w:link w:val="Foot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3"/>
  </w:style>
  <w:style w:type="paragraph" w:styleId="BalloonText">
    <w:name w:val="Balloon Text"/>
    <w:basedOn w:val="Normal"/>
    <w:link w:val="BalloonTextChar"/>
    <w:uiPriority w:val="99"/>
    <w:semiHidden/>
    <w:unhideWhenUsed/>
    <w:rsid w:val="00F9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D0CD5017874AAAA040E9581512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331C-5C2B-4266-A3D0-5E1C8700A553}"/>
      </w:docPartPr>
      <w:docPartBody>
        <w:p w:rsidR="006B1D6A" w:rsidRDefault="00AE642B" w:rsidP="00AE642B">
          <w:pPr>
            <w:pStyle w:val="20D0CD5017874AAAA040E9581512140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[Type the document title]</w:t>
          </w:r>
        </w:p>
      </w:docPartBody>
    </w:docPart>
    <w:docPart>
      <w:docPartPr>
        <w:name w:val="184C3A9DA53F4354B8689DEFEDE5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CCC9-1C1E-4319-96CE-B051FB6EBEB8}"/>
      </w:docPartPr>
      <w:docPartBody>
        <w:p w:rsidR="006B1D6A" w:rsidRDefault="00AE642B" w:rsidP="00AE642B">
          <w:pPr>
            <w:pStyle w:val="184C3A9DA53F4354B8689DEFEDE50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2B"/>
    <w:rsid w:val="005145AC"/>
    <w:rsid w:val="006B1D6A"/>
    <w:rsid w:val="006E147C"/>
    <w:rsid w:val="00885C8C"/>
    <w:rsid w:val="00AE642B"/>
    <w:rsid w:val="00C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0CD5017874AAAA040E9581512140E">
    <w:name w:val="20D0CD5017874AAAA040E9581512140E"/>
    <w:rsid w:val="00AE642B"/>
  </w:style>
  <w:style w:type="paragraph" w:customStyle="1" w:styleId="184C3A9DA53F4354B8689DEFEDE50A11">
    <w:name w:val="184C3A9DA53F4354B8689DEFEDE50A11"/>
    <w:rsid w:val="00AE6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Sharvani Deshpande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Based Systems</vt:lpstr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Based Systems</dc:title>
  <dc:creator>Deshpande, Sharvani</dc:creator>
  <cp:lastModifiedBy>Client Services</cp:lastModifiedBy>
  <cp:revision>11</cp:revision>
  <dcterms:created xsi:type="dcterms:W3CDTF">2017-02-16T03:20:00Z</dcterms:created>
  <dcterms:modified xsi:type="dcterms:W3CDTF">2017-02-16T03:47:00Z</dcterms:modified>
</cp:coreProperties>
</file>