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27F18" w14:textId="79D0DC9F" w:rsidR="00623791" w:rsidRDefault="001500D8">
      <w:r w:rsidRPr="001500D8">
        <w:drawing>
          <wp:inline distT="0" distB="0" distL="0" distR="0" wp14:anchorId="5CACB014" wp14:editId="7F349999">
            <wp:extent cx="5943600" cy="3714750"/>
            <wp:effectExtent l="0" t="0" r="0" b="0"/>
            <wp:docPr id="1495202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024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B097" w14:textId="250E78ED" w:rsidR="001500D8" w:rsidRDefault="001500D8">
      <w:r w:rsidRPr="001500D8">
        <w:drawing>
          <wp:inline distT="0" distB="0" distL="0" distR="0" wp14:anchorId="3741E77A" wp14:editId="526B78B5">
            <wp:extent cx="5943600" cy="3714750"/>
            <wp:effectExtent l="0" t="0" r="0" b="0"/>
            <wp:docPr id="3335277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2770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22B8" w14:textId="3E41E63B" w:rsidR="001500D8" w:rsidRDefault="001500D8">
      <w:r w:rsidRPr="001500D8">
        <w:lastRenderedPageBreak/>
        <w:drawing>
          <wp:inline distT="0" distB="0" distL="0" distR="0" wp14:anchorId="012A3F47" wp14:editId="3C56051B">
            <wp:extent cx="5943600" cy="3714750"/>
            <wp:effectExtent l="0" t="0" r="0" b="0"/>
            <wp:docPr id="18973773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7734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9C23" w14:textId="31B2BEC9" w:rsidR="001500D8" w:rsidRDefault="001500D8">
      <w:r w:rsidRPr="001500D8">
        <w:drawing>
          <wp:inline distT="0" distB="0" distL="0" distR="0" wp14:anchorId="314DEC21" wp14:editId="618C051D">
            <wp:extent cx="5943600" cy="3714750"/>
            <wp:effectExtent l="0" t="0" r="0" b="0"/>
            <wp:docPr id="18526011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0119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4354" w14:textId="71738970" w:rsidR="001500D8" w:rsidRDefault="001500D8">
      <w:r w:rsidRPr="001500D8">
        <w:lastRenderedPageBreak/>
        <w:drawing>
          <wp:inline distT="0" distB="0" distL="0" distR="0" wp14:anchorId="786C7084" wp14:editId="51FDBB7B">
            <wp:extent cx="5943600" cy="3714750"/>
            <wp:effectExtent l="0" t="0" r="0" b="0"/>
            <wp:docPr id="16935426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4263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F1CD" w14:textId="15E37BA1" w:rsidR="00EF57BC" w:rsidRDefault="00EF57BC"/>
    <w:p w14:paraId="1D85F8F5" w14:textId="530A8DE7" w:rsidR="003A4174" w:rsidRDefault="003A4174"/>
    <w:sectPr w:rsidR="003A41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7BC"/>
    <w:rsid w:val="001500D8"/>
    <w:rsid w:val="00315F4B"/>
    <w:rsid w:val="003819BF"/>
    <w:rsid w:val="003A4174"/>
    <w:rsid w:val="00505E4E"/>
    <w:rsid w:val="00507CC1"/>
    <w:rsid w:val="005A4B32"/>
    <w:rsid w:val="00623791"/>
    <w:rsid w:val="00923491"/>
    <w:rsid w:val="00B100E5"/>
    <w:rsid w:val="00CA3EE7"/>
    <w:rsid w:val="00EA5411"/>
    <w:rsid w:val="00EF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244A6"/>
  <w15:chartTrackingRefBased/>
  <w15:docId w15:val="{12F95632-8423-4121-BD5D-EA494C340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7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Ruben</dc:creator>
  <cp:keywords/>
  <dc:description/>
  <cp:lastModifiedBy>William Ruben</cp:lastModifiedBy>
  <cp:revision>6</cp:revision>
  <dcterms:created xsi:type="dcterms:W3CDTF">2025-11-05T00:48:00Z</dcterms:created>
  <dcterms:modified xsi:type="dcterms:W3CDTF">2025-11-14T00:53:00Z</dcterms:modified>
</cp:coreProperties>
</file>